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Backend  -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package.json</w:t>
      </w:r>
      <w:proofErr w:type="spell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vite@latest</w:t>
      </w:r>
      <w:proofErr w:type="spellEnd"/>
      <w:r w:rsidRPr="0038119C">
        <w:rPr>
          <w:rFonts w:asciiTheme="majorHAnsi" w:hAnsiTheme="majorHAnsi" w:cstheme="majorHAnsi"/>
        </w:rPr>
        <w:t xml:space="preserve"> . -- --template react</w:t>
      </w:r>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three line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app = express();</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(5000, ()=&gt;{</w:t>
      </w:r>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t>Console.log(“server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Type “ node index.js “  to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r>
        <w:t>app.listen</w:t>
      </w:r>
      <w:proofErr w:type="spellEnd"/>
      <w:r>
        <w:br/>
      </w:r>
      <w:r>
        <w:tab/>
      </w:r>
      <w:r>
        <w:tab/>
      </w:r>
      <w:r>
        <w:tab/>
      </w:r>
      <w:proofErr w:type="spellStart"/>
      <w:r>
        <w:t>app.get</w:t>
      </w:r>
      <w:proofErr w:type="spell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r>
        <w:t>res.send</w:t>
      </w:r>
      <w:proofErr w:type="spell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r>
        <w:rPr>
          <w:rFonts w:hAnsi="Symbol"/>
        </w:rPr>
        <w:lastRenderedPageBreak/>
        <w:t></w:t>
      </w:r>
      <w:r>
        <w:t xml:space="preserve">  </w:t>
      </w:r>
      <w:proofErr w:type="spellStart"/>
      <w:r>
        <w:rPr>
          <w:rStyle w:val="HTMLCode"/>
          <w:rFonts w:eastAsiaTheme="majorEastAsia"/>
          <w:b/>
          <w:bCs/>
        </w:rPr>
        <w:t>app.get</w:t>
      </w:r>
      <w:proofErr w:type="spell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req</w:t>
      </w:r>
      <w:proofErr w:type="spell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r>
        <w:rPr>
          <w:rFonts w:hAnsi="Symbol"/>
        </w:rPr>
        <w:t></w:t>
      </w:r>
      <w:r>
        <w:t xml:space="preserve">  </w:t>
      </w:r>
      <w:r>
        <w:rPr>
          <w:rStyle w:val="HTMLCode"/>
          <w:rFonts w:eastAsiaTheme="majorEastAsia"/>
          <w:b/>
          <w:bCs/>
        </w:rPr>
        <w:t>res</w:t>
      </w:r>
      <w:r>
        <w:rPr>
          <w:b/>
          <w:bCs/>
        </w:rPr>
        <w:t xml:space="preserve"> (Response)</w:t>
      </w:r>
      <w:r>
        <w:t>: This is what we send back.</w:t>
      </w:r>
    </w:p>
    <w:p w14:paraId="78A88D6D" w14:textId="77777777" w:rsidR="004D13E9" w:rsidRDefault="004D13E9" w:rsidP="004D13E9">
      <w:pPr>
        <w:pStyle w:val="NormalWeb"/>
        <w:numPr>
          <w:ilvl w:val="0"/>
          <w:numId w:val="3"/>
        </w:numPr>
      </w:pPr>
      <w:r>
        <w:rPr>
          <w:rFonts w:hAnsi="Symbol"/>
        </w:rPr>
        <w:t></w:t>
      </w:r>
      <w:r>
        <w:t xml:space="preserve">  </w:t>
      </w:r>
      <w:proofErr w:type="spellStart"/>
      <w:r>
        <w:rPr>
          <w:rStyle w:val="HTMLCode"/>
          <w:rFonts w:eastAsiaTheme="majorEastAsia"/>
          <w:b/>
          <w:bCs/>
        </w:rPr>
        <w:t>res.send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 hello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 Server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express();</w:t>
      </w:r>
    </w:p>
    <w:p w14:paraId="250CC9DF" w14:textId="233976BF" w:rsidR="009C4621" w:rsidRDefault="009C4621" w:rsidP="009C4621">
      <w:pPr>
        <w:pStyle w:val="NormalWeb"/>
      </w:pPr>
      <w:proofErr w:type="spellStart"/>
      <w:r>
        <w:t>app.use</w:t>
      </w:r>
      <w:proofErr w:type="spellEnd"/>
      <w:r>
        <w:t>(</w:t>
      </w:r>
      <w:proofErr w:type="spellStart"/>
      <w:r>
        <w:t>cors</w:t>
      </w:r>
      <w:proofErr w:type="spellEnd"/>
      <w:r>
        <w:t>());</w:t>
      </w:r>
    </w:p>
    <w:p w14:paraId="53D42C49" w14:textId="5F8C44D5" w:rsidR="009C4621" w:rsidRDefault="009C4621" w:rsidP="009C4621">
      <w:pPr>
        <w:pStyle w:val="NormalWeb"/>
      </w:pPr>
      <w:proofErr w:type="spellStart"/>
      <w:r>
        <w:t>const</w:t>
      </w:r>
      <w:proofErr w:type="spellEnd"/>
      <w:r>
        <w:t xml:space="preserve"> server = </w:t>
      </w:r>
      <w:proofErr w:type="spellStart"/>
      <w:r>
        <w:t>http.createServer</w:t>
      </w:r>
      <w:proofErr w:type="spellEnd"/>
      <w:r>
        <w:t>(app);</w:t>
      </w:r>
    </w:p>
    <w:p w14:paraId="0DB3CF0E" w14:textId="77777777" w:rsidR="009C4621" w:rsidRDefault="009C4621" w:rsidP="009C4621">
      <w:pPr>
        <w:pStyle w:val="NormalWeb"/>
      </w:pPr>
      <w:proofErr w:type="spellStart"/>
      <w:r>
        <w:t>const</w:t>
      </w:r>
      <w:proofErr w:type="spellEnd"/>
      <w:r>
        <w:t xml:space="preserve"> io = new Server(server,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r w:rsidRPr="009C4621">
        <w:rPr>
          <w:b/>
          <w:bCs/>
        </w:rPr>
        <w:t>cors</w:t>
      </w:r>
      <w:proofErr w:type="spell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r w:rsidRPr="009C4621">
        <w:rPr>
          <w:b/>
          <w:bCs/>
        </w:rPr>
        <w:t>http.createServer</w:t>
      </w:r>
      <w:proofErr w:type="spell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r>
        <w:t>io.on</w:t>
      </w:r>
      <w:proofErr w:type="spellEnd"/>
      <w:r>
        <w:t>("connection", (socket) =&gt; {</w:t>
      </w:r>
    </w:p>
    <w:p w14:paraId="4248FC05" w14:textId="77777777" w:rsidR="009C4621" w:rsidRDefault="009C4621" w:rsidP="009C4621">
      <w:pPr>
        <w:pStyle w:val="NormalWeb"/>
      </w:pPr>
      <w:r>
        <w:t xml:space="preserve">  console.log(`User Connected: ${socket.id}`);</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r>
        <w:t>socket.on</w:t>
      </w:r>
      <w:proofErr w:type="spellEnd"/>
      <w:r>
        <w:t>("disconnect", () =&gt; {</w:t>
      </w:r>
    </w:p>
    <w:p w14:paraId="26066815" w14:textId="77777777" w:rsidR="009C4621" w:rsidRDefault="009C4621" w:rsidP="009C4621">
      <w:pPr>
        <w:pStyle w:val="NormalWeb"/>
      </w:pPr>
      <w:r>
        <w:t xml:space="preserve">    console.log("User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r>
        <w:lastRenderedPageBreak/>
        <w:t>server.listen</w:t>
      </w:r>
      <w:proofErr w:type="spellEnd"/>
      <w:r>
        <w:t>(5000, () =&gt; {</w:t>
      </w:r>
    </w:p>
    <w:p w14:paraId="493E0B1F" w14:textId="77777777" w:rsidR="009C4621" w:rsidRDefault="009C4621" w:rsidP="009C4621">
      <w:pPr>
        <w:pStyle w:val="NormalWeb"/>
      </w:pPr>
      <w:r>
        <w:t xml:space="preserve">  console.log("SERVER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 </w:t>
      </w:r>
      <w:proofErr w:type="spellStart"/>
      <w:r>
        <w:t>useEffect</w:t>
      </w:r>
      <w:proofErr w:type="spell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r>
        <w:t>io.connect</w:t>
      </w:r>
      <w:proofErr w:type="spell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function App()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r>
        <w:t>useEffect</w:t>
      </w:r>
      <w:proofErr w:type="spell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console.log("Attempting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 padding: "20px" }}&gt;</w:t>
      </w:r>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connected!&lt;/p&gt;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r w:rsidRPr="00F25994">
        <w:rPr>
          <w:rFonts w:asciiTheme="majorHAnsi" w:hAnsiTheme="majorHAnsi" w:cstheme="majorHAnsi"/>
        </w:rPr>
        <w:t>useState</w:t>
      </w:r>
      <w:proofErr w:type="spell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 // This emits (sends) the message to the Backend </w:t>
      </w:r>
      <w:proofErr w:type="spellStart"/>
      <w:r w:rsidRPr="00F25994">
        <w:rPr>
          <w:rFonts w:asciiTheme="majorHAnsi" w:hAnsiTheme="majorHAnsi" w:cstheme="majorHAnsi"/>
        </w:rPr>
        <w:t>socket.emit</w:t>
      </w:r>
      <w:proofErr w:type="spell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 message }); }</w:t>
      </w:r>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io.on</w:t>
      </w:r>
      <w:proofErr w:type="spell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console.log(`User Connected: ${socket.id}`);</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socket.on</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r w:rsidRPr="00F25994">
        <w:rPr>
          <w:rFonts w:asciiTheme="majorHAnsi" w:hAnsiTheme="majorHAnsi" w:cstheme="majorHAnsi"/>
          <w:b/>
          <w:bCs/>
        </w:rPr>
        <w:t>socket.broadcast.emit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r w:rsidRPr="003E5089">
        <w:rPr>
          <w:rFonts w:asciiTheme="majorHAnsi" w:hAnsiTheme="majorHAnsi" w:cstheme="majorHAnsi"/>
          <w:b/>
          <w:bCs/>
        </w:rPr>
        <w:t>io.connect</w:t>
      </w:r>
      <w:proofErr w:type="spell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function App()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r w:rsidRPr="003E5089">
        <w:rPr>
          <w:rFonts w:asciiTheme="majorHAnsi" w:hAnsiTheme="majorHAnsi" w:cstheme="majorHAnsi"/>
          <w:b/>
          <w:bCs/>
        </w:rPr>
        <w:t>useState</w:t>
      </w:r>
      <w:proofErr w:type="spell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(room !==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socket.emit</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 message: value, room });</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socket.on</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data.message</w:t>
      </w:r>
      <w:proofErr w:type="spell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padding: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 }}&gt;</w:t>
      </w:r>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 </w:t>
      </w:r>
      <w:proofErr w:type="spellStart"/>
      <w:r w:rsidRPr="003E5089">
        <w:rPr>
          <w:rFonts w:asciiTheme="majorHAnsi" w:hAnsiTheme="majorHAnsi" w:cstheme="majorHAnsi"/>
          <w:b/>
          <w:bCs/>
        </w:rPr>
        <w:t>marginBottom</w:t>
      </w:r>
      <w:proofErr w:type="spellEnd"/>
      <w:r w:rsidRPr="003E5089">
        <w:rPr>
          <w:rFonts w:asciiTheme="majorHAnsi" w:hAnsiTheme="majorHAnsi" w:cstheme="majorHAnsi"/>
          <w:b/>
          <w:bCs/>
        </w:rPr>
        <w:t>: "20px" }}&gt;</w:t>
      </w:r>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event.target.value</w:t>
      </w:r>
      <w:proofErr w:type="spellEnd"/>
      <w:r w:rsidRPr="003E5089">
        <w:rPr>
          <w:rFonts w:asciiTheme="majorHAnsi" w:hAnsiTheme="majorHAnsi" w:cstheme="majorHAnsi"/>
          <w:b/>
          <w:bCs/>
        </w:rPr>
        <w:t>); }}</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value={code}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const { exec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 code, room }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fs.writeFileSync</w:t>
      </w:r>
      <w:proofErr w:type="spell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exec("python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io.to(room).emit("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socket.emit</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 code, room });</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data.message</w:t>
      </w:r>
      <w:proofErr w:type="spell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socket.on</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padding: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 }}&gt;</w:t>
      </w:r>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t>
      </w:r>
      <w:proofErr w:type="spellStart"/>
      <w:r w:rsidRPr="00FB03D4">
        <w:rPr>
          <w:rFonts w:asciiTheme="majorHAnsi" w:hAnsiTheme="majorHAnsi" w:cstheme="majorHAnsi"/>
          <w:lang w:val="en-US"/>
        </w:rPr>
        <w:t>marginBottom</w:t>
      </w:r>
      <w:proofErr w:type="spellEnd"/>
      <w:r w:rsidRPr="00FB03D4">
        <w:rPr>
          <w:rFonts w:asciiTheme="majorHAnsi" w:hAnsiTheme="majorHAnsi" w:cstheme="majorHAnsi"/>
          <w:lang w:val="en-US"/>
        </w:rPr>
        <w:t>: "20px" }}&gt;</w:t>
      </w:r>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 </w:t>
      </w:r>
      <w:proofErr w:type="spellStart"/>
      <w:r w:rsidRPr="00FB03D4">
        <w:rPr>
          <w:rFonts w:asciiTheme="majorHAnsi" w:hAnsiTheme="majorHAnsi" w:cstheme="majorHAnsi"/>
          <w:lang w:val="en-US"/>
        </w:rPr>
        <w:t>setRoom</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event.target.value</w:t>
      </w:r>
      <w:proofErr w:type="spellEnd"/>
      <w:r w:rsidRPr="00FB03D4">
        <w:rPr>
          <w:rFonts w:asciiTheme="majorHAnsi" w:hAnsiTheme="majorHAnsi" w:cstheme="majorHAnsi"/>
          <w:lang w:val="en-US"/>
        </w:rPr>
        <w:t>); }}</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display: "flex", gap: "20px" }}&gt;</w:t>
      </w:r>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"60%" }}&gt;</w:t>
      </w:r>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 padding: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 }}</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 width: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 }}&gt;</w:t>
      </w:r>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 </w:t>
      </w: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r w:rsidRPr="007A5ADB">
        <w:rPr>
          <w:rFonts w:asciiTheme="majorHAnsi" w:hAnsiTheme="majorHAnsi" w:cstheme="majorHAnsi"/>
          <w:b/>
          <w:bCs/>
        </w:rPr>
        <w:t>useRef</w:t>
      </w:r>
      <w:proofErr w:type="spell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r w:rsidRPr="007A5ADB">
        <w:rPr>
          <w:rFonts w:asciiTheme="majorHAnsi" w:hAnsiTheme="majorHAnsi" w:cstheme="majorHAnsi"/>
          <w:b/>
          <w:bCs/>
        </w:rPr>
        <w:t>useEffect</w:t>
      </w:r>
      <w:proofErr w:type="spell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 true, audio: true })</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.then((stream)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myVideo.current.srcObject</w:t>
      </w:r>
      <w:proofErr w:type="spell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.catch((err) =&gt; </w:t>
      </w:r>
      <w:proofErr w:type="spellStart"/>
      <w:r w:rsidRPr="007A5ADB">
        <w:rPr>
          <w:rFonts w:asciiTheme="majorHAnsi" w:hAnsiTheme="majorHAnsi" w:cstheme="majorHAnsi"/>
          <w:b/>
          <w:bCs/>
        </w:rPr>
        <w:t>console.error</w:t>
      </w:r>
      <w:proofErr w:type="spell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 }}&gt;</w:t>
      </w:r>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 border: "2px solid green", padding: "5px" }}&gt;</w:t>
      </w:r>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 width: "300px" }}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 display: "flex", gap: "20px" }}&gt;</w:t>
      </w:r>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r w:rsidRPr="007F2EAF">
        <w:rPr>
          <w:rFonts w:asciiTheme="majorHAnsi" w:hAnsiTheme="majorHAnsi" w:cstheme="majorHAnsi"/>
          <w:b/>
          <w:bCs/>
        </w:rPr>
        <w:t>io.on</w:t>
      </w:r>
      <w:proofErr w:type="spell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 room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io.in(room).emit("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socket.on</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console.log("New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socket.emit</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 room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&lt;div style={{ </w:t>
      </w:r>
      <w:proofErr w:type="spellStart"/>
      <w:r w:rsidRPr="007F2EAF">
        <w:rPr>
          <w:rFonts w:asciiTheme="majorHAnsi" w:hAnsiTheme="majorHAnsi" w:cstheme="majorHAnsi"/>
          <w:b/>
          <w:bCs/>
        </w:rPr>
        <w:t>marginBottom</w:t>
      </w:r>
      <w:proofErr w:type="spellEnd"/>
      <w:r w:rsidRPr="007F2EAF">
        <w:rPr>
          <w:rFonts w:asciiTheme="majorHAnsi" w:hAnsiTheme="majorHAnsi" w:cstheme="majorHAnsi"/>
          <w:b/>
          <w:bCs/>
        </w:rPr>
        <w:t>: "10px" }}&gt;</w:t>
      </w:r>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 }}&gt;</w:t>
      </w:r>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 background: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 }}</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socket.id !==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 </w:t>
      </w:r>
      <w:proofErr w:type="spellStart"/>
      <w:r w:rsidRPr="007F2EAF">
        <w:rPr>
          <w:rFonts w:asciiTheme="majorHAnsi" w:hAnsiTheme="majorHAnsi" w:cstheme="majorHAnsi"/>
          <w:b/>
          <w:bCs/>
        </w:rPr>
        <w:t>marginLeft</w:t>
      </w:r>
      <w:proofErr w:type="spell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r w:rsidRPr="007F2EAF">
        <w:rPr>
          <w:rFonts w:asciiTheme="majorHAnsi" w:hAnsiTheme="majorHAnsi" w:cstheme="majorHAnsi"/>
          <w:b/>
          <w:bCs/>
        </w:rPr>
        <w:t>" }}&gt;</w:t>
      </w:r>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useRef</w:t>
      </w:r>
      <w:proofErr w:type="spell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 id: "user1",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 { id: "user2", stream: </w:t>
      </w:r>
      <w:proofErr w:type="spell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useState</w:t>
      </w:r>
      <w:proofErr w:type="spell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 id, stream }];</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 xml:space="preserve">("user-connected") and </w:t>
      </w:r>
      <w:proofErr w:type="spellStart"/>
      <w:r w:rsidRPr="00EF0A32">
        <w:rPr>
          <w:rFonts w:asciiTheme="majorHAnsi" w:hAnsiTheme="majorHAnsi" w:cstheme="majorHAnsi"/>
          <w:b/>
          <w:bCs/>
        </w:rPr>
        <w:t>peer.on</w:t>
      </w:r>
      <w:proofErr w:type="spellEnd"/>
      <w:r w:rsidRPr="00EF0A32">
        <w:rPr>
          <w:rFonts w:asciiTheme="majorHAnsi" w:hAnsiTheme="majorHAnsi" w:cstheme="majorHAnsi"/>
          <w:b/>
          <w:bCs/>
        </w:rPr>
        <w:t xml:space="preserve">("call"), instead of setting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call.on</w:t>
      </w:r>
      <w:proofErr w:type="spell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r w:rsidRPr="00EF0A32">
        <w:rPr>
          <w:rFonts w:asciiTheme="majorHAnsi" w:hAnsiTheme="majorHAnsi" w:cstheme="majorHAnsi"/>
          <w:b/>
          <w:bCs/>
        </w:rPr>
        <w:t>userVideo.current.srcObject</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a .map()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&lt;div style={{ display: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 }}&gt;</w:t>
      </w:r>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 width: "200px", border: "2px solid green" }}&gt;</w:t>
      </w:r>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r w:rsidRPr="00EF0A32">
        <w:rPr>
          <w:rFonts w:asciiTheme="majorHAnsi" w:hAnsiTheme="majorHAnsi" w:cstheme="majorHAnsi"/>
          <w:b/>
          <w:bCs/>
        </w:rPr>
        <w:t>peer.stream</w:t>
      </w:r>
      <w:proofErr w:type="spell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Server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exec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express();</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express.json</w:t>
      </w:r>
      <w:proofErr w:type="spell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mongoose.connect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.then(() =&gt; console.log("</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.catch(err =&gt;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r w:rsidRPr="00EF0A32">
        <w:rPr>
          <w:rFonts w:asciiTheme="majorHAnsi" w:hAnsiTheme="majorHAnsi" w:cstheme="majorHAnsi"/>
          <w:b/>
          <w:bCs/>
        </w:rPr>
        <w:t>mongoose.Schema</w:t>
      </w:r>
      <w:proofErr w:type="spell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 type: Date, default: </w:t>
      </w:r>
      <w:proofErr w:type="spell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r w:rsidRPr="00EF0A32">
        <w:rPr>
          <w:rFonts w:asciiTheme="majorHAnsi" w:hAnsiTheme="majorHAnsi" w:cstheme="majorHAnsi"/>
          <w:b/>
          <w:bCs/>
        </w:rPr>
        <w:t>mongoose.model</w:t>
      </w:r>
      <w:proofErr w:type="spell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r w:rsidRPr="00EF0A32">
        <w:rPr>
          <w:rFonts w:asciiTheme="majorHAnsi" w:hAnsiTheme="majorHAnsi" w:cstheme="majorHAnsi"/>
          <w:b/>
          <w:bCs/>
        </w:rPr>
        <w:t>http.createServer</w:t>
      </w:r>
      <w:proofErr w:type="spell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Server(server,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res.send</w:t>
      </w:r>
      <w:proofErr w:type="spell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app.get</w:t>
      </w:r>
      <w:proofErr w:type="spellEnd"/>
      <w:r w:rsidRPr="00EF0A32">
        <w:rPr>
          <w:rFonts w:asciiTheme="majorHAnsi" w:hAnsiTheme="majorHAnsi" w:cstheme="majorHAnsi"/>
          <w:b/>
          <w:bCs/>
        </w:rPr>
        <w:t>('/history/:room',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r w:rsidRPr="00EF0A32">
        <w:rPr>
          <w:rFonts w:asciiTheme="majorHAnsi" w:hAnsiTheme="majorHAnsi" w:cstheme="majorHAnsi"/>
          <w:b/>
          <w:bCs/>
        </w:rPr>
        <w:t xml:space="preserve">({ room: </w:t>
      </w:r>
      <w:proofErr w:type="spellStart"/>
      <w:r w:rsidRPr="00EF0A32">
        <w:rPr>
          <w:rFonts w:asciiTheme="majorHAnsi" w:hAnsiTheme="majorHAnsi" w:cstheme="majorHAnsi"/>
          <w:b/>
          <w:bCs/>
        </w:rPr>
        <w:t>req.params.room</w:t>
      </w:r>
      <w:proofErr w:type="spellEnd"/>
      <w:r w:rsidRPr="00EF0A32">
        <w:rPr>
          <w:rFonts w:asciiTheme="majorHAnsi" w:hAnsiTheme="majorHAnsi" w:cstheme="majorHAnsi"/>
          <w:b/>
          <w:bCs/>
        </w:rPr>
        <w:t xml:space="preserve"> }).sort({ timestamp: -1 });</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res.json</w:t>
      </w:r>
      <w:proofErr w:type="spell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res.status</w:t>
      </w:r>
      <w:proofErr w:type="spellEnd"/>
      <w:r w:rsidRPr="00EF0A32">
        <w:rPr>
          <w:rFonts w:asciiTheme="majorHAnsi" w:hAnsiTheme="majorHAnsi" w:cstheme="majorHAnsi"/>
          <w:b/>
          <w:bCs/>
        </w:rPr>
        <w:t>(500).</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 "Failed to fetch history" });</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io.on</w:t>
      </w:r>
      <w:proofErr w:type="spell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console.log(`User connected: ${socket.id}`);</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socket.join</w:t>
      </w:r>
      <w:proofErr w:type="spell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[room].push({ </w:t>
      </w:r>
      <w:proofErr w:type="spellStart"/>
      <w:r w:rsidRPr="00EF0A32">
        <w:rPr>
          <w:rFonts w:asciiTheme="majorHAnsi" w:hAnsiTheme="majorHAnsi" w:cstheme="majorHAnsi"/>
          <w:b/>
          <w:bCs/>
        </w:rPr>
        <w:t>socketId</w:t>
      </w:r>
      <w:proofErr w:type="spell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[room].filter(u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socket.to(room).emit("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room, code }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Commit({ room, code, author: socket.id });</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 timestamp: new Date() });</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console.error</w:t>
      </w:r>
      <w:proofErr w:type="spell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 code, room }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r w:rsidRPr="00EF0A32">
        <w:rPr>
          <w:rFonts w:asciiTheme="majorHAnsi" w:hAnsiTheme="majorHAnsi" w:cstheme="majorHAnsi"/>
          <w:b/>
          <w:bCs/>
        </w:rPr>
        <w:t>fs.writeFileSync</w:t>
      </w:r>
      <w:proofErr w:type="spell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exec(`python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 </w:t>
      </w:r>
      <w:proofErr w:type="spellStart"/>
      <w:r w:rsidRPr="00EF0A32">
        <w:rPr>
          <w:rFonts w:asciiTheme="majorHAnsi" w:hAnsiTheme="majorHAnsi" w:cstheme="majorHAnsi"/>
          <w:b/>
          <w:bCs/>
        </w:rPr>
        <w:t>fs.unlinkSync</w:t>
      </w:r>
      <w:proofErr w:type="spellEnd"/>
      <w:r w:rsidRPr="00EF0A32">
        <w:rPr>
          <w:rFonts w:asciiTheme="majorHAnsi" w:hAnsiTheme="majorHAnsi" w:cstheme="majorHAnsi"/>
          <w:b/>
          <w:bCs/>
        </w:rPr>
        <w:t>(filename); }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spellStart"/>
      <w:r w:rsidRPr="00EF0A32">
        <w:rPr>
          <w:rFonts w:asciiTheme="majorHAnsi" w:hAnsiTheme="majorHAnsi" w:cstheme="majorHAnsi"/>
          <w:b/>
          <w:bCs/>
        </w:rPr>
        <w:t>findIndex</w:t>
      </w:r>
      <w:proofErr w:type="spellEnd"/>
      <w:r w:rsidRPr="00EF0A32">
        <w:rPr>
          <w:rFonts w:asciiTheme="majorHAnsi" w:hAnsiTheme="majorHAnsi" w:cstheme="majorHAnsi"/>
          <w:b/>
          <w:bCs/>
        </w:rPr>
        <w:t xml:space="preserve">(u =&gt; </w:t>
      </w:r>
      <w:proofErr w:type="spell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(index !==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[room].splice(index,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io.to(room).emit("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user.peerId</w:t>
      </w:r>
      <w:proofErr w:type="spell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server.listen</w:t>
      </w:r>
      <w:proofErr w:type="spell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socket.emit</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 room, code });</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alert("Code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socket.on</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console.log("A version was saved at", </w:t>
      </w:r>
      <w:proofErr w:type="spellStart"/>
      <w:r w:rsidRPr="00EF0A32">
        <w:rPr>
          <w:rFonts w:asciiTheme="majorHAnsi" w:hAnsiTheme="majorHAnsi" w:cstheme="majorHAnsi"/>
          <w:b/>
          <w:bCs/>
        </w:rPr>
        <w:t>data.timestamp</w:t>
      </w:r>
      <w:proofErr w:type="spell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 </w:t>
      </w:r>
      <w:proofErr w:type="spellStart"/>
      <w:r w:rsidRPr="00EF0A32">
        <w:rPr>
          <w:rFonts w:asciiTheme="majorHAnsi" w:hAnsiTheme="majorHAnsi" w:cstheme="majorHAnsi"/>
          <w:b/>
          <w:bCs/>
        </w:rPr>
        <w:t>marginTop</w:t>
      </w:r>
      <w:proofErr w:type="spell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 }}</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 room, code }); // Optional: Refresh history immediately after saving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alert("Saved!"); };</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 code, room, language });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&lt;div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"10px" }}&gt;</w:t>
      </w:r>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 padding: "5px" }}</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g++)&lt;/option&gt;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JDK)&lt;/option&gt;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 </w:t>
      </w:r>
      <w:proofErr w:type="spellStart"/>
      <w:r w:rsidRPr="00D5197D">
        <w:rPr>
          <w:rFonts w:asciiTheme="majorHAnsi" w:hAnsiTheme="majorHAnsi" w:cstheme="majorHAnsi"/>
          <w:b/>
          <w:bCs/>
        </w:rPr>
        <w:t>readOnly</w:t>
      </w:r>
      <w:proofErr w:type="spellEnd"/>
      <w:r w:rsidRPr="00D5197D">
        <w:rPr>
          <w:rFonts w:asciiTheme="majorHAnsi" w:hAnsiTheme="majorHAnsi" w:cstheme="majorHAnsi"/>
          <w:b/>
          <w:bCs/>
        </w:rPr>
        <w:t xml:space="preserve">: socket.id !== </w:t>
      </w:r>
      <w:proofErr w:type="spell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code, room, language }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r w:rsidRPr="00D5197D">
        <w:rPr>
          <w:rFonts w:asciiTheme="majorHAnsi" w:hAnsiTheme="majorHAnsi" w:cstheme="majorHAnsi"/>
          <w:b/>
          <w:bCs/>
        </w:rPr>
        <w:t>Date.now</w:t>
      </w:r>
      <w:proofErr w:type="spell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fs.writeFileSync</w:t>
      </w:r>
      <w:proofErr w:type="spell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exec(command,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r w:rsidRPr="00D5197D">
        <w:rPr>
          <w:rFonts w:asciiTheme="majorHAnsi" w:hAnsiTheme="majorHAnsi" w:cstheme="majorHAnsi"/>
          <w:b/>
          <w:bCs/>
        </w:rPr>
        <w:t>error.message</w:t>
      </w:r>
      <w:proofErr w:type="spell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io.to(room).emit("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if(language === "java") </w:t>
      </w:r>
      <w:proofErr w:type="spellStart"/>
      <w:r w:rsidRPr="00D5197D">
        <w:rPr>
          <w:rFonts w:asciiTheme="majorHAnsi" w:hAnsiTheme="majorHAnsi" w:cstheme="majorHAnsi"/>
          <w:b/>
          <w:bCs/>
        </w:rPr>
        <w:t>fs.unlinkSync</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r w:rsidRPr="00D5197D">
        <w:rPr>
          <w:rFonts w:asciiTheme="majorHAnsi" w:hAnsiTheme="majorHAnsi" w:cstheme="majorHAnsi"/>
          <w:b/>
          <w:bCs/>
        </w:rPr>
        <w:t>io.on</w:t>
      </w:r>
      <w:proofErr w:type="spell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 room, message, sender }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socket.to(room).emit("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 message, sender });</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App(),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Add the Functions Add these helper functions inside App():</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 };</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 room,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 });</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socket.on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"10px" }}&gt;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background: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 }}&gt;</w:t>
      </w:r>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flex: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 }}&gt;</w:t>
      </w:r>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"right" : "left" }}&gt;</w:t>
      </w:r>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"#DCF8C6" :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&lt;strong&gt;{</w:t>
      </w:r>
      <w:proofErr w:type="spellStart"/>
      <w:r w:rsidRPr="00D5197D">
        <w:rPr>
          <w:rFonts w:asciiTheme="majorHAnsi" w:hAnsiTheme="majorHAnsi" w:cstheme="majorHAnsi"/>
          <w:b/>
          <w:bCs/>
        </w:rPr>
        <w:t>msg.sender</w:t>
      </w:r>
      <w:proofErr w:type="spellEnd"/>
      <w:r w:rsidRPr="00D5197D">
        <w:rPr>
          <w:rFonts w:asciiTheme="majorHAnsi" w:hAnsiTheme="majorHAnsi" w:cstheme="majorHAnsi"/>
          <w:b/>
          <w:bCs/>
        </w:rPr>
        <w:t xml:space="preserve"> === "Me" ? "" : "Partner: "}&lt;/strong&gt;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msg.message</w:t>
      </w:r>
      <w:proofErr w:type="spell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 padding: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 }}&gt;</w:t>
      </w:r>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e.target.value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 flex: 1, padding: "5px" }}</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style={{ </w:t>
      </w:r>
      <w:proofErr w:type="spellStart"/>
      <w:r w:rsidRPr="00D5197D">
        <w:rPr>
          <w:rFonts w:asciiTheme="majorHAnsi" w:hAnsiTheme="majorHAnsi" w:cstheme="majorHAnsi"/>
          <w:b/>
          <w:bCs/>
        </w:rPr>
        <w:t>marginLeft</w:t>
      </w:r>
      <w:proofErr w:type="spell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 }}&gt;Send&lt;/button&gt;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266F517C" w14:textId="77777777" w:rsidR="0059342F" w:rsidRDefault="0059342F" w:rsidP="00D5197D">
      <w:pPr>
        <w:rPr>
          <w:rFonts w:asciiTheme="majorHAnsi" w:hAnsiTheme="majorHAnsi" w:cstheme="majorHAnsi"/>
          <w:b/>
          <w:bCs/>
        </w:rPr>
      </w:pPr>
    </w:p>
    <w:p w14:paraId="6B1025E9" w14:textId="77777777" w:rsidR="0059342F" w:rsidRDefault="0059342F" w:rsidP="00D5197D">
      <w:pPr>
        <w:rPr>
          <w:rFonts w:asciiTheme="majorHAnsi" w:hAnsiTheme="majorHAnsi" w:cstheme="majorHAnsi"/>
          <w:b/>
          <w:bCs/>
        </w:rPr>
      </w:pPr>
    </w:p>
    <w:p w14:paraId="0B2A1D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Plan: Shared Canvas</w:t>
      </w:r>
    </w:p>
    <w:p w14:paraId="69CCDB15"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You draw: The app tracks your mouse X/Y coordinates.</w:t>
      </w:r>
    </w:p>
    <w:p w14:paraId="72FD979B"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Socket: Sends those coordinates to your friend.</w:t>
      </w:r>
    </w:p>
    <w:p w14:paraId="05AE137E"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Friend's Screen: A "Ghost Hand" draws the exact same line instantly.</w:t>
      </w:r>
    </w:p>
    <w:p w14:paraId="022E77C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pict w14:anchorId="608FE3FC">
          <v:rect id="_x0000_i1031" style="width:0;height:1.5pt" o:hralign="center" o:hrstd="t" o:hr="t" fillcolor="#a0a0a0" stroked="f"/>
        </w:pict>
      </w:r>
    </w:p>
    <w:p w14:paraId="4BB4FCA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1: Update the Backend (The Broadcaster)</w:t>
      </w:r>
    </w:p>
    <w:p w14:paraId="794E89A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server needs to pass drawing data from User A to User B.</w:t>
      </w:r>
    </w:p>
    <w:p w14:paraId="5504F3B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Open index.js and add this simple listener (you can place it near </w:t>
      </w:r>
      <w:proofErr w:type="spellStart"/>
      <w:r w:rsidRPr="0059342F">
        <w:rPr>
          <w:rFonts w:asciiTheme="majorHAnsi" w:hAnsiTheme="majorHAnsi" w:cstheme="majorHAnsi"/>
          <w:b/>
          <w:bCs/>
        </w:rPr>
        <w:t>send_chat</w:t>
      </w:r>
      <w:proofErr w:type="spellEnd"/>
      <w:r w:rsidRPr="0059342F">
        <w:rPr>
          <w:rFonts w:asciiTheme="majorHAnsi" w:hAnsiTheme="majorHAnsi" w:cstheme="majorHAnsi"/>
          <w:b/>
          <w:bCs/>
        </w:rPr>
        <w:t>):</w:t>
      </w:r>
    </w:p>
    <w:p w14:paraId="0467D27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5. WHITEBOARD LISTENER</w:t>
      </w:r>
    </w:p>
    <w:p w14:paraId="1E01823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("draw", (data) =&gt; {</w:t>
      </w:r>
    </w:p>
    <w:p w14:paraId="3AEE06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Broadcast drawing data to everyone else in the room</w:t>
      </w:r>
    </w:p>
    <w:p w14:paraId="58755F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socket.to(</w:t>
      </w:r>
      <w:proofErr w:type="spellStart"/>
      <w:r w:rsidRPr="0059342F">
        <w:rPr>
          <w:rFonts w:asciiTheme="majorHAnsi" w:hAnsiTheme="majorHAnsi" w:cstheme="majorHAnsi"/>
          <w:b/>
          <w:bCs/>
        </w:rPr>
        <w:t>data.room</w:t>
      </w:r>
      <w:proofErr w:type="spellEnd"/>
      <w:r w:rsidRPr="0059342F">
        <w:rPr>
          <w:rFonts w:asciiTheme="majorHAnsi" w:hAnsiTheme="majorHAnsi" w:cstheme="majorHAnsi"/>
          <w:b/>
          <w:bCs/>
        </w:rPr>
        <w:t>).emit("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w:t>
      </w:r>
    </w:p>
    <w:p w14:paraId="2C32FDE5" w14:textId="29DA475E"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ACA410D" w14:textId="77777777" w:rsidR="0059342F" w:rsidRDefault="0059342F" w:rsidP="0059342F">
      <w:pPr>
        <w:rPr>
          <w:rFonts w:asciiTheme="majorHAnsi" w:hAnsiTheme="majorHAnsi" w:cstheme="majorHAnsi"/>
          <w:b/>
          <w:bCs/>
        </w:rPr>
      </w:pPr>
    </w:p>
    <w:p w14:paraId="4922A99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2: Update the Frontend (The Canvas)</w:t>
      </w:r>
    </w:p>
    <w:p w14:paraId="51D112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This requires a bit of math (tracking the mouse). I will give you a "Whiteboard Mode" that covers the screen when activated.</w:t>
      </w:r>
    </w:p>
    <w:p w14:paraId="5CBF69A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1. Add State &amp; Refs Inside App(), add these:</w:t>
      </w:r>
    </w:p>
    <w:p w14:paraId="4FD8D9EA" w14:textId="77777777" w:rsidR="0059342F" w:rsidRDefault="0059342F" w:rsidP="0059342F">
      <w:pPr>
        <w:rPr>
          <w:rFonts w:asciiTheme="majorHAnsi" w:hAnsiTheme="majorHAnsi" w:cstheme="majorHAnsi"/>
          <w:b/>
          <w:bCs/>
        </w:rPr>
      </w:pPr>
    </w:p>
    <w:p w14:paraId="631787CB" w14:textId="77777777" w:rsidR="0059342F" w:rsidRDefault="0059342F" w:rsidP="0059342F">
      <w:pPr>
        <w:rPr>
          <w:rFonts w:asciiTheme="majorHAnsi" w:hAnsiTheme="majorHAnsi" w:cstheme="majorHAnsi"/>
          <w:b/>
          <w:bCs/>
        </w:rPr>
      </w:pPr>
    </w:p>
    <w:p w14:paraId="5033E300" w14:textId="29ACDF7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Drawing Logic Add these functions inside App(). This handles the drawing and the socket sending.</w:t>
      </w:r>
    </w:p>
    <w:p w14:paraId="2A57FFD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Initialize Canvas when opened</w:t>
      </w:r>
    </w:p>
    <w:p w14:paraId="0CFDE9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=&gt; {</w:t>
      </w:r>
    </w:p>
    <w:p w14:paraId="03EE78F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 {</w:t>
      </w:r>
    </w:p>
    <w:p w14:paraId="6EA36FF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canvas =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w:t>
      </w:r>
    </w:p>
    <w:p w14:paraId="0F0A9D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canvas.width</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window.innerWidth</w:t>
      </w:r>
      <w:proofErr w:type="spellEnd"/>
      <w:r w:rsidRPr="0059342F">
        <w:rPr>
          <w:rFonts w:asciiTheme="majorHAnsi" w:hAnsiTheme="majorHAnsi" w:cstheme="majorHAnsi"/>
          <w:b/>
          <w:bCs/>
        </w:rPr>
        <w:t xml:space="preserve"> * 0.8; // 80% width</w:t>
      </w:r>
    </w:p>
    <w:p w14:paraId="2545A0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canvas.height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window.innerHeight</w:t>
      </w:r>
      <w:proofErr w:type="spellEnd"/>
      <w:r w:rsidRPr="0059342F">
        <w:rPr>
          <w:rFonts w:asciiTheme="majorHAnsi" w:hAnsiTheme="majorHAnsi" w:cstheme="majorHAnsi"/>
          <w:b/>
          <w:bCs/>
        </w:rPr>
        <w:t xml:space="preserve"> * 0.8;</w:t>
      </w:r>
    </w:p>
    <w:p w14:paraId="7B35F81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07C5A1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canvas.getContext</w:t>
      </w:r>
      <w:proofErr w:type="spellEnd"/>
      <w:r w:rsidRPr="0059342F">
        <w:rPr>
          <w:rFonts w:asciiTheme="majorHAnsi" w:hAnsiTheme="majorHAnsi" w:cstheme="majorHAnsi"/>
          <w:b/>
          <w:bCs/>
        </w:rPr>
        <w:t>("2d");</w:t>
      </w:r>
    </w:p>
    <w:p w14:paraId="1D99BB7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ctx.lineCap</w:t>
      </w:r>
      <w:proofErr w:type="spellEnd"/>
      <w:r w:rsidRPr="0059342F">
        <w:rPr>
          <w:rFonts w:asciiTheme="majorHAnsi" w:hAnsiTheme="majorHAnsi" w:cstheme="majorHAnsi"/>
          <w:b/>
          <w:bCs/>
        </w:rPr>
        <w:t xml:space="preserve"> = "round";</w:t>
      </w:r>
    </w:p>
    <w:p w14:paraId="2DB98F2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ctx.strokeStyle</w:t>
      </w:r>
      <w:proofErr w:type="spellEnd"/>
      <w:r w:rsidRPr="0059342F">
        <w:rPr>
          <w:rFonts w:asciiTheme="majorHAnsi" w:hAnsiTheme="majorHAnsi" w:cstheme="majorHAnsi"/>
          <w:b/>
          <w:bCs/>
        </w:rPr>
        <w:t xml:space="preserve"> = "black";</w:t>
      </w:r>
    </w:p>
    <w:p w14:paraId="42B5E3F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ctx.lineWidth</w:t>
      </w:r>
      <w:proofErr w:type="spellEnd"/>
      <w:r w:rsidRPr="0059342F">
        <w:rPr>
          <w:rFonts w:asciiTheme="majorHAnsi" w:hAnsiTheme="majorHAnsi" w:cstheme="majorHAnsi"/>
          <w:b/>
          <w:bCs/>
        </w:rPr>
        <w:t xml:space="preserve"> = 5;</w:t>
      </w:r>
    </w:p>
    <w:p w14:paraId="56F6A2C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w:t>
      </w:r>
    </w:p>
    <w:p w14:paraId="4ECF099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7B02EF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w:t>
      </w:r>
    </w:p>
    <w:p w14:paraId="3D06814A" w14:textId="77777777" w:rsidR="0059342F" w:rsidRPr="0059342F" w:rsidRDefault="0059342F" w:rsidP="0059342F">
      <w:pPr>
        <w:rPr>
          <w:rFonts w:asciiTheme="majorHAnsi" w:hAnsiTheme="majorHAnsi" w:cstheme="majorHAnsi"/>
          <w:b/>
          <w:bCs/>
        </w:rPr>
      </w:pPr>
    </w:p>
    <w:p w14:paraId="3D9AB95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Start Drawing</w:t>
      </w:r>
    </w:p>
    <w:p w14:paraId="73C5270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6D7825D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3551912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ctxRef.current.beginPath</w:t>
      </w:r>
      <w:proofErr w:type="spellEnd"/>
      <w:r w:rsidRPr="0059342F">
        <w:rPr>
          <w:rFonts w:asciiTheme="majorHAnsi" w:hAnsiTheme="majorHAnsi" w:cstheme="majorHAnsi"/>
          <w:b/>
          <w:bCs/>
        </w:rPr>
        <w:t>();</w:t>
      </w:r>
    </w:p>
    <w:p w14:paraId="1539BD5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ctxRef.current.moveTo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6320787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(true);</w:t>
      </w:r>
    </w:p>
    <w:p w14:paraId="6FBAFF6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E49111" w14:textId="77777777" w:rsidR="0059342F" w:rsidRPr="0059342F" w:rsidRDefault="0059342F" w:rsidP="0059342F">
      <w:pPr>
        <w:rPr>
          <w:rFonts w:asciiTheme="majorHAnsi" w:hAnsiTheme="majorHAnsi" w:cstheme="majorHAnsi"/>
          <w:b/>
          <w:bCs/>
        </w:rPr>
      </w:pPr>
    </w:p>
    <w:p w14:paraId="229E2F3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Stop Drawing</w:t>
      </w:r>
    </w:p>
    <w:p w14:paraId="2985219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 xml:space="preserve"> = () =&gt; {</w:t>
      </w:r>
    </w:p>
    <w:p w14:paraId="7365D5C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ctxRef.current.closePath</w:t>
      </w:r>
      <w:proofErr w:type="spellEnd"/>
      <w:r w:rsidRPr="0059342F">
        <w:rPr>
          <w:rFonts w:asciiTheme="majorHAnsi" w:hAnsiTheme="majorHAnsi" w:cstheme="majorHAnsi"/>
          <w:b/>
          <w:bCs/>
        </w:rPr>
        <w:t>();</w:t>
      </w:r>
    </w:p>
    <w:p w14:paraId="24C6F0D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(false);</w:t>
      </w:r>
    </w:p>
    <w:p w14:paraId="7F1113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4D387BC5" w14:textId="77777777" w:rsidR="0059342F" w:rsidRPr="0059342F" w:rsidRDefault="0059342F" w:rsidP="0059342F">
      <w:pPr>
        <w:rPr>
          <w:rFonts w:asciiTheme="majorHAnsi" w:hAnsiTheme="majorHAnsi" w:cstheme="majorHAnsi"/>
          <w:b/>
          <w:bCs/>
        </w:rPr>
      </w:pPr>
    </w:p>
    <w:p w14:paraId="0AF10A8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lastRenderedPageBreak/>
        <w:t xml:space="preserve">  // Draw &amp; Send to Socket</w:t>
      </w:r>
    </w:p>
    <w:p w14:paraId="5C2D042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draw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 xml:space="preserve"> }) =&gt; {</w:t>
      </w:r>
    </w:p>
    <w:p w14:paraId="4606223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isDrawing</w:t>
      </w:r>
      <w:proofErr w:type="spellEnd"/>
      <w:r w:rsidRPr="0059342F">
        <w:rPr>
          <w:rFonts w:asciiTheme="majorHAnsi" w:hAnsiTheme="majorHAnsi" w:cstheme="majorHAnsi"/>
          <w:b/>
          <w:bCs/>
        </w:rPr>
        <w:t>) return;</w:t>
      </w:r>
    </w:p>
    <w:p w14:paraId="745B791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74412A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0305143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Draw on MY screen</w:t>
      </w:r>
    </w:p>
    <w:p w14:paraId="74E5C85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2E429DB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CA8B784" w14:textId="77777777" w:rsidR="0059342F" w:rsidRPr="0059342F" w:rsidRDefault="0059342F" w:rsidP="0059342F">
      <w:pPr>
        <w:rPr>
          <w:rFonts w:asciiTheme="majorHAnsi" w:hAnsiTheme="majorHAnsi" w:cstheme="majorHAnsi"/>
          <w:b/>
          <w:bCs/>
        </w:rPr>
      </w:pPr>
    </w:p>
    <w:p w14:paraId="7F95147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Send to PARTNER</w:t>
      </w:r>
    </w:p>
    <w:p w14:paraId="153F57C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socket.emit</w:t>
      </w:r>
      <w:proofErr w:type="spellEnd"/>
      <w:r w:rsidRPr="0059342F">
        <w:rPr>
          <w:rFonts w:asciiTheme="majorHAnsi" w:hAnsiTheme="majorHAnsi" w:cstheme="majorHAnsi"/>
          <w:b/>
          <w:bCs/>
        </w:rPr>
        <w:t xml:space="preserve">("draw", { room,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
    <w:p w14:paraId="79ED8FA6" w14:textId="3A171D79"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5D0F855C" w14:textId="77777777" w:rsidR="0059342F" w:rsidRDefault="0059342F" w:rsidP="0059342F">
      <w:pPr>
        <w:rPr>
          <w:rFonts w:asciiTheme="majorHAnsi" w:hAnsiTheme="majorHAnsi" w:cstheme="majorHAnsi"/>
          <w:b/>
          <w:bCs/>
        </w:rPr>
      </w:pPr>
    </w:p>
    <w:p w14:paraId="2AE04E4C" w14:textId="7B476EFD"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 xml:space="preserve">Add the Listener (To receive drawings) Add this inside your main Socket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xml:space="preserve"> (where </w:t>
      </w:r>
      <w:proofErr w:type="spellStart"/>
      <w:r w:rsidRPr="0059342F">
        <w:rPr>
          <w:rFonts w:asciiTheme="majorHAnsi" w:hAnsiTheme="majorHAnsi" w:cstheme="majorHAnsi"/>
          <w:b/>
          <w:bCs/>
        </w:rPr>
        <w:t>receive_chat</w:t>
      </w:r>
      <w:proofErr w:type="spellEnd"/>
      <w:r w:rsidRPr="0059342F">
        <w:rPr>
          <w:rFonts w:asciiTheme="majorHAnsi" w:hAnsiTheme="majorHAnsi" w:cstheme="majorHAnsi"/>
          <w:b/>
          <w:bCs/>
        </w:rPr>
        <w:t xml:space="preserve"> is):</w:t>
      </w:r>
    </w:p>
    <w:p w14:paraId="7FC470C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LISTEN FOR DRAWING</w:t>
      </w:r>
    </w:p>
    <w:p w14:paraId="2E26852A"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socket.on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 =&gt; {</w:t>
      </w:r>
    </w:p>
    <w:p w14:paraId="16CF6936"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return;</w:t>
      </w:r>
    </w:p>
    <w:p w14:paraId="2E04050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Draw what the partner sent</w:t>
      </w:r>
    </w:p>
    <w:p w14:paraId="6B40964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Note: This is a simple implementation (lines might look dotty on slow connections)</w:t>
      </w:r>
    </w:p>
    <w:p w14:paraId="27D32F37"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ctxRef.current.lineTo</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data.offsetX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data.offsetY</w:t>
      </w:r>
      <w:proofErr w:type="spellEnd"/>
      <w:r w:rsidRPr="0059342F">
        <w:rPr>
          <w:rFonts w:asciiTheme="majorHAnsi" w:hAnsiTheme="majorHAnsi" w:cstheme="majorHAnsi"/>
          <w:b/>
          <w:bCs/>
        </w:rPr>
        <w:t>);</w:t>
      </w:r>
    </w:p>
    <w:p w14:paraId="6BC714A3"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ctxRef.current.stroke</w:t>
      </w:r>
      <w:proofErr w:type="spellEnd"/>
      <w:r w:rsidRPr="0059342F">
        <w:rPr>
          <w:rFonts w:asciiTheme="majorHAnsi" w:hAnsiTheme="majorHAnsi" w:cstheme="majorHAnsi"/>
          <w:b/>
          <w:bCs/>
        </w:rPr>
        <w:t>();</w:t>
      </w:r>
    </w:p>
    <w:p w14:paraId="4F6FB23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
    <w:p w14:paraId="0B15C646" w14:textId="77777777" w:rsidR="0059342F" w:rsidRPr="0059342F" w:rsidRDefault="0059342F" w:rsidP="0059342F">
      <w:pPr>
        <w:ind w:left="360"/>
        <w:rPr>
          <w:rFonts w:asciiTheme="majorHAnsi" w:hAnsiTheme="majorHAnsi" w:cstheme="majorHAnsi"/>
          <w:b/>
          <w:bCs/>
        </w:rPr>
      </w:pPr>
    </w:p>
    <w:p w14:paraId="4F25E177" w14:textId="5D64256C" w:rsid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Add cleanup: </w:t>
      </w:r>
      <w:proofErr w:type="spellStart"/>
      <w:r w:rsidRPr="0059342F">
        <w:rPr>
          <w:rFonts w:asciiTheme="majorHAnsi" w:hAnsiTheme="majorHAnsi" w:cstheme="majorHAnsi"/>
          <w:b/>
          <w:bCs/>
        </w:rPr>
        <w:t>socket.off</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w:t>
      </w:r>
    </w:p>
    <w:p w14:paraId="2E12DF11" w14:textId="77777777" w:rsidR="0059342F" w:rsidRDefault="0059342F" w:rsidP="0059342F">
      <w:pPr>
        <w:ind w:left="360"/>
        <w:rPr>
          <w:rFonts w:asciiTheme="majorHAnsi" w:hAnsiTheme="majorHAnsi" w:cstheme="majorHAnsi"/>
          <w:b/>
          <w:bCs/>
        </w:rPr>
      </w:pPr>
    </w:p>
    <w:p w14:paraId="350F9232" w14:textId="344BF2F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Add the Button Add this to your controls area:</w:t>
      </w:r>
    </w:p>
    <w:p w14:paraId="5DAC4124" w14:textId="77777777" w:rsidR="0059342F" w:rsidRDefault="0059342F" w:rsidP="0059342F">
      <w:pPr>
        <w:pStyle w:val="ListParagraph"/>
        <w:rPr>
          <w:rFonts w:asciiTheme="majorHAnsi" w:hAnsiTheme="majorHAnsi" w:cstheme="majorHAnsi"/>
          <w:b/>
          <w:bCs/>
        </w:rPr>
      </w:pPr>
    </w:p>
    <w:p w14:paraId="5995F7B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&lt;button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style={{ </w:t>
      </w:r>
      <w:proofErr w:type="spellStart"/>
      <w:r w:rsidRPr="0059342F">
        <w:rPr>
          <w:rFonts w:asciiTheme="majorHAnsi" w:hAnsiTheme="majorHAnsi" w:cstheme="majorHAnsi"/>
          <w:b/>
          <w:bCs/>
        </w:rPr>
        <w:t>marginLeft</w:t>
      </w:r>
      <w:proofErr w:type="spellEnd"/>
      <w:r w:rsidRPr="0059342F">
        <w:rPr>
          <w:rFonts w:asciiTheme="majorHAnsi" w:hAnsiTheme="majorHAnsi" w:cstheme="majorHAnsi"/>
          <w:b/>
          <w:bCs/>
        </w:rPr>
        <w:t xml:space="preserve">: "10px", background: "#E91E63",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xml:space="preserve">: "white" }}&gt; </w:t>
      </w:r>
    </w:p>
    <w:p w14:paraId="694DDA9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  </w:t>
      </w:r>
      <w:r w:rsidRPr="0059342F">
        <w:rPr>
          <w:rFonts w:ascii="Segoe UI Emoji" w:hAnsi="Segoe UI Emoji" w:cs="Segoe UI Emoji"/>
          <w:b/>
          <w:bCs/>
        </w:rPr>
        <w:t>🎨</w:t>
      </w:r>
      <w:r w:rsidRPr="0059342F">
        <w:rPr>
          <w:rFonts w:asciiTheme="majorHAnsi" w:hAnsiTheme="majorHAnsi" w:cstheme="majorHAnsi"/>
          <w:b/>
          <w:bCs/>
        </w:rPr>
        <w:t xml:space="preserve"> Board </w:t>
      </w:r>
    </w:p>
    <w:p w14:paraId="516F7063" w14:textId="6AC8816A" w:rsid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&lt;/button&gt;</w:t>
      </w:r>
    </w:p>
    <w:p w14:paraId="58C8DE4C" w14:textId="77777777" w:rsidR="0059342F" w:rsidRDefault="0059342F" w:rsidP="0059342F">
      <w:pPr>
        <w:pStyle w:val="ListParagraph"/>
        <w:rPr>
          <w:rFonts w:asciiTheme="majorHAnsi" w:hAnsiTheme="majorHAnsi" w:cstheme="majorHAnsi"/>
          <w:b/>
          <w:bCs/>
        </w:rPr>
      </w:pPr>
    </w:p>
    <w:p w14:paraId="330EBC7D" w14:textId="3E7B0431" w:rsid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Canvas UI Paste this at the bottom of your HTML (outside the chat, maybe before the closing &lt;/div&gt;):</w:t>
      </w:r>
    </w:p>
    <w:p w14:paraId="13CD851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WHITEBOARD OVERLAY */}</w:t>
      </w:r>
    </w:p>
    <w:p w14:paraId="4E77E35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
    <w:p w14:paraId="6858DF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
    <w:p w14:paraId="348E0CC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position: "fixed", top: 0, left: 0, width: "100%", height: "100%",</w:t>
      </w:r>
    </w:p>
    <w:p w14:paraId="488D9B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background: "</w:t>
      </w:r>
      <w:proofErr w:type="spellStart"/>
      <w:r w:rsidRPr="0059342F">
        <w:rPr>
          <w:rFonts w:asciiTheme="majorHAnsi" w:hAnsiTheme="majorHAnsi" w:cstheme="majorHAnsi"/>
          <w:b/>
          <w:bCs/>
        </w:rPr>
        <w:t>rgba</w:t>
      </w:r>
      <w:proofErr w:type="spellEnd"/>
      <w:r w:rsidRPr="0059342F">
        <w:rPr>
          <w:rFonts w:asciiTheme="majorHAnsi" w:hAnsiTheme="majorHAnsi" w:cstheme="majorHAnsi"/>
          <w:b/>
          <w:bCs/>
        </w:rPr>
        <w:t xml:space="preserve">(0,0,0,0.8)", display: "flex", </w:t>
      </w:r>
      <w:proofErr w:type="spellStart"/>
      <w:r w:rsidRPr="0059342F">
        <w:rPr>
          <w:rFonts w:asciiTheme="majorHAnsi" w:hAnsiTheme="majorHAnsi" w:cstheme="majorHAnsi"/>
          <w:b/>
          <w:bCs/>
        </w:rPr>
        <w:t>justifyContent</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alignItems</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zIndex</w:t>
      </w:r>
      <w:proofErr w:type="spellEnd"/>
      <w:r w:rsidRPr="0059342F">
        <w:rPr>
          <w:rFonts w:asciiTheme="majorHAnsi" w:hAnsiTheme="majorHAnsi" w:cstheme="majorHAnsi"/>
          <w:b/>
          <w:bCs/>
        </w:rPr>
        <w:t>: 2000</w:t>
      </w:r>
    </w:p>
    <w:p w14:paraId="7B8E33E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1969D4B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 background: "white", padding: "10px", </w:t>
      </w:r>
      <w:proofErr w:type="spellStart"/>
      <w:r w:rsidRPr="0059342F">
        <w:rPr>
          <w:rFonts w:asciiTheme="majorHAnsi" w:hAnsiTheme="majorHAnsi" w:cstheme="majorHAnsi"/>
          <w:b/>
          <w:bCs/>
        </w:rPr>
        <w:t>borderRadius</w:t>
      </w:r>
      <w:proofErr w:type="spellEnd"/>
      <w:r w:rsidRPr="0059342F">
        <w:rPr>
          <w:rFonts w:asciiTheme="majorHAnsi" w:hAnsiTheme="majorHAnsi" w:cstheme="majorHAnsi"/>
          <w:b/>
          <w:bCs/>
        </w:rPr>
        <w:t>: "10px", position: "relative" }}&gt;</w:t>
      </w:r>
    </w:p>
    <w:p w14:paraId="0C1292D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 </w:t>
      </w:r>
    </w:p>
    <w:p w14:paraId="3F98804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onClick</w:t>
      </w:r>
      <w:proofErr w:type="spell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 xml:space="preserve">(false)} </w:t>
      </w:r>
    </w:p>
    <w:p w14:paraId="587DD76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position: "absolute", top: 10, right: 10, background: "red",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 }}</w:t>
      </w:r>
    </w:p>
    <w:p w14:paraId="6EBE037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0A9856D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Close</w:t>
      </w:r>
    </w:p>
    <w:p w14:paraId="1147F86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&lt;/button&gt;</w:t>
      </w:r>
    </w:p>
    <w:p w14:paraId="11125FA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&lt;canvas</w:t>
      </w:r>
    </w:p>
    <w:p w14:paraId="08EBDB9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ref={</w:t>
      </w:r>
      <w:proofErr w:type="spellStart"/>
      <w:r w:rsidRPr="0059342F">
        <w:rPr>
          <w:rFonts w:asciiTheme="majorHAnsi" w:hAnsiTheme="majorHAnsi" w:cstheme="majorHAnsi"/>
          <w:b/>
          <w:bCs/>
        </w:rPr>
        <w:t>canvasRef</w:t>
      </w:r>
      <w:proofErr w:type="spellEnd"/>
      <w:r w:rsidRPr="0059342F">
        <w:rPr>
          <w:rFonts w:asciiTheme="majorHAnsi" w:hAnsiTheme="majorHAnsi" w:cstheme="majorHAnsi"/>
          <w:b/>
          <w:bCs/>
        </w:rPr>
        <w:t>}</w:t>
      </w:r>
    </w:p>
    <w:p w14:paraId="5B53EE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onMouseDown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w:t>
      </w:r>
    </w:p>
    <w:p w14:paraId="3DF1524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onMouseUp</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w:t>
      </w:r>
    </w:p>
    <w:p w14:paraId="6DEE6D5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onMouseMove</w:t>
      </w:r>
      <w:proofErr w:type="spellEnd"/>
      <w:r w:rsidRPr="0059342F">
        <w:rPr>
          <w:rFonts w:asciiTheme="majorHAnsi" w:hAnsiTheme="majorHAnsi" w:cstheme="majorHAnsi"/>
          <w:b/>
          <w:bCs/>
        </w:rPr>
        <w:t>={draw}</w:t>
      </w:r>
    </w:p>
    <w:p w14:paraId="6EE4C27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 border: "2px solid black", cursor: "crosshair" }}</w:t>
      </w:r>
    </w:p>
    <w:p w14:paraId="5905742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4145A7B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283F6C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1296CE74" w14:textId="242B6E04"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8DE77C" w14:textId="77777777" w:rsidR="00D704C1" w:rsidRDefault="00D704C1" w:rsidP="0059342F">
      <w:pPr>
        <w:rPr>
          <w:rFonts w:asciiTheme="majorHAnsi" w:hAnsiTheme="majorHAnsi" w:cstheme="majorHAnsi"/>
          <w:b/>
          <w:bCs/>
        </w:rPr>
      </w:pPr>
    </w:p>
    <w:p w14:paraId="786739D3" w14:textId="77777777" w:rsidR="00D704C1" w:rsidRDefault="00D704C1" w:rsidP="0059342F">
      <w:pPr>
        <w:rPr>
          <w:rFonts w:asciiTheme="majorHAnsi" w:hAnsiTheme="majorHAnsi" w:cstheme="majorHAnsi"/>
          <w:b/>
          <w:bCs/>
        </w:rPr>
      </w:pPr>
    </w:p>
    <w:p w14:paraId="5E1A7456" w14:textId="77777777" w:rsidR="00D704C1" w:rsidRDefault="00D704C1" w:rsidP="0059342F">
      <w:pPr>
        <w:rPr>
          <w:rFonts w:asciiTheme="majorHAnsi" w:hAnsiTheme="majorHAnsi" w:cstheme="majorHAnsi"/>
          <w:b/>
          <w:bCs/>
        </w:rPr>
      </w:pPr>
    </w:p>
    <w:p w14:paraId="35DF654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The Plan: "Divide and Conquer"</w:t>
      </w:r>
    </w:p>
    <w:p w14:paraId="563C916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We will break your app into 4 Focused Components inside a new components folder. We will also apply the Dark Theme (VS Code Style) as we move them.</w:t>
      </w:r>
    </w:p>
    <w:p w14:paraId="6CA41DD9"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xml:space="preserve"> (Handles messages)</w:t>
      </w:r>
    </w:p>
    <w:p w14:paraId="6F19F575"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xml:space="preserve"> (Handles drawing)</w:t>
      </w:r>
    </w:p>
    <w:p w14:paraId="51EA6B6F"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VideoRoom.jsx</w:t>
      </w:r>
      <w:proofErr w:type="spellEnd"/>
      <w:r w:rsidRPr="00D704C1">
        <w:rPr>
          <w:rFonts w:asciiTheme="majorHAnsi" w:hAnsiTheme="majorHAnsi" w:cstheme="majorHAnsi"/>
          <w:b/>
          <w:bCs/>
        </w:rPr>
        <w:t xml:space="preserve"> (Handles the camera grid)</w:t>
      </w:r>
    </w:p>
    <w:p w14:paraId="29286AC0"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CodeEditor.jsx</w:t>
      </w:r>
      <w:proofErr w:type="spellEnd"/>
      <w:r w:rsidRPr="00D704C1">
        <w:rPr>
          <w:rFonts w:asciiTheme="majorHAnsi" w:hAnsiTheme="majorHAnsi" w:cstheme="majorHAnsi"/>
          <w:b/>
          <w:bCs/>
        </w:rPr>
        <w:t xml:space="preserve"> (Handles Monaco and Language selection)</w:t>
      </w:r>
    </w:p>
    <w:p w14:paraId="0E941109"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will become the "Manager" that just connects these pieces.</w:t>
      </w:r>
    </w:p>
    <w:p w14:paraId="4D05259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ep 1: Create the Folder</w:t>
      </w:r>
    </w:p>
    <w:p w14:paraId="597FA9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Inside your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 xml:space="preserve"> folder, create a new folder named components.</w:t>
      </w:r>
    </w:p>
    <w:p w14:paraId="3377201E"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tep</w:t>
      </w:r>
      <w:proofErr w:type="spellEnd"/>
      <w:r w:rsidRPr="00D704C1">
        <w:rPr>
          <w:rFonts w:asciiTheme="majorHAnsi" w:hAnsiTheme="majorHAnsi" w:cstheme="majorHAnsi"/>
          <w:b/>
          <w:bCs/>
        </w:rPr>
        <w:t xml:space="preserve"> 2: Extract the Chat (with Dark Mode)</w:t>
      </w:r>
    </w:p>
    <w:p w14:paraId="7C17FF7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Let's start with Chat because it's distinct and easy to isolate.</w:t>
      </w:r>
    </w:p>
    <w:p w14:paraId="3FB0F0B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Paste this code: (I have applied the VS Code Dark Theme here).</w:t>
      </w:r>
    </w:p>
    <w:p w14:paraId="2E6C63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 xml:space="preserve"> } from "react";</w:t>
      </w:r>
    </w:p>
    <w:p w14:paraId="0F353E72" w14:textId="77777777" w:rsidR="00D704C1" w:rsidRPr="00D704C1" w:rsidRDefault="00D704C1" w:rsidP="00D704C1">
      <w:pPr>
        <w:rPr>
          <w:rFonts w:asciiTheme="majorHAnsi" w:hAnsiTheme="majorHAnsi" w:cstheme="majorHAnsi"/>
          <w:b/>
          <w:bCs/>
        </w:rPr>
      </w:pPr>
    </w:p>
    <w:p w14:paraId="08A963CC"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Chat = ({ room, socket, messages,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 =&gt; {</w:t>
      </w:r>
    </w:p>
    <w:p w14:paraId="65664E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useState</w:t>
      </w:r>
      <w:proofErr w:type="spellEnd"/>
      <w:r w:rsidRPr="00D704C1">
        <w:rPr>
          <w:rFonts w:asciiTheme="majorHAnsi" w:hAnsiTheme="majorHAnsi" w:cstheme="majorHAnsi"/>
          <w:b/>
          <w:bCs/>
        </w:rPr>
        <w:t>("");</w:t>
      </w:r>
    </w:p>
    <w:p w14:paraId="20DB3963" w14:textId="77777777" w:rsidR="00D704C1" w:rsidRPr="00D704C1" w:rsidRDefault="00D704C1" w:rsidP="00D704C1">
      <w:pPr>
        <w:rPr>
          <w:rFonts w:asciiTheme="majorHAnsi" w:hAnsiTheme="majorHAnsi" w:cstheme="majorHAnsi"/>
          <w:b/>
          <w:bCs/>
        </w:rPr>
      </w:pPr>
    </w:p>
    <w:p w14:paraId="15354E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 () =&gt; {</w:t>
      </w:r>
    </w:p>
    <w:p w14:paraId="39162AC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newMessage.trim</w:t>
      </w:r>
      <w:proofErr w:type="spellEnd"/>
      <w:r w:rsidRPr="00D704C1">
        <w:rPr>
          <w:rFonts w:asciiTheme="majorHAnsi" w:hAnsiTheme="majorHAnsi" w:cstheme="majorHAnsi"/>
          <w:b/>
          <w:bCs/>
        </w:rPr>
        <w:t>() === "") return;</w:t>
      </w:r>
    </w:p>
    <w:p w14:paraId="227458F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 xml:space="preserve"> =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"Me" };</w:t>
      </w:r>
    </w:p>
    <w:p w14:paraId="6486679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134177A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Update local list</w:t>
      </w:r>
    </w:p>
    <w:p w14:paraId="5198336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=&gt; [...</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w:t>
      </w:r>
    </w:p>
    <w:p w14:paraId="56F91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Send to server</w:t>
      </w:r>
    </w:p>
    <w:p w14:paraId="2C4D13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socket.emit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send_chat</w:t>
      </w:r>
      <w:proofErr w:type="spellEnd"/>
      <w:r w:rsidRPr="00D704C1">
        <w:rPr>
          <w:rFonts w:asciiTheme="majorHAnsi" w:hAnsiTheme="majorHAnsi" w:cstheme="majorHAnsi"/>
          <w:b/>
          <w:bCs/>
        </w:rPr>
        <w:t xml:space="preserve">", { room,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"Partner" });</w:t>
      </w:r>
    </w:p>
    <w:p w14:paraId="23E145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
    <w:p w14:paraId="14407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2A4384" w14:textId="77777777" w:rsidR="00D704C1" w:rsidRPr="00D704C1" w:rsidRDefault="00D704C1" w:rsidP="00D704C1">
      <w:pPr>
        <w:rPr>
          <w:rFonts w:asciiTheme="majorHAnsi" w:hAnsiTheme="majorHAnsi" w:cstheme="majorHAnsi"/>
          <w:b/>
          <w:bCs/>
        </w:rPr>
      </w:pPr>
    </w:p>
    <w:p w14:paraId="7B6CC93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 (e) =&gt; {</w:t>
      </w:r>
    </w:p>
    <w:p w14:paraId="177007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e.key</w:t>
      </w:r>
      <w:proofErr w:type="spellEnd"/>
      <w:r w:rsidRPr="00D704C1">
        <w:rPr>
          <w:rFonts w:asciiTheme="majorHAnsi" w:hAnsiTheme="majorHAnsi" w:cstheme="majorHAnsi"/>
          <w:b/>
          <w:bCs/>
        </w:rPr>
        <w:t xml:space="preserve"> === "Enter")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w:t>
      </w:r>
    </w:p>
    <w:p w14:paraId="3FDE1AC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46B59EAE" w14:textId="77777777" w:rsidR="00D704C1" w:rsidRPr="00D704C1" w:rsidRDefault="00D704C1" w:rsidP="00D704C1">
      <w:pPr>
        <w:rPr>
          <w:rFonts w:asciiTheme="majorHAnsi" w:hAnsiTheme="majorHAnsi" w:cstheme="majorHAnsi"/>
          <w:b/>
          <w:bCs/>
        </w:rPr>
      </w:pPr>
    </w:p>
    <w:p w14:paraId="40954C0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return null;</w:t>
      </w:r>
    </w:p>
    <w:p w14:paraId="3A91B78D" w14:textId="77777777" w:rsidR="00D704C1" w:rsidRPr="00D704C1" w:rsidRDefault="00D704C1" w:rsidP="00D704C1">
      <w:pPr>
        <w:rPr>
          <w:rFonts w:asciiTheme="majorHAnsi" w:hAnsiTheme="majorHAnsi" w:cstheme="majorHAnsi"/>
          <w:b/>
          <w:bCs/>
        </w:rPr>
      </w:pPr>
    </w:p>
    <w:p w14:paraId="033B79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BAB8F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w:t>
      </w:r>
    </w:p>
    <w:p w14:paraId="1FB842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
    <w:p w14:paraId="7AE0E9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w:t>
      </w:r>
    </w:p>
    <w:p w14:paraId="21779E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bottom: "80px", // Moved up slightly</w:t>
      </w:r>
    </w:p>
    <w:p w14:paraId="05007E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right: "20px",</w:t>
      </w:r>
    </w:p>
    <w:p w14:paraId="7EF9849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width: "350px",</w:t>
      </w:r>
    </w:p>
    <w:p w14:paraId="45609F6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height: "500px",</w:t>
      </w:r>
    </w:p>
    <w:p w14:paraId="26C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"#1e1e1e", // VS Code Sidebar Dark</w:t>
      </w:r>
    </w:p>
    <w:p w14:paraId="0FDE9D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#333",</w:t>
      </w:r>
    </w:p>
    <w:p w14:paraId="6A4A82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w:t>
      </w:r>
    </w:p>
    <w:p w14:paraId="478772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flexDirection</w:t>
      </w:r>
      <w:proofErr w:type="spellEnd"/>
      <w:r w:rsidRPr="00D704C1">
        <w:rPr>
          <w:rFonts w:asciiTheme="majorHAnsi" w:hAnsiTheme="majorHAnsi" w:cstheme="majorHAnsi"/>
          <w:b/>
          <w:bCs/>
        </w:rPr>
        <w:t>: "column",</w:t>
      </w:r>
    </w:p>
    <w:p w14:paraId="322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1000,</w:t>
      </w:r>
    </w:p>
    <w:p w14:paraId="71BE9EE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"-5px </w:t>
      </w:r>
      <w:proofErr w:type="spellStart"/>
      <w:r w:rsidRPr="00D704C1">
        <w:rPr>
          <w:rFonts w:asciiTheme="majorHAnsi" w:hAnsiTheme="majorHAnsi" w:cstheme="majorHAnsi"/>
          <w:b/>
          <w:bCs/>
        </w:rPr>
        <w:t>5px</w:t>
      </w:r>
      <w:proofErr w:type="spellEnd"/>
      <w:r w:rsidRPr="00D704C1">
        <w:rPr>
          <w:rFonts w:asciiTheme="majorHAnsi" w:hAnsiTheme="majorHAnsi" w:cstheme="majorHAnsi"/>
          <w:b/>
          <w:bCs/>
        </w:rPr>
        <w:t xml:space="preserve"> 20px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w:t>
      </w:r>
    </w:p>
    <w:p w14:paraId="38E4002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1DE7B7F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fontFamily</w:t>
      </w:r>
      <w:proofErr w:type="spellEnd"/>
      <w:r w:rsidRPr="00D704C1">
        <w:rPr>
          <w:rFonts w:asciiTheme="majorHAnsi" w:hAnsiTheme="majorHAnsi" w:cstheme="majorHAnsi"/>
          <w:b/>
          <w:bCs/>
        </w:rPr>
        <w:t>: "Consolas, 'Courier New', monospace"</w:t>
      </w:r>
    </w:p>
    <w:p w14:paraId="5D8904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C75DC3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008D8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Header */}</w:t>
      </w:r>
    </w:p>
    <w:p w14:paraId="510792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"#007acc", padding: "10px",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}}&gt;</w:t>
      </w:r>
    </w:p>
    <w:p w14:paraId="2A85E9C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Group Chat&lt;/span&gt;</w:t>
      </w:r>
    </w:p>
    <w:p w14:paraId="6E6631E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6194ACF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(false)} </w:t>
      </w:r>
    </w:p>
    <w:p w14:paraId="1FBBDE3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"transparent",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cursor: "pointer",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"16px" }}</w:t>
      </w:r>
    </w:p>
    <w:p w14:paraId="05499C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7408D2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r w:rsidRPr="00D704C1">
        <w:rPr>
          <w:rFonts w:ascii="Segoe UI Symbol" w:hAnsi="Segoe UI Symbol" w:cs="Segoe UI Symbol"/>
          <w:b/>
          <w:bCs/>
        </w:rPr>
        <w:t>✕</w:t>
      </w:r>
    </w:p>
    <w:p w14:paraId="117F5DB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5E3A6B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&lt;/div&gt;</w:t>
      </w:r>
    </w:p>
    <w:p w14:paraId="0241A8EA" w14:textId="77777777" w:rsidR="00D704C1" w:rsidRPr="00D704C1" w:rsidRDefault="00D704C1" w:rsidP="00D704C1">
      <w:pPr>
        <w:rPr>
          <w:rFonts w:asciiTheme="majorHAnsi" w:hAnsiTheme="majorHAnsi" w:cstheme="majorHAnsi"/>
          <w:b/>
          <w:bCs/>
        </w:rPr>
      </w:pPr>
    </w:p>
    <w:p w14:paraId="2BF9BD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Messages Area */}</w:t>
      </w:r>
    </w:p>
    <w:p w14:paraId="26D65D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flex: 1, padding: "15px", </w:t>
      </w:r>
      <w:proofErr w:type="spellStart"/>
      <w:r w:rsidRPr="00D704C1">
        <w:rPr>
          <w:rFonts w:asciiTheme="majorHAnsi" w:hAnsiTheme="majorHAnsi" w:cstheme="majorHAnsi"/>
          <w:b/>
          <w:bCs/>
        </w:rPr>
        <w:t>overflowY</w:t>
      </w:r>
      <w:proofErr w:type="spellEnd"/>
      <w:r w:rsidRPr="00D704C1">
        <w:rPr>
          <w:rFonts w:asciiTheme="majorHAnsi" w:hAnsiTheme="majorHAnsi" w:cstheme="majorHAnsi"/>
          <w:b/>
          <w:bCs/>
        </w:rPr>
        <w:t>: "auto", background: "#252526" }}&gt;</w:t>
      </w:r>
    </w:p>
    <w:p w14:paraId="08C887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messages.map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msg</w:t>
      </w:r>
      <w:proofErr w:type="spellEnd"/>
      <w:r w:rsidRPr="00D704C1">
        <w:rPr>
          <w:rFonts w:asciiTheme="majorHAnsi" w:hAnsiTheme="majorHAnsi" w:cstheme="majorHAnsi"/>
          <w:b/>
          <w:bCs/>
        </w:rPr>
        <w:t>, index) =&gt; (</w:t>
      </w:r>
    </w:p>
    <w:p w14:paraId="100D088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key={index} style={{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"15px", </w:t>
      </w:r>
      <w:proofErr w:type="spellStart"/>
      <w:r w:rsidRPr="00D704C1">
        <w:rPr>
          <w:rFonts w:asciiTheme="majorHAnsi" w:hAnsiTheme="majorHAnsi" w:cstheme="majorHAnsi"/>
          <w:b/>
          <w:bCs/>
        </w:rPr>
        <w:t>textAlign</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"right" : "left" }}&gt;</w:t>
      </w:r>
    </w:p>
    <w:p w14:paraId="5F0DD2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xml:space="preserve">: "11px",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"#888",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"2px" }}&gt;</w:t>
      </w:r>
    </w:p>
    <w:p w14:paraId="304BAB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"You" : "Partner"}</w:t>
      </w:r>
    </w:p>
    <w:p w14:paraId="61F866D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118D4DB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
    <w:p w14:paraId="74EA83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msg.sender</w:t>
      </w:r>
      <w:proofErr w:type="spellEnd"/>
      <w:r w:rsidRPr="00D704C1">
        <w:rPr>
          <w:rFonts w:asciiTheme="majorHAnsi" w:hAnsiTheme="majorHAnsi" w:cstheme="majorHAnsi"/>
          <w:b/>
          <w:bCs/>
        </w:rPr>
        <w:t xml:space="preserve"> === "Me" ? "#0e639c" : "#3c3c3c", // VS Code Blue vs Gray</w:t>
      </w:r>
    </w:p>
    <w:p w14:paraId="63C2A2A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3CE7D2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12px", </w:t>
      </w:r>
    </w:p>
    <w:p w14:paraId="2480FB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"6px", </w:t>
      </w:r>
    </w:p>
    <w:p w14:paraId="03464E7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"inline-block",</w:t>
      </w:r>
    </w:p>
    <w:p w14:paraId="3B3CE5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maxWidth</w:t>
      </w:r>
      <w:proofErr w:type="spellEnd"/>
      <w:r w:rsidRPr="00D704C1">
        <w:rPr>
          <w:rFonts w:asciiTheme="majorHAnsi" w:hAnsiTheme="majorHAnsi" w:cstheme="majorHAnsi"/>
          <w:b/>
          <w:bCs/>
        </w:rPr>
        <w:t>: "80%",</w:t>
      </w:r>
    </w:p>
    <w:p w14:paraId="2A43EB6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wordWrap</w:t>
      </w:r>
      <w:proofErr w:type="spellEnd"/>
      <w:r w:rsidRPr="00D704C1">
        <w:rPr>
          <w:rFonts w:asciiTheme="majorHAnsi" w:hAnsiTheme="majorHAnsi" w:cstheme="majorHAnsi"/>
          <w:b/>
          <w:bCs/>
        </w:rPr>
        <w:t>: "break-word"</w:t>
      </w:r>
    </w:p>
    <w:p w14:paraId="0AAA98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DB598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msg.message</w:t>
      </w:r>
      <w:proofErr w:type="spellEnd"/>
      <w:r w:rsidRPr="00D704C1">
        <w:rPr>
          <w:rFonts w:asciiTheme="majorHAnsi" w:hAnsiTheme="majorHAnsi" w:cstheme="majorHAnsi"/>
          <w:b/>
          <w:bCs/>
        </w:rPr>
        <w:t>}</w:t>
      </w:r>
    </w:p>
    <w:p w14:paraId="4AA02D3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&lt;/span&gt;</w:t>
      </w:r>
    </w:p>
    <w:p w14:paraId="7DF38B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32CEC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D7C5B7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6CD56BF" w14:textId="77777777" w:rsidR="00D704C1" w:rsidRPr="00D704C1" w:rsidRDefault="00D704C1" w:rsidP="00D704C1">
      <w:pPr>
        <w:rPr>
          <w:rFonts w:asciiTheme="majorHAnsi" w:hAnsiTheme="majorHAnsi" w:cstheme="majorHAnsi"/>
          <w:b/>
          <w:bCs/>
        </w:rPr>
      </w:pPr>
    </w:p>
    <w:p w14:paraId="1E85B3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Input Area */}</w:t>
      </w:r>
    </w:p>
    <w:p w14:paraId="0A4903F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padding: "10px", </w:t>
      </w:r>
      <w:proofErr w:type="spellStart"/>
      <w:r w:rsidRPr="00D704C1">
        <w:rPr>
          <w:rFonts w:asciiTheme="majorHAnsi" w:hAnsiTheme="majorHAnsi" w:cstheme="majorHAnsi"/>
          <w:b/>
          <w:bCs/>
        </w:rPr>
        <w:t>borderTop</w:t>
      </w:r>
      <w:proofErr w:type="spellEnd"/>
      <w:r w:rsidRPr="00D704C1">
        <w:rPr>
          <w:rFonts w:asciiTheme="majorHAnsi" w:hAnsiTheme="majorHAnsi" w:cstheme="majorHAnsi"/>
          <w:b/>
          <w:bCs/>
        </w:rPr>
        <w:t>: "1px solid #333", background: "#1e1e1e", display: "flex" }}&gt;</w:t>
      </w:r>
    </w:p>
    <w:p w14:paraId="2E2960A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&lt;input </w:t>
      </w:r>
    </w:p>
    <w:p w14:paraId="046E160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value={</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w:t>
      </w:r>
    </w:p>
    <w:p w14:paraId="0E4ED9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onChange</w:t>
      </w:r>
      <w:proofErr w:type="spellEnd"/>
      <w:r w:rsidRPr="00D704C1">
        <w:rPr>
          <w:rFonts w:asciiTheme="majorHAnsi" w:hAnsiTheme="majorHAnsi" w:cstheme="majorHAnsi"/>
          <w:b/>
          <w:bCs/>
        </w:rPr>
        <w:t xml:space="preserve">={(e) =&gt;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e.target.value</w:t>
      </w:r>
      <w:proofErr w:type="spellEnd"/>
      <w:r w:rsidRPr="00D704C1">
        <w:rPr>
          <w:rFonts w:asciiTheme="majorHAnsi" w:hAnsiTheme="majorHAnsi" w:cstheme="majorHAnsi"/>
          <w:b/>
          <w:bCs/>
        </w:rPr>
        <w:t>)}</w:t>
      </w:r>
    </w:p>
    <w:p w14:paraId="01F4A23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onKeyDown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w:t>
      </w:r>
    </w:p>
    <w:p w14:paraId="20FF057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placeholder="Type a message..."</w:t>
      </w:r>
    </w:p>
    <w:p w14:paraId="7282AED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1A7AF09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flex: 1, </w:t>
      </w:r>
    </w:p>
    <w:p w14:paraId="796D5D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w:t>
      </w:r>
    </w:p>
    <w:p w14:paraId="73AD8B8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"#3c3c3c", </w:t>
      </w:r>
    </w:p>
    <w:p w14:paraId="63CDBFA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#555", </w:t>
      </w:r>
    </w:p>
    <w:p w14:paraId="673F85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0AE1F8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outline: "none",</w:t>
      </w:r>
    </w:p>
    <w:p w14:paraId="1A13DAA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06B8C3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92D858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269A6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0A30D70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w:t>
      </w:r>
    </w:p>
    <w:p w14:paraId="0EB5BE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w:t>
      </w:r>
    </w:p>
    <w:p w14:paraId="6D64713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marginLeft</w:t>
      </w:r>
      <w:proofErr w:type="spellEnd"/>
      <w:r w:rsidRPr="00D704C1">
        <w:rPr>
          <w:rFonts w:asciiTheme="majorHAnsi" w:hAnsiTheme="majorHAnsi" w:cstheme="majorHAnsi"/>
          <w:b/>
          <w:bCs/>
        </w:rPr>
        <w:t xml:space="preserve">: "8px", </w:t>
      </w:r>
    </w:p>
    <w:p w14:paraId="4159440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"#0e639c", </w:t>
      </w:r>
    </w:p>
    <w:p w14:paraId="18934E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662DF6A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"none", </w:t>
      </w:r>
    </w:p>
    <w:p w14:paraId="0C5CDCE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"0 15px",</w:t>
      </w:r>
    </w:p>
    <w:p w14:paraId="6193818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72DC07C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cursor: "pointer",</w:t>
      </w:r>
    </w:p>
    <w:p w14:paraId="7E2450C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w:t>
      </w:r>
    </w:p>
    <w:p w14:paraId="523C1F0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77F8B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23133D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Send</w:t>
      </w:r>
    </w:p>
    <w:p w14:paraId="341C6DC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41AD63B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33D7EC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7D9316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ECD7C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7C3B57F0" w14:textId="77777777" w:rsidR="00D704C1" w:rsidRPr="00D704C1" w:rsidRDefault="00D704C1" w:rsidP="00D704C1">
      <w:pPr>
        <w:rPr>
          <w:rFonts w:asciiTheme="majorHAnsi" w:hAnsiTheme="majorHAnsi" w:cstheme="majorHAnsi"/>
          <w:b/>
          <w:bCs/>
        </w:rPr>
      </w:pPr>
    </w:p>
    <w:p w14:paraId="3F75AB0C" w14:textId="0BA97A7E" w:rsid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export default Chat;</w:t>
      </w:r>
    </w:p>
    <w:p w14:paraId="71EA5E44" w14:textId="77777777" w:rsidR="00D704C1" w:rsidRDefault="00D704C1" w:rsidP="00D704C1">
      <w:pPr>
        <w:rPr>
          <w:rFonts w:asciiTheme="majorHAnsi" w:hAnsiTheme="majorHAnsi" w:cstheme="majorHAnsi"/>
          <w:b/>
          <w:bCs/>
        </w:rPr>
      </w:pPr>
    </w:p>
    <w:p w14:paraId="66E0EE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3: Clean up </w:t>
      </w:r>
      <w:proofErr w:type="spellStart"/>
      <w:r w:rsidRPr="00D704C1">
        <w:rPr>
          <w:rFonts w:asciiTheme="majorHAnsi" w:hAnsiTheme="majorHAnsi" w:cstheme="majorHAnsi"/>
          <w:b/>
          <w:bCs/>
        </w:rPr>
        <w:t>App.jsx</w:t>
      </w:r>
      <w:proofErr w:type="spellEnd"/>
    </w:p>
    <w:p w14:paraId="5E3702F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Now we remove the old Chat code from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and import the new Component.</w:t>
      </w:r>
    </w:p>
    <w:p w14:paraId="7F78E62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1. Add the Import (Top of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w:t>
      </w:r>
    </w:p>
    <w:p w14:paraId="7BC46F71" w14:textId="18FC6477" w:rsidR="00D704C1" w:rsidRDefault="00D704C1" w:rsidP="00D704C1">
      <w:pPr>
        <w:rPr>
          <w:rFonts w:asciiTheme="majorHAnsi" w:hAnsiTheme="majorHAnsi" w:cstheme="majorHAnsi"/>
          <w:b/>
          <w:bCs/>
        </w:rPr>
      </w:pPr>
      <w:r w:rsidRPr="00D704C1">
        <w:rPr>
          <w:rFonts w:asciiTheme="majorHAnsi" w:hAnsiTheme="majorHAnsi" w:cstheme="majorHAnsi"/>
          <w:b/>
          <w:bCs/>
        </w:rPr>
        <w:t>import Chat from "./components/Chat";</w:t>
      </w:r>
    </w:p>
    <w:p w14:paraId="5A6806E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2. Remove Helper Functions: Delete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from inside App(). (We moved them to </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w:t>
      </w:r>
    </w:p>
    <w:p w14:paraId="63DE15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3. Remove State (Optional): Actually, keep message,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in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because we still receive socket messages there.</w:t>
      </w:r>
    </w:p>
    <w:p w14:paraId="59F913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4. Replace the JSX: Scroll to the bottom of your return. Delete the entire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&amp;&amp; ( ... )} block. Replace it with:</w:t>
      </w:r>
    </w:p>
    <w:p w14:paraId="49A3D60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&lt;Chat </w:t>
      </w:r>
    </w:p>
    <w:p w14:paraId="2D559B8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room={room} </w:t>
      </w:r>
    </w:p>
    <w:p w14:paraId="483BBE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socket={socket} </w:t>
      </w:r>
    </w:p>
    <w:p w14:paraId="3705C4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messages={message} </w:t>
      </w:r>
    </w:p>
    <w:p w14:paraId="734984B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
    <w:p w14:paraId="6675FF4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
    <w:p w14:paraId="57D039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w:t>
      </w:r>
    </w:p>
    <w:p w14:paraId="0E22F548" w14:textId="6A3953CF"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583A6BC" w14:textId="77777777" w:rsidR="00D704C1" w:rsidRDefault="00D704C1" w:rsidP="00D704C1">
      <w:pPr>
        <w:rPr>
          <w:rFonts w:asciiTheme="majorHAnsi" w:hAnsiTheme="majorHAnsi" w:cstheme="majorHAnsi"/>
          <w:b/>
          <w:bCs/>
        </w:rPr>
      </w:pPr>
    </w:p>
    <w:p w14:paraId="7725EA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Step 4: Extract the Whiteboard (Visual Upgrade)</w:t>
      </w:r>
    </w:p>
    <w:p w14:paraId="0498DC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Paste this code:</w:t>
      </w:r>
    </w:p>
    <w:p w14:paraId="456049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xml:space="preserve"> } from "react";</w:t>
      </w:r>
    </w:p>
    <w:p w14:paraId="19E9C900" w14:textId="77777777" w:rsidR="00D704C1" w:rsidRPr="00D704C1" w:rsidRDefault="00D704C1" w:rsidP="00D704C1">
      <w:pPr>
        <w:rPr>
          <w:rFonts w:asciiTheme="majorHAnsi" w:hAnsiTheme="majorHAnsi" w:cstheme="majorHAnsi"/>
          <w:b/>
          <w:bCs/>
        </w:rPr>
      </w:pPr>
    </w:p>
    <w:p w14:paraId="38D0C24B"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Whiteboard = ({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 draw }) =&gt; {</w:t>
      </w:r>
    </w:p>
    <w:p w14:paraId="3BBA81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CF5A6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useEffect</w:t>
      </w:r>
      <w:proofErr w:type="spellEnd"/>
      <w:r w:rsidRPr="00D704C1">
        <w:rPr>
          <w:rFonts w:asciiTheme="majorHAnsi" w:hAnsiTheme="majorHAnsi" w:cstheme="majorHAnsi"/>
          <w:b/>
          <w:bCs/>
        </w:rPr>
        <w:t>(() =&gt; {</w:t>
      </w:r>
    </w:p>
    <w:p w14:paraId="76FB3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&amp;&amp;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 {</w:t>
      </w:r>
    </w:p>
    <w:p w14:paraId="1D8235B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canvas =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w:t>
      </w:r>
    </w:p>
    <w:p w14:paraId="27537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Make it fit the window nicely</w:t>
      </w:r>
    </w:p>
    <w:p w14:paraId="4761CA2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w:t>
      </w:r>
      <w:proofErr w:type="spellStart"/>
      <w:r w:rsidRPr="00D704C1">
        <w:rPr>
          <w:rFonts w:asciiTheme="majorHAnsi" w:hAnsiTheme="majorHAnsi" w:cstheme="majorHAnsi"/>
          <w:b/>
          <w:bCs/>
        </w:rPr>
        <w:t>canvas.width</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window.innerWidth</w:t>
      </w:r>
      <w:proofErr w:type="spellEnd"/>
      <w:r w:rsidRPr="00D704C1">
        <w:rPr>
          <w:rFonts w:asciiTheme="majorHAnsi" w:hAnsiTheme="majorHAnsi" w:cstheme="majorHAnsi"/>
          <w:b/>
          <w:bCs/>
        </w:rPr>
        <w:t xml:space="preserve"> * 0.9; </w:t>
      </w:r>
    </w:p>
    <w:p w14:paraId="0D952C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canvas.height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window.innerHeight</w:t>
      </w:r>
      <w:proofErr w:type="spellEnd"/>
      <w:r w:rsidRPr="00D704C1">
        <w:rPr>
          <w:rFonts w:asciiTheme="majorHAnsi" w:hAnsiTheme="majorHAnsi" w:cstheme="majorHAnsi"/>
          <w:b/>
          <w:bCs/>
        </w:rPr>
        <w:t xml:space="preserve"> * 0.8;</w:t>
      </w:r>
    </w:p>
    <w:p w14:paraId="2ED6783D" w14:textId="77777777" w:rsidR="00D704C1" w:rsidRPr="00D704C1" w:rsidRDefault="00D704C1" w:rsidP="00D704C1">
      <w:pPr>
        <w:rPr>
          <w:rFonts w:asciiTheme="majorHAnsi" w:hAnsiTheme="majorHAnsi" w:cstheme="majorHAnsi"/>
          <w:b/>
          <w:bCs/>
        </w:rPr>
      </w:pPr>
    </w:p>
    <w:p w14:paraId="74CF94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canvas.getContext</w:t>
      </w:r>
      <w:proofErr w:type="spellEnd"/>
      <w:r w:rsidRPr="00D704C1">
        <w:rPr>
          <w:rFonts w:asciiTheme="majorHAnsi" w:hAnsiTheme="majorHAnsi" w:cstheme="majorHAnsi"/>
          <w:b/>
          <w:bCs/>
        </w:rPr>
        <w:t>("2d");</w:t>
      </w:r>
    </w:p>
    <w:p w14:paraId="5A8C51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ctx.lineCap</w:t>
      </w:r>
      <w:proofErr w:type="spellEnd"/>
      <w:r w:rsidRPr="00D704C1">
        <w:rPr>
          <w:rFonts w:asciiTheme="majorHAnsi" w:hAnsiTheme="majorHAnsi" w:cstheme="majorHAnsi"/>
          <w:b/>
          <w:bCs/>
        </w:rPr>
        <w:t xml:space="preserve"> = "round";</w:t>
      </w:r>
    </w:p>
    <w:p w14:paraId="5428B4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ctx.strokeStyle</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ffffff</w:t>
      </w:r>
      <w:proofErr w:type="spellEnd"/>
      <w:r w:rsidRPr="00D704C1">
        <w:rPr>
          <w:rFonts w:asciiTheme="majorHAnsi" w:hAnsiTheme="majorHAnsi" w:cstheme="majorHAnsi"/>
          <w:b/>
          <w:bCs/>
        </w:rPr>
        <w:t>"; // White pen for dark mode</w:t>
      </w:r>
    </w:p>
    <w:p w14:paraId="38ABE6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ctx.lineWidth</w:t>
      </w:r>
      <w:proofErr w:type="spellEnd"/>
      <w:r w:rsidRPr="00D704C1">
        <w:rPr>
          <w:rFonts w:asciiTheme="majorHAnsi" w:hAnsiTheme="majorHAnsi" w:cstheme="majorHAnsi"/>
          <w:b/>
          <w:bCs/>
        </w:rPr>
        <w:t xml:space="preserve"> = 4;</w:t>
      </w:r>
    </w:p>
    <w:p w14:paraId="35A7229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ctxRef.current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w:t>
      </w:r>
    </w:p>
    <w:p w14:paraId="67E644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EE5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5E133273" w14:textId="77777777" w:rsidR="00D704C1" w:rsidRPr="00D704C1" w:rsidRDefault="00D704C1" w:rsidP="00D704C1">
      <w:pPr>
        <w:rPr>
          <w:rFonts w:asciiTheme="majorHAnsi" w:hAnsiTheme="majorHAnsi" w:cstheme="majorHAnsi"/>
          <w:b/>
          <w:bCs/>
        </w:rPr>
      </w:pPr>
    </w:p>
    <w:p w14:paraId="21833DF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return null;</w:t>
      </w:r>
    </w:p>
    <w:p w14:paraId="42ED24EA" w14:textId="77777777" w:rsidR="00D704C1" w:rsidRPr="00D704C1" w:rsidRDefault="00D704C1" w:rsidP="00D704C1">
      <w:pPr>
        <w:rPr>
          <w:rFonts w:asciiTheme="majorHAnsi" w:hAnsiTheme="majorHAnsi" w:cstheme="majorHAnsi"/>
          <w:b/>
          <w:bCs/>
        </w:rPr>
      </w:pPr>
    </w:p>
    <w:p w14:paraId="1EAE0C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61C053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
    <w:p w14:paraId="4C014E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 top: 0, left: 0, width: "100%", height: "100%",</w:t>
      </w:r>
    </w:p>
    <w:p w14:paraId="693022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(0,0,0,0.85)", // Darker overlay</w:t>
      </w:r>
    </w:p>
    <w:p w14:paraId="76A21B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2000</w:t>
      </w:r>
    </w:p>
    <w:p w14:paraId="43FD4B0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73557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background: "#1e1e1e", padding: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"8px", position: "relative", border: "1px solid #444",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"0 10px 30px </w:t>
      </w:r>
      <w:proofErr w:type="spellStart"/>
      <w:r w:rsidRPr="00D704C1">
        <w:rPr>
          <w:rFonts w:asciiTheme="majorHAnsi" w:hAnsiTheme="majorHAnsi" w:cstheme="majorHAnsi"/>
          <w:b/>
          <w:bCs/>
        </w:rPr>
        <w:t>rgba</w:t>
      </w:r>
      <w:proofErr w:type="spellEnd"/>
      <w:r w:rsidRPr="00D704C1">
        <w:rPr>
          <w:rFonts w:asciiTheme="majorHAnsi" w:hAnsiTheme="majorHAnsi" w:cstheme="majorHAnsi"/>
          <w:b/>
          <w:bCs/>
        </w:rPr>
        <w:t>(0,0,0,0.5)" }}&gt;</w:t>
      </w:r>
    </w:p>
    <w:p w14:paraId="046662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"10px",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"#ccc" }}&gt;</w:t>
      </w:r>
    </w:p>
    <w:p w14:paraId="66CE8A4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 }}&gt;</w:t>
      </w:r>
      <w:r w:rsidRPr="00D704C1">
        <w:rPr>
          <w:rFonts w:ascii="Segoe UI Emoji" w:hAnsi="Segoe UI Emoji" w:cs="Segoe UI Emoji"/>
          <w:b/>
          <w:bCs/>
        </w:rPr>
        <w:t>🎨</w:t>
      </w:r>
      <w:r w:rsidRPr="00D704C1">
        <w:rPr>
          <w:rFonts w:asciiTheme="majorHAnsi" w:hAnsiTheme="majorHAnsi" w:cstheme="majorHAnsi"/>
          <w:b/>
          <w:bCs/>
        </w:rPr>
        <w:t xml:space="preserve"> Canvas&lt;/span&gt;</w:t>
      </w:r>
    </w:p>
    <w:p w14:paraId="1C9C029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281D10B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(false)} </w:t>
      </w:r>
    </w:p>
    <w:p w14:paraId="7E15E6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background: "#d9534f",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padding: "5px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 cursor: "pointer" }}</w:t>
      </w:r>
    </w:p>
    <w:p w14:paraId="293DC5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1D326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Close Board</w:t>
      </w:r>
    </w:p>
    <w:p w14:paraId="5C77D5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7C3D34F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326E35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&lt;canvas</w:t>
      </w:r>
    </w:p>
    <w:p w14:paraId="15EB7B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ref={</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05F7997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06C667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onMouseUp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0476F53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onMouseMove</w:t>
      </w:r>
      <w:proofErr w:type="spellEnd"/>
      <w:r w:rsidRPr="00D704C1">
        <w:rPr>
          <w:rFonts w:asciiTheme="majorHAnsi" w:hAnsiTheme="majorHAnsi" w:cstheme="majorHAnsi"/>
          <w:b/>
          <w:bCs/>
        </w:rPr>
        <w:t>={draw}</w:t>
      </w:r>
    </w:p>
    <w:p w14:paraId="62A9B7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 border: "1px solid #444", background: "#252526", cursor: "crosshair", display: "block" }}</w:t>
      </w:r>
    </w:p>
    <w:p w14:paraId="23E2AA9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9B7B25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27413F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D2606F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6E6596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4E014B57" w14:textId="77777777" w:rsidR="00D704C1" w:rsidRPr="00D704C1" w:rsidRDefault="00D704C1" w:rsidP="00D704C1">
      <w:pPr>
        <w:rPr>
          <w:rFonts w:asciiTheme="majorHAnsi" w:hAnsiTheme="majorHAnsi" w:cstheme="majorHAnsi"/>
          <w:b/>
          <w:bCs/>
        </w:rPr>
      </w:pPr>
    </w:p>
    <w:p w14:paraId="0D5BB053" w14:textId="22B430E8" w:rsidR="00D704C1" w:rsidRDefault="00D704C1" w:rsidP="00D704C1">
      <w:pPr>
        <w:rPr>
          <w:rFonts w:asciiTheme="majorHAnsi" w:hAnsiTheme="majorHAnsi" w:cstheme="majorHAnsi"/>
          <w:b/>
          <w:bCs/>
        </w:rPr>
      </w:pPr>
      <w:r w:rsidRPr="00D704C1">
        <w:rPr>
          <w:rFonts w:asciiTheme="majorHAnsi" w:hAnsiTheme="majorHAnsi" w:cstheme="majorHAnsi"/>
          <w:b/>
          <w:bCs/>
        </w:rPr>
        <w:t>export default Whiteboard;</w:t>
      </w:r>
    </w:p>
    <w:p w14:paraId="22D59748" w14:textId="77777777" w:rsidR="00D704C1" w:rsidRDefault="00D704C1" w:rsidP="00D704C1">
      <w:pPr>
        <w:rPr>
          <w:rFonts w:asciiTheme="majorHAnsi" w:hAnsiTheme="majorHAnsi" w:cstheme="majorHAnsi"/>
          <w:b/>
          <w:bCs/>
        </w:rPr>
      </w:pPr>
    </w:p>
    <w:p w14:paraId="37EE149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5: Update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for Whiteboard</w:t>
      </w:r>
    </w:p>
    <w:p w14:paraId="43990175"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Import: import Whiteboard from "./components/Whiteboard";</w:t>
      </w:r>
    </w:p>
    <w:p w14:paraId="5FD9B11B"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Replace JSX: Delete the old Whiteboard block at the bottom and replace with:</w:t>
      </w:r>
    </w:p>
    <w:p w14:paraId="7CD4430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&lt;Whiteboard </w:t>
      </w:r>
    </w:p>
    <w:p w14:paraId="761CD3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4AE9476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
    <w:p w14:paraId="72645B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0F1C385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
    <w:p w14:paraId="48A8FC4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15E1FD0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19B44D2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draw={draw}</w:t>
      </w:r>
    </w:p>
    <w:p w14:paraId="25C869BA" w14:textId="3500D50B"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9C58E9D" w14:textId="77777777" w:rsidR="006947A7" w:rsidRDefault="006947A7" w:rsidP="00D704C1">
      <w:pPr>
        <w:rPr>
          <w:rFonts w:asciiTheme="majorHAnsi" w:hAnsiTheme="majorHAnsi" w:cstheme="majorHAnsi"/>
          <w:b/>
          <w:bCs/>
        </w:rPr>
      </w:pPr>
    </w:p>
    <w:p w14:paraId="2C1CCB1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VideoRoom.jsx</w:t>
      </w:r>
      <w:proofErr w:type="spellEnd"/>
    </w:p>
    <w:p w14:paraId="67A739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will handle the camera grid and the "Toggle Mic/Cam" buttons.</w:t>
      </w:r>
    </w:p>
    <w:p w14:paraId="1551B8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 xml:space="preserve"> Paste this code:</w:t>
      </w:r>
    </w:p>
    <w:p w14:paraId="65259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 xml:space="preserve"> } from "react";</w:t>
      </w:r>
    </w:p>
    <w:p w14:paraId="6F5AA439" w14:textId="77777777" w:rsidR="006947A7" w:rsidRPr="006947A7" w:rsidRDefault="006947A7" w:rsidP="006947A7">
      <w:pPr>
        <w:rPr>
          <w:rFonts w:asciiTheme="majorHAnsi" w:hAnsiTheme="majorHAnsi" w:cstheme="majorHAnsi"/>
          <w:b/>
          <w:bCs/>
        </w:rPr>
      </w:pPr>
    </w:p>
    <w:p w14:paraId="035B2056"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 ({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peers,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 =&gt; {</w:t>
      </w:r>
    </w:p>
    <w:p w14:paraId="59F44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0A4872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185CA5C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3550E65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xml:space="preserve">: "column", </w:t>
      </w:r>
    </w:p>
    <w:p w14:paraId="7BA154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gap: "10px", </w:t>
      </w:r>
    </w:p>
    <w:p w14:paraId="773A25B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"#252526", // VS Code Sidebar Gray</w:t>
      </w:r>
    </w:p>
    <w:p w14:paraId="0CC6F3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778F4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065370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4A1861C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w:t>
      </w:r>
    </w:p>
    <w:p w14:paraId="246B8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B1AA4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margin: "0 0 10px 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"14px", </w:t>
      </w:r>
      <w:proofErr w:type="spellStart"/>
      <w:r w:rsidRPr="006947A7">
        <w:rPr>
          <w:rFonts w:asciiTheme="majorHAnsi" w:hAnsiTheme="majorHAnsi" w:cstheme="majorHAnsi"/>
          <w:b/>
          <w:bCs/>
        </w:rPr>
        <w:t>textTransform</w:t>
      </w:r>
      <w:proofErr w:type="spellEnd"/>
      <w:r w:rsidRPr="006947A7">
        <w:rPr>
          <w:rFonts w:asciiTheme="majorHAnsi" w:hAnsiTheme="majorHAnsi" w:cstheme="majorHAnsi"/>
          <w:b/>
          <w:bCs/>
        </w:rPr>
        <w:t xml:space="preserve">: "uppercase", </w:t>
      </w:r>
      <w:proofErr w:type="spellStart"/>
      <w:r w:rsidRPr="006947A7">
        <w:rPr>
          <w:rFonts w:asciiTheme="majorHAnsi" w:hAnsiTheme="majorHAnsi" w:cstheme="majorHAnsi"/>
          <w:b/>
          <w:bCs/>
        </w:rPr>
        <w:t>letterSpacing</w:t>
      </w:r>
      <w:proofErr w:type="spellEnd"/>
      <w:r w:rsidRPr="006947A7">
        <w:rPr>
          <w:rFonts w:asciiTheme="majorHAnsi" w:hAnsiTheme="majorHAnsi" w:cstheme="majorHAnsi"/>
          <w:b/>
          <w:bCs/>
        </w:rPr>
        <w:t>: "1px" }}&gt;</w:t>
      </w:r>
    </w:p>
    <w:p w14:paraId="58245D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Team</w:t>
      </w:r>
    </w:p>
    <w:p w14:paraId="0635CCC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&lt;/h3&gt;</w:t>
      </w:r>
    </w:p>
    <w:p w14:paraId="58FDFEC1" w14:textId="77777777" w:rsidR="006947A7" w:rsidRPr="006947A7" w:rsidRDefault="006947A7" w:rsidP="006947A7">
      <w:pPr>
        <w:rPr>
          <w:rFonts w:asciiTheme="majorHAnsi" w:hAnsiTheme="majorHAnsi" w:cstheme="majorHAnsi"/>
          <w:b/>
          <w:bCs/>
        </w:rPr>
      </w:pPr>
    </w:p>
    <w:p w14:paraId="232313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Controls */}</w:t>
      </w:r>
    </w:p>
    <w:p w14:paraId="13B953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 }}&gt;</w:t>
      </w:r>
    </w:p>
    <w:p w14:paraId="47D318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Cam&lt;/button&gt;</w:t>
      </w:r>
    </w:p>
    <w:p w14:paraId="084FAC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Mic&lt;/button&gt;</w:t>
      </w:r>
    </w:p>
    <w:p w14:paraId="7397BB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EF8642B" w14:textId="77777777" w:rsidR="006947A7" w:rsidRPr="006947A7" w:rsidRDefault="006947A7" w:rsidP="006947A7">
      <w:pPr>
        <w:rPr>
          <w:rFonts w:asciiTheme="majorHAnsi" w:hAnsiTheme="majorHAnsi" w:cstheme="majorHAnsi"/>
          <w:b/>
          <w:bCs/>
        </w:rPr>
      </w:pPr>
    </w:p>
    <w:p w14:paraId="3A2783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My Video */}</w:t>
      </w:r>
    </w:p>
    <w:p w14:paraId="18E4742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0F4957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muted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0BB3BC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}&gt;You&lt;/span&gt;</w:t>
      </w:r>
    </w:p>
    <w:p w14:paraId="0959A54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26F86D" w14:textId="77777777" w:rsidR="006947A7" w:rsidRPr="006947A7" w:rsidRDefault="006947A7" w:rsidP="006947A7">
      <w:pPr>
        <w:rPr>
          <w:rFonts w:asciiTheme="majorHAnsi" w:hAnsiTheme="majorHAnsi" w:cstheme="majorHAnsi"/>
          <w:b/>
          <w:bCs/>
        </w:rPr>
      </w:pPr>
    </w:p>
    <w:p w14:paraId="251540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 Peers */}</w:t>
      </w:r>
    </w:p>
    <w:p w14:paraId="3B5FB10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peers.map</w:t>
      </w:r>
      <w:proofErr w:type="spellEnd"/>
      <w:r w:rsidRPr="006947A7">
        <w:rPr>
          <w:rFonts w:asciiTheme="majorHAnsi" w:hAnsiTheme="majorHAnsi" w:cstheme="majorHAnsi"/>
          <w:b/>
          <w:bCs/>
        </w:rPr>
        <w:t>((peer) =&gt; (</w:t>
      </w:r>
    </w:p>
    <w:p w14:paraId="611619A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key={peer.id} stream={</w:t>
      </w:r>
      <w:proofErr w:type="spellStart"/>
      <w:r w:rsidRPr="006947A7">
        <w:rPr>
          <w:rFonts w:asciiTheme="majorHAnsi" w:hAnsiTheme="majorHAnsi" w:cstheme="majorHAnsi"/>
          <w:b/>
          <w:bCs/>
        </w:rPr>
        <w:t>peer.stream</w:t>
      </w:r>
      <w:proofErr w:type="spellEnd"/>
      <w:r w:rsidRPr="006947A7">
        <w:rPr>
          <w:rFonts w:asciiTheme="majorHAnsi" w:hAnsiTheme="majorHAnsi" w:cstheme="majorHAnsi"/>
          <w:b/>
          <w:bCs/>
        </w:rPr>
        <w:t>} /&gt;</w:t>
      </w:r>
    </w:p>
    <w:p w14:paraId="27E2EE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7E5F9E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CB1D2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CD674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A37CE84" w14:textId="77777777" w:rsidR="006947A7" w:rsidRPr="006947A7" w:rsidRDefault="006947A7" w:rsidP="006947A7">
      <w:pPr>
        <w:rPr>
          <w:rFonts w:asciiTheme="majorHAnsi" w:hAnsiTheme="majorHAnsi" w:cstheme="majorHAnsi"/>
          <w:b/>
          <w:bCs/>
        </w:rPr>
      </w:pPr>
    </w:p>
    <w:p w14:paraId="09FA681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Helper Component for Peers</w:t>
      </w:r>
    </w:p>
    <w:p w14:paraId="6676D3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 ({ stream }) =&gt; {</w:t>
      </w:r>
    </w:p>
    <w:p w14:paraId="779F9D3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useRef</w:t>
      </w:r>
      <w:proofErr w:type="spellEnd"/>
      <w:r w:rsidRPr="006947A7">
        <w:rPr>
          <w:rFonts w:asciiTheme="majorHAnsi" w:hAnsiTheme="majorHAnsi" w:cstheme="majorHAnsi"/>
          <w:b/>
          <w:bCs/>
        </w:rPr>
        <w:t>();</w:t>
      </w:r>
    </w:p>
    <w:p w14:paraId="415F5F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useEffect</w:t>
      </w:r>
      <w:proofErr w:type="spellEnd"/>
      <w:r w:rsidRPr="006947A7">
        <w:rPr>
          <w:rFonts w:asciiTheme="majorHAnsi" w:hAnsiTheme="majorHAnsi" w:cstheme="majorHAnsi"/>
          <w:b/>
          <w:bCs/>
        </w:rPr>
        <w:t>(() =&gt; {</w:t>
      </w:r>
    </w:p>
    <w:p w14:paraId="02F21D1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videoRef.current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videoRef.current.srcObject</w:t>
      </w:r>
      <w:proofErr w:type="spellEnd"/>
      <w:r w:rsidRPr="006947A7">
        <w:rPr>
          <w:rFonts w:asciiTheme="majorHAnsi" w:hAnsiTheme="majorHAnsi" w:cstheme="majorHAnsi"/>
          <w:b/>
          <w:bCs/>
        </w:rPr>
        <w:t xml:space="preserve"> = stream;</w:t>
      </w:r>
    </w:p>
    <w:p w14:paraId="1D52CD5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[stream]);</w:t>
      </w:r>
    </w:p>
    <w:p w14:paraId="0C9BDE6C" w14:textId="77777777" w:rsidR="006947A7" w:rsidRPr="006947A7" w:rsidRDefault="006947A7" w:rsidP="006947A7">
      <w:pPr>
        <w:rPr>
          <w:rFonts w:asciiTheme="majorHAnsi" w:hAnsiTheme="majorHAnsi" w:cstheme="majorHAnsi"/>
          <w:b/>
          <w:bCs/>
        </w:rPr>
      </w:pPr>
    </w:p>
    <w:p w14:paraId="52B083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58B608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5A742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342AC95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}&gt;Partner&lt;/span&gt;</w:t>
      </w:r>
    </w:p>
    <w:p w14:paraId="687BF03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BA67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B2F37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2D719FA4" w14:textId="77777777" w:rsidR="006947A7" w:rsidRPr="006947A7" w:rsidRDefault="006947A7" w:rsidP="006947A7">
      <w:pPr>
        <w:rPr>
          <w:rFonts w:asciiTheme="majorHAnsi" w:hAnsiTheme="majorHAnsi" w:cstheme="majorHAnsi"/>
          <w:b/>
          <w:bCs/>
        </w:rPr>
      </w:pPr>
    </w:p>
    <w:p w14:paraId="7B06248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Styles</w:t>
      </w:r>
    </w:p>
    <w:p w14:paraId="35B33F1B"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 xml:space="preserve"> = {</w:t>
      </w:r>
    </w:p>
    <w:p w14:paraId="3888CB5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"relative",</w:t>
      </w:r>
    </w:p>
    <w:p w14:paraId="72EDD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291D89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6D281E3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overflow: "hidden",</w:t>
      </w:r>
    </w:p>
    <w:p w14:paraId="371C116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"2px solid #3c3c3c",</w:t>
      </w:r>
    </w:p>
    <w:p w14:paraId="4AD37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2CAAD63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"black"</w:t>
      </w:r>
    </w:p>
    <w:p w14:paraId="30E905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76899873" w14:textId="77777777" w:rsidR="006947A7" w:rsidRPr="006947A7" w:rsidRDefault="006947A7" w:rsidP="006947A7">
      <w:pPr>
        <w:rPr>
          <w:rFonts w:asciiTheme="majorHAnsi" w:hAnsiTheme="majorHAnsi" w:cstheme="majorHAnsi"/>
          <w:b/>
          <w:bCs/>
        </w:rPr>
      </w:pPr>
    </w:p>
    <w:p w14:paraId="17AA5F01"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xml:space="preserve"> = {</w:t>
      </w:r>
    </w:p>
    <w:p w14:paraId="7E0B5A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148DFA7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"block",</w:t>
      </w:r>
    </w:p>
    <w:p w14:paraId="25CD48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transform: "</w:t>
      </w:r>
      <w:proofErr w:type="spellStart"/>
      <w:r w:rsidRPr="006947A7">
        <w:rPr>
          <w:rFonts w:asciiTheme="majorHAnsi" w:hAnsiTheme="majorHAnsi" w:cstheme="majorHAnsi"/>
          <w:b/>
          <w:bCs/>
        </w:rPr>
        <w:t>scaleX</w:t>
      </w:r>
      <w:proofErr w:type="spellEnd"/>
      <w:r w:rsidRPr="006947A7">
        <w:rPr>
          <w:rFonts w:asciiTheme="majorHAnsi" w:hAnsiTheme="majorHAnsi" w:cstheme="majorHAnsi"/>
          <w:b/>
          <w:bCs/>
        </w:rPr>
        <w:t>(-1)" // Mirror effect</w:t>
      </w:r>
    </w:p>
    <w:p w14:paraId="4F6D7C3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64425B9" w14:textId="77777777" w:rsidR="006947A7" w:rsidRPr="006947A7" w:rsidRDefault="006947A7" w:rsidP="006947A7">
      <w:pPr>
        <w:rPr>
          <w:rFonts w:asciiTheme="majorHAnsi" w:hAnsiTheme="majorHAnsi" w:cstheme="majorHAnsi"/>
          <w:b/>
          <w:bCs/>
        </w:rPr>
      </w:pPr>
    </w:p>
    <w:p w14:paraId="6F6803D2"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 xml:space="preserve"> = {</w:t>
      </w:r>
    </w:p>
    <w:p w14:paraId="0467726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"absolute",</w:t>
      </w:r>
    </w:p>
    <w:p w14:paraId="0F9D58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bottom: "5px",</w:t>
      </w:r>
    </w:p>
    <w:p w14:paraId="22609F1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left: "5px",</w:t>
      </w:r>
    </w:p>
    <w:p w14:paraId="6FC4544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(0,0,0,0.6)",</w:t>
      </w:r>
    </w:p>
    <w:p w14:paraId="59E20B9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FE3C45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"2px 5px",</w:t>
      </w:r>
    </w:p>
    <w:p w14:paraId="6FEF72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"10px",</w:t>
      </w:r>
    </w:p>
    <w:p w14:paraId="50097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174FB6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80A1268" w14:textId="77777777" w:rsidR="006947A7" w:rsidRPr="006947A7" w:rsidRDefault="006947A7" w:rsidP="006947A7">
      <w:pPr>
        <w:rPr>
          <w:rFonts w:asciiTheme="majorHAnsi" w:hAnsiTheme="majorHAnsi" w:cstheme="majorHAnsi"/>
          <w:b/>
          <w:bCs/>
        </w:rPr>
      </w:pPr>
    </w:p>
    <w:p w14:paraId="65710F7F"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 xml:space="preserve"> = {</w:t>
      </w:r>
    </w:p>
    <w:p w14:paraId="3D6C74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flex: 1,</w:t>
      </w:r>
    </w:p>
    <w:p w14:paraId="04C4B5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"#3c3c3c",</w:t>
      </w:r>
    </w:p>
    <w:p w14:paraId="097ECE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60D4BA4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"none",</w:t>
      </w:r>
    </w:p>
    <w:p w14:paraId="5BFA21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"8px",</w:t>
      </w:r>
    </w:p>
    <w:p w14:paraId="25F2C5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6D9DF5F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5FF3066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0948DA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4AE7FFB7" w14:textId="77777777" w:rsidR="006947A7" w:rsidRPr="006947A7" w:rsidRDefault="006947A7" w:rsidP="006947A7">
      <w:pPr>
        <w:rPr>
          <w:rFonts w:asciiTheme="majorHAnsi" w:hAnsiTheme="majorHAnsi" w:cstheme="majorHAnsi"/>
          <w:b/>
          <w:bCs/>
        </w:rPr>
      </w:pPr>
    </w:p>
    <w:p w14:paraId="734D5B6D" w14:textId="4149EEDD" w:rsid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export default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8A6E42B" w14:textId="77777777" w:rsidR="006947A7" w:rsidRDefault="006947A7" w:rsidP="006947A7">
      <w:pPr>
        <w:rPr>
          <w:rFonts w:asciiTheme="majorHAnsi" w:hAnsiTheme="majorHAnsi" w:cstheme="majorHAnsi"/>
          <w:b/>
          <w:bCs/>
        </w:rPr>
      </w:pPr>
    </w:p>
    <w:p w14:paraId="184A09F4" w14:textId="77777777" w:rsidR="006947A7" w:rsidRDefault="006947A7" w:rsidP="006947A7">
      <w:pPr>
        <w:rPr>
          <w:rFonts w:asciiTheme="majorHAnsi" w:hAnsiTheme="majorHAnsi" w:cstheme="majorHAnsi"/>
          <w:b/>
          <w:bCs/>
        </w:rPr>
      </w:pPr>
    </w:p>
    <w:p w14:paraId="6EA22C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Create </w:t>
      </w:r>
      <w:proofErr w:type="spellStart"/>
      <w:r w:rsidRPr="006947A7">
        <w:rPr>
          <w:rFonts w:asciiTheme="majorHAnsi" w:hAnsiTheme="majorHAnsi" w:cstheme="majorHAnsi"/>
          <w:b/>
          <w:bCs/>
        </w:rPr>
        <w:t>CodeEditor.jsx</w:t>
      </w:r>
      <w:proofErr w:type="spellEnd"/>
    </w:p>
    <w:p w14:paraId="5EA196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handles the Monaco Editor, Language Dropdown, and Run buttons.</w:t>
      </w:r>
    </w:p>
    <w:p w14:paraId="781E2E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CodeEditor.jsx</w:t>
      </w:r>
      <w:proofErr w:type="spellEnd"/>
      <w:r w:rsidRPr="006947A7">
        <w:rPr>
          <w:rFonts w:asciiTheme="majorHAnsi" w:hAnsiTheme="majorHAnsi" w:cstheme="majorHAnsi"/>
          <w:b/>
          <w:bCs/>
        </w:rPr>
        <w:t xml:space="preserve"> Paste this code:</w:t>
      </w:r>
    </w:p>
    <w:p w14:paraId="448ECB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import Editor from "@</w:t>
      </w:r>
      <w:proofErr w:type="spellStart"/>
      <w:r w:rsidRPr="006947A7">
        <w:rPr>
          <w:rFonts w:asciiTheme="majorHAnsi" w:hAnsiTheme="majorHAnsi" w:cstheme="majorHAnsi"/>
          <w:b/>
          <w:bCs/>
        </w:rPr>
        <w:t>monaco</w:t>
      </w:r>
      <w:proofErr w:type="spellEnd"/>
      <w:r w:rsidRPr="006947A7">
        <w:rPr>
          <w:rFonts w:asciiTheme="majorHAnsi" w:hAnsiTheme="majorHAnsi" w:cstheme="majorHAnsi"/>
          <w:b/>
          <w:bCs/>
        </w:rPr>
        <w:t>-editor/react";</w:t>
      </w:r>
    </w:p>
    <w:p w14:paraId="35292AE8" w14:textId="77777777" w:rsidR="006947A7" w:rsidRPr="006947A7" w:rsidRDefault="006947A7" w:rsidP="006947A7">
      <w:pPr>
        <w:rPr>
          <w:rFonts w:asciiTheme="majorHAnsi" w:hAnsiTheme="majorHAnsi" w:cstheme="majorHAnsi"/>
          <w:b/>
          <w:bCs/>
        </w:rPr>
      </w:pPr>
    </w:p>
    <w:p w14:paraId="075FC57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 ({ </w:t>
      </w:r>
    </w:p>
    <w:p w14:paraId="002684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 xml:space="preserve">, language,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 xml:space="preserve">, </w:t>
      </w:r>
    </w:p>
    <w:p w14:paraId="60C827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xml:space="preserve"> </w:t>
      </w:r>
    </w:p>
    <w:p w14:paraId="79924C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=&gt; {</w:t>
      </w:r>
    </w:p>
    <w:p w14:paraId="7C7B50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21BA124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height: "100%", background: "#1e1e1e" }}&gt;</w:t>
      </w:r>
    </w:p>
    <w:p w14:paraId="7A5B2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73019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Top Toolbar */}</w:t>
      </w:r>
    </w:p>
    <w:p w14:paraId="2B3C90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
    <w:p w14:paraId="4D92E7E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17D7E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
    <w:p w14:paraId="513BD4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
    <w:p w14:paraId="7F5757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 </w:t>
      </w:r>
    </w:p>
    <w:p w14:paraId="54CD87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"#333", </w:t>
      </w:r>
    </w:p>
    <w:p w14:paraId="6BD759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#111" </w:t>
      </w:r>
    </w:p>
    <w:p w14:paraId="3F969B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FD3B8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849709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Language Selector */}</w:t>
      </w:r>
    </w:p>
    <w:p w14:paraId="447139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gap: "10px" }}&gt;</w:t>
      </w:r>
    </w:p>
    <w:p w14:paraId="46C46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 </w:t>
      </w:r>
    </w:p>
    <w:p w14:paraId="77920A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value={language} </w:t>
      </w:r>
    </w:p>
    <w:p w14:paraId="38AB6A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230FB8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t>
      </w:r>
    </w:p>
    <w:p w14:paraId="2D2DBE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padding: "5px", </w:t>
      </w:r>
    </w:p>
    <w:p w14:paraId="4EF7469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#555",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outline: "none" </w:t>
      </w:r>
    </w:p>
    <w:p w14:paraId="7F5CAE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1ADD04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241BBB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value="python"&gt;</w:t>
      </w:r>
      <w:r w:rsidRPr="006947A7">
        <w:rPr>
          <w:rFonts w:ascii="Segoe UI Emoji" w:hAnsi="Segoe UI Emoji" w:cs="Segoe UI Emoji"/>
          <w:b/>
          <w:bCs/>
        </w:rPr>
        <w:t>🐍</w:t>
      </w:r>
      <w:r w:rsidRPr="006947A7">
        <w:rPr>
          <w:rFonts w:asciiTheme="majorHAnsi" w:hAnsiTheme="majorHAnsi" w:cstheme="majorHAnsi"/>
          <w:b/>
          <w:bCs/>
        </w:rPr>
        <w:t xml:space="preserve"> Python&lt;/option&gt;</w:t>
      </w:r>
    </w:p>
    <w:p w14:paraId="56F55F4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javascript</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JavaScript&lt;/option&gt;</w:t>
      </w:r>
    </w:p>
    <w:p w14:paraId="1E5482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cpp</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C++&lt;/option&gt;</w:t>
      </w:r>
    </w:p>
    <w:p w14:paraId="2B2EB1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value="java"&gt;</w:t>
      </w:r>
      <w:r w:rsidRPr="006947A7">
        <w:rPr>
          <w:rFonts w:ascii="Segoe UI Emoji" w:hAnsi="Segoe UI Emoji" w:cs="Segoe UI Emoji"/>
          <w:b/>
          <w:bCs/>
        </w:rPr>
        <w:t>☕</w:t>
      </w:r>
      <w:r w:rsidRPr="006947A7">
        <w:rPr>
          <w:rFonts w:asciiTheme="majorHAnsi" w:hAnsiTheme="majorHAnsi" w:cstheme="majorHAnsi"/>
          <w:b/>
          <w:bCs/>
        </w:rPr>
        <w:t xml:space="preserve"> Java&lt;/option&gt;</w:t>
      </w:r>
    </w:p>
    <w:p w14:paraId="395D91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&lt;/select&gt;</w:t>
      </w:r>
    </w:p>
    <w:p w14:paraId="55A51A85" w14:textId="77777777" w:rsidR="006947A7" w:rsidRPr="006947A7" w:rsidRDefault="006947A7" w:rsidP="006947A7">
      <w:pPr>
        <w:rPr>
          <w:rFonts w:asciiTheme="majorHAnsi" w:hAnsiTheme="majorHAnsi" w:cstheme="majorHAnsi"/>
          <w:b/>
          <w:bCs/>
        </w:rPr>
      </w:pPr>
    </w:p>
    <w:p w14:paraId="39F753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Writer Status */}</w:t>
      </w:r>
    </w:p>
    <w:p w14:paraId="6055F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 (</w:t>
      </w:r>
    </w:p>
    <w:p w14:paraId="5CCA34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r w:rsidRPr="006947A7">
        <w:rPr>
          <w:rFonts w:ascii="Segoe UI Emoji" w:hAnsi="Segoe UI Emoji" w:cs="Segoe UI Emoji"/>
          <w:b/>
          <w:bCs/>
        </w:rPr>
        <w:t>✏️</w:t>
      </w:r>
      <w:r w:rsidRPr="006947A7">
        <w:rPr>
          <w:rFonts w:asciiTheme="majorHAnsi" w:hAnsiTheme="majorHAnsi" w:cstheme="majorHAnsi"/>
          <w:b/>
          <w:bCs/>
        </w:rPr>
        <w:t xml:space="preserve"> You are editing&lt;/span&gt;</w:t>
      </w:r>
    </w:p>
    <w:p w14:paraId="545BC3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F70998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Request Access&lt;/button&gt;</w:t>
      </w:r>
    </w:p>
    <w:p w14:paraId="7DBF8E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38B8EA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91B4E77" w14:textId="77777777" w:rsidR="006947A7" w:rsidRPr="006947A7" w:rsidRDefault="006947A7" w:rsidP="006947A7">
      <w:pPr>
        <w:rPr>
          <w:rFonts w:asciiTheme="majorHAnsi" w:hAnsiTheme="majorHAnsi" w:cstheme="majorHAnsi"/>
          <w:b/>
          <w:bCs/>
        </w:rPr>
      </w:pPr>
    </w:p>
    <w:p w14:paraId="179DF6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Action Buttons */}</w:t>
      </w:r>
    </w:p>
    <w:p w14:paraId="21FF0E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"10px" }}&gt;</w:t>
      </w:r>
    </w:p>
    <w:p w14:paraId="50E3558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"#4CAF50"}}&gt;</w:t>
      </w:r>
      <w:r w:rsidRPr="006947A7">
        <w:rPr>
          <w:rFonts w:ascii="Cambria Math" w:hAnsi="Cambria Math" w:cs="Cambria Math"/>
          <w:b/>
          <w:bCs/>
        </w:rPr>
        <w:t>▶</w:t>
      </w:r>
      <w:r w:rsidRPr="006947A7">
        <w:rPr>
          <w:rFonts w:asciiTheme="majorHAnsi" w:hAnsiTheme="majorHAnsi" w:cstheme="majorHAnsi"/>
          <w:b/>
          <w:bCs/>
        </w:rPr>
        <w:t xml:space="preserve"> Run&lt;/button&gt;</w:t>
      </w:r>
    </w:p>
    <w:p w14:paraId="3C55AD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"#007acc"}}&gt;</w:t>
      </w:r>
      <w:r w:rsidRPr="006947A7">
        <w:rPr>
          <w:rFonts w:ascii="Segoe UI Emoji" w:hAnsi="Segoe UI Emoji" w:cs="Segoe UI Emoji"/>
          <w:b/>
          <w:bCs/>
        </w:rPr>
        <w:t>💾</w:t>
      </w:r>
      <w:r w:rsidRPr="006947A7">
        <w:rPr>
          <w:rFonts w:asciiTheme="majorHAnsi" w:hAnsiTheme="majorHAnsi" w:cstheme="majorHAnsi"/>
          <w:b/>
          <w:bCs/>
        </w:rPr>
        <w:t xml:space="preserve"> Save&lt;/button&gt;</w:t>
      </w:r>
    </w:p>
    <w:p w14:paraId="3DDAF4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3EA621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1C24894" w14:textId="77777777" w:rsidR="006947A7" w:rsidRPr="006947A7" w:rsidRDefault="006947A7" w:rsidP="006947A7">
      <w:pPr>
        <w:rPr>
          <w:rFonts w:asciiTheme="majorHAnsi" w:hAnsiTheme="majorHAnsi" w:cstheme="majorHAnsi"/>
          <w:b/>
          <w:bCs/>
        </w:rPr>
      </w:pPr>
    </w:p>
    <w:p w14:paraId="356714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Editor Area */}</w:t>
      </w:r>
    </w:p>
    <w:p w14:paraId="4E784E9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flex: 1 }}&gt;</w:t>
      </w:r>
    </w:p>
    <w:p w14:paraId="786B24C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&lt;Editor</w:t>
      </w:r>
    </w:p>
    <w:p w14:paraId="416FF7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height="100%"</w:t>
      </w:r>
    </w:p>
    <w:p w14:paraId="7F63F17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defaultLanguage</w:t>
      </w:r>
      <w:proofErr w:type="spellEnd"/>
      <w:r w:rsidRPr="006947A7">
        <w:rPr>
          <w:rFonts w:asciiTheme="majorHAnsi" w:hAnsiTheme="majorHAnsi" w:cstheme="majorHAnsi"/>
          <w:b/>
          <w:bCs/>
        </w:rPr>
        <w:t>={language}</w:t>
      </w:r>
    </w:p>
    <w:p w14:paraId="3832ADE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 // IMPORTANT: Pass language here dynamically</w:t>
      </w:r>
    </w:p>
    <w:p w14:paraId="0B4765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theme="vs-dark"</w:t>
      </w:r>
    </w:p>
    <w:p w14:paraId="4D1516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value={code}</w:t>
      </w:r>
    </w:p>
    <w:p w14:paraId="3CFFFB1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43504CD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options={{ </w:t>
      </w:r>
    </w:p>
    <w:p w14:paraId="7A9FAE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readOnly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5B0526C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minimap</w:t>
      </w:r>
      <w:proofErr w:type="spellEnd"/>
      <w:r w:rsidRPr="006947A7">
        <w:rPr>
          <w:rFonts w:asciiTheme="majorHAnsi" w:hAnsiTheme="majorHAnsi" w:cstheme="majorHAnsi"/>
          <w:b/>
          <w:bCs/>
        </w:rPr>
        <w:t>: { enabled: false },</w:t>
      </w:r>
    </w:p>
    <w:p w14:paraId="6FAEC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w:t>
      </w:r>
    </w:p>
    <w:p w14:paraId="1EF6FE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49BC7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67337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B7619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CC1F0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729F0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1F09F134" w14:textId="77777777" w:rsidR="006947A7" w:rsidRPr="006947A7" w:rsidRDefault="006947A7" w:rsidP="006947A7">
      <w:pPr>
        <w:rPr>
          <w:rFonts w:asciiTheme="majorHAnsi" w:hAnsiTheme="majorHAnsi" w:cstheme="majorHAnsi"/>
          <w:b/>
          <w:bCs/>
        </w:rPr>
      </w:pPr>
    </w:p>
    <w:p w14:paraId="5B77243E"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 xml:space="preserve"> = {</w:t>
      </w:r>
    </w:p>
    <w:p w14:paraId="04B63B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"#E91E63",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5E2433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"5px 10px",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2DD3E7C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56EB6F3" w14:textId="77777777" w:rsidR="006947A7" w:rsidRPr="006947A7" w:rsidRDefault="006947A7" w:rsidP="006947A7">
      <w:pPr>
        <w:rPr>
          <w:rFonts w:asciiTheme="majorHAnsi" w:hAnsiTheme="majorHAnsi" w:cstheme="majorHAnsi"/>
          <w:b/>
          <w:bCs/>
        </w:rPr>
      </w:pPr>
    </w:p>
    <w:p w14:paraId="736D47F7"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xml:space="preserve"> = {</w:t>
      </w:r>
    </w:p>
    <w:p w14:paraId="426EB7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2C8A6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"6px 15px",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
    <w:p w14:paraId="53AB1F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6DC494D" w14:textId="77777777" w:rsidR="006947A7" w:rsidRPr="006947A7" w:rsidRDefault="006947A7" w:rsidP="006947A7">
      <w:pPr>
        <w:rPr>
          <w:rFonts w:asciiTheme="majorHAnsi" w:hAnsiTheme="majorHAnsi" w:cstheme="majorHAnsi"/>
          <w:b/>
          <w:bCs/>
        </w:rPr>
      </w:pPr>
    </w:p>
    <w:p w14:paraId="3D39DC8E" w14:textId="2BF4ECA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export default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438009C" w14:textId="77777777" w:rsidR="006947A7" w:rsidRDefault="006947A7" w:rsidP="006947A7">
      <w:pPr>
        <w:rPr>
          <w:rFonts w:asciiTheme="majorHAnsi" w:hAnsiTheme="majorHAnsi" w:cstheme="majorHAnsi"/>
          <w:b/>
          <w:bCs/>
        </w:rPr>
      </w:pPr>
    </w:p>
    <w:p w14:paraId="48A06E6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3: The Grand Finale (Clean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DB92E5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handles </w:t>
      </w:r>
      <w:r w:rsidRPr="006947A7">
        <w:rPr>
          <w:rFonts w:asciiTheme="majorHAnsi" w:hAnsiTheme="majorHAnsi" w:cstheme="majorHAnsi"/>
          <w:b/>
          <w:bCs/>
          <w:i/>
          <w:iCs/>
        </w:rPr>
        <w:t>only logic</w:t>
      </w:r>
      <w:r w:rsidRPr="006947A7">
        <w:rPr>
          <w:rFonts w:asciiTheme="majorHAnsi" w:hAnsiTheme="majorHAnsi" w:cstheme="majorHAnsi"/>
          <w:b/>
          <w:bCs/>
        </w:rPr>
        <w:t>. We just import the components and arrange them in a Flexbox layout.</w:t>
      </w:r>
    </w:p>
    <w:p w14:paraId="54341B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1. Import the new files:</w:t>
      </w:r>
    </w:p>
    <w:p w14:paraId="2AEBCA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2D4531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import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from "./components/</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0FCF854" w14:textId="168387C6" w:rsidR="006947A7" w:rsidRDefault="006947A7" w:rsidP="006947A7">
      <w:pPr>
        <w:rPr>
          <w:rFonts w:asciiTheme="majorHAnsi" w:hAnsiTheme="majorHAnsi" w:cstheme="majorHAnsi"/>
          <w:b/>
          <w:bCs/>
        </w:rPr>
      </w:pPr>
      <w:r w:rsidRPr="006947A7">
        <w:rPr>
          <w:rFonts w:asciiTheme="majorHAnsi" w:hAnsiTheme="majorHAnsi" w:cstheme="majorHAnsi"/>
          <w:b/>
          <w:bCs/>
        </w:rPr>
        <w:t>// Keep Chat and Whiteboard imports</w:t>
      </w:r>
    </w:p>
    <w:p w14:paraId="44F544AB" w14:textId="77777777" w:rsidR="006947A7" w:rsidRDefault="006947A7" w:rsidP="006947A7">
      <w:pPr>
        <w:rPr>
          <w:rFonts w:asciiTheme="majorHAnsi" w:hAnsiTheme="majorHAnsi" w:cstheme="majorHAnsi"/>
          <w:b/>
          <w:bCs/>
        </w:rPr>
      </w:pPr>
    </w:p>
    <w:p w14:paraId="5F7438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2. Delete the old Helper Components: Remove the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function from the bottom of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(we moved it inside </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w:t>
      </w:r>
    </w:p>
    <w:p w14:paraId="08ABF8C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3. Replace the entire Return block with this Layout:</w:t>
      </w:r>
    </w:p>
    <w:p w14:paraId="21FC2723" w14:textId="77777777" w:rsidR="006947A7" w:rsidRDefault="006947A7" w:rsidP="006947A7">
      <w:pPr>
        <w:rPr>
          <w:rFonts w:asciiTheme="majorHAnsi" w:hAnsiTheme="majorHAnsi" w:cstheme="majorHAnsi"/>
          <w:b/>
          <w:bCs/>
        </w:rPr>
      </w:pPr>
    </w:p>
    <w:p w14:paraId="69E953BF" w14:textId="77777777" w:rsidR="006947A7" w:rsidRDefault="006947A7" w:rsidP="006947A7">
      <w:pPr>
        <w:rPr>
          <w:rFonts w:asciiTheme="majorHAnsi" w:hAnsiTheme="majorHAnsi" w:cstheme="majorHAnsi"/>
          <w:b/>
          <w:bCs/>
        </w:rPr>
      </w:pPr>
    </w:p>
    <w:p w14:paraId="43F3DE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return (</w:t>
      </w:r>
    </w:p>
    <w:p w14:paraId="7D9EB1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height: "100vh", display: "flex",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 overflow: "hidden" }}&gt;</w:t>
      </w:r>
    </w:p>
    <w:p w14:paraId="4C0B3B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660901E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1. LEFT SIDEBAR (Video &amp; Controls) - 20% width */}</w:t>
      </w:r>
    </w:p>
    <w:p w14:paraId="029A95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"20%",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xml:space="preserve">: "1px solid #333", padding: "10px",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7F6F7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1E4F52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Room Header */}</w:t>
      </w:r>
    </w:p>
    <w:p w14:paraId="779D8FF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xml:space="preserve">: "20px",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}}&gt;</w:t>
      </w:r>
    </w:p>
    <w:p w14:paraId="72A7E1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&lt;h2 style={{ margin: 0,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"#007acc" }}&gt;</w:t>
      </w:r>
      <w:proofErr w:type="spellStart"/>
      <w:r w:rsidRPr="006947A7">
        <w:rPr>
          <w:rFonts w:asciiTheme="majorHAnsi" w:hAnsiTheme="majorHAnsi" w:cstheme="majorHAnsi"/>
          <w:b/>
          <w:bCs/>
        </w:rPr>
        <w:t>SimulCode</w:t>
      </w:r>
      <w:proofErr w:type="spellEnd"/>
      <w:r w:rsidRPr="006947A7">
        <w:rPr>
          <w:rFonts w:asciiTheme="majorHAnsi" w:hAnsiTheme="majorHAnsi" w:cstheme="majorHAnsi"/>
          <w:b/>
          <w:bCs/>
        </w:rPr>
        <w:t>&lt;/h2&gt;</w:t>
      </w:r>
    </w:p>
    <w:p w14:paraId="2D95DE9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}}&gt;Room: {room || "Not Joined"}&lt;/p&gt;</w:t>
      </w:r>
    </w:p>
    <w:p w14:paraId="6987F5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FE522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gap: "5px",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"10px" }}&gt;</w:t>
      </w:r>
    </w:p>
    <w:p w14:paraId="346D671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&lt;input </w:t>
      </w:r>
    </w:p>
    <w:p w14:paraId="641945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placeholder="ID..." </w:t>
      </w:r>
    </w:p>
    <w:p w14:paraId="389134F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setRoom</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e.target.value</w:t>
      </w:r>
      <w:proofErr w:type="spellEnd"/>
      <w:r w:rsidRPr="006947A7">
        <w:rPr>
          <w:rFonts w:asciiTheme="majorHAnsi" w:hAnsiTheme="majorHAnsi" w:cstheme="majorHAnsi"/>
          <w:b/>
          <w:bCs/>
        </w:rPr>
        <w:t>)}</w:t>
      </w:r>
    </w:p>
    <w:p w14:paraId="35AA9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width: "60%", padding: "5px", background: "#333",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 </w:t>
      </w:r>
    </w:p>
    <w:p w14:paraId="6DAD71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1D644F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joinRoom</w:t>
      </w:r>
      <w:proofErr w:type="spellEnd"/>
      <w:r w:rsidRPr="006947A7">
        <w:rPr>
          <w:rFonts w:asciiTheme="majorHAnsi" w:hAnsiTheme="majorHAnsi" w:cstheme="majorHAnsi"/>
          <w:b/>
          <w:bCs/>
        </w:rPr>
        <w:t xml:space="preserve">} style={{ flex: 1, background: "#444",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}}&gt;Join&lt;/button&gt;</w:t>
      </w:r>
    </w:p>
    <w:p w14:paraId="04211B7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52671C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6B954" w14:textId="77777777" w:rsidR="006947A7" w:rsidRPr="006947A7" w:rsidRDefault="006947A7" w:rsidP="006947A7">
      <w:pPr>
        <w:rPr>
          <w:rFonts w:asciiTheme="majorHAnsi" w:hAnsiTheme="majorHAnsi" w:cstheme="majorHAnsi"/>
          <w:b/>
          <w:bCs/>
        </w:rPr>
      </w:pPr>
    </w:p>
    <w:p w14:paraId="646098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Video Component */}</w:t>
      </w:r>
    </w:p>
    <w:p w14:paraId="68C8DBD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w:t>
      </w:r>
    </w:p>
    <w:p w14:paraId="7CA6D50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
    <w:p w14:paraId="2746FB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peers={peers} </w:t>
      </w:r>
    </w:p>
    <w:p w14:paraId="69330E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
    <w:p w14:paraId="66D20D1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w:t>
      </w:r>
    </w:p>
    <w:p w14:paraId="234E2D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938A13A" w14:textId="77777777" w:rsidR="006947A7" w:rsidRPr="006947A7" w:rsidRDefault="006947A7" w:rsidP="006947A7">
      <w:pPr>
        <w:rPr>
          <w:rFonts w:asciiTheme="majorHAnsi" w:hAnsiTheme="majorHAnsi" w:cstheme="majorHAnsi"/>
          <w:b/>
          <w:bCs/>
        </w:rPr>
      </w:pPr>
    </w:p>
    <w:p w14:paraId="5C8DE2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Extra Tools */}</w:t>
      </w:r>
    </w:p>
    <w:p w14:paraId="4A3AC7B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"auto",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gap: "5px" }}&gt;</w:t>
      </w:r>
    </w:p>
    <w:p w14:paraId="4C0CCA4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Chat&lt;/button&gt;</w:t>
      </w:r>
    </w:p>
    <w:p w14:paraId="21B8662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Whiteboard&lt;/button&gt;</w:t>
      </w:r>
    </w:p>
    <w:p w14:paraId="3A348D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getHistory</w:t>
      </w:r>
      <w:proofErr w:type="spellEnd"/>
      <w:r w:rsidRPr="006947A7">
        <w:rPr>
          <w:rFonts w:asciiTheme="majorHAnsi" w:hAnsiTheme="majorHAnsi" w:cstheme="majorHAnsi"/>
          <w:b/>
          <w:bCs/>
        </w:rPr>
        <w:t xml:space="preserve">} style={{ padding: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 }}&gt;</w:t>
      </w:r>
      <w:r w:rsidRPr="006947A7">
        <w:rPr>
          <w:rFonts w:ascii="Segoe UI Emoji" w:hAnsi="Segoe UI Emoji" w:cs="Segoe UI Emoji"/>
          <w:b/>
          <w:bCs/>
        </w:rPr>
        <w:t>📜</w:t>
      </w:r>
      <w:r w:rsidRPr="006947A7">
        <w:rPr>
          <w:rFonts w:asciiTheme="majorHAnsi" w:hAnsiTheme="majorHAnsi" w:cstheme="majorHAnsi"/>
          <w:b/>
          <w:bCs/>
        </w:rPr>
        <w:t xml:space="preserve"> History&lt;/button&gt;</w:t>
      </w:r>
    </w:p>
    <w:p w14:paraId="0D183C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CE51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70956D1" w14:textId="77777777" w:rsidR="006947A7" w:rsidRPr="006947A7" w:rsidRDefault="006947A7" w:rsidP="006947A7">
      <w:pPr>
        <w:rPr>
          <w:rFonts w:asciiTheme="majorHAnsi" w:hAnsiTheme="majorHAnsi" w:cstheme="majorHAnsi"/>
          <w:b/>
          <w:bCs/>
        </w:rPr>
      </w:pPr>
    </w:p>
    <w:p w14:paraId="0C544E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2. MIDDLE (Code Editor) - 50% width */}</w:t>
      </w:r>
    </w:p>
    <w:p w14:paraId="195F84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"50%",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"1px solid #333" }}&gt;</w:t>
      </w:r>
    </w:p>
    <w:p w14:paraId="0068632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w:t>
      </w:r>
    </w:p>
    <w:p w14:paraId="3FAFA3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code={code} </w:t>
      </w:r>
    </w:p>
    <w:p w14:paraId="501DA6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1C97C7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w:t>
      </w:r>
    </w:p>
    <w:p w14:paraId="05CE4B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
    <w:p w14:paraId="5644952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201BA86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={socket.id}</w:t>
      </w:r>
    </w:p>
    <w:p w14:paraId="601855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
    <w:p w14:paraId="2084BC0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
    <w:p w14:paraId="1F2F2C1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
    <w:p w14:paraId="6FBC5C3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/&gt;</w:t>
      </w:r>
    </w:p>
    <w:p w14:paraId="282B1B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8C6FB7D" w14:textId="77777777" w:rsidR="006947A7" w:rsidRPr="006947A7" w:rsidRDefault="006947A7" w:rsidP="006947A7">
      <w:pPr>
        <w:rPr>
          <w:rFonts w:asciiTheme="majorHAnsi" w:hAnsiTheme="majorHAnsi" w:cstheme="majorHAnsi"/>
          <w:b/>
          <w:bCs/>
        </w:rPr>
      </w:pPr>
    </w:p>
    <w:p w14:paraId="24AA9F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3. RIGHT SIDEBAR (Output) - 30% width */}</w:t>
      </w:r>
    </w:p>
    <w:p w14:paraId="40AE7C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width: "30%", background: "#1e1e1e",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}}&gt;</w:t>
      </w:r>
    </w:p>
    <w:p w14:paraId="00F1F7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"10px", background: "#252526",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 }}&gt;</w:t>
      </w:r>
    </w:p>
    <w:p w14:paraId="5D9E9C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Terminal Output</w:t>
      </w:r>
    </w:p>
    <w:p w14:paraId="28F586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E23D6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 style={{ padding: "15px",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"#d4d4d4",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"monospace", overflow: "auto", flex: 1 }}&gt;</w:t>
      </w:r>
    </w:p>
    <w:p w14:paraId="6FF5F28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{output || "Run code to see output..."}</w:t>
      </w:r>
    </w:p>
    <w:p w14:paraId="49674CE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&lt;/pre&gt;</w:t>
      </w:r>
    </w:p>
    <w:p w14:paraId="1AFE7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762C4" w14:textId="77777777" w:rsidR="006947A7" w:rsidRPr="006947A7" w:rsidRDefault="006947A7" w:rsidP="006947A7">
      <w:pPr>
        <w:rPr>
          <w:rFonts w:asciiTheme="majorHAnsi" w:hAnsiTheme="majorHAnsi" w:cstheme="majorHAnsi"/>
          <w:b/>
          <w:bCs/>
        </w:rPr>
      </w:pPr>
    </w:p>
    <w:p w14:paraId="7DC4D7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Overlays */}</w:t>
      </w:r>
    </w:p>
    <w:p w14:paraId="039916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&lt;Chat room={room} socket={socket} messages={message} </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 /&gt;</w:t>
      </w:r>
    </w:p>
    <w:p w14:paraId="22FCD8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&lt;Whiteboard </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 draw={draw} /&gt;</w:t>
      </w:r>
    </w:p>
    <w:p w14:paraId="5910BF8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(You can style the History Sidebar similarly later) */}</w:t>
      </w:r>
    </w:p>
    <w:p w14:paraId="7290B313" w14:textId="77777777" w:rsidR="006947A7" w:rsidRPr="006947A7" w:rsidRDefault="006947A7" w:rsidP="006947A7">
      <w:pPr>
        <w:rPr>
          <w:rFonts w:asciiTheme="majorHAnsi" w:hAnsiTheme="majorHAnsi" w:cstheme="majorHAnsi"/>
          <w:b/>
          <w:bCs/>
        </w:rPr>
      </w:pPr>
    </w:p>
    <w:p w14:paraId="3432C4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9283C25" w14:textId="1AAD4CF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5A1AB9B6" w14:textId="77777777" w:rsidR="006947A7" w:rsidRDefault="006947A7" w:rsidP="006947A7">
      <w:pPr>
        <w:rPr>
          <w:rFonts w:asciiTheme="majorHAnsi" w:hAnsiTheme="majorHAnsi" w:cstheme="majorHAnsi"/>
          <w:b/>
          <w:bCs/>
        </w:rPr>
      </w:pPr>
    </w:p>
    <w:p w14:paraId="7DCF25A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The Plan: The Final Component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w:t>
      </w:r>
    </w:p>
    <w:p w14:paraId="0EE4A415"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Create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 Move the history list logic into a separate file.</w:t>
      </w:r>
    </w:p>
    <w:p w14:paraId="74776B7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Style it: Apply the VS Code Dark Theme to match the Chat and Editor.</w:t>
      </w:r>
    </w:p>
    <w:p w14:paraId="2462395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Integrate: Plug it back into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673E0C7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After this, your code is 100% modular and ready for the internet.</w:t>
      </w:r>
    </w:p>
    <w:p w14:paraId="6FC95756" w14:textId="77777777" w:rsidR="006947A7" w:rsidRDefault="006947A7" w:rsidP="006947A7">
      <w:pPr>
        <w:rPr>
          <w:rFonts w:asciiTheme="majorHAnsi" w:hAnsiTheme="majorHAnsi" w:cstheme="majorHAnsi"/>
          <w:b/>
          <w:bCs/>
        </w:rPr>
      </w:pPr>
    </w:p>
    <w:p w14:paraId="2E713D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History.jsx</w:t>
      </w:r>
      <w:proofErr w:type="spellEnd"/>
    </w:p>
    <w:p w14:paraId="4940BA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Create this file and paste the code below. I've styled it to look like the "Commits" tab in GitHub/VS Code.</w:t>
      </w:r>
    </w:p>
    <w:p w14:paraId="7184F0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History = ({ history,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 xml:space="preserve"> }) =&gt; {</w:t>
      </w:r>
    </w:p>
    <w:p w14:paraId="140E2B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return null;</w:t>
      </w:r>
    </w:p>
    <w:p w14:paraId="7EAEFB8A" w14:textId="77777777" w:rsidR="006947A7" w:rsidRPr="006947A7" w:rsidRDefault="006947A7" w:rsidP="006947A7">
      <w:pPr>
        <w:rPr>
          <w:rFonts w:asciiTheme="majorHAnsi" w:hAnsiTheme="majorHAnsi" w:cstheme="majorHAnsi"/>
          <w:b/>
          <w:bCs/>
        </w:rPr>
      </w:pPr>
    </w:p>
    <w:p w14:paraId="19F4DFF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624099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
    <w:p w14:paraId="634F0D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"fixed",</w:t>
      </w:r>
    </w:p>
    <w:p w14:paraId="6ABE892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top: 0,</w:t>
      </w:r>
    </w:p>
    <w:p w14:paraId="2AA0AE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right: 0,</w:t>
      </w:r>
    </w:p>
    <w:p w14:paraId="7148D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"300px",</w:t>
      </w:r>
    </w:p>
    <w:p w14:paraId="12E350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35A204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"#1e1e1e", // Dark background</w:t>
      </w:r>
    </w:p>
    <w:p w14:paraId="23890C0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borderLeft</w:t>
      </w:r>
      <w:proofErr w:type="spellEnd"/>
      <w:r w:rsidRPr="006947A7">
        <w:rPr>
          <w:rFonts w:asciiTheme="majorHAnsi" w:hAnsiTheme="majorHAnsi" w:cstheme="majorHAnsi"/>
          <w:b/>
          <w:bCs/>
        </w:rPr>
        <w:t>: "1px solid #333",</w:t>
      </w:r>
    </w:p>
    <w:p w14:paraId="5B9F0BA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w:t>
      </w:r>
    </w:p>
    <w:p w14:paraId="7F9019A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
    <w:p w14:paraId="563611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zIndex</w:t>
      </w:r>
      <w:proofErr w:type="spellEnd"/>
      <w:r w:rsidRPr="006947A7">
        <w:rPr>
          <w:rFonts w:asciiTheme="majorHAnsi" w:hAnsiTheme="majorHAnsi" w:cstheme="majorHAnsi"/>
          <w:b/>
          <w:bCs/>
        </w:rPr>
        <w:t>: 1100, // Higher than everything else</w:t>
      </w:r>
    </w:p>
    <w:p w14:paraId="734F639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7ABAB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w:t>
      </w:r>
    </w:p>
    <w:p w14:paraId="1FD402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boxShadow</w:t>
      </w:r>
      <w:proofErr w:type="spellEnd"/>
      <w:r w:rsidRPr="006947A7">
        <w:rPr>
          <w:rFonts w:asciiTheme="majorHAnsi" w:hAnsiTheme="majorHAnsi" w:cstheme="majorHAnsi"/>
          <w:b/>
          <w:bCs/>
        </w:rPr>
        <w:t xml:space="preserve">: "-5px 0 15px </w:t>
      </w:r>
      <w:proofErr w:type="spellStart"/>
      <w:r w:rsidRPr="006947A7">
        <w:rPr>
          <w:rFonts w:asciiTheme="majorHAnsi" w:hAnsiTheme="majorHAnsi" w:cstheme="majorHAnsi"/>
          <w:b/>
          <w:bCs/>
        </w:rPr>
        <w:t>rgba</w:t>
      </w:r>
      <w:proofErr w:type="spellEnd"/>
      <w:r w:rsidRPr="006947A7">
        <w:rPr>
          <w:rFonts w:asciiTheme="majorHAnsi" w:hAnsiTheme="majorHAnsi" w:cstheme="majorHAnsi"/>
          <w:b/>
          <w:bCs/>
        </w:rPr>
        <w:t>(0,0,0,0.5)"</w:t>
      </w:r>
    </w:p>
    <w:p w14:paraId="236043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EF76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Header */}</w:t>
      </w:r>
    </w:p>
    <w:p w14:paraId="355FCEF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padding: "15px",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background: "#252526" }}&gt;</w:t>
      </w:r>
    </w:p>
    <w:p w14:paraId="37934A5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xml:space="preserve">: "bold",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"14px" }}&gt;</w:t>
      </w:r>
      <w:r w:rsidRPr="006947A7">
        <w:rPr>
          <w:rFonts w:ascii="Segoe UI Emoji" w:hAnsi="Segoe UI Emoji" w:cs="Segoe UI Emoji"/>
          <w:b/>
          <w:bCs/>
        </w:rPr>
        <w:t>📜</w:t>
      </w:r>
      <w:r w:rsidRPr="006947A7">
        <w:rPr>
          <w:rFonts w:asciiTheme="majorHAnsi" w:hAnsiTheme="majorHAnsi" w:cstheme="majorHAnsi"/>
          <w:b/>
          <w:bCs/>
        </w:rPr>
        <w:t xml:space="preserve"> Version History&lt;/span&gt;</w:t>
      </w:r>
    </w:p>
    <w:p w14:paraId="2898E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
    <w:p w14:paraId="0E2096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(false)} </w:t>
      </w:r>
    </w:p>
    <w:p w14:paraId="1327F0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 background: "transparent",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"16px" }}</w:t>
      </w:r>
    </w:p>
    <w:p w14:paraId="7E4C7CD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575D7A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Symbol" w:hAnsi="Segoe UI Symbol" w:cs="Segoe UI Symbol"/>
          <w:b/>
          <w:bCs/>
        </w:rPr>
        <w:t>✕</w:t>
      </w:r>
    </w:p>
    <w:p w14:paraId="383258C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&lt;/button&gt;</w:t>
      </w:r>
    </w:p>
    <w:p w14:paraId="7E8556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&lt;/div&gt;</w:t>
      </w:r>
    </w:p>
    <w:p w14:paraId="5C446AE0" w14:textId="77777777" w:rsidR="006947A7" w:rsidRPr="006947A7" w:rsidRDefault="006947A7" w:rsidP="006947A7">
      <w:pPr>
        <w:rPr>
          <w:rFonts w:asciiTheme="majorHAnsi" w:hAnsiTheme="majorHAnsi" w:cstheme="majorHAnsi"/>
          <w:b/>
          <w:bCs/>
        </w:rPr>
      </w:pPr>
    </w:p>
    <w:p w14:paraId="47C4E7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List */}</w:t>
      </w:r>
    </w:p>
    <w:p w14:paraId="6803F1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 flex: 1, padding: "10px" }}&gt;</w:t>
      </w:r>
    </w:p>
    <w:p w14:paraId="7A5C73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history.length</w:t>
      </w:r>
      <w:proofErr w:type="spellEnd"/>
      <w:r w:rsidRPr="006947A7">
        <w:rPr>
          <w:rFonts w:asciiTheme="majorHAnsi" w:hAnsiTheme="majorHAnsi" w:cstheme="majorHAnsi"/>
          <w:b/>
          <w:bCs/>
        </w:rPr>
        <w:t xml:space="preserve"> === 0 ? (</w:t>
      </w:r>
    </w:p>
    <w:p w14:paraId="47C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"#888",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"20px" }}&gt;No commits yet.&lt;/p&gt;</w:t>
      </w:r>
    </w:p>
    <w:p w14:paraId="0DF035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35169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history.map</w:t>
      </w:r>
      <w:proofErr w:type="spellEnd"/>
      <w:r w:rsidRPr="006947A7">
        <w:rPr>
          <w:rFonts w:asciiTheme="majorHAnsi" w:hAnsiTheme="majorHAnsi" w:cstheme="majorHAnsi"/>
          <w:b/>
          <w:bCs/>
        </w:rPr>
        <w:t>((commit, index) =&gt; (</w:t>
      </w:r>
    </w:p>
    <w:p w14:paraId="753E2B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w:t>
      </w:r>
    </w:p>
    <w:p w14:paraId="6D1AF3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key={index} </w:t>
      </w:r>
    </w:p>
    <w:p w14:paraId="3E043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 xml:space="preserve">={() =&gt;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commit.code</w:t>
      </w:r>
      <w:proofErr w:type="spellEnd"/>
      <w:r w:rsidRPr="006947A7">
        <w:rPr>
          <w:rFonts w:asciiTheme="majorHAnsi" w:hAnsiTheme="majorHAnsi" w:cstheme="majorHAnsi"/>
          <w:b/>
          <w:bCs/>
        </w:rPr>
        <w:t>)}</w:t>
      </w:r>
    </w:p>
    <w:p w14:paraId="426E6D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
    <w:p w14:paraId="215DD52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"#2d2d2d",</w:t>
      </w:r>
    </w:p>
    <w:p w14:paraId="27C6C8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101345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E5B73B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"5px",</w:t>
      </w:r>
    </w:p>
    <w:p w14:paraId="257201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21BFC2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#3c3c3c",</w:t>
      </w:r>
    </w:p>
    <w:p w14:paraId="548348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transition: "0.2s"</w:t>
      </w:r>
    </w:p>
    <w:p w14:paraId="4B806A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883A0B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onMouseOver</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"#37373d"}</w:t>
      </w:r>
    </w:p>
    <w:p w14:paraId="0CB8BC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onMouseOut</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e.currentTarget.style.background</w:t>
      </w:r>
      <w:proofErr w:type="spellEnd"/>
      <w:r w:rsidRPr="006947A7">
        <w:rPr>
          <w:rFonts w:asciiTheme="majorHAnsi" w:hAnsiTheme="majorHAnsi" w:cstheme="majorHAnsi"/>
          <w:b/>
          <w:bCs/>
        </w:rPr>
        <w:t xml:space="preserve"> = "#2d2d2d"}</w:t>
      </w:r>
    </w:p>
    <w:p w14:paraId="26310D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2F2C8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"5px" }}&gt;</w:t>
      </w:r>
    </w:p>
    <w:p w14:paraId="7705A0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&lt;strong style={{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 }}&gt;Saved Version&lt;/strong&gt;</w:t>
      </w:r>
    </w:p>
    <w:p w14:paraId="2DECD8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 }}&gt;</w:t>
      </w:r>
    </w:p>
    <w:p w14:paraId="724CB89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{new Date(</w:t>
      </w:r>
      <w:proofErr w:type="spellStart"/>
      <w:r w:rsidRPr="006947A7">
        <w:rPr>
          <w:rFonts w:asciiTheme="majorHAnsi" w:hAnsiTheme="majorHAnsi" w:cstheme="majorHAnsi"/>
          <w:b/>
          <w:bCs/>
        </w:rPr>
        <w:t>commit.timestamp</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toLocaleTimeString</w:t>
      </w:r>
      <w:proofErr w:type="spellEnd"/>
      <w:r w:rsidRPr="006947A7">
        <w:rPr>
          <w:rFonts w:asciiTheme="majorHAnsi" w:hAnsiTheme="majorHAnsi" w:cstheme="majorHAnsi"/>
          <w:b/>
          <w:bCs/>
        </w:rPr>
        <w:t>()}</w:t>
      </w:r>
    </w:p>
    <w:p w14:paraId="0453A8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&lt;/span&gt;</w:t>
      </w:r>
    </w:p>
    <w:p w14:paraId="187D59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BF123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"11px",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xml:space="preserve">: "monospace", </w:t>
      </w:r>
      <w:proofErr w:type="spellStart"/>
      <w:r w:rsidRPr="006947A7">
        <w:rPr>
          <w:rFonts w:asciiTheme="majorHAnsi" w:hAnsiTheme="majorHAnsi" w:cstheme="majorHAnsi"/>
          <w:b/>
          <w:bCs/>
        </w:rPr>
        <w:t>whiteSpace</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nowrap</w:t>
      </w:r>
      <w:proofErr w:type="spellEnd"/>
      <w:r w:rsidRPr="006947A7">
        <w:rPr>
          <w:rFonts w:asciiTheme="majorHAnsi" w:hAnsiTheme="majorHAnsi" w:cstheme="majorHAnsi"/>
          <w:b/>
          <w:bCs/>
        </w:rPr>
        <w:t xml:space="preserve">", overflow: "hidden", </w:t>
      </w:r>
      <w:proofErr w:type="spellStart"/>
      <w:r w:rsidRPr="006947A7">
        <w:rPr>
          <w:rFonts w:asciiTheme="majorHAnsi" w:hAnsiTheme="majorHAnsi" w:cstheme="majorHAnsi"/>
          <w:b/>
          <w:bCs/>
        </w:rPr>
        <w:t>textOverflow</w:t>
      </w:r>
      <w:proofErr w:type="spellEnd"/>
      <w:r w:rsidRPr="006947A7">
        <w:rPr>
          <w:rFonts w:asciiTheme="majorHAnsi" w:hAnsiTheme="majorHAnsi" w:cstheme="majorHAnsi"/>
          <w:b/>
          <w:bCs/>
        </w:rPr>
        <w:t>: "ellipsis" }}&gt;</w:t>
      </w:r>
    </w:p>
    <w:p w14:paraId="0CEC16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commit.code.substring</w:t>
      </w:r>
      <w:proofErr w:type="spellEnd"/>
      <w:r w:rsidRPr="006947A7">
        <w:rPr>
          <w:rFonts w:asciiTheme="majorHAnsi" w:hAnsiTheme="majorHAnsi" w:cstheme="majorHAnsi"/>
          <w:b/>
          <w:bCs/>
        </w:rPr>
        <w:t>(0, 40)}...</w:t>
      </w:r>
    </w:p>
    <w:p w14:paraId="582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0D04F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xml:space="preserve">: "5px",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"#007acc",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"right" }}&gt;</w:t>
      </w:r>
    </w:p>
    <w:p w14:paraId="128E3C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Click to Restore</w:t>
      </w:r>
    </w:p>
    <w:p w14:paraId="75BC7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A06B9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059B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53854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D1D2A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2F0BC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87BBF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E755FD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07EB591C" w14:textId="77777777" w:rsidR="006947A7" w:rsidRPr="006947A7" w:rsidRDefault="006947A7" w:rsidP="006947A7">
      <w:pPr>
        <w:rPr>
          <w:rFonts w:asciiTheme="majorHAnsi" w:hAnsiTheme="majorHAnsi" w:cstheme="majorHAnsi"/>
          <w:b/>
          <w:bCs/>
        </w:rPr>
      </w:pPr>
    </w:p>
    <w:p w14:paraId="624A9169" w14:textId="6AC64702" w:rsidR="006947A7" w:rsidRDefault="006947A7" w:rsidP="006947A7">
      <w:pPr>
        <w:rPr>
          <w:rFonts w:asciiTheme="majorHAnsi" w:hAnsiTheme="majorHAnsi" w:cstheme="majorHAnsi"/>
          <w:b/>
          <w:bCs/>
        </w:rPr>
      </w:pPr>
      <w:r w:rsidRPr="006947A7">
        <w:rPr>
          <w:rFonts w:asciiTheme="majorHAnsi" w:hAnsiTheme="majorHAnsi" w:cstheme="majorHAnsi"/>
          <w:b/>
          <w:bCs/>
        </w:rPr>
        <w:t>export default History;</w:t>
      </w:r>
    </w:p>
    <w:p w14:paraId="1801673F" w14:textId="77777777" w:rsidR="006947A7" w:rsidRDefault="006947A7" w:rsidP="006947A7">
      <w:pPr>
        <w:rPr>
          <w:rFonts w:asciiTheme="majorHAnsi" w:hAnsiTheme="majorHAnsi" w:cstheme="majorHAnsi"/>
          <w:b/>
          <w:bCs/>
        </w:rPr>
      </w:pPr>
    </w:p>
    <w:p w14:paraId="5140E0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Update </w:t>
      </w:r>
      <w:proofErr w:type="spellStart"/>
      <w:r w:rsidRPr="006947A7">
        <w:rPr>
          <w:rFonts w:asciiTheme="majorHAnsi" w:hAnsiTheme="majorHAnsi" w:cstheme="majorHAnsi"/>
          <w:b/>
          <w:bCs/>
        </w:rPr>
        <w:t>App.jsx</w:t>
      </w:r>
      <w:proofErr w:type="spellEnd"/>
    </w:p>
    <w:p w14:paraId="40EFC20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import it and add it to the bottom of your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8F3FC28" w14:textId="5214CAC5"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Import (Top):</w:t>
      </w:r>
    </w:p>
    <w:p w14:paraId="624D7F2D" w14:textId="052B1710" w:rsidR="006947A7" w:rsidRDefault="006947A7" w:rsidP="006947A7">
      <w:pPr>
        <w:ind w:left="1080"/>
        <w:rPr>
          <w:rFonts w:asciiTheme="majorHAnsi" w:hAnsiTheme="majorHAnsi" w:cstheme="majorHAnsi"/>
          <w:b/>
          <w:bCs/>
        </w:rPr>
      </w:pPr>
      <w:r w:rsidRPr="006947A7">
        <w:rPr>
          <w:rFonts w:asciiTheme="majorHAnsi" w:hAnsiTheme="majorHAnsi" w:cstheme="majorHAnsi"/>
          <w:b/>
          <w:bCs/>
        </w:rPr>
        <w:t>import History from "./components/History";</w:t>
      </w:r>
    </w:p>
    <w:p w14:paraId="346214D5" w14:textId="77777777" w:rsidR="006947A7" w:rsidRDefault="006947A7" w:rsidP="006947A7">
      <w:pPr>
        <w:ind w:left="1080"/>
        <w:rPr>
          <w:rFonts w:asciiTheme="majorHAnsi" w:hAnsiTheme="majorHAnsi" w:cstheme="majorHAnsi"/>
          <w:b/>
          <w:bCs/>
        </w:rPr>
      </w:pPr>
    </w:p>
    <w:p w14:paraId="14934412" w14:textId="620E5F2E"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Component (Bottom of Return): Place this right next to your &lt;Chat /&gt; and &lt;Whiteboard /&gt; tags.</w:t>
      </w:r>
    </w:p>
    <w:p w14:paraId="306A836F"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&lt;History </w:t>
      </w:r>
    </w:p>
    <w:p w14:paraId="01410A8D"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history={history}</w:t>
      </w:r>
    </w:p>
    <w:p w14:paraId="373E72CE"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
    <w:p w14:paraId="71C7096C"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
    <w:p w14:paraId="7BC16F90"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restoreHistory</w:t>
      </w:r>
      <w:proofErr w:type="spellEnd"/>
      <w:r w:rsidRPr="006947A7">
        <w:rPr>
          <w:rFonts w:asciiTheme="majorHAnsi" w:hAnsiTheme="majorHAnsi" w:cstheme="majorHAnsi"/>
          <w:b/>
          <w:bCs/>
        </w:rPr>
        <w:t xml:space="preserve">} </w:t>
      </w:r>
    </w:p>
    <w:p w14:paraId="19C2D266" w14:textId="46E1E6EA"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/&gt;</w:t>
      </w:r>
    </w:p>
    <w:p w14:paraId="797433FE" w14:textId="77777777" w:rsidR="006947A7" w:rsidRPr="0059342F" w:rsidRDefault="006947A7" w:rsidP="006947A7">
      <w:pPr>
        <w:rPr>
          <w:rFonts w:asciiTheme="majorHAnsi" w:hAnsiTheme="majorHAnsi" w:cstheme="majorHAnsi"/>
          <w:b/>
          <w:bCs/>
        </w:rPr>
      </w:pPr>
    </w:p>
    <w:sectPr w:rsidR="006947A7" w:rsidRPr="00593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D40F55"/>
    <w:multiLevelType w:val="multilevel"/>
    <w:tmpl w:val="D142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83FB7"/>
    <w:multiLevelType w:val="multilevel"/>
    <w:tmpl w:val="3852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4B16A7"/>
    <w:multiLevelType w:val="multilevel"/>
    <w:tmpl w:val="704EE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7A195F"/>
    <w:multiLevelType w:val="multilevel"/>
    <w:tmpl w:val="8E585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E72825"/>
    <w:multiLevelType w:val="multilevel"/>
    <w:tmpl w:val="B91A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3"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22"/>
  </w:num>
  <w:num w:numId="3" w16cid:durableId="632826936">
    <w:abstractNumId w:val="6"/>
  </w:num>
  <w:num w:numId="4" w16cid:durableId="1538204838">
    <w:abstractNumId w:val="9"/>
  </w:num>
  <w:num w:numId="5" w16cid:durableId="1968967421">
    <w:abstractNumId w:val="19"/>
  </w:num>
  <w:num w:numId="6" w16cid:durableId="488403426">
    <w:abstractNumId w:val="13"/>
  </w:num>
  <w:num w:numId="7" w16cid:durableId="673072498">
    <w:abstractNumId w:val="26"/>
  </w:num>
  <w:num w:numId="8" w16cid:durableId="464084304">
    <w:abstractNumId w:val="1"/>
  </w:num>
  <w:num w:numId="9" w16cid:durableId="14960803">
    <w:abstractNumId w:val="17"/>
  </w:num>
  <w:num w:numId="10" w16cid:durableId="437988217">
    <w:abstractNumId w:val="11"/>
  </w:num>
  <w:num w:numId="11" w16cid:durableId="639113484">
    <w:abstractNumId w:val="24"/>
  </w:num>
  <w:num w:numId="12" w16cid:durableId="682245194">
    <w:abstractNumId w:val="5"/>
  </w:num>
  <w:num w:numId="13" w16cid:durableId="430861231">
    <w:abstractNumId w:val="4"/>
  </w:num>
  <w:num w:numId="14" w16cid:durableId="1048724911">
    <w:abstractNumId w:val="23"/>
  </w:num>
  <w:num w:numId="15" w16cid:durableId="1278022641">
    <w:abstractNumId w:val="3"/>
  </w:num>
  <w:num w:numId="16" w16cid:durableId="556362201">
    <w:abstractNumId w:val="21"/>
  </w:num>
  <w:num w:numId="17" w16cid:durableId="1590038499">
    <w:abstractNumId w:val="20"/>
  </w:num>
  <w:num w:numId="18" w16cid:durableId="127744654">
    <w:abstractNumId w:val="18"/>
  </w:num>
  <w:num w:numId="19" w16cid:durableId="1262880179">
    <w:abstractNumId w:val="14"/>
  </w:num>
  <w:num w:numId="20" w16cid:durableId="1895965794">
    <w:abstractNumId w:val="15"/>
  </w:num>
  <w:num w:numId="21" w16cid:durableId="1500196818">
    <w:abstractNumId w:val="25"/>
  </w:num>
  <w:num w:numId="22" w16cid:durableId="1768647065">
    <w:abstractNumId w:val="12"/>
  </w:num>
  <w:num w:numId="23" w16cid:durableId="1327787567">
    <w:abstractNumId w:val="7"/>
  </w:num>
  <w:num w:numId="24" w16cid:durableId="184514973">
    <w:abstractNumId w:val="2"/>
  </w:num>
  <w:num w:numId="25" w16cid:durableId="2443957">
    <w:abstractNumId w:val="16"/>
  </w:num>
  <w:num w:numId="26" w16cid:durableId="465777209">
    <w:abstractNumId w:val="8"/>
  </w:num>
  <w:num w:numId="27" w16cid:durableId="9331295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1D2B50"/>
    <w:rsid w:val="002967E8"/>
    <w:rsid w:val="0036599C"/>
    <w:rsid w:val="0038119C"/>
    <w:rsid w:val="00392801"/>
    <w:rsid w:val="003B296E"/>
    <w:rsid w:val="003E5089"/>
    <w:rsid w:val="00403BB6"/>
    <w:rsid w:val="00416F17"/>
    <w:rsid w:val="004D13E9"/>
    <w:rsid w:val="004E46D5"/>
    <w:rsid w:val="00555395"/>
    <w:rsid w:val="0059342F"/>
    <w:rsid w:val="005F360F"/>
    <w:rsid w:val="006068E9"/>
    <w:rsid w:val="006947A7"/>
    <w:rsid w:val="006F24A8"/>
    <w:rsid w:val="007A5ADB"/>
    <w:rsid w:val="007F2EAF"/>
    <w:rsid w:val="00842636"/>
    <w:rsid w:val="009C4621"/>
    <w:rsid w:val="00A7349D"/>
    <w:rsid w:val="00AF7559"/>
    <w:rsid w:val="00B273A2"/>
    <w:rsid w:val="00D5197D"/>
    <w:rsid w:val="00D704C1"/>
    <w:rsid w:val="00DF0654"/>
    <w:rsid w:val="00DF06FB"/>
    <w:rsid w:val="00E90B8D"/>
    <w:rsid w:val="00ED3D1D"/>
    <w:rsid w:val="00EF0A32"/>
    <w:rsid w:val="00F024BC"/>
    <w:rsid w:val="00F25994"/>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1024</TotalTime>
  <Pages>48</Pages>
  <Words>8515</Words>
  <Characters>48536</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13</cp:revision>
  <dcterms:created xsi:type="dcterms:W3CDTF">2026-01-12T07:50:00Z</dcterms:created>
  <dcterms:modified xsi:type="dcterms:W3CDTF">2026-01-30T16:20:00Z</dcterms:modified>
</cp:coreProperties>
</file>