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6DDE8" w:themeColor="accent5" w:themeTint="66"/>
  <w:body>
    <w:p w:rsidR="00684A45" w:rsidRPr="00D77CEA" w:rsidRDefault="00684A45" w:rsidP="00684A45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All Html Tag and Attributes</w:t>
      </w:r>
    </w:p>
    <w:p w:rsidR="00805A93" w:rsidRPr="00805A93" w:rsidRDefault="00805A93" w:rsidP="00684A45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214E4E" w:rsidRPr="00805A93" w:rsidRDefault="00AA6252" w:rsidP="00AA6252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A93">
        <w:rPr>
          <w:b/>
          <w:color w:val="0D0D0D" w:themeColor="text1" w:themeTint="F2"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Heading Tag</w:t>
      </w:r>
      <w:r w:rsidR="00805A93" w:rsidRPr="00805A93"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&lt;h1&gt; This is  heading one&lt;/h1&gt;</w:t>
            </w:r>
          </w:p>
        </w:tc>
      </w:tr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&lt;h2&gt; This is heading two &lt;/h2&gt;</w:t>
            </w:r>
          </w:p>
        </w:tc>
      </w:tr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&lt;h3&gt; This is heading three&lt;/h3&gt;</w:t>
            </w:r>
          </w:p>
        </w:tc>
      </w:tr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&lt;h4&gt; This is heading four&lt;/h4&gt;</w:t>
            </w:r>
          </w:p>
        </w:tc>
      </w:tr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&lt;h5&gt; This is heading Five &lt;/h5&gt;</w:t>
            </w:r>
          </w:p>
        </w:tc>
      </w:tr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sz w:val="36"/>
                <w:szCs w:val="36"/>
              </w:rPr>
            </w:pPr>
            <w:r w:rsidRPr="003D7A33">
              <w:rPr>
                <w:sz w:val="36"/>
                <w:szCs w:val="36"/>
              </w:rPr>
              <w:t>&lt;h6&gt; This is heading Six &lt;/h6&gt;</w:t>
            </w:r>
          </w:p>
        </w:tc>
      </w:tr>
    </w:tbl>
    <w:p w:rsidR="00AA6252" w:rsidRPr="003D7A33" w:rsidRDefault="00AA6252" w:rsidP="00AA6252">
      <w:pPr>
        <w:jc w:val="center"/>
        <w:rPr>
          <w:b/>
          <w:sz w:val="36"/>
          <w:szCs w:val="36"/>
        </w:rPr>
      </w:pPr>
    </w:p>
    <w:p w:rsidR="00AA6252" w:rsidRPr="00805A93" w:rsidRDefault="00AA6252" w:rsidP="00AA6252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A93">
        <w:rPr>
          <w:b/>
          <w:color w:val="0D0D0D" w:themeColor="text1" w:themeTint="F2"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Paragraph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&lt;p&gt; I love to do html&lt;/p&gt;</w:t>
            </w:r>
          </w:p>
        </w:tc>
      </w:tr>
    </w:tbl>
    <w:p w:rsidR="00AA6252" w:rsidRPr="00805A93" w:rsidRDefault="00AA6252" w:rsidP="00AA6252">
      <w:pPr>
        <w:jc w:val="center"/>
        <w:rPr>
          <w:b/>
          <w:color w:val="0D0D0D" w:themeColor="text1" w:themeTint="F2"/>
          <w:sz w:val="36"/>
          <w:szCs w:val="36"/>
        </w:rPr>
      </w:pPr>
    </w:p>
    <w:p w:rsidR="003D7A33" w:rsidRPr="00805A93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A93">
        <w:rPr>
          <w:b/>
          <w:color w:val="0D0D0D" w:themeColor="text1" w:themeTint="F2"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Line Break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&lt;br&gt;</w:t>
            </w:r>
          </w:p>
        </w:tc>
      </w:tr>
    </w:tbl>
    <w:p w:rsidR="003D7A33" w:rsidRPr="00805A93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805A93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A93">
        <w:rPr>
          <w:b/>
          <w:color w:val="0D0D0D" w:themeColor="text1" w:themeTint="F2"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Horizontal Line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&lt;hr/&gt;</w:t>
            </w:r>
          </w:p>
        </w:tc>
      </w:tr>
    </w:tbl>
    <w:p w:rsidR="003D7A33" w:rsidRPr="003D7A33" w:rsidRDefault="003D7A33" w:rsidP="00AA6252">
      <w:pPr>
        <w:jc w:val="center"/>
        <w:rPr>
          <w:b/>
          <w:sz w:val="36"/>
          <w:szCs w:val="36"/>
        </w:rPr>
      </w:pPr>
    </w:p>
    <w:p w:rsidR="00CD2C6B" w:rsidRPr="00805A93" w:rsidRDefault="00CD2C6B" w:rsidP="00AA6252">
      <w:pPr>
        <w:jc w:val="center"/>
        <w:rPr>
          <w:b/>
          <w:color w:val="0D0D0D" w:themeColor="text1" w:themeTint="F2"/>
          <w:sz w:val="36"/>
          <w:szCs w:val="36"/>
        </w:rPr>
      </w:pPr>
    </w:p>
    <w:p w:rsidR="003D7A33" w:rsidRPr="00805A93" w:rsidRDefault="003D7A33" w:rsidP="003D7A33">
      <w:pPr>
        <w:jc w:val="center"/>
        <w:rPr>
          <w:b/>
          <w:color w:val="0D0D0D" w:themeColor="text1" w:themeTint="F2"/>
          <w:sz w:val="36"/>
          <w:szCs w:val="36"/>
        </w:rPr>
      </w:pPr>
      <w:r w:rsidRPr="00805A93">
        <w:rPr>
          <w:b/>
          <w:color w:val="0D0D0D" w:themeColor="text1" w:themeTint="F2"/>
          <w:sz w:val="36"/>
          <w:szCs w:val="36"/>
          <w:highlight w:val="green"/>
        </w:rPr>
        <w:t>Bold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&lt;b&gt;Bold&lt;/b&gt; or &lt;strong&gt;Bold &lt;/strong&gt;</w:t>
            </w:r>
          </w:p>
        </w:tc>
      </w:tr>
    </w:tbl>
    <w:p w:rsidR="00FC52A1" w:rsidRPr="00D77CEA" w:rsidRDefault="00FC52A1" w:rsidP="00FC52A1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FC52A1" w:rsidRPr="00FC52A1" w:rsidRDefault="00FC52A1" w:rsidP="00FC52A1">
      <w:pPr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FC52A1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Space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&amp;nbsp&amp;nbsp&amp;nbsp&amp;nbsp = 1 space</w:t>
            </w:r>
          </w:p>
        </w:tc>
      </w:tr>
    </w:tbl>
    <w:p w:rsidR="00CD2C6B" w:rsidRPr="00FC52A1" w:rsidRDefault="00CD2C6B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Italic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&lt;i&gt; Italic &lt;/i&gt; or &lt;em&gt; Italic &lt;/em&gt;(</w:t>
            </w:r>
            <w:r w:rsidRPr="003D7A33">
              <w:rPr>
                <w:rFonts w:ascii="Kalpurush" w:hAnsi="Kalpurush" w:cs="Kalpurush"/>
                <w:b/>
                <w:color w:val="000000" w:themeColor="text1"/>
                <w:sz w:val="36"/>
                <w:szCs w:val="36"/>
                <w:lang w:bidi="bn-BD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  <w:t xml:space="preserve"> Emphasized)</w:t>
            </w:r>
          </w:p>
        </w:tc>
      </w:tr>
    </w:tbl>
    <w:p w:rsidR="003D7A33" w:rsidRPr="003D7A33" w:rsidRDefault="003D7A33" w:rsidP="003D7A33">
      <w:pPr>
        <w:jc w:val="center"/>
        <w:rPr>
          <w:b/>
          <w:sz w:val="36"/>
          <w:szCs w:val="36"/>
        </w:rPr>
      </w:pPr>
    </w:p>
    <w:p w:rsidR="003D7A33" w:rsidRPr="00FC52A1" w:rsidRDefault="003D7A33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Underline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&lt;u&gt; Underline &lt;/u&gt;</w:t>
            </w:r>
          </w:p>
        </w:tc>
      </w:tr>
    </w:tbl>
    <w:p w:rsidR="003D7A33" w:rsidRPr="003D7A33" w:rsidRDefault="003D7A33" w:rsidP="003D7A33">
      <w:pPr>
        <w:jc w:val="center"/>
        <w:rPr>
          <w:b/>
          <w:sz w:val="36"/>
          <w:szCs w:val="36"/>
        </w:rPr>
      </w:pPr>
    </w:p>
    <w:p w:rsidR="003D7A33" w:rsidRPr="00FC52A1" w:rsidRDefault="003D7A33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Delete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&lt;del&gt; Delete &lt;/del&gt; or &lt;s&gt; Delete &lt;/s&gt;</w:t>
            </w:r>
          </w:p>
        </w:tc>
      </w:tr>
    </w:tbl>
    <w:p w:rsidR="00FC52A1" w:rsidRPr="00FC52A1" w:rsidRDefault="00FC52A1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&lt;mark&gt; Mark Tag &lt;/mark&gt;</w:t>
            </w:r>
          </w:p>
        </w:tc>
      </w:tr>
    </w:tbl>
    <w:p w:rsidR="003D7A33" w:rsidRPr="003D7A33" w:rsidRDefault="003D7A33" w:rsidP="003D7A33">
      <w:pPr>
        <w:jc w:val="center"/>
        <w:rPr>
          <w:b/>
          <w:sz w:val="36"/>
          <w:szCs w:val="36"/>
        </w:rPr>
      </w:pPr>
    </w:p>
    <w:p w:rsidR="003D7A33" w:rsidRPr="00FC52A1" w:rsidRDefault="003D7A33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Center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&lt;center&gt; Center Tag &lt;/center&gt;</w:t>
            </w:r>
          </w:p>
        </w:tc>
      </w:tr>
    </w:tbl>
    <w:p w:rsidR="00FC52A1" w:rsidRPr="00D77CEA" w:rsidRDefault="00FC52A1" w:rsidP="00FC52A1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FC52A1" w:rsidRPr="00FC52A1" w:rsidRDefault="00FC52A1" w:rsidP="00FC52A1">
      <w:pPr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FC52A1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Abbreviation Tag with Title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&lt;abbr title=”World Health Organization”&gt; W.H.O &lt;/abbr&gt;</w:t>
            </w:r>
          </w:p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</w:p>
          <w:p w:rsidR="003D7A33" w:rsidRPr="00785694" w:rsidRDefault="003D7A33" w:rsidP="00D72CD8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</w:t>
            </w:r>
          </w:p>
          <w:p w:rsidR="003D7A33" w:rsidRPr="003D7A33" w:rsidRDefault="003D7A33" w:rsidP="00D72CD8">
            <w:pPr>
              <w:pStyle w:val="ListParagraph"/>
              <w:numPr>
                <w:ilvl w:val="0"/>
                <w:numId w:val="6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Title</w:t>
            </w:r>
          </w:p>
        </w:tc>
      </w:tr>
    </w:tbl>
    <w:p w:rsidR="003D7A33" w:rsidRPr="00FC52A1" w:rsidRDefault="003D7A33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FC52A1" w:rsidRDefault="003D7A33" w:rsidP="003D7A33">
      <w:pPr>
        <w:jc w:val="center"/>
        <w:rPr>
          <w:rFonts w:eastAsiaTheme="minorEastAsia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C52A1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Sup Tag (</w:t>
      </w:r>
      <m:oMath>
        <m:sSup>
          <m:sSupPr>
            <m:ctrlP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highlight w:val="cyan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+</m:t>
        </m:r>
        <m:sSup>
          <m:sSupPr>
            <m:ctrlP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  <m:r>
          <w:rPr>
            <w:rFonts w:ascii="Cambria Math" w:hAnsi="Cambria Math"/>
            <w:sz w:val="36"/>
            <w:szCs w:val="36"/>
            <w:highlight w:val="cyan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m:t>=</m:t>
        </m:r>
        <m:sSup>
          <m:sSupPr>
            <m:ctrlP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c</m:t>
            </m:r>
          </m:e>
          <m:sup>
            <m:r>
              <w:rPr>
                <w:rFonts w:ascii="Cambria Math" w:hAnsi="Cambria Math"/>
                <w:sz w:val="36"/>
                <w:szCs w:val="36"/>
                <w:highlight w:val="cyan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m:t>2</m:t>
            </m:r>
          </m:sup>
        </m:sSup>
      </m:oMath>
      <w:r w:rsidRPr="00FC52A1">
        <w:rPr>
          <w:rFonts w:eastAsiaTheme="minorEastAsia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874" w:rsidRPr="00D52874" w:rsidTr="00D72CD8">
        <w:tc>
          <w:tcPr>
            <w:tcW w:w="9242" w:type="dxa"/>
          </w:tcPr>
          <w:p w:rsidR="003D7A33" w:rsidRPr="00D52874" w:rsidRDefault="003D7A33" w:rsidP="00D72CD8">
            <w:pPr>
              <w:jc w:val="center"/>
              <w:rPr>
                <w:b/>
                <w:color w:val="0D0D0D" w:themeColor="text1" w:themeTint="F2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52874">
              <w:rPr>
                <w:b/>
                <w:color w:val="0D0D0D" w:themeColor="text1" w:themeTint="F2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a&lt;sup&gt;2&lt;/sup&gt;+b&lt;sup&gt;2&lt;/sup&gt;=c&lt;sup&gt;2&lt;/sup&gt;</w:t>
            </w:r>
          </w:p>
        </w:tc>
      </w:tr>
    </w:tbl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Sub Tag</w:t>
      </w:r>
      <w:r w:rsid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(a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+b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2=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FC52A1"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874" w:rsidRPr="00D52874" w:rsidTr="00D72CD8">
        <w:tc>
          <w:tcPr>
            <w:tcW w:w="9242" w:type="dxa"/>
          </w:tcPr>
          <w:p w:rsidR="003D7A33" w:rsidRPr="00D52874" w:rsidRDefault="003D7A33" w:rsidP="00D72CD8">
            <w:pPr>
              <w:jc w:val="center"/>
              <w:rPr>
                <w:b/>
                <w:color w:val="0D0D0D" w:themeColor="text1" w:themeTint="F2"/>
                <w:sz w:val="36"/>
                <w:szCs w:val="36"/>
              </w:rPr>
            </w:pPr>
            <w:r w:rsidRPr="00D52874">
              <w:rPr>
                <w:b/>
                <w:color w:val="0D0D0D" w:themeColor="text1" w:themeTint="F2"/>
                <w:sz w:val="36"/>
                <w:szCs w:val="36"/>
              </w:rPr>
              <w:t>a&lt;sub&gt;2&lt;/sub&gt;+b&lt;sub&gt;2&lt;/sub&gt;=c&lt;sub&gt;2&lt;/sub&gt;</w:t>
            </w:r>
          </w:p>
        </w:tc>
      </w:tr>
    </w:tbl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color w:val="0D0D0D" w:themeColor="text1" w:themeTint="F2"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Comment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&lt;!-- Write Comment Here--&gt;</w:t>
            </w:r>
          </w:p>
        </w:tc>
      </w:tr>
    </w:tbl>
    <w:p w:rsidR="00D52874" w:rsidRPr="00D52874" w:rsidRDefault="00D52874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D52874" w:rsidRDefault="003D7A33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&lt;address&gt; All Address Type Here &lt;/address&gt;</w:t>
            </w:r>
          </w:p>
        </w:tc>
      </w:tr>
    </w:tbl>
    <w:p w:rsidR="003D7A33" w:rsidRPr="003D7A33" w:rsidRDefault="003D7A33" w:rsidP="003D7A33">
      <w:pPr>
        <w:jc w:val="center"/>
        <w:rPr>
          <w:b/>
          <w:sz w:val="36"/>
          <w:szCs w:val="36"/>
        </w:rPr>
      </w:pPr>
    </w:p>
    <w:p w:rsidR="00D52874" w:rsidRDefault="00D52874" w:rsidP="00D52874">
      <w:pPr>
        <w:rPr>
          <w:b/>
          <w:sz w:val="36"/>
          <w:szCs w:val="36"/>
        </w:rPr>
      </w:pPr>
    </w:p>
    <w:p w:rsidR="00D52874" w:rsidRPr="00D77CEA" w:rsidRDefault="00D52874" w:rsidP="00D52874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D52874" w:rsidRPr="00D52874" w:rsidRDefault="00D52874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BDO Tag With Dir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&lt;bdo dir=”rtl”&gt; Hello &lt;/bdo&gt; or &lt;bdo dir=”ltr”&gt;Hello &lt;/bdo&gt;</w:t>
            </w:r>
          </w:p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(rtl=right to left &amp; ltr=left to right)</w:t>
            </w:r>
          </w:p>
          <w:p w:rsidR="003D7A33" w:rsidRPr="003D7A33" w:rsidRDefault="003D7A33" w:rsidP="00D72CD8">
            <w:pPr>
              <w:rPr>
                <w:b/>
                <w:sz w:val="36"/>
                <w:szCs w:val="36"/>
              </w:rPr>
            </w:pPr>
          </w:p>
          <w:p w:rsidR="003D7A33" w:rsidRPr="00785694" w:rsidRDefault="003D7A33" w:rsidP="00D72CD8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Attribute:</w:t>
            </w:r>
          </w:p>
          <w:p w:rsidR="003D7A33" w:rsidRPr="003D7A33" w:rsidRDefault="003D7A33" w:rsidP="00D72CD8">
            <w:pPr>
              <w:pStyle w:val="ListParagraph"/>
              <w:numPr>
                <w:ilvl w:val="0"/>
                <w:numId w:val="5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Dir</w:t>
            </w:r>
          </w:p>
        </w:tc>
      </w:tr>
    </w:tbl>
    <w:p w:rsidR="00D52874" w:rsidRPr="00D52874" w:rsidRDefault="00D52874" w:rsidP="003D7A33">
      <w:pPr>
        <w:jc w:val="center"/>
        <w:rPr>
          <w:b/>
          <w:color w:val="0D0D0D" w:themeColor="text1" w:themeTint="F2"/>
          <w:sz w:val="36"/>
          <w:szCs w:val="36"/>
        </w:rPr>
      </w:pPr>
    </w:p>
    <w:p w:rsidR="003D7A33" w:rsidRPr="00D52874" w:rsidRDefault="003D7A33" w:rsidP="003D7A33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Small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D7A33" w:rsidRPr="003D7A33" w:rsidTr="00D72CD8">
        <w:tc>
          <w:tcPr>
            <w:tcW w:w="9242" w:type="dxa"/>
          </w:tcPr>
          <w:p w:rsidR="003D7A33" w:rsidRPr="003D7A33" w:rsidRDefault="003D7A33" w:rsidP="00D72CD8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&lt;small&gt; Write Here Your Text &lt;/small&gt;</w:t>
            </w:r>
          </w:p>
        </w:tc>
      </w:tr>
    </w:tbl>
    <w:p w:rsidR="003D7A33" w:rsidRPr="003D7A33" w:rsidRDefault="003D7A33" w:rsidP="003D7A33">
      <w:pPr>
        <w:jc w:val="center"/>
        <w:rPr>
          <w:b/>
          <w:sz w:val="36"/>
          <w:szCs w:val="36"/>
        </w:rPr>
      </w:pPr>
    </w:p>
    <w:p w:rsidR="00AA6252" w:rsidRPr="00D52874" w:rsidRDefault="00AA6252" w:rsidP="00D52874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Image Tag</w:t>
      </w:r>
      <w:r w:rsidR="00D52874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alt A</w:t>
      </w:r>
      <w:r w:rsidR="00843F5E" w:rsidRPr="00D52874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&lt;img src=”a.jpg” alt=”This is a flower pic”/&gt;</w:t>
            </w:r>
          </w:p>
          <w:p w:rsidR="00281CDD" w:rsidRPr="00785694" w:rsidRDefault="00281CDD" w:rsidP="00281CDD">
            <w:pPr>
              <w:rPr>
                <w:b/>
                <w:color w:val="002060"/>
                <w:sz w:val="36"/>
                <w:szCs w:val="36"/>
              </w:rPr>
            </w:pPr>
          </w:p>
          <w:p w:rsidR="00281CDD" w:rsidRPr="00785694" w:rsidRDefault="00281CDD" w:rsidP="00281CDD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Attribute:</w:t>
            </w:r>
          </w:p>
          <w:p w:rsidR="00281CDD" w:rsidRPr="003D7A33" w:rsidRDefault="00281CDD" w:rsidP="00281CDD">
            <w:pPr>
              <w:pStyle w:val="ListParagraph"/>
              <w:numPr>
                <w:ilvl w:val="0"/>
                <w:numId w:val="9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Alt</w:t>
            </w:r>
          </w:p>
        </w:tc>
      </w:tr>
    </w:tbl>
    <w:p w:rsidR="00AA6252" w:rsidRPr="00D52874" w:rsidRDefault="00AA6252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252" w:rsidRPr="00D52874" w:rsidRDefault="00AA6252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52874"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Image </w:t>
      </w:r>
      <w:r w:rsidR="002F0261"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Tag with location A</w:t>
      </w:r>
      <w:r w:rsidR="00843F5E" w:rsidRPr="00D52874"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&lt;img src=”img/a.jpg” alt=”This is a flower pic”/&gt; </w:t>
            </w:r>
          </w:p>
        </w:tc>
      </w:tr>
    </w:tbl>
    <w:p w:rsidR="00AA6252" w:rsidRPr="002F0261" w:rsidRDefault="00AA6252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261" w:rsidRDefault="002F0261" w:rsidP="00AA6252">
      <w:pPr>
        <w:jc w:val="center"/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261" w:rsidRDefault="002F0261" w:rsidP="00AA6252">
      <w:pPr>
        <w:jc w:val="center"/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F0261" w:rsidRPr="00D77CEA" w:rsidRDefault="002F0261" w:rsidP="002F0261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2F0261" w:rsidRPr="00D77CEA" w:rsidRDefault="002F0261" w:rsidP="002F0261">
      <w:pPr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6252" w:rsidRPr="002F0261" w:rsidRDefault="00AA6252" w:rsidP="002F0261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Image with he</w:t>
      </w:r>
      <w:r w:rsidR="002F0261" w:rsidRPr="00D77CEA"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ight and width A</w:t>
      </w:r>
      <w:r w:rsidRPr="00D77CEA"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A6252" w:rsidRPr="003D7A33" w:rsidTr="00AA6252">
        <w:tc>
          <w:tcPr>
            <w:tcW w:w="9242" w:type="dxa"/>
          </w:tcPr>
          <w:p w:rsidR="00AA6252" w:rsidRPr="003D7A33" w:rsidRDefault="00AA6252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&lt;img src=”a.jpg” alt=”This is a flower pic” width=”50px” height =”50px”/&gt;</w:t>
            </w:r>
          </w:p>
          <w:p w:rsidR="008354C2" w:rsidRPr="00785694" w:rsidRDefault="008354C2" w:rsidP="008354C2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8354C2" w:rsidRPr="003D7A33" w:rsidRDefault="00281CDD" w:rsidP="008354C2">
            <w:pPr>
              <w:pStyle w:val="ListParagraph"/>
              <w:numPr>
                <w:ilvl w:val="0"/>
                <w:numId w:val="8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Width</w:t>
            </w:r>
          </w:p>
          <w:p w:rsidR="00281CDD" w:rsidRPr="003D7A33" w:rsidRDefault="00281CDD" w:rsidP="008354C2">
            <w:pPr>
              <w:pStyle w:val="ListParagraph"/>
              <w:numPr>
                <w:ilvl w:val="0"/>
                <w:numId w:val="8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Height</w:t>
            </w:r>
          </w:p>
        </w:tc>
      </w:tr>
    </w:tbl>
    <w:p w:rsidR="00AA6252" w:rsidRPr="002F0261" w:rsidRDefault="00AA6252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2DC4" w:rsidRPr="002F0261" w:rsidRDefault="00D52DC4" w:rsidP="003D7A33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Link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DC4" w:rsidRPr="003D7A33" w:rsidTr="00D52DC4">
        <w:tc>
          <w:tcPr>
            <w:tcW w:w="9242" w:type="dxa"/>
          </w:tcPr>
          <w:p w:rsidR="00D52DC4" w:rsidRPr="003D7A33" w:rsidRDefault="00D52DC4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&lt;a href=”</w:t>
            </w:r>
            <w:hyperlink r:id="rId9" w:history="1">
              <w:r w:rsidRPr="003D7A33">
                <w:rPr>
                  <w:rStyle w:val="Hyperlink"/>
                  <w:b/>
                  <w:sz w:val="36"/>
                  <w:szCs w:val="36"/>
                </w:rPr>
                <w:t>https://www.webdesign.com</w:t>
              </w:r>
            </w:hyperlink>
            <w:r w:rsidRPr="003D7A33">
              <w:rPr>
                <w:b/>
                <w:sz w:val="36"/>
                <w:szCs w:val="36"/>
              </w:rPr>
              <w:t>”&gt; Click Here &lt;/a&gt;</w:t>
            </w:r>
          </w:p>
        </w:tc>
      </w:tr>
    </w:tbl>
    <w:p w:rsidR="00BF54DD" w:rsidRPr="002F0261" w:rsidRDefault="00BF54DD" w:rsidP="00BF54DD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F54DD" w:rsidRPr="002F0261" w:rsidRDefault="00BF54DD" w:rsidP="00BF54DD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gree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Link Tag With Target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54DD" w:rsidRPr="003D7A33" w:rsidTr="00BF54DD">
        <w:tc>
          <w:tcPr>
            <w:tcW w:w="9242" w:type="dxa"/>
          </w:tcPr>
          <w:p w:rsidR="00BF54DD" w:rsidRPr="003D7A33" w:rsidRDefault="00BF54DD" w:rsidP="00BF54DD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&lt;a href=”</w:t>
            </w:r>
            <w:hyperlink r:id="rId10" w:history="1">
              <w:r w:rsidRPr="003D7A33">
                <w:rPr>
                  <w:rStyle w:val="Hyperlink"/>
                  <w:b/>
                  <w:sz w:val="36"/>
                  <w:szCs w:val="36"/>
                </w:rPr>
                <w:t>https://www.webdesign.com</w:t>
              </w:r>
            </w:hyperlink>
            <w:r w:rsidRPr="003D7A33">
              <w:rPr>
                <w:b/>
                <w:sz w:val="36"/>
                <w:szCs w:val="36"/>
              </w:rPr>
              <w:t>”  target=”_blank”&gt; Click Here &lt;/a&gt;</w:t>
            </w:r>
          </w:p>
          <w:p w:rsidR="008354C2" w:rsidRPr="003D7A33" w:rsidRDefault="008354C2" w:rsidP="00BF54DD">
            <w:pPr>
              <w:jc w:val="center"/>
              <w:rPr>
                <w:b/>
                <w:sz w:val="36"/>
                <w:szCs w:val="36"/>
              </w:rPr>
            </w:pPr>
          </w:p>
          <w:p w:rsidR="008354C2" w:rsidRPr="00785694" w:rsidRDefault="008354C2" w:rsidP="008354C2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Attribute: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7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Target = “_blank”</w:t>
            </w:r>
          </w:p>
        </w:tc>
      </w:tr>
    </w:tbl>
    <w:p w:rsidR="006A310C" w:rsidRDefault="006A310C" w:rsidP="003D7A33">
      <w:pPr>
        <w:jc w:val="center"/>
        <w:rPr>
          <w:b/>
          <w:sz w:val="36"/>
          <w:szCs w:val="36"/>
        </w:rPr>
      </w:pPr>
    </w:p>
    <w:p w:rsidR="006A310C" w:rsidRDefault="006A310C" w:rsidP="003D7A33">
      <w:pPr>
        <w:jc w:val="center"/>
        <w:rPr>
          <w:b/>
          <w:sz w:val="36"/>
          <w:szCs w:val="36"/>
        </w:rPr>
      </w:pPr>
    </w:p>
    <w:p w:rsidR="006A310C" w:rsidRDefault="006A310C" w:rsidP="003D7A33">
      <w:pPr>
        <w:jc w:val="center"/>
        <w:rPr>
          <w:b/>
          <w:sz w:val="36"/>
          <w:szCs w:val="36"/>
        </w:rPr>
      </w:pPr>
    </w:p>
    <w:p w:rsidR="006A310C" w:rsidRDefault="006A310C" w:rsidP="003D7A33">
      <w:pPr>
        <w:jc w:val="center"/>
        <w:rPr>
          <w:b/>
          <w:sz w:val="36"/>
          <w:szCs w:val="36"/>
        </w:rPr>
      </w:pPr>
    </w:p>
    <w:p w:rsidR="006A310C" w:rsidRDefault="006A310C" w:rsidP="003D7A33">
      <w:pPr>
        <w:jc w:val="center"/>
        <w:rPr>
          <w:b/>
          <w:sz w:val="36"/>
          <w:szCs w:val="36"/>
        </w:rPr>
      </w:pPr>
    </w:p>
    <w:p w:rsidR="006A310C" w:rsidRPr="00D77CEA" w:rsidRDefault="006A310C" w:rsidP="006A310C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6A310C" w:rsidRPr="00D77CEA" w:rsidRDefault="00D77CEA" w:rsidP="00D77CEA">
      <w:pPr>
        <w:tabs>
          <w:tab w:val="left" w:pos="4005"/>
        </w:tabs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1361D3" w:rsidRPr="00D77CEA" w:rsidRDefault="001361D3" w:rsidP="006A310C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361D3" w:rsidRPr="003D7A33" w:rsidTr="001361D3">
        <w:tc>
          <w:tcPr>
            <w:tcW w:w="9242" w:type="dxa"/>
          </w:tcPr>
          <w:p w:rsidR="001361D3" w:rsidRPr="003D7A33" w:rsidRDefault="001361D3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&lt;marquee&gt;Bangladesh University &lt;/marquee&gt;</w:t>
            </w:r>
          </w:p>
        </w:tc>
      </w:tr>
    </w:tbl>
    <w:p w:rsidR="001361D3" w:rsidRPr="00D77CEA" w:rsidRDefault="001361D3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3DBB" w:rsidRPr="00D77CEA" w:rsidRDefault="00D03DBB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3DBB" w:rsidRPr="003D7A33" w:rsidTr="00D03DBB">
        <w:tc>
          <w:tcPr>
            <w:tcW w:w="9242" w:type="dxa"/>
          </w:tcPr>
          <w:p w:rsidR="00D03DBB" w:rsidRPr="003D7A33" w:rsidRDefault="00D03DBB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&lt;marquee direction=”right”&gt; Bangladesh University &lt;/marquee&gt;</w:t>
            </w:r>
          </w:p>
          <w:p w:rsidR="008354C2" w:rsidRPr="00785694" w:rsidRDefault="008354C2" w:rsidP="008354C2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Direction</w:t>
            </w:r>
          </w:p>
        </w:tc>
      </w:tr>
    </w:tbl>
    <w:p w:rsidR="00D03DBB" w:rsidRPr="003D7A33" w:rsidRDefault="00D03DBB" w:rsidP="00AA6252">
      <w:pPr>
        <w:jc w:val="center"/>
        <w:rPr>
          <w:b/>
          <w:sz w:val="36"/>
          <w:szCs w:val="36"/>
        </w:rPr>
      </w:pPr>
    </w:p>
    <w:p w:rsidR="00D03DBB" w:rsidRPr="00D77CEA" w:rsidRDefault="00D03DBB" w:rsidP="00D03DBB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3DBB" w:rsidRPr="003D7A33" w:rsidTr="007C7723">
        <w:tc>
          <w:tcPr>
            <w:tcW w:w="9242" w:type="dxa"/>
          </w:tcPr>
          <w:p w:rsidR="00D03DBB" w:rsidRPr="003D7A33" w:rsidRDefault="00D03DBB" w:rsidP="00D03DBB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&lt;marquee direction=”left”&gt; Bangladesh University &lt;/marquee&gt;</w:t>
            </w:r>
          </w:p>
        </w:tc>
      </w:tr>
    </w:tbl>
    <w:p w:rsidR="00D03DBB" w:rsidRPr="00D77CEA" w:rsidRDefault="00D03DBB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3DBB" w:rsidRPr="00D77CEA" w:rsidRDefault="00D03DBB" w:rsidP="00D03DBB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3DBB" w:rsidRPr="003D7A33" w:rsidTr="007C7723">
        <w:tc>
          <w:tcPr>
            <w:tcW w:w="9242" w:type="dxa"/>
          </w:tcPr>
          <w:p w:rsidR="00D03DBB" w:rsidRPr="003D7A33" w:rsidRDefault="00D03DBB" w:rsidP="00D03DBB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&lt;marquee direction=”up”&gt; Bangladesh University &lt;/marquee&gt;</w:t>
            </w:r>
          </w:p>
        </w:tc>
      </w:tr>
    </w:tbl>
    <w:p w:rsidR="00D03DBB" w:rsidRPr="00D77CEA" w:rsidRDefault="00D03DBB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CF4" w:rsidRPr="00D77CEA" w:rsidRDefault="00CA1CF4" w:rsidP="00CA1CF4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 Attribute</w:t>
      </w:r>
      <w:r w:rsidR="006B49C0" w:rsidRPr="00D77CEA">
        <w:rPr>
          <w:b/>
          <w:sz w:val="36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A1CF4" w:rsidRPr="003D7A33" w:rsidTr="007C7723">
        <w:tc>
          <w:tcPr>
            <w:tcW w:w="9242" w:type="dxa"/>
          </w:tcPr>
          <w:p w:rsidR="00CA1CF4" w:rsidRPr="003D7A33" w:rsidRDefault="00CA1CF4" w:rsidP="00CA1CF4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&lt;marquee direction=”down”&gt; Bangladesh University &lt;/marquee&gt;</w:t>
            </w:r>
          </w:p>
        </w:tc>
      </w:tr>
    </w:tbl>
    <w:p w:rsidR="00D77CEA" w:rsidRDefault="00D77CEA" w:rsidP="00D77CEA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D77CEA" w:rsidRPr="00D77CEA" w:rsidRDefault="00D77CEA" w:rsidP="00D77CEA">
      <w:pPr>
        <w:jc w:val="center"/>
        <w:rPr>
          <w:rFonts w:ascii="Alien Encounters" w:hAnsi="Alien Encounters"/>
          <w:b/>
          <w:color w:val="0D0D0D" w:themeColor="text1" w:themeTint="F2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</w:p>
    <w:p w:rsidR="000E2F98" w:rsidRPr="00D77CEA" w:rsidRDefault="000E2F98" w:rsidP="00D77CEA">
      <w:pPr>
        <w:jc w:val="center"/>
        <w:rPr>
          <w:rFonts w:ascii="Alien Encounters" w:hAnsi="Alien Encounters"/>
          <w:b/>
          <w:color w:val="0D0D0D" w:themeColor="text1" w:themeTint="F2"/>
          <w:sz w:val="48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</w:rPr>
      </w:pPr>
      <w:r w:rsidRPr="00D77CEA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 and Behavior Attribute</w:t>
      </w:r>
      <w:r w:rsidR="009F4BEF" w:rsidRPr="00D77CEA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2F98" w:rsidRPr="00D77CEA" w:rsidTr="007C7723">
        <w:tc>
          <w:tcPr>
            <w:tcW w:w="9242" w:type="dxa"/>
          </w:tcPr>
          <w:p w:rsidR="000E2F98" w:rsidRPr="00D77CEA" w:rsidRDefault="00D25E39" w:rsidP="007C7723">
            <w:pPr>
              <w:jc w:val="center"/>
              <w:rPr>
                <w:b/>
                <w:sz w:val="36"/>
                <w:szCs w:val="36"/>
                <w:highlight w:val="yellow"/>
              </w:rPr>
            </w:pPr>
            <w:r w:rsidRPr="00D77CEA">
              <w:rPr>
                <w:b/>
                <w:sz w:val="36"/>
                <w:szCs w:val="36"/>
              </w:rPr>
              <w:t xml:space="preserve">&lt;marquee </w:t>
            </w:r>
            <w:r w:rsidR="000E2F98" w:rsidRPr="00D77CEA">
              <w:rPr>
                <w:b/>
                <w:sz w:val="36"/>
                <w:szCs w:val="36"/>
              </w:rPr>
              <w:t xml:space="preserve"> behavior=”alternate”&gt; Bangladesh University &lt;/marquee&gt;</w:t>
            </w:r>
          </w:p>
        </w:tc>
      </w:tr>
    </w:tbl>
    <w:p w:rsidR="000E2F98" w:rsidRPr="00D77CEA" w:rsidRDefault="000E2F98" w:rsidP="00AA6252">
      <w:pPr>
        <w:jc w:val="center"/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E2F98" w:rsidRPr="00D77CEA" w:rsidRDefault="000E2F98" w:rsidP="000E2F98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Marquee Tag with Direction, Behavior and Scrollamount Attribute</w:t>
      </w:r>
      <w:r w:rsidR="003D7A33" w:rsidRPr="00D77CEA">
        <w:rPr>
          <w:b/>
          <w:color w:val="0D0D0D" w:themeColor="text1" w:themeTint="F2"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E2F98" w:rsidRPr="003D7A33" w:rsidTr="007C7723">
        <w:tc>
          <w:tcPr>
            <w:tcW w:w="9242" w:type="dxa"/>
          </w:tcPr>
          <w:p w:rsidR="000E2F98" w:rsidRPr="003D7A33" w:rsidRDefault="00D25E39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&lt;marquee </w:t>
            </w:r>
            <w:r w:rsidR="000E2F98" w:rsidRPr="003D7A33">
              <w:rPr>
                <w:b/>
                <w:sz w:val="36"/>
                <w:szCs w:val="36"/>
              </w:rPr>
              <w:t xml:space="preserve"> behavior=”alternate” scrollamount=”2”&gt; Bangladesh University &lt;/marquee&gt;</w:t>
            </w:r>
          </w:p>
          <w:p w:rsidR="008354C2" w:rsidRPr="00785694" w:rsidRDefault="008354C2" w:rsidP="008354C2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Behavior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4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Scrollamount</w:t>
            </w:r>
          </w:p>
        </w:tc>
      </w:tr>
    </w:tbl>
    <w:p w:rsidR="000E2F98" w:rsidRPr="003D7A33" w:rsidRDefault="000E2F98" w:rsidP="00AA6252">
      <w:pPr>
        <w:jc w:val="center"/>
        <w:rPr>
          <w:b/>
          <w:sz w:val="36"/>
          <w:szCs w:val="36"/>
        </w:rPr>
      </w:pPr>
    </w:p>
    <w:p w:rsidR="00D25E39" w:rsidRPr="003D7A33" w:rsidRDefault="00D25E39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BF4294" w:rsidRPr="003D7A33" w:rsidRDefault="00BF4294" w:rsidP="00AA6252">
      <w:pPr>
        <w:jc w:val="center"/>
        <w:rPr>
          <w:b/>
          <w:sz w:val="36"/>
          <w:szCs w:val="36"/>
        </w:rPr>
      </w:pPr>
    </w:p>
    <w:p w:rsidR="00D77CEA" w:rsidRPr="00D77CEA" w:rsidRDefault="00D77CEA" w:rsidP="00D77CEA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D77CEA" w:rsidRPr="00D77CEA" w:rsidRDefault="00D77CEA" w:rsidP="00D77CEA">
      <w:pPr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F4294" w:rsidRPr="00D77CEA" w:rsidRDefault="00BF4294" w:rsidP="00D77CEA">
      <w:pPr>
        <w:jc w:val="center"/>
        <w:rPr>
          <w:b/>
          <w:color w:val="0D0D0D" w:themeColor="text1" w:themeTint="F2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Table Tag</w:t>
      </w:r>
      <w:r w:rsidR="00E2229B" w:rsidRPr="00D77CEA">
        <w:rPr>
          <w:b/>
          <w:color w:val="0D0D0D" w:themeColor="text1" w:themeTint="F2"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4294" w:rsidRPr="003D7A33" w:rsidTr="00BF4294">
        <w:tc>
          <w:tcPr>
            <w:tcW w:w="9242" w:type="dxa"/>
          </w:tcPr>
          <w:p w:rsidR="00BF4294" w:rsidRPr="003D7A33" w:rsidRDefault="00BF4294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&lt;table</w:t>
            </w:r>
            <w:r w:rsidR="00E2229B" w:rsidRPr="003D7A33">
              <w:rPr>
                <w:b/>
                <w:sz w:val="36"/>
                <w:szCs w:val="36"/>
              </w:rPr>
              <w:t xml:space="preserve"> border=”2” cellpadding=”10” cellspacing=”5”</w:t>
            </w:r>
            <w:r w:rsidRPr="003D7A33">
              <w:rPr>
                <w:b/>
                <w:sz w:val="36"/>
                <w:szCs w:val="36"/>
              </w:rPr>
              <w:t>&gt;</w:t>
            </w:r>
          </w:p>
          <w:p w:rsidR="002E43A9" w:rsidRPr="003D7A33" w:rsidRDefault="002E43A9" w:rsidP="002E43A9">
            <w:pPr>
              <w:rPr>
                <w:b/>
                <w:sz w:val="36"/>
                <w:szCs w:val="36"/>
              </w:rPr>
            </w:pPr>
          </w:p>
          <w:p w:rsidR="00BF4294" w:rsidRPr="003D7A33" w:rsidRDefault="00E2229B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&lt;caption&gt; Student Table &lt;/caption&gt;</w:t>
            </w:r>
          </w:p>
          <w:p w:rsidR="00BF4294" w:rsidRPr="003D7A33" w:rsidRDefault="00BF4294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&lt;thead&gt;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</w:t>
            </w:r>
            <w:r w:rsidR="00BF4294" w:rsidRPr="003D7A33">
              <w:rPr>
                <w:b/>
                <w:sz w:val="36"/>
                <w:szCs w:val="36"/>
              </w:rPr>
              <w:t>&lt;tr&gt;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</w:t>
            </w:r>
            <w:r w:rsidR="00BF4294" w:rsidRPr="003D7A33">
              <w:rPr>
                <w:b/>
                <w:sz w:val="36"/>
                <w:szCs w:val="36"/>
              </w:rPr>
              <w:t>&lt;th&gt; Serial No &lt;/th&gt;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</w:t>
            </w:r>
            <w:r w:rsidR="00BF4294" w:rsidRPr="003D7A33">
              <w:rPr>
                <w:b/>
                <w:sz w:val="36"/>
                <w:szCs w:val="36"/>
              </w:rPr>
              <w:t>&lt;th&gt; Name &lt;/th&gt;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</w:t>
            </w:r>
            <w:r w:rsidR="00BF4294" w:rsidRPr="003D7A33">
              <w:rPr>
                <w:b/>
                <w:sz w:val="36"/>
                <w:szCs w:val="36"/>
              </w:rPr>
              <w:t>&lt;th&gt; Roll &lt;/th&gt;</w:t>
            </w:r>
          </w:p>
          <w:p w:rsidR="00BF4294" w:rsidRPr="003D7A33" w:rsidRDefault="00BF4294" w:rsidP="00BF4294">
            <w:pPr>
              <w:jc w:val="center"/>
              <w:rPr>
                <w:b/>
                <w:sz w:val="36"/>
                <w:szCs w:val="36"/>
              </w:rPr>
            </w:pP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</w:t>
            </w:r>
            <w:r w:rsidR="00BF4294" w:rsidRPr="003D7A33">
              <w:rPr>
                <w:b/>
                <w:sz w:val="36"/>
                <w:szCs w:val="36"/>
              </w:rPr>
              <w:t>&lt;/tr&gt;</w:t>
            </w:r>
          </w:p>
          <w:p w:rsidR="00BF4294" w:rsidRPr="003D7A33" w:rsidRDefault="00BF4294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&lt;/thead&gt;</w:t>
            </w:r>
          </w:p>
          <w:p w:rsidR="00BF4294" w:rsidRPr="003D7A33" w:rsidRDefault="00BF4294" w:rsidP="00AA6252">
            <w:pPr>
              <w:jc w:val="center"/>
              <w:rPr>
                <w:b/>
                <w:sz w:val="36"/>
                <w:szCs w:val="36"/>
              </w:rPr>
            </w:pP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</w:t>
            </w:r>
            <w:r w:rsidR="00BF4294" w:rsidRPr="003D7A33">
              <w:rPr>
                <w:b/>
                <w:sz w:val="36"/>
                <w:szCs w:val="36"/>
              </w:rPr>
              <w:t>&lt;tbody&gt;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    </w:t>
            </w:r>
            <w:r w:rsidR="00BF4294" w:rsidRPr="003D7A33">
              <w:rPr>
                <w:b/>
                <w:sz w:val="36"/>
                <w:szCs w:val="36"/>
              </w:rPr>
              <w:t xml:space="preserve">&lt;tr&gt; 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      </w:t>
            </w:r>
            <w:r w:rsidR="00BF4294" w:rsidRPr="003D7A33">
              <w:rPr>
                <w:b/>
                <w:sz w:val="36"/>
                <w:szCs w:val="36"/>
              </w:rPr>
              <w:t>&lt;td&gt; 1 &lt;/td&gt;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     </w:t>
            </w:r>
            <w:r w:rsidR="00BF4294" w:rsidRPr="003D7A33">
              <w:rPr>
                <w:b/>
                <w:sz w:val="36"/>
                <w:szCs w:val="36"/>
              </w:rPr>
              <w:t>&lt;td&gt; Suranjit&lt;/td&gt;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    </w:t>
            </w:r>
            <w:r w:rsidR="00BF4294" w:rsidRPr="003D7A33">
              <w:rPr>
                <w:b/>
                <w:sz w:val="36"/>
                <w:szCs w:val="36"/>
              </w:rPr>
              <w:t>&lt;td&gt; One &lt;/td&gt;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         </w:t>
            </w:r>
            <w:r w:rsidR="00BF4294" w:rsidRPr="003D7A33">
              <w:rPr>
                <w:b/>
                <w:sz w:val="36"/>
                <w:szCs w:val="36"/>
              </w:rPr>
              <w:t>&lt;/tr&gt;</w:t>
            </w:r>
          </w:p>
          <w:p w:rsidR="00BF4294" w:rsidRPr="003D7A33" w:rsidRDefault="002E43A9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 xml:space="preserve">           </w:t>
            </w:r>
            <w:r w:rsidR="00BF4294" w:rsidRPr="003D7A33">
              <w:rPr>
                <w:b/>
                <w:sz w:val="36"/>
                <w:szCs w:val="36"/>
              </w:rPr>
              <w:t>&lt;/tbody&gt;</w:t>
            </w:r>
          </w:p>
          <w:p w:rsidR="00BF4294" w:rsidRPr="003D7A33" w:rsidRDefault="00BF4294" w:rsidP="00AA6252">
            <w:pPr>
              <w:jc w:val="center"/>
              <w:rPr>
                <w:b/>
                <w:sz w:val="36"/>
                <w:szCs w:val="36"/>
              </w:rPr>
            </w:pPr>
          </w:p>
          <w:p w:rsidR="00BF4294" w:rsidRPr="003D7A33" w:rsidRDefault="00BF4294" w:rsidP="002E43A9">
            <w:p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&lt;/table&gt;</w:t>
            </w:r>
          </w:p>
          <w:p w:rsidR="008354C2" w:rsidRPr="003D7A33" w:rsidRDefault="008354C2" w:rsidP="002E43A9">
            <w:pPr>
              <w:rPr>
                <w:b/>
                <w:sz w:val="36"/>
                <w:szCs w:val="36"/>
              </w:rPr>
            </w:pPr>
          </w:p>
          <w:p w:rsidR="008354C2" w:rsidRPr="00785694" w:rsidRDefault="008354C2" w:rsidP="002E43A9">
            <w:pPr>
              <w:rPr>
                <w:b/>
                <w:color w:val="002060"/>
                <w:sz w:val="36"/>
                <w:szCs w:val="36"/>
              </w:rPr>
            </w:pPr>
            <w:r w:rsidRPr="00785694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Border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Cellpadding</w:t>
            </w:r>
          </w:p>
          <w:p w:rsidR="008354C2" w:rsidRPr="003D7A33" w:rsidRDefault="008354C2" w:rsidP="008354C2">
            <w:pPr>
              <w:pStyle w:val="ListParagraph"/>
              <w:numPr>
                <w:ilvl w:val="0"/>
                <w:numId w:val="2"/>
              </w:numPr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Cellspacing</w:t>
            </w:r>
          </w:p>
        </w:tc>
      </w:tr>
    </w:tbl>
    <w:p w:rsidR="00434D40" w:rsidRPr="00D77CEA" w:rsidRDefault="00434D40" w:rsidP="00434D40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BF4294" w:rsidRPr="00D77CEA" w:rsidRDefault="00BF4294" w:rsidP="00AA6252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02496" w:rsidRPr="00D77CEA" w:rsidRDefault="00D02496" w:rsidP="007D6925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D6925" w:rsidRPr="00D77CEA" w:rsidRDefault="007D6925" w:rsidP="007D6925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7CEA">
        <w:rPr>
          <w:b/>
          <w:sz w:val="36"/>
          <w:szCs w:val="36"/>
          <w:highlight w:val="lightGray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 Tag With Attributes</w:t>
      </w:r>
    </w:p>
    <w:p w:rsidR="007D6925" w:rsidRPr="003D7A33" w:rsidRDefault="007D6925" w:rsidP="00AA6252">
      <w:pPr>
        <w:jc w:val="center"/>
        <w:rPr>
          <w:b/>
          <w:sz w:val="36"/>
          <w:szCs w:val="36"/>
        </w:rPr>
      </w:pPr>
      <w:r w:rsidRPr="003D7A33">
        <w:rPr>
          <w:b/>
          <w:sz w:val="36"/>
          <w:szCs w:val="36"/>
        </w:rPr>
        <w:t>UL Tag</w:t>
      </w:r>
      <w:r w:rsidR="00785694">
        <w:rPr>
          <w:b/>
          <w:sz w:val="36"/>
          <w:szCs w:val="36"/>
        </w:rPr>
        <w:t xml:space="preserve"> and Attribute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D6925">
        <w:tc>
          <w:tcPr>
            <w:tcW w:w="9242" w:type="dxa"/>
          </w:tcPr>
          <w:p w:rsidR="007D6925" w:rsidRPr="003D7A33" w:rsidRDefault="007D6925" w:rsidP="00AA6252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&lt;ul type=”square”&gt;&lt;li&gt; Unordered List &lt;/li&gt;&lt;/ul&gt;</w:t>
            </w:r>
          </w:p>
        </w:tc>
      </w:tr>
    </w:tbl>
    <w:p w:rsidR="007D6925" w:rsidRPr="003D7A33" w:rsidRDefault="007D6925" w:rsidP="00AA6252">
      <w:pPr>
        <w:jc w:val="center"/>
        <w:rPr>
          <w:b/>
          <w:sz w:val="36"/>
          <w:szCs w:val="36"/>
        </w:rPr>
      </w:pPr>
    </w:p>
    <w:p w:rsidR="00785694" w:rsidRPr="003D7A33" w:rsidRDefault="00785694" w:rsidP="00785694">
      <w:pPr>
        <w:jc w:val="center"/>
        <w:rPr>
          <w:b/>
          <w:sz w:val="36"/>
          <w:szCs w:val="36"/>
        </w:rPr>
      </w:pPr>
      <w:r w:rsidRPr="003D7A33">
        <w:rPr>
          <w:b/>
          <w:sz w:val="36"/>
          <w:szCs w:val="36"/>
        </w:rPr>
        <w:t>UL Tag</w:t>
      </w:r>
      <w:r>
        <w:rPr>
          <w:b/>
          <w:sz w:val="36"/>
          <w:szCs w:val="36"/>
        </w:rPr>
        <w:t xml:space="preserve"> and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C7723">
        <w:tc>
          <w:tcPr>
            <w:tcW w:w="9242" w:type="dxa"/>
          </w:tcPr>
          <w:p w:rsidR="007D6925" w:rsidRPr="003D7A33" w:rsidRDefault="007D6925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&lt;ul type=”circle”&gt;&lt;li&gt;Unordered List &lt;/li&gt;&lt;/ul&gt;</w:t>
            </w:r>
          </w:p>
        </w:tc>
      </w:tr>
    </w:tbl>
    <w:p w:rsidR="007D6925" w:rsidRPr="003D7A33" w:rsidRDefault="007D6925" w:rsidP="007D6925">
      <w:pPr>
        <w:jc w:val="center"/>
        <w:rPr>
          <w:b/>
          <w:sz w:val="36"/>
          <w:szCs w:val="36"/>
        </w:rPr>
      </w:pPr>
    </w:p>
    <w:p w:rsidR="00785694" w:rsidRPr="003D7A33" w:rsidRDefault="00785694" w:rsidP="00785694">
      <w:pPr>
        <w:jc w:val="center"/>
        <w:rPr>
          <w:b/>
          <w:sz w:val="36"/>
          <w:szCs w:val="36"/>
        </w:rPr>
      </w:pPr>
      <w:r w:rsidRPr="003D7A33">
        <w:rPr>
          <w:b/>
          <w:sz w:val="36"/>
          <w:szCs w:val="36"/>
        </w:rPr>
        <w:t>UL Tag</w:t>
      </w:r>
      <w:r>
        <w:rPr>
          <w:b/>
          <w:sz w:val="36"/>
          <w:szCs w:val="36"/>
        </w:rPr>
        <w:t xml:space="preserve"> and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C7723">
        <w:tc>
          <w:tcPr>
            <w:tcW w:w="9242" w:type="dxa"/>
          </w:tcPr>
          <w:p w:rsidR="007D6925" w:rsidRPr="003D7A33" w:rsidRDefault="007D6925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&lt;ul type=”A”&gt;&lt;li&gt; Unordered List&lt;/li&gt; &lt;/ul&gt;</w:t>
            </w:r>
          </w:p>
        </w:tc>
      </w:tr>
    </w:tbl>
    <w:p w:rsidR="007D6925" w:rsidRPr="003D7A33" w:rsidRDefault="007D6925" w:rsidP="007D6925">
      <w:pPr>
        <w:jc w:val="center"/>
        <w:rPr>
          <w:b/>
          <w:sz w:val="36"/>
          <w:szCs w:val="36"/>
        </w:rPr>
      </w:pPr>
    </w:p>
    <w:p w:rsidR="00785694" w:rsidRPr="003D7A33" w:rsidRDefault="00785694" w:rsidP="00785694">
      <w:pPr>
        <w:jc w:val="center"/>
        <w:rPr>
          <w:b/>
          <w:sz w:val="36"/>
          <w:szCs w:val="36"/>
        </w:rPr>
      </w:pPr>
      <w:r w:rsidRPr="003D7A33">
        <w:rPr>
          <w:b/>
          <w:sz w:val="36"/>
          <w:szCs w:val="36"/>
        </w:rPr>
        <w:t>UL Tag</w:t>
      </w:r>
      <w:r>
        <w:rPr>
          <w:b/>
          <w:sz w:val="36"/>
          <w:szCs w:val="36"/>
        </w:rPr>
        <w:t xml:space="preserve"> and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C7723">
        <w:tc>
          <w:tcPr>
            <w:tcW w:w="9242" w:type="dxa"/>
          </w:tcPr>
          <w:p w:rsidR="007D6925" w:rsidRPr="003D7A33" w:rsidRDefault="007D6925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&lt;ul type=”a”&gt;&lt;li&gt; Unordered List&lt;/li&gt; &lt;/ul&gt;</w:t>
            </w:r>
          </w:p>
        </w:tc>
      </w:tr>
    </w:tbl>
    <w:p w:rsidR="007D6925" w:rsidRPr="003D7A33" w:rsidRDefault="007D6925" w:rsidP="007D6925">
      <w:pPr>
        <w:jc w:val="center"/>
        <w:rPr>
          <w:b/>
          <w:sz w:val="36"/>
          <w:szCs w:val="36"/>
        </w:rPr>
      </w:pPr>
    </w:p>
    <w:p w:rsidR="00785694" w:rsidRPr="003D7A33" w:rsidRDefault="00785694" w:rsidP="00785694">
      <w:pPr>
        <w:jc w:val="center"/>
        <w:rPr>
          <w:b/>
          <w:sz w:val="36"/>
          <w:szCs w:val="36"/>
        </w:rPr>
      </w:pPr>
      <w:r w:rsidRPr="003D7A33">
        <w:rPr>
          <w:b/>
          <w:sz w:val="36"/>
          <w:szCs w:val="36"/>
        </w:rPr>
        <w:t>UL Tag</w:t>
      </w:r>
      <w:r>
        <w:rPr>
          <w:b/>
          <w:sz w:val="36"/>
          <w:szCs w:val="36"/>
        </w:rPr>
        <w:t xml:space="preserve"> and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C7723">
        <w:tc>
          <w:tcPr>
            <w:tcW w:w="9242" w:type="dxa"/>
          </w:tcPr>
          <w:p w:rsidR="007D6925" w:rsidRPr="003D7A33" w:rsidRDefault="007D6925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&lt;ul type=”i”&gt;&lt;li&gt; Unordered List&lt;/li&gt; &lt;/ul&gt;</w:t>
            </w:r>
          </w:p>
        </w:tc>
      </w:tr>
    </w:tbl>
    <w:p w:rsidR="007D6925" w:rsidRPr="003D7A33" w:rsidRDefault="007D6925" w:rsidP="007D6925">
      <w:pPr>
        <w:jc w:val="center"/>
        <w:rPr>
          <w:b/>
          <w:sz w:val="36"/>
          <w:szCs w:val="36"/>
        </w:rPr>
      </w:pPr>
    </w:p>
    <w:p w:rsidR="00785694" w:rsidRPr="003D7A33" w:rsidRDefault="00785694" w:rsidP="0078569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</w:t>
      </w:r>
      <w:r w:rsidRPr="003D7A33">
        <w:rPr>
          <w:b/>
          <w:sz w:val="36"/>
          <w:szCs w:val="36"/>
        </w:rPr>
        <w:t>L Tag</w:t>
      </w:r>
      <w:r>
        <w:rPr>
          <w:b/>
          <w:sz w:val="36"/>
          <w:szCs w:val="36"/>
        </w:rPr>
        <w:t xml:space="preserve"> and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D6925" w:rsidRPr="003D7A33" w:rsidTr="007C7723">
        <w:tc>
          <w:tcPr>
            <w:tcW w:w="9242" w:type="dxa"/>
          </w:tcPr>
          <w:p w:rsidR="007D6925" w:rsidRPr="003D7A33" w:rsidRDefault="007D6925" w:rsidP="007C7723">
            <w:pPr>
              <w:jc w:val="center"/>
              <w:rPr>
                <w:b/>
                <w:sz w:val="36"/>
                <w:szCs w:val="36"/>
              </w:rPr>
            </w:pPr>
            <w:r w:rsidRPr="003D7A33">
              <w:rPr>
                <w:b/>
                <w:sz w:val="36"/>
                <w:szCs w:val="36"/>
              </w:rPr>
              <w:t>&lt;</w:t>
            </w:r>
            <w:proofErr w:type="spellStart"/>
            <w:r w:rsidRPr="003D7A33">
              <w:rPr>
                <w:b/>
                <w:sz w:val="36"/>
                <w:szCs w:val="36"/>
              </w:rPr>
              <w:t>ol</w:t>
            </w:r>
            <w:proofErr w:type="spellEnd"/>
            <w:r w:rsidRPr="003D7A33">
              <w:rPr>
                <w:b/>
                <w:sz w:val="36"/>
                <w:szCs w:val="36"/>
              </w:rPr>
              <w:t xml:space="preserve"> type=”A”&gt;&lt;li&gt; Ordered List&lt;/li&gt; &lt;/ol&gt;</w:t>
            </w:r>
          </w:p>
        </w:tc>
      </w:tr>
    </w:tbl>
    <w:p w:rsidR="00D77CEA" w:rsidRPr="00D77CEA" w:rsidRDefault="00D77CEA" w:rsidP="00434D40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D77CEA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8354C2" w:rsidRPr="00434D40" w:rsidRDefault="006B59E8" w:rsidP="00785694">
      <w:pPr>
        <w:jc w:val="center"/>
        <w:rPr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D40">
        <w:rPr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 Made</w:t>
      </w:r>
      <w:r w:rsidR="008354C2" w:rsidRPr="00434D40">
        <w:rPr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Tag </w:t>
      </w:r>
      <w:proofErr w:type="gramStart"/>
      <w:r w:rsidR="008354C2" w:rsidRPr="00434D40">
        <w:rPr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With</w:t>
      </w:r>
      <w:proofErr w:type="gramEnd"/>
      <w:r w:rsidR="008354C2" w:rsidRPr="00434D40">
        <w:rPr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54C2" w:rsidRPr="00434D40" w:rsidTr="008354C2">
        <w:tc>
          <w:tcPr>
            <w:tcW w:w="9242" w:type="dxa"/>
          </w:tcPr>
          <w:p w:rsidR="008354C2" w:rsidRPr="00434D40" w:rsidRDefault="008354C2" w:rsidP="007D6925">
            <w:pPr>
              <w:jc w:val="center"/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&lt;input type=”text”&gt; placeholder=”Type Here Your Name”/&gt;</w:t>
            </w: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&lt;fieldest&gt; Border &lt;/fieldest&gt;</w:t>
            </w: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&lt;select&gt;</w:t>
            </w: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 xml:space="preserve">         </w:t>
            </w: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 xml:space="preserve">          &lt;option&gt; &lt;/option&gt;</w:t>
            </w: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</w:p>
          <w:p w:rsidR="006B59E8" w:rsidRPr="00434D40" w:rsidRDefault="006B59E8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&lt;/select&gt;</w:t>
            </w:r>
          </w:p>
          <w:p w:rsidR="003D7A33" w:rsidRPr="00434D40" w:rsidRDefault="003D7A33" w:rsidP="006B59E8">
            <w:pPr>
              <w:rPr>
                <w:b/>
                <w:sz w:val="28"/>
                <w:szCs w:val="36"/>
              </w:rPr>
            </w:pPr>
          </w:p>
          <w:p w:rsidR="003D7A33" w:rsidRPr="00434D40" w:rsidRDefault="00A04074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&lt;input type=”checkbox” value=”bus”/&gt;</w:t>
            </w:r>
          </w:p>
          <w:p w:rsidR="00A04074" w:rsidRPr="00434D40" w:rsidRDefault="00A04074" w:rsidP="006B59E8">
            <w:p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&lt;label for=”busses”&gt; A Bus &lt;/label&gt;</w:t>
            </w:r>
          </w:p>
          <w:p w:rsidR="003D7A33" w:rsidRPr="00434D40" w:rsidRDefault="003D7A33" w:rsidP="006B59E8">
            <w:pPr>
              <w:rPr>
                <w:b/>
                <w:sz w:val="28"/>
                <w:szCs w:val="36"/>
              </w:rPr>
            </w:pPr>
          </w:p>
          <w:p w:rsidR="008354C2" w:rsidRPr="00434D40" w:rsidRDefault="008354C2" w:rsidP="008354C2">
            <w:pPr>
              <w:rPr>
                <w:b/>
                <w:color w:val="002060"/>
                <w:sz w:val="28"/>
                <w:szCs w:val="36"/>
              </w:rPr>
            </w:pPr>
            <w:r w:rsidRPr="00434D40">
              <w:rPr>
                <w:b/>
                <w:color w:val="002060"/>
                <w:sz w:val="28"/>
                <w:szCs w:val="36"/>
              </w:rPr>
              <w:t>Attributes</w:t>
            </w:r>
            <w:r w:rsidR="00785694" w:rsidRPr="00434D40">
              <w:rPr>
                <w:b/>
                <w:color w:val="002060"/>
                <w:sz w:val="28"/>
                <w:szCs w:val="36"/>
              </w:rPr>
              <w:t>:</w:t>
            </w:r>
          </w:p>
          <w:p w:rsidR="008354C2" w:rsidRPr="00434D40" w:rsidRDefault="008354C2" w:rsidP="008354C2">
            <w:pPr>
              <w:rPr>
                <w:b/>
                <w:sz w:val="28"/>
                <w:szCs w:val="36"/>
              </w:rPr>
            </w:pP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Type=”text”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Type=”email”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Type=”password”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Type=”text”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Type=”text”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Type=”reset”</w:t>
            </w:r>
          </w:p>
          <w:p w:rsidR="006B59E8" w:rsidRPr="00434D40" w:rsidRDefault="006B59E8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Type=”number”</w:t>
            </w:r>
          </w:p>
          <w:p w:rsidR="006B59E8" w:rsidRPr="00434D40" w:rsidRDefault="006B59E8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Type=”date”</w:t>
            </w:r>
          </w:p>
          <w:p w:rsidR="006B59E8" w:rsidRPr="00434D40" w:rsidRDefault="006B59E8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Type=”file”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Type=”submit”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Value=”Submit”</w:t>
            </w:r>
          </w:p>
          <w:p w:rsidR="008354C2" w:rsidRPr="00434D40" w:rsidRDefault="008354C2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Placeholder=”Type Here Your Everything”</w:t>
            </w:r>
          </w:p>
          <w:p w:rsidR="00A04074" w:rsidRPr="00434D40" w:rsidRDefault="00A04074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Type=”checkbox”</w:t>
            </w:r>
          </w:p>
          <w:p w:rsidR="00A04074" w:rsidRPr="00434D40" w:rsidRDefault="00A04074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Value</w:t>
            </w:r>
          </w:p>
          <w:p w:rsidR="00A04074" w:rsidRPr="00434D40" w:rsidRDefault="00A04074" w:rsidP="008354C2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36"/>
              </w:rPr>
            </w:pPr>
            <w:r w:rsidRPr="00434D40">
              <w:rPr>
                <w:b/>
                <w:sz w:val="28"/>
                <w:szCs w:val="36"/>
              </w:rPr>
              <w:t>For</w:t>
            </w:r>
          </w:p>
          <w:p w:rsidR="00A04074" w:rsidRPr="00434D40" w:rsidRDefault="00A04074" w:rsidP="00A04074">
            <w:pPr>
              <w:ind w:left="360"/>
              <w:rPr>
                <w:b/>
                <w:sz w:val="24"/>
                <w:szCs w:val="36"/>
              </w:rPr>
            </w:pPr>
          </w:p>
          <w:p w:rsidR="006B59E8" w:rsidRPr="00434D40" w:rsidRDefault="006B59E8" w:rsidP="006B59E8">
            <w:pPr>
              <w:pStyle w:val="ListParagraph"/>
              <w:rPr>
                <w:b/>
                <w:sz w:val="32"/>
                <w:szCs w:val="36"/>
              </w:rPr>
            </w:pPr>
          </w:p>
          <w:p w:rsidR="008354C2" w:rsidRPr="00434D40" w:rsidRDefault="008354C2" w:rsidP="008354C2">
            <w:pPr>
              <w:pStyle w:val="ListParagraph"/>
              <w:rPr>
                <w:b/>
                <w:sz w:val="32"/>
                <w:szCs w:val="36"/>
              </w:rPr>
            </w:pPr>
          </w:p>
          <w:p w:rsidR="008354C2" w:rsidRPr="00434D40" w:rsidRDefault="008354C2" w:rsidP="008354C2">
            <w:pPr>
              <w:ind w:left="360"/>
              <w:rPr>
                <w:b/>
                <w:sz w:val="32"/>
                <w:szCs w:val="36"/>
              </w:rPr>
            </w:pPr>
          </w:p>
        </w:tc>
      </w:tr>
    </w:tbl>
    <w:p w:rsidR="00785694" w:rsidRPr="00785694" w:rsidRDefault="00785694" w:rsidP="00785694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85694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All Html Tag and Attributes</w:t>
      </w:r>
    </w:p>
    <w:p w:rsidR="008354C2" w:rsidRPr="00434D40" w:rsidRDefault="008354C2" w:rsidP="007D6925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04074" w:rsidRPr="00434D40" w:rsidRDefault="00A04074" w:rsidP="007D6925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D40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Audio Tag</w:t>
      </w:r>
      <w:r w:rsidR="00A35C9F" w:rsidRPr="00434D40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5C9F" w:rsidRPr="00434D40" w:rsidTr="00A35C9F">
        <w:tc>
          <w:tcPr>
            <w:tcW w:w="9242" w:type="dxa"/>
          </w:tcPr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&lt;audio controls autoplay loop&gt;</w:t>
            </w:r>
          </w:p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 xml:space="preserve">  &lt;source src=”a.mp3”&gt;</w:t>
            </w:r>
          </w:p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&lt;/audio&gt;</w:t>
            </w:r>
          </w:p>
          <w:p w:rsidR="00A35C9F" w:rsidRPr="00434D40" w:rsidRDefault="00A35C9F" w:rsidP="00A35C9F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A35C9F">
            <w:pPr>
              <w:rPr>
                <w:b/>
                <w:color w:val="002060"/>
                <w:sz w:val="36"/>
                <w:szCs w:val="36"/>
              </w:rPr>
            </w:pPr>
            <w:r w:rsidRPr="00434D40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A35C9F" w:rsidRPr="00434D40" w:rsidRDefault="00A35C9F" w:rsidP="00A35C9F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Controls</w:t>
            </w:r>
          </w:p>
          <w:p w:rsidR="00A35C9F" w:rsidRPr="00434D40" w:rsidRDefault="00A35C9F" w:rsidP="00A35C9F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Autoplay</w:t>
            </w:r>
          </w:p>
          <w:p w:rsidR="00A35C9F" w:rsidRPr="00434D40" w:rsidRDefault="00A35C9F" w:rsidP="00A35C9F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Loop</w:t>
            </w:r>
          </w:p>
        </w:tc>
      </w:tr>
    </w:tbl>
    <w:p w:rsidR="00A04074" w:rsidRPr="00434D40" w:rsidRDefault="00A04074" w:rsidP="007D6925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35C9F" w:rsidRPr="00434D40" w:rsidRDefault="00A35C9F" w:rsidP="00A35C9F">
      <w:pPr>
        <w:jc w:val="center"/>
        <w:rPr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34D40">
        <w:rPr>
          <w:b/>
          <w:sz w:val="36"/>
          <w:szCs w:val="36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Video Tag With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5C9F" w:rsidRPr="00434D40" w:rsidTr="00D72CD8">
        <w:tc>
          <w:tcPr>
            <w:tcW w:w="9242" w:type="dxa"/>
          </w:tcPr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&lt;video controls autoplay loop&gt;</w:t>
            </w:r>
          </w:p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 xml:space="preserve">  &lt;source src=”a.mp4”&gt;</w:t>
            </w:r>
          </w:p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&lt;/video &gt;</w:t>
            </w:r>
          </w:p>
          <w:p w:rsidR="00A35C9F" w:rsidRPr="00434D40" w:rsidRDefault="00A35C9F" w:rsidP="00D72CD8">
            <w:pPr>
              <w:rPr>
                <w:b/>
                <w:sz w:val="36"/>
                <w:szCs w:val="36"/>
              </w:rPr>
            </w:pPr>
          </w:p>
          <w:p w:rsidR="00A35C9F" w:rsidRPr="00434D40" w:rsidRDefault="00A35C9F" w:rsidP="00D72CD8">
            <w:pPr>
              <w:rPr>
                <w:b/>
                <w:color w:val="002060"/>
                <w:sz w:val="36"/>
                <w:szCs w:val="36"/>
              </w:rPr>
            </w:pPr>
            <w:r w:rsidRPr="00434D40">
              <w:rPr>
                <w:b/>
                <w:color w:val="002060"/>
                <w:sz w:val="36"/>
                <w:szCs w:val="36"/>
              </w:rPr>
              <w:t>Attributes:</w:t>
            </w:r>
          </w:p>
          <w:p w:rsidR="00A35C9F" w:rsidRPr="00434D40" w:rsidRDefault="00A35C9F" w:rsidP="00D72CD8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Controls</w:t>
            </w:r>
          </w:p>
          <w:p w:rsidR="00A35C9F" w:rsidRPr="00434D40" w:rsidRDefault="00A35C9F" w:rsidP="00D72CD8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Autoplay</w:t>
            </w:r>
          </w:p>
          <w:p w:rsidR="00A35C9F" w:rsidRPr="00434D40" w:rsidRDefault="00A35C9F" w:rsidP="00D72CD8">
            <w:pPr>
              <w:pStyle w:val="ListParagraph"/>
              <w:numPr>
                <w:ilvl w:val="0"/>
                <w:numId w:val="10"/>
              </w:numPr>
              <w:rPr>
                <w:b/>
                <w:sz w:val="36"/>
                <w:szCs w:val="36"/>
              </w:rPr>
            </w:pPr>
            <w:r w:rsidRPr="00434D40">
              <w:rPr>
                <w:b/>
                <w:sz w:val="36"/>
                <w:szCs w:val="36"/>
              </w:rPr>
              <w:t>Loop</w:t>
            </w:r>
          </w:p>
        </w:tc>
      </w:tr>
    </w:tbl>
    <w:p w:rsidR="00785694" w:rsidRPr="00785694" w:rsidRDefault="00785694" w:rsidP="007D6925">
      <w:pPr>
        <w:jc w:val="center"/>
        <w:rPr>
          <w:rFonts w:ascii="Bahnschrift Light" w:hAnsi="Bahnschrift Light"/>
          <w:b/>
          <w:sz w:val="36"/>
          <w:szCs w:val="36"/>
        </w:rPr>
      </w:pPr>
    </w:p>
    <w:p w:rsidR="00F11241" w:rsidRPr="00BB5BEF" w:rsidRDefault="00F11241" w:rsidP="00F11241">
      <w:pPr>
        <w:jc w:val="center"/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85694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All Html </w:t>
      </w:r>
      <w:r w:rsidRPr="00BB5BEF">
        <w:rPr>
          <w:rFonts w:ascii="Alien Encounters" w:hAnsi="Alien Encounters"/>
          <w:b/>
          <w:color w:val="4F81BD" w:themeColor="accent1"/>
          <w:sz w:val="4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Tag and Attributes</w:t>
      </w:r>
    </w:p>
    <w:p w:rsidR="00434D40" w:rsidRPr="00BB5BEF" w:rsidRDefault="00F11241" w:rsidP="007D6925">
      <w:pPr>
        <w:jc w:val="center"/>
        <w:rPr>
          <w:rFonts w:ascii="Arial Black" w:hAnsi="Arial Black"/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5BEF">
        <w:rPr>
          <w:rFonts w:ascii="Arial Black" w:hAnsi="Arial Black"/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1241" w:rsidTr="00F11241">
        <w:tc>
          <w:tcPr>
            <w:tcW w:w="9242" w:type="dxa"/>
          </w:tcPr>
          <w:p w:rsidR="00F11241" w:rsidRDefault="00F11241" w:rsidP="007D6925">
            <w:pPr>
              <w:jc w:val="center"/>
              <w:rPr>
                <w:rFonts w:ascii="Bahnschrift Light" w:hAnsi="Bahnschrift Light"/>
                <w:b/>
                <w:sz w:val="32"/>
                <w:szCs w:val="36"/>
              </w:rPr>
            </w:pPr>
            <w:r>
              <w:rPr>
                <w:rFonts w:ascii="Bahnschrift Light" w:hAnsi="Bahnschrift Light"/>
                <w:b/>
                <w:sz w:val="32"/>
                <w:szCs w:val="36"/>
              </w:rPr>
              <w:t>&lt;div&gt; &lt;/div&gt;</w:t>
            </w:r>
          </w:p>
        </w:tc>
      </w:tr>
    </w:tbl>
    <w:p w:rsidR="00F11241" w:rsidRDefault="00F11241" w:rsidP="007D6925">
      <w:pPr>
        <w:jc w:val="center"/>
        <w:rPr>
          <w:rFonts w:ascii="Bahnschrift Light" w:hAnsi="Bahnschrift Light"/>
          <w:b/>
          <w:sz w:val="32"/>
          <w:szCs w:val="36"/>
        </w:rPr>
      </w:pPr>
    </w:p>
    <w:p w:rsidR="00F11241" w:rsidRPr="00BB5BEF" w:rsidRDefault="00F11241" w:rsidP="007D6925">
      <w:pPr>
        <w:jc w:val="center"/>
        <w:rPr>
          <w:rFonts w:ascii="Arial Black" w:hAnsi="Arial Black"/>
          <w:b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B5BEF">
        <w:rPr>
          <w:rFonts w:ascii="Arial Black" w:hAnsi="Arial Black"/>
          <w:b/>
          <w:sz w:val="32"/>
          <w:szCs w:val="36"/>
          <w:highlight w:val="cya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Span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1241" w:rsidTr="00F11241">
        <w:tc>
          <w:tcPr>
            <w:tcW w:w="9242" w:type="dxa"/>
          </w:tcPr>
          <w:p w:rsidR="00F11241" w:rsidRDefault="00F11241" w:rsidP="007D6925">
            <w:pPr>
              <w:jc w:val="center"/>
              <w:rPr>
                <w:rFonts w:ascii="Bahnschrift Light" w:hAnsi="Bahnschrift Light"/>
                <w:b/>
                <w:sz w:val="32"/>
                <w:szCs w:val="36"/>
              </w:rPr>
            </w:pPr>
            <w:r>
              <w:rPr>
                <w:rFonts w:ascii="Bahnschrift Light" w:hAnsi="Bahnschrift Light"/>
                <w:b/>
                <w:sz w:val="32"/>
                <w:szCs w:val="36"/>
              </w:rPr>
              <w:t>&lt;span&gt; &lt;/span&gt;</w:t>
            </w:r>
          </w:p>
        </w:tc>
      </w:tr>
    </w:tbl>
    <w:p w:rsidR="00F11241" w:rsidRPr="00F11241" w:rsidRDefault="00F11241" w:rsidP="007D6925">
      <w:pPr>
        <w:jc w:val="center"/>
        <w:rPr>
          <w:rFonts w:ascii="Bahnschrift Light" w:hAnsi="Bahnschrift Light"/>
          <w:b/>
          <w:sz w:val="32"/>
          <w:szCs w:val="36"/>
        </w:rPr>
      </w:pPr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  <w:bookmarkStart w:id="0" w:name="_GoBack"/>
      <w:bookmarkEnd w:id="0"/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</w:p>
    <w:p w:rsidR="00434D40" w:rsidRDefault="00434D40" w:rsidP="007D6925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</w:p>
    <w:p w:rsidR="007D6925" w:rsidRPr="00434D40" w:rsidRDefault="00785694" w:rsidP="00416D12">
      <w:pPr>
        <w:jc w:val="center"/>
        <w:rPr>
          <w:rFonts w:ascii="Bahnschrift Light" w:hAnsi="Bahnschrift Light"/>
          <w:b/>
          <w:sz w:val="32"/>
          <w:szCs w:val="36"/>
          <w:u w:val="double"/>
        </w:rPr>
      </w:pPr>
      <w:r w:rsidRPr="00434D40">
        <w:rPr>
          <w:rFonts w:ascii="Bahnschrift Light" w:hAnsi="Bahnschrift Light"/>
          <w:b/>
          <w:sz w:val="32"/>
          <w:szCs w:val="36"/>
          <w:u w:val="double"/>
        </w:rPr>
        <w:t>ABOUT ME</w:t>
      </w:r>
    </w:p>
    <w:p w:rsidR="00434D40" w:rsidRPr="00434D40" w:rsidRDefault="00434D40" w:rsidP="00434D40">
      <w:pPr>
        <w:jc w:val="center"/>
        <w:rPr>
          <w:b/>
          <w:caps/>
          <w:sz w:val="32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34D40">
        <w:rPr>
          <w:b/>
          <w:caps/>
          <w:sz w:val="32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Suranjit Baroy</w:t>
      </w:r>
    </w:p>
    <w:p w:rsidR="00434D40" w:rsidRPr="00434D40" w:rsidRDefault="00434D40" w:rsidP="00434D40">
      <w:pPr>
        <w:jc w:val="center"/>
        <w:rPr>
          <w:b/>
          <w:color w:val="EEECE1" w:themeColor="background2"/>
          <w:sz w:val="32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34D40">
        <w:rPr>
          <w:b/>
          <w:color w:val="EEECE1" w:themeColor="background2"/>
          <w:sz w:val="32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Diploma </w:t>
      </w:r>
      <w:proofErr w:type="gramStart"/>
      <w:r w:rsidRPr="00434D40">
        <w:rPr>
          <w:b/>
          <w:color w:val="EEECE1" w:themeColor="background2"/>
          <w:sz w:val="32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In</w:t>
      </w:r>
      <w:proofErr w:type="gramEnd"/>
      <w:r w:rsidRPr="00434D40">
        <w:rPr>
          <w:b/>
          <w:color w:val="EEECE1" w:themeColor="background2"/>
          <w:sz w:val="32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Computer Science &amp; Engineering </w:t>
      </w:r>
    </w:p>
    <w:p w:rsidR="00434D40" w:rsidRPr="00434D40" w:rsidRDefault="00434D40" w:rsidP="00434D40">
      <w:pPr>
        <w:jc w:val="center"/>
        <w:rPr>
          <w:b/>
          <w:color w:val="FFFEFD" w:themeColor="accent6" w:themeTint="02"/>
          <w:spacing w:val="10"/>
          <w:sz w:val="32"/>
          <w:szCs w:val="36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434D40">
        <w:rPr>
          <w:b/>
          <w:color w:val="FFFEFD" w:themeColor="accent6" w:themeTint="02"/>
          <w:spacing w:val="10"/>
          <w:sz w:val="32"/>
          <w:szCs w:val="36"/>
          <w14:glow w14:rad="53098">
            <w14:schemeClr w14:val="accent6">
              <w14:alpha w14:val="70000"/>
              <w14:satMod w14:val="180000"/>
            </w14:schemeClr>
          </w14:glow>
          <w14:textOutline w14:w="1270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G.P.I</w:t>
      </w:r>
    </w:p>
    <w:p w:rsidR="007D6925" w:rsidRPr="003D7A33" w:rsidRDefault="007D6925" w:rsidP="00AA6252">
      <w:pPr>
        <w:jc w:val="center"/>
        <w:rPr>
          <w:b/>
          <w:sz w:val="36"/>
          <w:szCs w:val="36"/>
        </w:rPr>
      </w:pPr>
    </w:p>
    <w:sectPr w:rsidR="007D6925" w:rsidRPr="003D7A33" w:rsidSect="00434D4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0F7" w:rsidRDefault="00E420F7" w:rsidP="00684A45">
      <w:pPr>
        <w:spacing w:after="0" w:line="240" w:lineRule="auto"/>
      </w:pPr>
      <w:r>
        <w:separator/>
      </w:r>
    </w:p>
  </w:endnote>
  <w:endnote w:type="continuationSeparator" w:id="0">
    <w:p w:rsidR="00E420F7" w:rsidRDefault="00E420F7" w:rsidP="0068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en Encounter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3581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E4C" w:rsidRDefault="00A74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D1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34D40" w:rsidRDefault="00434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0F7" w:rsidRDefault="00E420F7" w:rsidP="00684A45">
      <w:pPr>
        <w:spacing w:after="0" w:line="240" w:lineRule="auto"/>
      </w:pPr>
      <w:r>
        <w:separator/>
      </w:r>
    </w:p>
  </w:footnote>
  <w:footnote w:type="continuationSeparator" w:id="0">
    <w:p w:rsidR="00E420F7" w:rsidRDefault="00E420F7" w:rsidP="00684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5991615"/>
      <w:docPartObj>
        <w:docPartGallery w:val="Watermarks"/>
        <w:docPartUnique/>
      </w:docPartObj>
    </w:sdtPr>
    <w:sdtEndPr/>
    <w:sdtContent>
      <w:p w:rsidR="00684A45" w:rsidRDefault="00E420F7">
        <w:pPr>
          <w:pStyle w:val="Header"/>
        </w:pPr>
        <w:r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81542939" o:spid="_x0000_s2051" type="#_x0000_t136" style="position:absolute;margin-left:0;margin-top:0;width:499.95pt;height:136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Viner Hand ITC&quot;;font-size:1pt" string="DO NOT COPY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04AF5"/>
    <w:multiLevelType w:val="hybridMultilevel"/>
    <w:tmpl w:val="967447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773B7"/>
    <w:multiLevelType w:val="hybridMultilevel"/>
    <w:tmpl w:val="019AD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76C80"/>
    <w:multiLevelType w:val="hybridMultilevel"/>
    <w:tmpl w:val="62E09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A11E76"/>
    <w:multiLevelType w:val="hybridMultilevel"/>
    <w:tmpl w:val="8FA66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41A8B"/>
    <w:multiLevelType w:val="hybridMultilevel"/>
    <w:tmpl w:val="F6907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2C470F"/>
    <w:multiLevelType w:val="hybridMultilevel"/>
    <w:tmpl w:val="87A08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75DDD"/>
    <w:multiLevelType w:val="hybridMultilevel"/>
    <w:tmpl w:val="61161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0248A"/>
    <w:multiLevelType w:val="hybridMultilevel"/>
    <w:tmpl w:val="F9F4B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230C0A"/>
    <w:multiLevelType w:val="hybridMultilevel"/>
    <w:tmpl w:val="0E788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76ECC"/>
    <w:multiLevelType w:val="hybridMultilevel"/>
    <w:tmpl w:val="9250B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358"/>
    <w:rsid w:val="000E2F98"/>
    <w:rsid w:val="001361D3"/>
    <w:rsid w:val="00214E4E"/>
    <w:rsid w:val="00246B9E"/>
    <w:rsid w:val="00281CDD"/>
    <w:rsid w:val="002E43A9"/>
    <w:rsid w:val="002F0261"/>
    <w:rsid w:val="00310B66"/>
    <w:rsid w:val="003203D4"/>
    <w:rsid w:val="003D7A33"/>
    <w:rsid w:val="00416D12"/>
    <w:rsid w:val="004231AD"/>
    <w:rsid w:val="00434D40"/>
    <w:rsid w:val="005E4609"/>
    <w:rsid w:val="00684A45"/>
    <w:rsid w:val="006A310C"/>
    <w:rsid w:val="006B49C0"/>
    <w:rsid w:val="006B59E8"/>
    <w:rsid w:val="006D3B81"/>
    <w:rsid w:val="00785694"/>
    <w:rsid w:val="007D3BD6"/>
    <w:rsid w:val="007D6925"/>
    <w:rsid w:val="00805A93"/>
    <w:rsid w:val="008354C2"/>
    <w:rsid w:val="00843F5E"/>
    <w:rsid w:val="00863358"/>
    <w:rsid w:val="009A4B69"/>
    <w:rsid w:val="009F4BEF"/>
    <w:rsid w:val="00A04074"/>
    <w:rsid w:val="00A35C9F"/>
    <w:rsid w:val="00A74E4C"/>
    <w:rsid w:val="00AA6252"/>
    <w:rsid w:val="00B47AA5"/>
    <w:rsid w:val="00BB5BEF"/>
    <w:rsid w:val="00BD64B4"/>
    <w:rsid w:val="00BF4294"/>
    <w:rsid w:val="00BF54DD"/>
    <w:rsid w:val="00C648A9"/>
    <w:rsid w:val="00CA1CF4"/>
    <w:rsid w:val="00CC7670"/>
    <w:rsid w:val="00CD2C6B"/>
    <w:rsid w:val="00D02496"/>
    <w:rsid w:val="00D03DBB"/>
    <w:rsid w:val="00D25E39"/>
    <w:rsid w:val="00D25E84"/>
    <w:rsid w:val="00D376AE"/>
    <w:rsid w:val="00D52874"/>
    <w:rsid w:val="00D52DC4"/>
    <w:rsid w:val="00D77CEA"/>
    <w:rsid w:val="00D85A74"/>
    <w:rsid w:val="00E2229B"/>
    <w:rsid w:val="00E420F7"/>
    <w:rsid w:val="00E94DE8"/>
    <w:rsid w:val="00F11241"/>
    <w:rsid w:val="00F31F15"/>
    <w:rsid w:val="00F34297"/>
    <w:rsid w:val="00FC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2D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45"/>
  </w:style>
  <w:style w:type="paragraph" w:styleId="Footer">
    <w:name w:val="footer"/>
    <w:basedOn w:val="Normal"/>
    <w:link w:val="FooterChar"/>
    <w:uiPriority w:val="99"/>
    <w:unhideWhenUsed/>
    <w:rsid w:val="0068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45"/>
  </w:style>
  <w:style w:type="paragraph" w:styleId="BalloonText">
    <w:name w:val="Balloon Text"/>
    <w:basedOn w:val="Normal"/>
    <w:link w:val="BalloonTextChar"/>
    <w:uiPriority w:val="99"/>
    <w:semiHidden/>
    <w:unhideWhenUsed/>
    <w:rsid w:val="00F3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2D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A45"/>
  </w:style>
  <w:style w:type="paragraph" w:styleId="Footer">
    <w:name w:val="footer"/>
    <w:basedOn w:val="Normal"/>
    <w:link w:val="FooterChar"/>
    <w:uiPriority w:val="99"/>
    <w:unhideWhenUsed/>
    <w:rsid w:val="00684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A45"/>
  </w:style>
  <w:style w:type="paragraph" w:styleId="BalloonText">
    <w:name w:val="Balloon Text"/>
    <w:basedOn w:val="Normal"/>
    <w:link w:val="BalloonTextChar"/>
    <w:uiPriority w:val="99"/>
    <w:semiHidden/>
    <w:unhideWhenUsed/>
    <w:rsid w:val="00F31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F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webdesig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webdesign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06E79-6714-4C24-BC43-860635C03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cp:lastPrinted>2020-04-26T08:21:00Z</cp:lastPrinted>
  <dcterms:created xsi:type="dcterms:W3CDTF">2020-04-25T07:16:00Z</dcterms:created>
  <dcterms:modified xsi:type="dcterms:W3CDTF">2020-04-28T06:00:00Z</dcterms:modified>
</cp:coreProperties>
</file>