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09" w:rsidRPr="006C1CE4" w:rsidRDefault="00C44F0D" w:rsidP="00C44F0D">
      <w:pPr>
        <w:pStyle w:val="Heading1"/>
        <w:rPr>
          <w:rFonts w:ascii="TH SarabunPSK" w:hAnsi="TH SarabunPSK" w:cs="TH SarabunPSK"/>
          <w:b/>
          <w:bCs/>
        </w:rPr>
      </w:pPr>
      <w:r w:rsidRPr="006C1CE4">
        <w:rPr>
          <w:rFonts w:ascii="TH SarabunPSK" w:hAnsi="TH SarabunPSK" w:cs="TH SarabunPSK"/>
          <w:b/>
          <w:bCs/>
        </w:rPr>
        <w:t xml:space="preserve">Program Specification – </w:t>
      </w:r>
      <w:r w:rsidRPr="006C1CE4">
        <w:rPr>
          <w:rFonts w:ascii="TH SarabunPSK" w:hAnsi="TH SarabunPSK" w:cs="TH SarabunPSK"/>
          <w:b/>
          <w:bCs/>
          <w:cs/>
        </w:rPr>
        <w:t>หมวดวิชา</w:t>
      </w:r>
      <w:r w:rsidR="009765D6">
        <w:rPr>
          <w:rFonts w:ascii="TH SarabunPSK" w:hAnsi="TH SarabunPSK" w:cs="TH SarabunPSK"/>
          <w:b/>
          <w:bCs/>
        </w:rPr>
        <w:t xml:space="preserve"> (EDC</w:t>
      </w:r>
      <w:r w:rsidR="00216504">
        <w:rPr>
          <w:rFonts w:ascii="TH SarabunPSK" w:hAnsi="TH SarabunPSK" w:cs="TH SarabunPSK"/>
          <w:b/>
          <w:bCs/>
        </w:rPr>
        <w:t>S</w:t>
      </w:r>
      <w:r w:rsidR="009765D6">
        <w:rPr>
          <w:rFonts w:ascii="TH SarabunPSK" w:hAnsi="TH SarabunPSK" w:cs="TH SarabunPSK"/>
          <w:b/>
          <w:bCs/>
        </w:rPr>
        <w:t>001)</w:t>
      </w:r>
    </w:p>
    <w:p w:rsidR="00574140" w:rsidRPr="006C1CE4" w:rsidRDefault="00574140" w:rsidP="0057414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574140" w:rsidRPr="006C1CE4" w:rsidRDefault="00574140" w:rsidP="0057414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C44F0D" w:rsidRPr="006C1CE4" w:rsidRDefault="00C44F0D" w:rsidP="00C44F0D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หมวดวิชา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215" w:type="dxa"/>
          </w:tcPr>
          <w:p w:rsidR="00C44F0D" w:rsidRPr="00C44F0D" w:rsidRDefault="009765D6" w:rsidP="00C44F0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001</w:t>
            </w:r>
          </w:p>
        </w:tc>
      </w:tr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21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ค้นหาหมวดวิชา</w:t>
            </w:r>
          </w:p>
        </w:tc>
      </w:tr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21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ค้นหาข้อมูลหมวดวิชา</w:t>
            </w:r>
          </w:p>
        </w:tc>
      </w:tr>
    </w:tbl>
    <w:p w:rsidR="00C44F0D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F0319B" w:rsidRPr="00F0319B" w:rsidRDefault="00F0319B" w:rsidP="00F0319B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7659B3D" wp14:editId="1B8A13FA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F0319B" w:rsidTr="0062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F0319B" w:rsidRPr="00613565" w:rsidRDefault="00103156" w:rsidP="00613565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F0319B" w:rsidRPr="00613565" w:rsidRDefault="004F01A5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F0319B" w:rsidRPr="00613565" w:rsidRDefault="00AA508A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0319B" w:rsidRPr="00613565" w:rsidRDefault="004F01A5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87648A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F0319B" w:rsidRPr="00B96E6E" w:rsidRDefault="0087648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62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F0319B" w:rsidRPr="001370F5" w:rsidRDefault="00623CD4" w:rsidP="00F0319B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A32885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F0319B" w:rsidRPr="00B96E6E" w:rsidRDefault="00BF69F9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0C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F0319B" w:rsidRPr="001370F5" w:rsidRDefault="00A32885" w:rsidP="00F0319B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0C79D2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0C79D2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F0319B" w:rsidRPr="00F0319B" w:rsidRDefault="00F0319B" w:rsidP="00F0319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0319B" w:rsidRPr="00F0319B" w:rsidRDefault="00F0319B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0319B" w:rsidRDefault="00F0319B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05F67" w:rsidTr="00137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05F67" w:rsidRPr="00613565" w:rsidRDefault="00E05F67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E05F67" w:rsidRPr="00613565" w:rsidRDefault="00E05F6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E05F6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F67" w:rsidRPr="001370F5" w:rsidRDefault="001370F5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E05F67" w:rsidRPr="00E27FD9" w:rsidRDefault="001370F5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E27FD9" w:rsidRDefault="00CA2C18" w:rsidP="00CA2C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CA2C18" w:rsidRPr="00CA2C18" w:rsidRDefault="00CA2C18" w:rsidP="00CA2C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E27FD9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851F7" w:rsidRP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  <w:tr w:rsidR="007851F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51F7" w:rsidRDefault="007851F7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7851F7" w:rsidRPr="007851F7" w:rsidRDefault="00B92A59" w:rsidP="00B92A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  <w:tr w:rsidR="007851F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51F7" w:rsidRDefault="007851F7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851F7" w:rsidRP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</w:tbl>
    <w:p w:rsidR="00E05F67" w:rsidRPr="00E05F67" w:rsidRDefault="00E05F67" w:rsidP="00E05F67">
      <w:pPr>
        <w:rPr>
          <w:rFonts w:ascii="TH SarabunPSK" w:hAnsi="TH SarabunPSK" w:cs="TH SarabunPSK"/>
          <w:b/>
          <w:bCs/>
        </w:rPr>
      </w:pP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9123F7" w:rsidTr="00F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9123F7" w:rsidRPr="00613565" w:rsidRDefault="009123F7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123F7" w:rsidRPr="009123F7" w:rsidRDefault="009123F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9123F7" w:rsidRPr="009123F7" w:rsidRDefault="009123F7" w:rsidP="00912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9123F7" w:rsidTr="00F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123F7" w:rsidRPr="001370F5" w:rsidRDefault="0069445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9123F7" w:rsidRPr="00694453" w:rsidRDefault="001C7F34" w:rsidP="0069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9123F7" w:rsidRPr="00694453" w:rsidRDefault="00694453" w:rsidP="0069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9123F7" w:rsidRDefault="009123F7" w:rsidP="009123F7">
      <w:pPr>
        <w:rPr>
          <w:rFonts w:ascii="TH SarabunPSK" w:hAnsi="TH SarabunPSK" w:cs="TH SarabunPSK"/>
          <w:b/>
          <w:bCs/>
        </w:rPr>
      </w:pPr>
    </w:p>
    <w:p w:rsidR="00FE5517" w:rsidRDefault="00FE5517" w:rsidP="00FE551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FE551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หมวดวิชา </w:t>
      </w:r>
      <w:r w:rsidRPr="00FE551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FE5517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E520D" w:rsidRPr="00C44F0D" w:rsidRDefault="00922BC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001</w:t>
            </w:r>
          </w:p>
        </w:tc>
      </w:tr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เพิ่มหมวดวิชา</w:t>
            </w:r>
          </w:p>
        </w:tc>
      </w:tr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E520D" w:rsidRPr="00C44F0D" w:rsidRDefault="002F279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5E520D">
              <w:rPr>
                <w:rFonts w:ascii="TH SarabunPSK" w:hAnsi="TH SarabunPSK" w:cs="TH SarabunPSK" w:hint="cs"/>
                <w:cs/>
              </w:rPr>
              <w:t>ข้อมูลหมวดวิชา</w:t>
            </w:r>
          </w:p>
        </w:tc>
      </w:tr>
    </w:tbl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C7CA7" w:rsidRPr="005C7CA7" w:rsidRDefault="005C7CA7" w:rsidP="005C7CA7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2C0A4FAE" wp14:editId="3873E373">
            <wp:extent cx="5943600" cy="92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5C7CA7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5C7CA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C7CA7" w:rsidRPr="00B96E6E" w:rsidRDefault="005C7CA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5C7CA7" w:rsidRPr="00616E5A" w:rsidRDefault="005C7CA7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5C7CA7" w:rsidRPr="00B96E6E" w:rsidRDefault="005C7CA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5C7CA7" w:rsidRPr="00B96E6E" w:rsidRDefault="005C7CA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16E5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16E5A" w:rsidRPr="00B96E6E" w:rsidRDefault="00616E5A" w:rsidP="00AF1757">
            <w:pPr>
              <w:rPr>
                <w:rFonts w:ascii="TH SarabunPSK" w:hAnsi="TH SarabunPSK" w:cs="TH SarabunPSK"/>
                <w:cs/>
              </w:rPr>
            </w:pPr>
            <w:r w:rsidRPr="00616E5A">
              <w:rPr>
                <w:rFonts w:ascii="TH SarabunPSK" w:hAnsi="TH SarabunPSK" w:cs="TH SarabunPSK" w:hint="cs"/>
                <w:b w:val="0"/>
                <w:bCs w:val="0"/>
                <w:cs/>
              </w:rPr>
              <w:lastRenderedPageBreak/>
              <w:t>หมวดวิชา</w:t>
            </w:r>
          </w:p>
        </w:tc>
        <w:tc>
          <w:tcPr>
            <w:tcW w:w="2552" w:type="dxa"/>
          </w:tcPr>
          <w:p w:rsidR="00616E5A" w:rsidRPr="00B96E6E" w:rsidRDefault="00616E5A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16E5A" w:rsidRPr="00B96E6E" w:rsidRDefault="00E50D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616E5A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16E5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16E5A" w:rsidRPr="00616E5A" w:rsidRDefault="00616E5A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616E5A" w:rsidRDefault="00D01397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616E5A" w:rsidRDefault="00E50D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2F072F" w:rsidRDefault="002F072F" w:rsidP="002F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2F072F" w:rsidRPr="00B96E6E" w:rsidRDefault="002F072F" w:rsidP="002F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616E5A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B328D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328D8" w:rsidRDefault="00B328D8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B328D8" w:rsidRDefault="00B328D8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D7688B" w:rsidRDefault="00D7688B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="00C955A5">
              <w:rPr>
                <w:rFonts w:ascii="TH SarabunPSK" w:hAnsi="TH SarabunPSK" w:cs="TH SarabunPSK"/>
              </w:rPr>
              <w:t>EDC_GROUP_SUBJECT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B328D8" w:rsidRPr="00E50D19" w:rsidRDefault="00E074A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B328D8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7F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E17F9" w:rsidRDefault="001E567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D7688B" w:rsidRDefault="004E17F9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4E17F9" w:rsidRPr="00E50D19" w:rsidRDefault="0009237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4E17F9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7F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E17F9" w:rsidRDefault="001E567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D7688B" w:rsidRDefault="004E17F9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4E17F9" w:rsidRPr="00E50D19" w:rsidRDefault="0009237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4E17F9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761445" w:rsidRPr="00F0319B" w:rsidRDefault="00761445" w:rsidP="0076144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761445" w:rsidRPr="00F0319B" w:rsidRDefault="00761445" w:rsidP="0076144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761445" w:rsidRDefault="00761445" w:rsidP="0076144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C481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C4811" w:rsidRPr="00613565" w:rsidRDefault="00FC481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C4811" w:rsidRPr="00613565" w:rsidRDefault="00FC481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FC4811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C4811" w:rsidRPr="00E27FD9" w:rsidRDefault="00FC481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8E4EA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FC4811" w:rsidRDefault="00E1791C" w:rsidP="00E1791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010B3E" w:rsidRPr="00E1791C" w:rsidRDefault="00010B3E" w:rsidP="00E1791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8E4EA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E1791C" w:rsidRPr="00CA2C18" w:rsidRDefault="00E1791C" w:rsidP="009B4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FC4811" w:rsidRPr="00FC4811" w:rsidRDefault="00FC4811" w:rsidP="00FC4811">
      <w:pPr>
        <w:rPr>
          <w:rFonts w:ascii="TH SarabunPSK" w:hAnsi="TH SarabunPSK" w:cs="TH SarabunPSK"/>
          <w:b/>
          <w:bCs/>
        </w:rPr>
      </w:pPr>
    </w:p>
    <w:p w:rsidR="00393833" w:rsidRP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32313" w:rsidTr="00F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32313" w:rsidRPr="00613565" w:rsidRDefault="00332313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32313" w:rsidRPr="009123F7" w:rsidRDefault="0033231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32313" w:rsidRPr="009123F7" w:rsidRDefault="0033231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32313" w:rsidTr="00F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32313" w:rsidRPr="001370F5" w:rsidRDefault="0033231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32313" w:rsidRPr="00694453" w:rsidRDefault="0033231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99513A" w:rsidRPr="00A118E4" w:rsidRDefault="00AC7FB3" w:rsidP="00A118E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99513A" w:rsidRPr="00A118E4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32313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C65319">
              <w:rPr>
                <w:rFonts w:ascii="TH SarabunPSK" w:hAnsi="TH SarabunPSK" w:cs="TH SarabunPSK"/>
              </w:rPr>
              <w:t>= ”</w:t>
            </w:r>
            <w:r w:rsidRPr="0099513A">
              <w:rPr>
                <w:rFonts w:ascii="TH SarabunPSK" w:hAnsi="TH SarabunPSK" w:cs="TH SarabunPSK"/>
              </w:rPr>
              <w:t>EDC_GROUP_SUBJECT”</w:t>
            </w:r>
          </w:p>
          <w:p w:rsidR="0099513A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99513A" w:rsidRPr="0099513A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0217E9" w:rsidRDefault="000217E9" w:rsidP="000217E9"/>
    <w:p w:rsidR="000217E9" w:rsidRDefault="000217E9" w:rsidP="000217E9"/>
    <w:p w:rsidR="000217E9" w:rsidRDefault="000217E9" w:rsidP="000217E9"/>
    <w:p w:rsidR="000217E9" w:rsidRDefault="000217E9" w:rsidP="000217E9"/>
    <w:p w:rsidR="000217E9" w:rsidRPr="000217E9" w:rsidRDefault="000217E9" w:rsidP="000217E9"/>
    <w:p w:rsidR="00227E60" w:rsidRPr="006C1CE4" w:rsidRDefault="00227E60" w:rsidP="00227E60">
      <w:pPr>
        <w:pStyle w:val="Heading1"/>
        <w:rPr>
          <w:rFonts w:ascii="TH SarabunPSK" w:hAnsi="TH SarabunPSK" w:cs="TH SarabunPSK"/>
          <w:b/>
          <w:bCs/>
        </w:rPr>
      </w:pPr>
      <w:r w:rsidRPr="006C1CE4">
        <w:rPr>
          <w:rFonts w:ascii="TH SarabunPSK" w:hAnsi="TH SarabunPSK" w:cs="TH SarabunPSK"/>
          <w:b/>
          <w:bCs/>
        </w:rPr>
        <w:lastRenderedPageBreak/>
        <w:t xml:space="preserve">Program Specification – </w:t>
      </w:r>
      <w:r>
        <w:rPr>
          <w:rFonts w:ascii="TH SarabunPSK" w:hAnsi="TH SarabunPSK" w:cs="TH SarabunPSK"/>
          <w:b/>
          <w:bCs/>
          <w:cs/>
        </w:rPr>
        <w:t>หน่วยว</w:t>
      </w:r>
      <w:r>
        <w:rPr>
          <w:rFonts w:ascii="TH SarabunPSK" w:hAnsi="TH SarabunPSK" w:cs="TH SarabunPSK" w:hint="cs"/>
          <w:b/>
          <w:bCs/>
          <w:cs/>
        </w:rPr>
        <w:t>ิทยากร</w:t>
      </w:r>
      <w:r w:rsidR="006E5351">
        <w:rPr>
          <w:rFonts w:ascii="TH SarabunPSK" w:hAnsi="TH SarabunPSK" w:cs="TH SarabunPSK"/>
          <w:b/>
          <w:bCs/>
        </w:rPr>
        <w:t xml:space="preserve"> (EDC</w:t>
      </w:r>
      <w:r w:rsidR="006317E1">
        <w:rPr>
          <w:rFonts w:ascii="TH SarabunPSK" w:hAnsi="TH SarabunPSK" w:cs="TH SarabunPSK"/>
          <w:b/>
          <w:bCs/>
        </w:rPr>
        <w:t>S</w:t>
      </w:r>
      <w:r w:rsidR="006E5351">
        <w:rPr>
          <w:rFonts w:ascii="TH SarabunPSK" w:hAnsi="TH SarabunPSK" w:cs="TH SarabunPSK"/>
          <w:b/>
          <w:bCs/>
        </w:rPr>
        <w:t>002)</w:t>
      </w:r>
    </w:p>
    <w:p w:rsidR="002C6F91" w:rsidRPr="006C1CE4" w:rsidRDefault="002C6F91" w:rsidP="002C6F91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2C6F91" w:rsidRPr="006C1CE4" w:rsidRDefault="002C6F91" w:rsidP="002C6F91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2C6F91" w:rsidRPr="006C1CE4" w:rsidRDefault="006C7C2D" w:rsidP="002C6F91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หน่วยวิทยากร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C6F91" w:rsidRPr="00C44F0D" w:rsidRDefault="006E5351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ค้นหาหน่วยวิทยากร</w:t>
            </w:r>
          </w:p>
        </w:tc>
      </w:tr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53683C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9134C" w:rsidRPr="00A9134C" w:rsidRDefault="00A9134C" w:rsidP="00A9134C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9A95D82" wp14:editId="43ABC3FF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8A7F28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8A7F28" w:rsidRPr="001370F5" w:rsidRDefault="008A7F28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341E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8A7F28" w:rsidRPr="00B96E6E" w:rsidRDefault="008341E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8A7F28" w:rsidRPr="001370F5" w:rsidRDefault="008A7F28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A55D5" w:rsidRPr="00F0319B" w:rsidRDefault="008A55D5" w:rsidP="008A55D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8A55D5" w:rsidRPr="00F0319B" w:rsidRDefault="008A55D5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8A55D5" w:rsidRDefault="008A55D5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C7C2D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C7C2D" w:rsidRPr="00613565" w:rsidRDefault="006C7C2D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C7C2D" w:rsidRPr="00613565" w:rsidRDefault="006C7C2D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6C7C2D" w:rsidRPr="00CA2C18" w:rsidRDefault="006C7C2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67795F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7A2DE2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73375A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6C7C2D" w:rsidRPr="006C7C2D" w:rsidRDefault="006C7C2D" w:rsidP="006C7C2D">
      <w:pPr>
        <w:rPr>
          <w:rFonts w:ascii="TH SarabunPSK" w:hAnsi="TH SarabunPSK" w:cs="TH SarabunPSK"/>
          <w:b/>
          <w:bCs/>
        </w:rPr>
      </w:pPr>
    </w:p>
    <w:p w:rsidR="00A9134C" w:rsidRPr="00393833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47568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75682" w:rsidRPr="00613565" w:rsidRDefault="0047568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75682" w:rsidRPr="009123F7" w:rsidRDefault="004756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475682" w:rsidRPr="009123F7" w:rsidRDefault="004756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4756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5682" w:rsidRPr="001370F5" w:rsidRDefault="0047568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475682" w:rsidRPr="00694453" w:rsidRDefault="004756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475682" w:rsidRPr="00694453" w:rsidRDefault="004756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A9134C" w:rsidRPr="00A9134C" w:rsidRDefault="00A9134C" w:rsidP="00A9134C">
      <w:pPr>
        <w:rPr>
          <w:rFonts w:ascii="TH SarabunPSK" w:hAnsi="TH SarabunPSK" w:cs="TH SarabunPSK"/>
          <w:b/>
          <w:bCs/>
        </w:rPr>
      </w:pPr>
    </w:p>
    <w:p w:rsidR="005E520D" w:rsidRDefault="00483A9A" w:rsidP="00483A9A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483A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หน่วยวิทยากร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76FB7" w:rsidRPr="00C44F0D" w:rsidRDefault="0085586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เพิ่มหน่วยวิทยากร</w:t>
            </w:r>
          </w:p>
        </w:tc>
      </w:tr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461BBF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52782" w:rsidRDefault="00A52782" w:rsidP="00A52782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6ADF459" wp14:editId="72D2735D">
            <wp:extent cx="5943600" cy="105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2" w:rsidRDefault="00A52782" w:rsidP="00A52782">
      <w:pPr>
        <w:rPr>
          <w:rFonts w:ascii="TH SarabunPSK" w:hAnsi="TH SarabunPSK" w:cs="TH SarabunPSK"/>
          <w:b/>
          <w:bCs/>
        </w:rPr>
      </w:pPr>
    </w:p>
    <w:p w:rsidR="005F5E2B" w:rsidRDefault="005F5E2B" w:rsidP="00A52782">
      <w:pPr>
        <w:rPr>
          <w:rFonts w:ascii="TH SarabunPSK" w:hAnsi="TH SarabunPSK" w:cs="TH SarabunPSK"/>
          <w:b/>
          <w:bCs/>
        </w:rPr>
      </w:pPr>
    </w:p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5278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B96E6E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52782" w:rsidRPr="00616E5A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B96E6E" w:rsidRDefault="00D43A1A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0A27B7" w:rsidRPr="00B96E6E" w:rsidRDefault="00A52782" w:rsidP="000A2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616E5A" w:rsidRDefault="00A5278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0A27B7" w:rsidRDefault="000A27B7" w:rsidP="000A2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0A27B7" w:rsidRPr="00B96E6E" w:rsidRDefault="000A27B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</w:t>
            </w:r>
            <w:r w:rsidR="005B3163">
              <w:rPr>
                <w:rFonts w:ascii="TH SarabunPSK" w:hAnsi="TH SarabunPSK" w:cs="TH SarabunPSK"/>
              </w:rPr>
              <w:t>UNIT_LECTURER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683EC1" w:rsidRPr="00F0319B" w:rsidRDefault="00683EC1" w:rsidP="00683EC1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683EC1" w:rsidRPr="00F0319B" w:rsidRDefault="00683EC1" w:rsidP="00683EC1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52782" w:rsidRPr="00A52782" w:rsidRDefault="00683EC1" w:rsidP="00683EC1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C4AC6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C4AC6" w:rsidRPr="00613565" w:rsidRDefault="00EC4AC6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EC4AC6" w:rsidRPr="00613565" w:rsidRDefault="00EC4AC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EC4AC6" w:rsidRPr="00E27FD9" w:rsidRDefault="00EC4AC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EC4AC6" w:rsidRDefault="00EC4AC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BD491D" w:rsidRPr="00E1791C" w:rsidRDefault="00BD491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EC4AC6" w:rsidRPr="00CA2C18" w:rsidRDefault="00EC4AC6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EC4AC6" w:rsidRPr="00EC4AC6" w:rsidRDefault="00EC4AC6" w:rsidP="00EC4AC6">
      <w:pPr>
        <w:rPr>
          <w:rFonts w:ascii="TH SarabunPSK" w:hAnsi="TH SarabunPSK" w:cs="TH SarabunPSK"/>
          <w:b/>
          <w:bCs/>
        </w:rPr>
      </w:pPr>
    </w:p>
    <w:p w:rsidR="00D515B8" w:rsidRPr="00352E5F" w:rsidRDefault="00D515B8" w:rsidP="00352E5F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53B19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53B19" w:rsidRPr="00613565" w:rsidRDefault="00353B19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53B19" w:rsidRPr="009123F7" w:rsidRDefault="00353B19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53B19" w:rsidRPr="009123F7" w:rsidRDefault="00353B19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53B1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53B19" w:rsidRPr="001370F5" w:rsidRDefault="00353B19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53B19" w:rsidRPr="00694453" w:rsidRDefault="00353B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353B19" w:rsidRPr="00A118E4" w:rsidRDefault="006800B4" w:rsidP="00A118E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353B19" w:rsidRPr="00A118E4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53B19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AD631A">
              <w:rPr>
                <w:rFonts w:ascii="TH SarabunPSK" w:hAnsi="TH SarabunPSK" w:cs="TH SarabunPSK"/>
              </w:rPr>
              <w:t>= ”</w:t>
            </w:r>
            <w:r w:rsidR="005167A7">
              <w:rPr>
                <w:rFonts w:ascii="TH SarabunPSK" w:hAnsi="TH SarabunPSK" w:cs="TH SarabunPSK"/>
              </w:rPr>
              <w:t>EDC_UNIT_LECTURER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353B19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353B19" w:rsidRPr="0099513A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F76FB7" w:rsidRDefault="00F76FB7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3E6A5C">
      <w:pPr>
        <w:pStyle w:val="Heading1"/>
      </w:pPr>
      <w:r w:rsidRPr="006C1CE4">
        <w:lastRenderedPageBreak/>
        <w:t xml:space="preserve">Program Specification – </w:t>
      </w:r>
      <w:r>
        <w:rPr>
          <w:rFonts w:hint="cs"/>
          <w:cs/>
        </w:rPr>
        <w:t>สังกัดนักเรียน</w:t>
      </w:r>
      <w:r w:rsidR="00992AC0">
        <w:t xml:space="preserve"> (EDC</w:t>
      </w:r>
      <w:r w:rsidR="006317E1">
        <w:t>S</w:t>
      </w:r>
      <w:r w:rsidR="00992AC0">
        <w:t>003)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สังกัดนักเรียน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90151C" w:rsidRPr="00C44F0D" w:rsidRDefault="00774D2E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003</w:t>
            </w:r>
          </w:p>
        </w:tc>
      </w:tr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ค้นหาสังกัดนักเรียน</w:t>
            </w:r>
          </w:p>
        </w:tc>
      </w:tr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ค้นหาข้อมูลสังกัดนักเรียน</w:t>
            </w:r>
          </w:p>
        </w:tc>
      </w:tr>
    </w:tbl>
    <w:p w:rsidR="005949F7" w:rsidRDefault="005949F7" w:rsidP="005949F7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CB746B" w:rsidRPr="00CB746B" w:rsidRDefault="00CB746B" w:rsidP="00CB746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3AFA2FA" wp14:editId="5149EE0C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7" w:rsidRDefault="005949F7" w:rsidP="005949F7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CB746B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CB746B" w:rsidRPr="001370F5" w:rsidRDefault="00CB746B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CB746B" w:rsidRPr="001370F5" w:rsidRDefault="00CB746B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B1247B" w:rsidRPr="00F0319B" w:rsidRDefault="00B1247B" w:rsidP="00B1247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B1247B" w:rsidRPr="00F0319B" w:rsidRDefault="00B1247B" w:rsidP="00B1247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B1247B" w:rsidRDefault="00B1247B" w:rsidP="00B1247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CB746B" w:rsidRDefault="00CB746B" w:rsidP="00B1247B">
      <w:pPr>
        <w:rPr>
          <w:rFonts w:ascii="TH SarabunPSK" w:hAnsi="TH SarabunPSK" w:cs="TH SarabunPSK"/>
          <w:b/>
          <w:bCs/>
        </w:rPr>
      </w:pPr>
    </w:p>
    <w:p w:rsidR="00C0057D" w:rsidRDefault="00C0057D" w:rsidP="00B1247B">
      <w:pPr>
        <w:rPr>
          <w:rFonts w:ascii="TH SarabunPSK" w:hAnsi="TH SarabunPSK" w:cs="TH SarabunPSK"/>
          <w:b/>
          <w:bCs/>
        </w:rPr>
      </w:pPr>
    </w:p>
    <w:p w:rsidR="00C0057D" w:rsidRDefault="00C0057D" w:rsidP="00B1247B">
      <w:pPr>
        <w:rPr>
          <w:rFonts w:ascii="TH SarabunPSK" w:hAnsi="TH SarabunPSK" w:cs="TH SarabunPSK"/>
          <w:b/>
          <w:bCs/>
        </w:rPr>
      </w:pPr>
    </w:p>
    <w:p w:rsidR="00C0057D" w:rsidRPr="00CB746B" w:rsidRDefault="00C0057D" w:rsidP="00B1247B">
      <w:pPr>
        <w:rPr>
          <w:rFonts w:ascii="TH SarabunPSK" w:hAnsi="TH SarabunPSK" w:cs="TH SarabunPSK"/>
          <w:b/>
          <w:bCs/>
        </w:rPr>
      </w:pPr>
    </w:p>
    <w:p w:rsidR="005F5E2B" w:rsidRDefault="005F5E2B" w:rsidP="005F5E2B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0057D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0057D" w:rsidRPr="00613565" w:rsidRDefault="00C0057D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C0057D" w:rsidRPr="00613565" w:rsidRDefault="00C0057D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C0057D" w:rsidRPr="00CA2C18" w:rsidRDefault="00C0057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</w:tbl>
    <w:p w:rsidR="00C0057D" w:rsidRPr="00C0057D" w:rsidRDefault="00C0057D" w:rsidP="00C0057D">
      <w:pPr>
        <w:ind w:left="360"/>
        <w:rPr>
          <w:rFonts w:ascii="TH SarabunPSK" w:hAnsi="TH SarabunPSK" w:cs="TH SarabunPSK"/>
          <w:b/>
          <w:bCs/>
        </w:rPr>
      </w:pPr>
    </w:p>
    <w:p w:rsidR="00CB746B" w:rsidRPr="00393833" w:rsidRDefault="00CB746B" w:rsidP="00CB746B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542E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542EE" w:rsidRPr="00613565" w:rsidRDefault="00E542EE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542EE" w:rsidRPr="009123F7" w:rsidRDefault="00E542E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542EE" w:rsidRPr="009123F7" w:rsidRDefault="00E542E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542E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542EE" w:rsidRPr="001370F5" w:rsidRDefault="00E542EE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542EE" w:rsidRPr="00694453" w:rsidRDefault="00E542E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E542EE" w:rsidRPr="00694453" w:rsidRDefault="00E542E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5949F7" w:rsidRPr="00CB746B" w:rsidRDefault="005949F7" w:rsidP="00CB746B">
      <w:pPr>
        <w:ind w:left="360"/>
        <w:rPr>
          <w:rFonts w:ascii="TH SarabunPSK" w:hAnsi="TH SarabunPSK" w:cs="TH SarabunPSK"/>
          <w:b/>
          <w:bCs/>
        </w:rPr>
      </w:pPr>
    </w:p>
    <w:p w:rsidR="005B367B" w:rsidRDefault="005B367B" w:rsidP="005B367B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สังกัดนักเรียน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204D2" w:rsidRPr="00C44F0D" w:rsidRDefault="00A77DF7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204D2" w:rsidRPr="00C44F0D" w:rsidRDefault="00F204D2" w:rsidP="00F204D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เพิ่มสังกัดนักเรียน</w:t>
            </w:r>
          </w:p>
        </w:tc>
      </w:tr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204D2" w:rsidRPr="00C44F0D" w:rsidRDefault="00F204D2" w:rsidP="00F204D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เพิ่มข้อมูลสังกัดนักเรียน</w:t>
            </w:r>
          </w:p>
        </w:tc>
      </w:tr>
    </w:tbl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4852FB" w:rsidRDefault="004852FB" w:rsidP="004852F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A222789" wp14:editId="1BDBE862">
            <wp:extent cx="5943600" cy="963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6E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68296E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68296E" w:rsidRPr="004852FB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68296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B96E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68296E" w:rsidRPr="00616E5A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B96E6E" w:rsidRDefault="008940F5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616E5A" w:rsidRDefault="0068296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68296E" w:rsidRDefault="00EC22F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“EDC_UNIT_AFFILIATION</w:t>
            </w:r>
            <w:r w:rsidR="0068296E"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903032" w:rsidRPr="00F0319B" w:rsidRDefault="00903032" w:rsidP="00903032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903032" w:rsidRPr="00F0319B" w:rsidRDefault="00903032" w:rsidP="00903032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903032" w:rsidRPr="00A52782" w:rsidRDefault="00903032" w:rsidP="00903032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8296E" w:rsidRPr="0068296E" w:rsidRDefault="0068296E" w:rsidP="0068296E">
      <w:pPr>
        <w:ind w:left="360"/>
        <w:rPr>
          <w:rFonts w:ascii="TH SarabunPSK" w:hAnsi="TH SarabunPSK" w:cs="TH SarabunPSK"/>
          <w:b/>
          <w:bCs/>
        </w:rPr>
      </w:pPr>
    </w:p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41319B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1319B" w:rsidRPr="00613565" w:rsidRDefault="0041319B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41319B" w:rsidRPr="00613565" w:rsidRDefault="0041319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41319B" w:rsidRPr="00E27FD9" w:rsidRDefault="0041319B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41319B" w:rsidRDefault="0041319B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C49B6" w:rsidRPr="00E1791C" w:rsidRDefault="007C49B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41319B" w:rsidRPr="00CA2C18" w:rsidRDefault="0041319B" w:rsidP="009404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41319B" w:rsidRPr="0041319B" w:rsidRDefault="0041319B" w:rsidP="0041319B">
      <w:pPr>
        <w:ind w:left="360"/>
        <w:rPr>
          <w:rFonts w:ascii="TH SarabunPSK" w:hAnsi="TH SarabunPSK" w:cs="TH SarabunPSK"/>
          <w:b/>
          <w:bCs/>
        </w:rPr>
      </w:pPr>
    </w:p>
    <w:p w:rsidR="004852FB" w:rsidRPr="00352E5F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BB300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BB3002" w:rsidRPr="00613565" w:rsidRDefault="00BB300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B3002" w:rsidRPr="009123F7" w:rsidRDefault="00BB300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BB3002" w:rsidRPr="009123F7" w:rsidRDefault="00BB300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BB300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B3002" w:rsidRPr="001370F5" w:rsidRDefault="00BB300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BB3002" w:rsidRPr="00694453" w:rsidRDefault="00BB30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BB3002" w:rsidRPr="00FB1768" w:rsidRDefault="00235664" w:rsidP="00FB176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BB3002" w:rsidRPr="00FB1768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BB3002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BA2758">
              <w:rPr>
                <w:rFonts w:ascii="TH SarabunPSK" w:hAnsi="TH SarabunPSK" w:cs="TH SarabunPSK"/>
              </w:rPr>
              <w:t>= ”</w:t>
            </w:r>
            <w:r>
              <w:rPr>
                <w:rFonts w:ascii="TH SarabunPSK" w:hAnsi="TH SarabunPSK" w:cs="TH SarabunPSK"/>
              </w:rPr>
              <w:t>EDC_UNIT_AFFILIATION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BB3002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BB3002" w:rsidRPr="0099513A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4852FB" w:rsidRPr="004852FB" w:rsidRDefault="004852FB" w:rsidP="004852FB">
      <w:pPr>
        <w:ind w:left="360"/>
        <w:rPr>
          <w:rFonts w:ascii="TH SarabunPSK" w:hAnsi="TH SarabunPSK" w:cs="TH SarabunPSK"/>
          <w:b/>
          <w:bCs/>
        </w:rPr>
      </w:pPr>
    </w:p>
    <w:p w:rsidR="00C86EDA" w:rsidRDefault="00C86EDA" w:rsidP="00C86EDA"/>
    <w:p w:rsidR="000070CF" w:rsidRDefault="000070CF" w:rsidP="00C86EDA"/>
    <w:p w:rsidR="000070CF" w:rsidRDefault="000070CF" w:rsidP="00C86EDA"/>
    <w:p w:rsidR="000070CF" w:rsidRDefault="000070CF" w:rsidP="00C86EDA"/>
    <w:p w:rsidR="000070CF" w:rsidRDefault="000070CF" w:rsidP="000070CF">
      <w:pPr>
        <w:pStyle w:val="Heading1"/>
        <w:rPr>
          <w:cs/>
        </w:rPr>
      </w:pPr>
      <w:r w:rsidRPr="006C1CE4">
        <w:lastRenderedPageBreak/>
        <w:t xml:space="preserve">Program Specification – </w:t>
      </w:r>
      <w:r w:rsidR="00995013">
        <w:rPr>
          <w:rFonts w:hint="cs"/>
          <w:cs/>
        </w:rPr>
        <w:t>เหล่า</w:t>
      </w:r>
      <w:r w:rsidR="008D77F9">
        <w:t xml:space="preserve"> (EDC</w:t>
      </w:r>
      <w:r w:rsidR="006317E1">
        <w:t>S</w:t>
      </w:r>
      <w:r w:rsidR="008D77F9">
        <w:t>004)</w:t>
      </w:r>
    </w:p>
    <w:p w:rsidR="000070CF" w:rsidRPr="006C1CE4" w:rsidRDefault="000070CF" w:rsidP="000070CF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0070CF" w:rsidRPr="006C1CE4" w:rsidRDefault="000070CF" w:rsidP="000070CF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0070CF" w:rsidRPr="006C1CE4" w:rsidRDefault="002F62FE" w:rsidP="000070CF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3C0196" w:rsidRPr="00C44F0D" w:rsidRDefault="007C606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004</w:t>
            </w:r>
          </w:p>
        </w:tc>
      </w:tr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ค้นหาเหล่า</w:t>
            </w:r>
          </w:p>
        </w:tc>
      </w:tr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3C0196" w:rsidRPr="00C44F0D" w:rsidRDefault="003C0196" w:rsidP="003C019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ค้นหาข้อมูลเหล่า</w:t>
            </w:r>
          </w:p>
        </w:tc>
      </w:tr>
    </w:tbl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BE142E" w:rsidRPr="00BE142E" w:rsidRDefault="00BE142E" w:rsidP="00BE142E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7F83154" wp14:editId="5B0BF631">
            <wp:extent cx="5943600" cy="2037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EF4E7A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EF4E7A" w:rsidRPr="001370F5" w:rsidRDefault="00EF4E7A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EF4E7A" w:rsidRPr="001370F5" w:rsidRDefault="00EF4E7A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823B4D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EF4E7A" w:rsidRPr="00F0319B" w:rsidRDefault="00EF4E7A" w:rsidP="00EF4E7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EF4E7A" w:rsidRPr="00F0319B" w:rsidRDefault="00EF4E7A" w:rsidP="00EF4E7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EF4E7A" w:rsidRDefault="00EF4E7A" w:rsidP="00EF4E7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EF4E7A" w:rsidRDefault="00EF4E7A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Pr="00EF4E7A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D0FAC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AD0FAC" w:rsidRPr="00613565" w:rsidRDefault="00AD0FAC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AD0FAC" w:rsidRPr="00613565" w:rsidRDefault="00AD0FAC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AD0FAC" w:rsidRPr="00CA2C18" w:rsidRDefault="00AD0FAC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AD0FAC" w:rsidRPr="007851F7" w:rsidRDefault="00AD0FAC" w:rsidP="00AD0FA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AD0FAC" w:rsidRPr="007851F7" w:rsidRDefault="00AD0FAC" w:rsidP="00AD0FA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AD0FAC" w:rsidRPr="007851F7" w:rsidRDefault="00AD0FAC" w:rsidP="003211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32116B"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</w:tbl>
    <w:p w:rsidR="00AD0FAC" w:rsidRPr="00AD0FAC" w:rsidRDefault="00AD0FAC" w:rsidP="00AD0FAC">
      <w:pPr>
        <w:ind w:left="360"/>
        <w:rPr>
          <w:rFonts w:ascii="TH SarabunPSK" w:hAnsi="TH SarabunPSK" w:cs="TH SarabunPSK"/>
          <w:b/>
          <w:bCs/>
        </w:rPr>
      </w:pPr>
    </w:p>
    <w:p w:rsidR="00BE142E" w:rsidRPr="00393833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7414F5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414F5" w:rsidRPr="00613565" w:rsidRDefault="007414F5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7414F5" w:rsidRPr="009123F7" w:rsidRDefault="007414F5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7414F5" w:rsidRPr="009123F7" w:rsidRDefault="007414F5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7414F5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14F5" w:rsidRPr="001370F5" w:rsidRDefault="007414F5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7414F5" w:rsidRPr="00694453" w:rsidRDefault="007414F5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7414F5" w:rsidRPr="00694453" w:rsidRDefault="007414F5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BE142E" w:rsidRPr="00BE142E" w:rsidRDefault="00BE142E" w:rsidP="00BE142E">
      <w:pPr>
        <w:ind w:left="360"/>
        <w:rPr>
          <w:rFonts w:ascii="TH SarabunPSK" w:hAnsi="TH SarabunPSK" w:cs="TH SarabunPSK"/>
          <w:b/>
          <w:bCs/>
        </w:rPr>
      </w:pPr>
    </w:p>
    <w:p w:rsidR="00474014" w:rsidRDefault="00474014" w:rsidP="0047401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C079DD" w:rsidRPr="00C44F0D" w:rsidRDefault="0022269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004</w:t>
            </w:r>
          </w:p>
        </w:tc>
      </w:tr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C079DD" w:rsidRPr="00C44F0D" w:rsidRDefault="00C079DD" w:rsidP="00C079DD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เพิ่มเหล่า</w:t>
            </w:r>
          </w:p>
        </w:tc>
      </w:tr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C079DD" w:rsidRPr="00C44F0D" w:rsidRDefault="00C079DD" w:rsidP="0074721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74721B"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</w:tbl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3245F8" w:rsidRDefault="003245F8" w:rsidP="003245F8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6544EE9" wp14:editId="7047A4EC">
            <wp:extent cx="59436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6" w:rsidRDefault="008E1176" w:rsidP="003245F8">
      <w:pPr>
        <w:ind w:left="360"/>
        <w:rPr>
          <w:rFonts w:ascii="TH SarabunPSK" w:hAnsi="TH SarabunPSK" w:cs="TH SarabunPSK"/>
          <w:b/>
          <w:bCs/>
        </w:rPr>
      </w:pPr>
    </w:p>
    <w:p w:rsidR="008E1176" w:rsidRPr="003245F8" w:rsidRDefault="008E1176" w:rsidP="003245F8">
      <w:pPr>
        <w:ind w:left="360"/>
        <w:rPr>
          <w:rFonts w:ascii="TH SarabunPSK" w:hAnsi="TH SarabunPSK" w:cs="TH SarabunPSK"/>
          <w:b/>
          <w:bCs/>
        </w:rPr>
      </w:pPr>
    </w:p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8E1176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B96E6E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8E1176" w:rsidRPr="00616E5A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B96E6E" w:rsidRDefault="008E1176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616E5A" w:rsidRDefault="008E117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8E1176" w:rsidRDefault="008E1176" w:rsidP="0025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</w:t>
            </w:r>
            <w:r w:rsidR="0025177A">
              <w:rPr>
                <w:rFonts w:ascii="TH SarabunPSK" w:hAnsi="TH SarabunPSK" w:cs="TH SarabunPSK"/>
              </w:rPr>
              <w:t>ARMY_CORPS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F91BDA" w:rsidRPr="00F0319B" w:rsidRDefault="00F91BDA" w:rsidP="00F91BD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91BDA" w:rsidRPr="00F0319B" w:rsidRDefault="00F91BDA" w:rsidP="00F91BD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91BDA" w:rsidRPr="00A52782" w:rsidRDefault="00F91BDA" w:rsidP="00F91BDA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E1176" w:rsidRPr="008E1176" w:rsidRDefault="008E1176" w:rsidP="008E1176">
      <w:pPr>
        <w:ind w:left="360"/>
        <w:rPr>
          <w:rFonts w:ascii="TH SarabunPSK" w:hAnsi="TH SarabunPSK" w:cs="TH SarabunPSK"/>
          <w:b/>
          <w:bCs/>
        </w:rPr>
      </w:pPr>
    </w:p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249F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249F1" w:rsidRPr="00613565" w:rsidRDefault="00C249F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C249F1" w:rsidRPr="00613565" w:rsidRDefault="00C249F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C249F1" w:rsidRPr="00E27FD9" w:rsidRDefault="00C249F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C249F1" w:rsidRDefault="00C249F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20075D" w:rsidRPr="00E1791C" w:rsidRDefault="0020075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C249F1" w:rsidRPr="00CA2C18" w:rsidRDefault="00C249F1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C249F1" w:rsidRPr="00C249F1" w:rsidRDefault="00C249F1" w:rsidP="00C249F1">
      <w:pPr>
        <w:ind w:left="360"/>
        <w:rPr>
          <w:rFonts w:ascii="TH SarabunPSK" w:hAnsi="TH SarabunPSK" w:cs="TH SarabunPSK"/>
          <w:b/>
          <w:bCs/>
        </w:rPr>
      </w:pPr>
    </w:p>
    <w:p w:rsidR="003245F8" w:rsidRPr="00352E5F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21386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13861" w:rsidRPr="00613565" w:rsidRDefault="0021386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13861" w:rsidRPr="009123F7" w:rsidRDefault="0021386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13861" w:rsidRPr="009123F7" w:rsidRDefault="0021386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1386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3861" w:rsidRPr="001370F5" w:rsidRDefault="00213861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213861" w:rsidRPr="00694453" w:rsidRDefault="00213861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213861" w:rsidRPr="002878B6" w:rsidRDefault="00D82F0C" w:rsidP="002878B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213861" w:rsidRPr="002878B6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213861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A9045B">
              <w:rPr>
                <w:rFonts w:ascii="TH SarabunPSK" w:hAnsi="TH SarabunPSK" w:cs="TH SarabunPSK"/>
              </w:rPr>
              <w:t>= ”EDC_ARMY_CORPS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213861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213861" w:rsidRPr="0099513A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3245F8" w:rsidRPr="00213861" w:rsidRDefault="003245F8" w:rsidP="003245F8">
      <w:pPr>
        <w:ind w:left="360"/>
        <w:rPr>
          <w:rFonts w:ascii="TH SarabunPSK" w:hAnsi="TH SarabunPSK" w:cs="TH SarabunPSK"/>
          <w:b/>
          <w:bCs/>
        </w:rPr>
      </w:pPr>
    </w:p>
    <w:p w:rsidR="000070CF" w:rsidRDefault="000070CF" w:rsidP="00C86EDA"/>
    <w:p w:rsidR="00734702" w:rsidRDefault="00734702" w:rsidP="00C86EDA"/>
    <w:p w:rsidR="00734702" w:rsidRDefault="00734702" w:rsidP="00C86EDA"/>
    <w:p w:rsidR="00734702" w:rsidRDefault="00734702" w:rsidP="00C86EDA"/>
    <w:p w:rsidR="00734702" w:rsidRDefault="00734702" w:rsidP="00734702">
      <w:pPr>
        <w:pStyle w:val="Heading1"/>
        <w:rPr>
          <w:cs/>
        </w:rPr>
      </w:pPr>
      <w:r w:rsidRPr="006C1CE4">
        <w:lastRenderedPageBreak/>
        <w:t xml:space="preserve">Program Specification – </w:t>
      </w:r>
      <w:r>
        <w:rPr>
          <w:rFonts w:hint="cs"/>
          <w:cs/>
        </w:rPr>
        <w:t>จัดการวิชา</w:t>
      </w:r>
      <w:r>
        <w:t xml:space="preserve"> (EDC</w:t>
      </w:r>
      <w:r w:rsidR="006317E1">
        <w:t>S</w:t>
      </w:r>
      <w:r>
        <w:t>005)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65500F" w:rsidRPr="00C44F0D" w:rsidRDefault="009B55C6" w:rsidP="009B55C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ค้นหาวิชา</w:t>
            </w:r>
          </w:p>
        </w:tc>
      </w:tr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9B55C6"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54A10" w:rsidRPr="00A54A10" w:rsidRDefault="00A54A10" w:rsidP="00A54A10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C175973" wp14:editId="44B699D4">
            <wp:extent cx="5943600" cy="2435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54A10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A54A1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54A10" w:rsidRPr="001370F5" w:rsidRDefault="00A54A10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755C1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A54A10" w:rsidRPr="00B96E6E" w:rsidRDefault="00A0552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A05529">
              <w:rPr>
                <w:rFonts w:ascii="TH SarabunPSK" w:hAnsi="TH SarabunPSK" w:cs="TH SarabunPSK"/>
              </w:rPr>
              <w:t>List Box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25CB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25CB0" w:rsidRDefault="00925CB0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925CB0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925CB0" w:rsidRPr="00B96E6E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925CB0" w:rsidRPr="00B96E6E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54A10" w:rsidRPr="001370F5" w:rsidRDefault="00A54A10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A54A1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925CB0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A764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A7642" w:rsidRDefault="00CA764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CA7642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A7642" w:rsidRPr="00B96E6E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A7642" w:rsidRPr="00B96E6E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3255B8" w:rsidRPr="00F0319B" w:rsidRDefault="003255B8" w:rsidP="003255B8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3255B8" w:rsidRPr="00F0319B" w:rsidRDefault="003255B8" w:rsidP="003255B8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3255B8" w:rsidRDefault="003255B8" w:rsidP="003255B8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A54A10" w:rsidRPr="00A54A10" w:rsidRDefault="00A54A10" w:rsidP="00A54A10">
      <w:pPr>
        <w:ind w:left="360"/>
        <w:rPr>
          <w:rFonts w:ascii="TH SarabunPSK" w:hAnsi="TH SarabunPSK" w:cs="TH SarabunPSK"/>
          <w:b/>
          <w:bCs/>
        </w:rPr>
      </w:pPr>
    </w:p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3476A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3476A" w:rsidRPr="00613565" w:rsidRDefault="0063476A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3476A" w:rsidRPr="00613565" w:rsidRDefault="0063476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63476A" w:rsidRPr="00CA2C18" w:rsidRDefault="0063476A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3476A" w:rsidRPr="007851F7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A055E0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63476A" w:rsidRPr="007851F7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A055E0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3476A" w:rsidRPr="007851F7" w:rsidRDefault="0063476A" w:rsidP="008F67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 w:rsidR="008F6768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</w:tbl>
    <w:p w:rsidR="0063476A" w:rsidRPr="0063476A" w:rsidRDefault="0063476A" w:rsidP="0063476A">
      <w:pPr>
        <w:ind w:left="360"/>
        <w:rPr>
          <w:rFonts w:ascii="TH SarabunPSK" w:hAnsi="TH SarabunPSK" w:cs="TH SarabunPSK"/>
          <w:b/>
          <w:bCs/>
        </w:rPr>
      </w:pPr>
    </w:p>
    <w:p w:rsidR="000960BC" w:rsidRPr="00393833" w:rsidRDefault="000960BC" w:rsidP="000960BC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31833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31833" w:rsidRPr="00613565" w:rsidRDefault="00331833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31833" w:rsidRPr="009123F7" w:rsidRDefault="0033183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31833" w:rsidRPr="009123F7" w:rsidRDefault="0033183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3183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31833" w:rsidRPr="001370F5" w:rsidRDefault="0033183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331833" w:rsidRPr="00694453" w:rsidRDefault="003B513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</w:p>
        </w:tc>
        <w:tc>
          <w:tcPr>
            <w:tcW w:w="5670" w:type="dxa"/>
          </w:tcPr>
          <w:p w:rsidR="00331833" w:rsidRPr="00694453" w:rsidRDefault="0033183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DB1659" w:rsidRPr="00B160FC" w:rsidRDefault="00DB1659" w:rsidP="00B160FC">
      <w:pPr>
        <w:ind w:left="360"/>
        <w:rPr>
          <w:rFonts w:ascii="TH SarabunPSK" w:hAnsi="TH SarabunPSK" w:cs="TH SarabunPSK"/>
          <w:b/>
          <w:bCs/>
        </w:rPr>
      </w:pPr>
    </w:p>
    <w:p w:rsidR="00895377" w:rsidRDefault="00895377" w:rsidP="0089537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จัดการวิชา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0A7C98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B68B8"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838D6" w:rsidRPr="001838D6" w:rsidRDefault="00E14B1C" w:rsidP="001838D6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2DE8369" wp14:editId="52325DE2">
            <wp:extent cx="5943600" cy="1682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61"/>
        <w:gridCol w:w="2452"/>
        <w:gridCol w:w="3157"/>
        <w:gridCol w:w="1232"/>
      </w:tblGrid>
      <w:tr w:rsidR="00C610D3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B96E6E" w:rsidRDefault="00C610D3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C610D3" w:rsidRPr="00616E5A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/>
              </w:rPr>
              <w:t>,’</w:t>
            </w:r>
            <w:r w:rsidR="002E3186">
              <w:rPr>
                <w:rFonts w:ascii="TH SarabunPSK" w:hAnsi="TH SarabunPSK" w:cs="TH SarabunPSK" w:hint="cs"/>
                <w:cs/>
              </w:rPr>
              <w:t>เพิ่ม</w:t>
            </w:r>
            <w:r w:rsidR="002E3186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 w:hint="cs"/>
                <w:cs/>
              </w:rPr>
              <w:t>,</w:t>
            </w:r>
            <w:r w:rsidR="002E3186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 w:hint="cs"/>
                <w:cs/>
              </w:rPr>
              <w:t>ลบ</w:t>
            </w:r>
            <w:r w:rsidR="002E3186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B96E6E" w:rsidRDefault="00822D3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C610D3" w:rsidRPr="00B96E6E" w:rsidRDefault="009D5D8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C905C3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905C3">
              <w:rPr>
                <w:rFonts w:ascii="TH SarabunPSK" w:hAnsi="TH SarabunPSK" w:cs="TH SarabunPSK"/>
              </w:rPr>
              <w:t>.GROUP_SUBJECT</w:t>
            </w:r>
          </w:p>
          <w:p w:rsidR="00F633A8" w:rsidRDefault="00F633A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</w:t>
            </w:r>
            <w:r w:rsidR="00C905C3">
              <w:rPr>
                <w:rFonts w:ascii="TH SarabunPSK" w:hAnsi="TH SarabunPSK" w:cs="TH SarabunPSK" w:hint="cs"/>
                <w:cs/>
              </w:rPr>
              <w:t>้</w:t>
            </w:r>
            <w:r>
              <w:rPr>
                <w:rFonts w:ascii="TH SarabunPSK" w:hAnsi="TH SarabunPSK" w:cs="TH SarabunPSK" w:hint="cs"/>
                <w:cs/>
              </w:rPr>
              <w:t>อมูลจาก</w:t>
            </w:r>
          </w:p>
          <w:p w:rsidR="00C610D3" w:rsidRPr="00B96E6E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F8506B">
              <w:rPr>
                <w:rFonts w:ascii="TH SarabunPSK" w:hAnsi="TH SarabunPSK" w:cs="TH SarabunPSK"/>
              </w:rPr>
              <w:t>.LOOKUP_TYPE = “EDC_GROUP_SUBJECT”</w:t>
            </w:r>
          </w:p>
        </w:tc>
        <w:tc>
          <w:tcPr>
            <w:tcW w:w="1276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616E5A" w:rsidRDefault="00382C7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C610D3" w:rsidRDefault="009E3E0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610D3" w:rsidRPr="00B96E6E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3831C5">
              <w:rPr>
                <w:rFonts w:ascii="TH SarabunPSK" w:hAnsi="TH SarabunPSK" w:cs="TH SarabunPSK"/>
              </w:rPr>
              <w:t>.SUBJECT_NAME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หน่วยกิต</w:t>
            </w:r>
          </w:p>
        </w:tc>
        <w:tc>
          <w:tcPr>
            <w:tcW w:w="2552" w:type="dxa"/>
          </w:tcPr>
          <w:p w:rsidR="00C610D3" w:rsidRDefault="0090529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1F2906">
              <w:rPr>
                <w:rFonts w:ascii="TH SarabunPSK" w:hAnsi="TH SarabunPSK" w:cs="TH SarabunPSK"/>
              </w:rPr>
              <w:t>CREDIT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เกณการวัดผล</w:t>
            </w:r>
          </w:p>
        </w:tc>
        <w:tc>
          <w:tcPr>
            <w:tcW w:w="2552" w:type="dxa"/>
          </w:tcPr>
          <w:p w:rsidR="00C610D3" w:rsidRDefault="004F7E1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EA2023">
              <w:rPr>
                <w:rFonts w:ascii="TH SarabunPSK" w:hAnsi="TH SarabunPSK" w:cs="TH SarabunPSK"/>
              </w:rPr>
              <w:t>IS_PASS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ออกรายงานผล</w:t>
            </w:r>
          </w:p>
        </w:tc>
        <w:tc>
          <w:tcPr>
            <w:tcW w:w="2552" w:type="dxa"/>
          </w:tcPr>
          <w:p w:rsidR="00C610D3" w:rsidRDefault="0090529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2535CB">
              <w:rPr>
                <w:rFonts w:ascii="TH SarabunPSK" w:hAnsi="TH SarabunPSK" w:cs="TH SarabunPSK"/>
              </w:rPr>
              <w:t>IS_REPORT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3704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37048" w:rsidRDefault="00A3704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37048" w:rsidRDefault="00A3704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</w:t>
            </w:r>
          </w:p>
        </w:tc>
        <w:tc>
          <w:tcPr>
            <w:tcW w:w="2835" w:type="dxa"/>
          </w:tcPr>
          <w:p w:rsidR="00A8619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.STATUS</w:t>
            </w:r>
          </w:p>
          <w:p w:rsidR="00A86199" w:rsidRPr="00E50D19" w:rsidRDefault="00A8619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Default=’Y’</w:t>
            </w:r>
          </w:p>
        </w:tc>
        <w:tc>
          <w:tcPr>
            <w:tcW w:w="1276" w:type="dxa"/>
          </w:tcPr>
          <w:p w:rsidR="00A37048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461515" w:rsidRPr="00F0319B" w:rsidRDefault="00461515" w:rsidP="0046151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461515" w:rsidRPr="00F0319B" w:rsidRDefault="00461515" w:rsidP="0046151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C610D3" w:rsidRPr="00C610D3" w:rsidRDefault="00461515" w:rsidP="00461515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8551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8551E" w:rsidRPr="00613565" w:rsidRDefault="0068551E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8551E" w:rsidRPr="00613565" w:rsidRDefault="0068551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8551E" w:rsidRPr="00E27FD9" w:rsidRDefault="0068551E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68551E" w:rsidRDefault="0068551E" w:rsidP="000957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0957F8" w:rsidRPr="000957F8" w:rsidRDefault="000957F8" w:rsidP="000957F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68551E" w:rsidRPr="00CA2C18" w:rsidRDefault="0068551E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8551E" w:rsidRPr="00E1791C" w:rsidRDefault="0068551E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68551E" w:rsidRDefault="00487A26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487A26" w:rsidRDefault="00487A26" w:rsidP="00817B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817BFF" w:rsidRPr="00817BFF" w:rsidRDefault="00817BFF" w:rsidP="00817B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68551E" w:rsidRPr="0068551E" w:rsidRDefault="0068551E" w:rsidP="0068551E">
      <w:pPr>
        <w:ind w:left="360"/>
        <w:rPr>
          <w:rFonts w:ascii="TH SarabunPSK" w:hAnsi="TH SarabunPSK" w:cs="TH SarabunPSK"/>
          <w:b/>
          <w:bCs/>
        </w:rPr>
      </w:pPr>
    </w:p>
    <w:p w:rsidR="001838D6" w:rsidRPr="00352E5F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1778F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1778F" w:rsidRPr="00613565" w:rsidRDefault="0031778F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1778F" w:rsidRPr="009123F7" w:rsidRDefault="0031778F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1778F" w:rsidRPr="009123F7" w:rsidRDefault="0031778F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1778F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778F" w:rsidRPr="001370F5" w:rsidRDefault="0031778F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1778F" w:rsidRPr="00694453" w:rsidRDefault="00F83A8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EDC_SCHOOL_SUBJECT</w:t>
            </w:r>
          </w:p>
        </w:tc>
        <w:tc>
          <w:tcPr>
            <w:tcW w:w="5670" w:type="dxa"/>
          </w:tcPr>
          <w:p w:rsidR="0031778F" w:rsidRPr="00D1013B" w:rsidRDefault="004A1A03" w:rsidP="00D1013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1013B">
              <w:rPr>
                <w:rFonts w:ascii="TH SarabunPSK" w:hAnsi="TH SarabunPSK" w:cs="TH SarabunPSK" w:hint="cs"/>
                <w:cs/>
              </w:rPr>
              <w:t>เ</w:t>
            </w:r>
            <w:r w:rsidR="0031778F" w:rsidRPr="00D1013B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1778F" w:rsidRPr="0099513A" w:rsidRDefault="00E14B1C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ระบบจะทำการบันทึกรายการใน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ทีละรายการ</w:t>
            </w:r>
          </w:p>
        </w:tc>
      </w:tr>
    </w:tbl>
    <w:p w:rsidR="001838D6" w:rsidRPr="0031778F" w:rsidRDefault="001838D6" w:rsidP="001838D6">
      <w:pPr>
        <w:ind w:left="360"/>
        <w:rPr>
          <w:rFonts w:ascii="TH SarabunPSK" w:hAnsi="TH SarabunPSK" w:cs="TH SarabunPSK"/>
          <w:b/>
          <w:bCs/>
        </w:rPr>
      </w:pPr>
    </w:p>
    <w:p w:rsidR="00734702" w:rsidRDefault="00734702" w:rsidP="00C86EDA"/>
    <w:p w:rsidR="006641B4" w:rsidRPr="00B160FC" w:rsidRDefault="006641B4" w:rsidP="006641B4">
      <w:pPr>
        <w:ind w:left="360"/>
        <w:rPr>
          <w:rFonts w:ascii="TH SarabunPSK" w:hAnsi="TH SarabunPSK" w:cs="TH SarabunPSK"/>
          <w:b/>
          <w:bCs/>
        </w:rPr>
      </w:pPr>
    </w:p>
    <w:p w:rsidR="006641B4" w:rsidRDefault="006641B4" w:rsidP="006641B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จัดการวิชา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แก้ไขวิชา</w:t>
            </w:r>
          </w:p>
        </w:tc>
      </w:tr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B2265F" w:rsidRPr="00C44F0D" w:rsidRDefault="00D0417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B2265F">
              <w:rPr>
                <w:rFonts w:ascii="TH SarabunPSK" w:hAnsi="TH SarabunPSK" w:cs="TH SarabunPSK" w:hint="cs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B76EA" w:rsidRPr="00AB76EA" w:rsidRDefault="00AB76EA" w:rsidP="00AB76EA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E420A84" wp14:editId="664E597A">
            <wp:extent cx="5943600" cy="1698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62"/>
        <w:gridCol w:w="2452"/>
        <w:gridCol w:w="3157"/>
        <w:gridCol w:w="1231"/>
      </w:tblGrid>
      <w:tr w:rsidR="00CA26F4" w:rsidTr="00C9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B96E6E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CA26F4" w:rsidRPr="00616E5A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B96E6E" w:rsidRDefault="00CA26F4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28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CA26F4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.GROUP_SUBJECT</w:t>
            </w:r>
          </w:p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 = “EDC_GROUP_SUBJECT”</w:t>
            </w:r>
          </w:p>
        </w:tc>
        <w:tc>
          <w:tcPr>
            <w:tcW w:w="1265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616E5A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CA26F4" w:rsidRPr="00B96E6E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.SUBJECT_NAME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หน่วยกิต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.CREDIT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เกณการวัดผล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.IS_PASS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ออกรายงานผล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.IS_REPORT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32783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327836"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28" w:type="dxa"/>
          </w:tcPr>
          <w:p w:rsidR="00CA26F4" w:rsidRDefault="0032783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.STATUS</w:t>
            </w:r>
          </w:p>
          <w:p w:rsidR="00CA26F4" w:rsidRPr="00E50D19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Default=’Y’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C90EA6" w:rsidRPr="00F0319B" w:rsidRDefault="00C90EA6" w:rsidP="00C90EA6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C90EA6" w:rsidRPr="00F0319B" w:rsidRDefault="00C90EA6" w:rsidP="00C90EA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C90EA6" w:rsidRPr="00C610D3" w:rsidRDefault="00C90EA6" w:rsidP="00C90EA6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CA26F4" w:rsidRDefault="00CA26F4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C539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C5392" w:rsidRPr="00613565" w:rsidRDefault="006C539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C5392" w:rsidRPr="00613565" w:rsidRDefault="006C539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C5392" w:rsidRPr="00E27FD9" w:rsidRDefault="006C5392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6C5392" w:rsidRDefault="006C5392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6C5392" w:rsidRPr="000957F8" w:rsidRDefault="006C5392" w:rsidP="00AF1757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6C5392" w:rsidRPr="00CA2C18" w:rsidRDefault="006C5392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6C5392" w:rsidRPr="006C5392" w:rsidRDefault="006C5392" w:rsidP="006C5392">
      <w:pPr>
        <w:ind w:left="360"/>
        <w:rPr>
          <w:rFonts w:ascii="TH SarabunPSK" w:hAnsi="TH SarabunPSK" w:cs="TH SarabunPSK"/>
          <w:b/>
          <w:bCs/>
        </w:rPr>
      </w:pPr>
    </w:p>
    <w:p w:rsidR="00B23AAC" w:rsidRPr="00352E5F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33B40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33B40" w:rsidRPr="00613565" w:rsidRDefault="00C33B40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33B40" w:rsidRPr="009123F7" w:rsidRDefault="00C33B4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33B40" w:rsidRPr="009123F7" w:rsidRDefault="00C33B4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33B4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33B40" w:rsidRPr="001370F5" w:rsidRDefault="00C33B40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C33B40" w:rsidRPr="00694453" w:rsidRDefault="00C33B4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F83BF4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_SCHOOL_SUBJECT</w:t>
            </w:r>
          </w:p>
        </w:tc>
        <w:tc>
          <w:tcPr>
            <w:tcW w:w="5670" w:type="dxa"/>
          </w:tcPr>
          <w:p w:rsidR="00C33B40" w:rsidRPr="00694453" w:rsidRDefault="00C33B4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B23AAC" w:rsidRPr="00B23AAC" w:rsidRDefault="00B23AAC" w:rsidP="00B23AAC">
      <w:pPr>
        <w:ind w:left="360"/>
        <w:rPr>
          <w:rFonts w:ascii="TH SarabunPSK" w:hAnsi="TH SarabunPSK" w:cs="TH SarabunPSK"/>
          <w:b/>
          <w:bCs/>
        </w:rPr>
      </w:pPr>
    </w:p>
    <w:p w:rsidR="004C58E5" w:rsidRDefault="004C58E5" w:rsidP="004C58E5">
      <w:pPr>
        <w:pStyle w:val="Heading1"/>
        <w:rPr>
          <w:cs/>
        </w:rPr>
      </w:pPr>
      <w:r w:rsidRPr="006C1CE4">
        <w:t xml:space="preserve">Program Specification – </w:t>
      </w:r>
      <w:r>
        <w:rPr>
          <w:rFonts w:hint="cs"/>
          <w:cs/>
        </w:rPr>
        <w:t>จัดการ</w:t>
      </w:r>
      <w:r w:rsidR="00E85DC7">
        <w:rPr>
          <w:rFonts w:hint="cs"/>
          <w:cs/>
        </w:rPr>
        <w:t>หลักสูตร</w:t>
      </w:r>
      <w:r>
        <w:t xml:space="preserve"> (EDC</w:t>
      </w:r>
      <w:r w:rsidR="00E74D8A">
        <w:t>S</w:t>
      </w:r>
      <w:r>
        <w:t>006)</w:t>
      </w:r>
    </w:p>
    <w:p w:rsidR="004C58E5" w:rsidRPr="006C1CE4" w:rsidRDefault="004C58E5" w:rsidP="004C58E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4C58E5" w:rsidRPr="006C1CE4" w:rsidRDefault="004C58E5" w:rsidP="004C58E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4C58E5" w:rsidRPr="006C1CE4" w:rsidRDefault="00B84E6F" w:rsidP="004C58E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E74D8A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006</w:t>
            </w:r>
          </w:p>
        </w:tc>
      </w:tr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C31A8" w:rsidRPr="00C44F0D" w:rsidRDefault="00841812" w:rsidP="00AF1757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ค้นหาหลักสูตร</w:t>
            </w:r>
          </w:p>
        </w:tc>
      </w:tr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C31A8" w:rsidRPr="00C44F0D" w:rsidRDefault="002C31A8" w:rsidP="0084181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841812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C063E3" w:rsidRDefault="00C063E3" w:rsidP="00C063E3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4065311" wp14:editId="30217DD2">
            <wp:extent cx="5943600" cy="203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5E" w:rsidRDefault="00E4535E" w:rsidP="00C063E3">
      <w:pPr>
        <w:ind w:left="360"/>
        <w:rPr>
          <w:rFonts w:ascii="TH SarabunPSK" w:hAnsi="TH SarabunPSK" w:cs="TH SarabunPSK"/>
          <w:b/>
          <w:bCs/>
        </w:rPr>
      </w:pPr>
    </w:p>
    <w:p w:rsidR="00E4535E" w:rsidRPr="00C063E3" w:rsidRDefault="00E4535E" w:rsidP="00C063E3">
      <w:pPr>
        <w:ind w:left="360"/>
        <w:rPr>
          <w:rFonts w:ascii="TH SarabunPSK" w:hAnsi="TH SarabunPSK" w:cs="TH SarabunPSK" w:hint="cs"/>
          <w:b/>
          <w:bCs/>
        </w:rPr>
      </w:pPr>
    </w:p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F1757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AF175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F1757" w:rsidRPr="001370F5" w:rsidRDefault="00AF1757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9B2981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AF1757" w:rsidRPr="00B96E6E" w:rsidRDefault="00FE68FE" w:rsidP="00F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AF1757" w:rsidRPr="00B96E6E" w:rsidRDefault="0060687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321418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_COURSE.FISCAL_YEAR_ID</w:t>
            </w: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Default="009B2981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AF1757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AF1757" w:rsidRPr="00B96E6E" w:rsidRDefault="00606874" w:rsidP="0060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321418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_COURSE.</w:t>
            </w:r>
            <w:r>
              <w:rPr>
                <w:rFonts w:ascii="TH SarabunPSK" w:hAnsi="TH SarabunPSK" w:cs="TH SarabunPSK"/>
              </w:rPr>
              <w:t>COURSE_NAME</w:t>
            </w: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F1757" w:rsidRPr="001370F5" w:rsidRDefault="00AF1757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AF175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4C332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Default="004C332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AF1757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4C332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C332E" w:rsidRDefault="004C332E" w:rsidP="00AF1757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</w:t>
            </w:r>
          </w:p>
        </w:tc>
        <w:tc>
          <w:tcPr>
            <w:tcW w:w="2552" w:type="dxa"/>
          </w:tcPr>
          <w:p w:rsidR="004C332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4C332E" w:rsidRPr="00B96E6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4C332E" w:rsidRPr="00B96E6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9111D7" w:rsidRPr="00F0319B" w:rsidRDefault="009111D7" w:rsidP="009111D7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9111D7" w:rsidRPr="00F0319B" w:rsidRDefault="009111D7" w:rsidP="009111D7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F1757" w:rsidRPr="00AF1757" w:rsidRDefault="009111D7" w:rsidP="009111D7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25F59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25F59" w:rsidRPr="00613565" w:rsidRDefault="00725F59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25F59" w:rsidRPr="00613565" w:rsidRDefault="00725F59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25F59" w:rsidRPr="00E27FD9" w:rsidRDefault="00725F59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725F59" w:rsidRDefault="00725F59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725F59" w:rsidRPr="00E27FD9" w:rsidRDefault="00725F59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725F59" w:rsidRPr="00E27FD9" w:rsidRDefault="00725F59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725F59" w:rsidRPr="00E27FD9" w:rsidRDefault="00725F59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725F59" w:rsidRDefault="00725F59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725F59" w:rsidRPr="00CA2C18" w:rsidRDefault="00725F59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25F59" w:rsidRDefault="00725F59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25F59" w:rsidRPr="007851F7" w:rsidRDefault="00725F59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Default="00725F59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725F59" w:rsidRPr="007851F7" w:rsidRDefault="00725F59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725F59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Default="00725F59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725F59" w:rsidRDefault="00725F59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25F59" w:rsidRPr="007851F7" w:rsidRDefault="00725F59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 w:rsidR="00E934F0">
              <w:rPr>
                <w:rFonts w:ascii="TH SarabunPSK" w:hAnsi="TH SarabunPSK" w:cs="TH SarabunPSK" w:hint="cs"/>
                <w:cs/>
              </w:rPr>
              <w:t>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725F59" w:rsidRPr="00725F59" w:rsidRDefault="00725F59" w:rsidP="00725F59">
      <w:pPr>
        <w:ind w:left="360"/>
        <w:rPr>
          <w:rFonts w:ascii="TH SarabunPSK" w:hAnsi="TH SarabunPSK" w:cs="TH SarabunPSK"/>
          <w:b/>
          <w:bCs/>
        </w:rPr>
      </w:pPr>
    </w:p>
    <w:p w:rsidR="00123F83" w:rsidRPr="0039383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864860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64860" w:rsidRPr="00613565" w:rsidRDefault="00864860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864860" w:rsidRPr="009123F7" w:rsidRDefault="0086486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864860" w:rsidRPr="009123F7" w:rsidRDefault="0086486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86486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4860" w:rsidRPr="001370F5" w:rsidRDefault="00864860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864860" w:rsidRPr="00694453" w:rsidRDefault="0086486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5670" w:type="dxa"/>
          </w:tcPr>
          <w:p w:rsidR="00864860" w:rsidRPr="00694453" w:rsidRDefault="0086486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123F83" w:rsidRDefault="00123F83" w:rsidP="00B7300F">
      <w:pPr>
        <w:rPr>
          <w:rFonts w:ascii="TH SarabunPSK" w:hAnsi="TH SarabunPSK" w:cs="TH SarabunPSK"/>
          <w:b/>
          <w:bCs/>
        </w:rPr>
      </w:pPr>
    </w:p>
    <w:p w:rsidR="004B0423" w:rsidRDefault="004B0423" w:rsidP="004B0423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หลักสูตร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56588" w:rsidRPr="00C44F0D" w:rsidTr="001B2514">
        <w:tc>
          <w:tcPr>
            <w:tcW w:w="1171" w:type="dxa"/>
          </w:tcPr>
          <w:p w:rsidR="00556588" w:rsidRPr="00C44F0D" w:rsidRDefault="00556588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56588" w:rsidRPr="00C44F0D" w:rsidRDefault="0055658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E74D8A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006</w:t>
            </w:r>
          </w:p>
        </w:tc>
      </w:tr>
      <w:tr w:rsidR="00556588" w:rsidRPr="00C44F0D" w:rsidTr="001B2514">
        <w:tc>
          <w:tcPr>
            <w:tcW w:w="1171" w:type="dxa"/>
          </w:tcPr>
          <w:p w:rsidR="00556588" w:rsidRPr="00C44F0D" w:rsidRDefault="0055658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56588" w:rsidRPr="00C44F0D" w:rsidRDefault="00556588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250158">
              <w:rPr>
                <w:rFonts w:ascii="TH SarabunPSK" w:hAnsi="TH SarabunPSK" w:cs="TH SarabunPSK" w:hint="cs"/>
                <w:cs/>
              </w:rPr>
              <w:t>จัดการหลักสูตร</w:t>
            </w:r>
          </w:p>
        </w:tc>
      </w:tr>
      <w:tr w:rsidR="00556588" w:rsidRPr="00C44F0D" w:rsidTr="001B2514">
        <w:tc>
          <w:tcPr>
            <w:tcW w:w="1171" w:type="dxa"/>
          </w:tcPr>
          <w:p w:rsidR="00556588" w:rsidRPr="00C44F0D" w:rsidRDefault="0055658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56588" w:rsidRPr="00C44F0D" w:rsidRDefault="0055658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5015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616D19" w:rsidRPr="00616D19" w:rsidRDefault="00616D19" w:rsidP="00616D19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BE0909E" wp14:editId="15672187">
            <wp:extent cx="5943600" cy="3611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7D6B0D" w:rsidTr="007D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B96E6E" w:rsidRDefault="007D6B0D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7D6B0D" w:rsidRPr="00616E5A" w:rsidRDefault="007D6B0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7D6B0D" w:rsidRPr="00B96E6E" w:rsidRDefault="007D6B0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7D6B0D" w:rsidRPr="00B96E6E" w:rsidRDefault="007D6B0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B96E6E" w:rsidRDefault="003B2069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7D6B0D" w:rsidRPr="00B96E6E" w:rsidRDefault="00FE68F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7D6B0D" w:rsidRPr="00B96E6E" w:rsidRDefault="00C5107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</w:t>
            </w:r>
            <w:r>
              <w:rPr>
                <w:rFonts w:ascii="TH SarabunPSK" w:hAnsi="TH SarabunPSK" w:cs="TH SarabunPSK"/>
              </w:rPr>
              <w:t>.FISCAL_YEAR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616E5A" w:rsidRDefault="003B2069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7D6B0D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B96E6E" w:rsidRDefault="0066064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</w:t>
            </w:r>
            <w:r w:rsidR="00AE2CAE">
              <w:rPr>
                <w:rFonts w:ascii="TH SarabunPSK" w:hAnsi="TH SarabunPSK" w:cs="TH SarabunPSK"/>
              </w:rPr>
              <w:t>.COURSE_NO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28" w:type="dxa"/>
          </w:tcPr>
          <w:p w:rsidR="007D6B0D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A3755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</w:t>
            </w:r>
            <w:r>
              <w:rPr>
                <w:rFonts w:ascii="TH SarabunPSK" w:hAnsi="TH SarabunPSK" w:cs="TH SarabunPSK"/>
              </w:rPr>
              <w:t>.COURSE_NAME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จำนวนผู้เรียน</w:t>
            </w:r>
          </w:p>
        </w:tc>
        <w:tc>
          <w:tcPr>
            <w:tcW w:w="2528" w:type="dxa"/>
          </w:tcPr>
          <w:p w:rsidR="007D6B0D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</w:t>
            </w:r>
            <w:r>
              <w:rPr>
                <w:rFonts w:ascii="TH SarabunPSK" w:hAnsi="TH SarabunPSK" w:cs="TH SarabunPSK"/>
              </w:rPr>
              <w:t>.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ระยะเวลาตั้งแต่วันที่</w:t>
            </w:r>
          </w:p>
        </w:tc>
        <w:tc>
          <w:tcPr>
            <w:tcW w:w="2528" w:type="dxa"/>
          </w:tcPr>
          <w:p w:rsidR="007D6B0D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67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_COURSE.</w:t>
            </w:r>
            <w:r w:rsidR="00675614">
              <w:rPr>
                <w:rFonts w:ascii="TH SarabunPSK" w:hAnsi="TH SarabunPSK" w:cs="TH SarabunPSK"/>
              </w:rPr>
              <w:t>FROM_DATE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ถึง</w:t>
            </w:r>
          </w:p>
        </w:tc>
        <w:tc>
          <w:tcPr>
            <w:tcW w:w="2528" w:type="dxa"/>
          </w:tcPr>
          <w:p w:rsidR="007D6B0D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_COURSE.</w:t>
            </w:r>
            <w:r w:rsidR="00675614">
              <w:rPr>
                <w:rFonts w:ascii="TH SarabunPSK" w:hAnsi="TH SarabunPSK" w:cs="TH SarabunPSK"/>
              </w:rPr>
              <w:t>TO_DATE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3B2069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3B2069" w:rsidRDefault="003B2069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สถานที่</w:t>
            </w:r>
          </w:p>
        </w:tc>
        <w:tc>
          <w:tcPr>
            <w:tcW w:w="2528" w:type="dxa"/>
          </w:tcPr>
          <w:p w:rsidR="003B2069" w:rsidRDefault="004B755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Array</w:t>
            </w:r>
          </w:p>
        </w:tc>
        <w:tc>
          <w:tcPr>
            <w:tcW w:w="2913" w:type="dxa"/>
          </w:tcPr>
          <w:p w:rsidR="003B2069" w:rsidRPr="00E50D19" w:rsidRDefault="00E00BD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_COURSE.</w:t>
            </w:r>
            <w:r w:rsidR="00DD702E">
              <w:rPr>
                <w:rFonts w:ascii="TH SarabunPSK" w:hAnsi="TH SarabunPSK" w:cs="TH SarabunPSK"/>
              </w:rPr>
              <w:t>PLACE</w:t>
            </w:r>
          </w:p>
        </w:tc>
        <w:tc>
          <w:tcPr>
            <w:tcW w:w="1265" w:type="dxa"/>
          </w:tcPr>
          <w:p w:rsidR="003B2069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3B2069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3B2069" w:rsidRDefault="001041F8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วิชา</w:t>
            </w:r>
          </w:p>
        </w:tc>
        <w:tc>
          <w:tcPr>
            <w:tcW w:w="2528" w:type="dxa"/>
          </w:tcPr>
          <w:p w:rsidR="003B2069" w:rsidRDefault="005963E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3B2069" w:rsidRPr="00E50D19" w:rsidRDefault="00E00BD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_COURSE.</w:t>
            </w:r>
            <w:r w:rsidR="006B0B30">
              <w:rPr>
                <w:rFonts w:ascii="TH SarabunPSK" w:hAnsi="TH SarabunPSK" w:cs="TH SarabunPSK"/>
              </w:rPr>
              <w:t>SUBJECT_ID</w:t>
            </w:r>
          </w:p>
        </w:tc>
        <w:tc>
          <w:tcPr>
            <w:tcW w:w="1265" w:type="dxa"/>
          </w:tcPr>
          <w:p w:rsidR="003B2069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1041F8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28" w:type="dxa"/>
          </w:tcPr>
          <w:p w:rsidR="001041F8" w:rsidRDefault="005963E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1041F8" w:rsidRPr="00E50D19" w:rsidRDefault="00E00BD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 w:rsidR="0086316B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_COURSE.</w:t>
            </w:r>
            <w:r w:rsidR="00750165">
              <w:rPr>
                <w:rFonts w:ascii="TH SarabunPSK" w:hAnsi="TH SarabunPSK" w:cs="TH SarabunPSK"/>
              </w:rPr>
              <w:t xml:space="preserve">UNIT_ </w:t>
            </w:r>
            <w:r w:rsidR="00750165">
              <w:rPr>
                <w:rFonts w:ascii="TH SarabunPSK" w:hAnsi="TH SarabunPSK" w:cs="TH SarabunPSK"/>
              </w:rPr>
              <w:t>LECTURER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1041F8" w:rsidRDefault="001041F8" w:rsidP="007D6B0D">
      <w:pPr>
        <w:tabs>
          <w:tab w:val="left" w:pos="15120"/>
        </w:tabs>
        <w:spacing w:after="0"/>
        <w:rPr>
          <w:rFonts w:ascii="TH SarabunPSK" w:hAnsi="TH SarabunPSK" w:cs="TH SarabunPSK"/>
          <w:b/>
          <w:bCs/>
          <w:color w:val="000000"/>
          <w:sz w:val="20"/>
          <w:szCs w:val="20"/>
          <w:lang w:eastAsia="zh-CN"/>
        </w:rPr>
      </w:pP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1041F8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1041F8" w:rsidRPr="00613565" w:rsidRDefault="001041F8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lastRenderedPageBreak/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1041F8" w:rsidRPr="00613565" w:rsidRDefault="001041F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1041F8" w:rsidRPr="00613565" w:rsidRDefault="001041F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1041F8" w:rsidRPr="00613565" w:rsidRDefault="001041F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1041F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Pr="00B96E6E" w:rsidRDefault="001041F8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หน่วยกิจ</w:t>
            </w:r>
          </w:p>
        </w:tc>
        <w:tc>
          <w:tcPr>
            <w:tcW w:w="2528" w:type="dxa"/>
          </w:tcPr>
          <w:p w:rsidR="001041F8" w:rsidRPr="00616E5A" w:rsidRDefault="00967EA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32141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0F74CF">
              <w:rPr>
                <w:rFonts w:ascii="TH SarabunPSK" w:hAnsi="TH SarabunPSK" w:cs="TH SarabunPSK"/>
              </w:rPr>
              <w:t>_TR</w:t>
            </w:r>
            <w:r w:rsidR="000F74CF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_COURSE</w:t>
            </w:r>
            <w:r w:rsidR="000F74CF">
              <w:rPr>
                <w:rFonts w:ascii="TH SarabunPSK" w:hAnsi="TH SarabunPSK" w:cs="TH SarabunPSK"/>
              </w:rPr>
              <w:t>.CREDITS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  <w:tr w:rsidR="001041F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ชั่วโมง</w:t>
            </w:r>
          </w:p>
        </w:tc>
        <w:tc>
          <w:tcPr>
            <w:tcW w:w="2528" w:type="dxa"/>
          </w:tcPr>
          <w:p w:rsidR="001041F8" w:rsidRPr="00616E5A" w:rsidRDefault="00967EA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0F74C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</w:t>
            </w:r>
            <w:r>
              <w:rPr>
                <w:rFonts w:ascii="TH SarabunPSK" w:hAnsi="TH SarabunPSK" w:cs="TH SarabunPSK"/>
              </w:rPr>
              <w:t>HOUR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  <w:tr w:rsidR="001041F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อัตรา</w:t>
            </w:r>
          </w:p>
        </w:tc>
        <w:tc>
          <w:tcPr>
            <w:tcW w:w="2528" w:type="dxa"/>
          </w:tcPr>
          <w:p w:rsidR="001041F8" w:rsidRPr="00616E5A" w:rsidRDefault="00967EA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0F74C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</w:t>
            </w:r>
            <w:r>
              <w:rPr>
                <w:rFonts w:ascii="TH SarabunPSK" w:hAnsi="TH SarabunPSK" w:cs="TH SarabunPSK"/>
              </w:rPr>
              <w:t>AMOUNT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1041F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จำนวนเงิน</w:t>
            </w:r>
          </w:p>
        </w:tc>
        <w:tc>
          <w:tcPr>
            <w:tcW w:w="2528" w:type="dxa"/>
          </w:tcPr>
          <w:p w:rsidR="001041F8" w:rsidRPr="00616E5A" w:rsidRDefault="00B778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1041F8" w:rsidRPr="00B96E6E" w:rsidRDefault="001041F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</w:tbl>
    <w:p w:rsidR="001041F8" w:rsidRDefault="001041F8" w:rsidP="007D6B0D">
      <w:pPr>
        <w:tabs>
          <w:tab w:val="left" w:pos="15120"/>
        </w:tabs>
        <w:spacing w:after="0"/>
        <w:rPr>
          <w:rFonts w:ascii="TH SarabunPSK" w:hAnsi="TH SarabunPSK" w:cs="TH SarabunPSK"/>
          <w:b/>
          <w:bCs/>
          <w:color w:val="000000"/>
          <w:sz w:val="20"/>
          <w:szCs w:val="20"/>
          <w:lang w:eastAsia="zh-CN"/>
        </w:rPr>
      </w:pPr>
    </w:p>
    <w:p w:rsidR="007D6B0D" w:rsidRPr="00F0319B" w:rsidRDefault="007D6B0D" w:rsidP="007D6B0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7D6B0D" w:rsidRPr="00F0319B" w:rsidRDefault="007D6B0D" w:rsidP="007D6B0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7D6B0D" w:rsidRPr="007D6B0D" w:rsidRDefault="007D6B0D" w:rsidP="007D6B0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D6B0D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D6B0D" w:rsidRPr="00613565" w:rsidRDefault="007D6B0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D6B0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D6B0D" w:rsidRPr="00E27FD9" w:rsidRDefault="007D6B0D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7D6B0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7D6B0D" w:rsidRDefault="007D6B0D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D6B0D" w:rsidRPr="000957F8" w:rsidRDefault="007D6B0D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7D6B0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7D6B0D" w:rsidRPr="00CA2C18" w:rsidRDefault="007D6B0D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7D6B0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Default="007D6B0D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D6B0D" w:rsidRPr="00E1791C" w:rsidRDefault="007D6B0D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7D6B0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Default="007D6B0D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7D6B0D" w:rsidRDefault="007D6B0D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7D6B0D" w:rsidRDefault="007D6B0D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7D6B0D" w:rsidRPr="00817BFF" w:rsidRDefault="007D6B0D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7D6B0D" w:rsidRPr="007D6B0D" w:rsidRDefault="007D6B0D" w:rsidP="007D6B0D">
      <w:pPr>
        <w:ind w:left="360"/>
        <w:rPr>
          <w:rFonts w:ascii="TH SarabunPSK" w:hAnsi="TH SarabunPSK" w:cs="TH SarabunPSK"/>
          <w:b/>
          <w:bCs/>
        </w:rPr>
      </w:pPr>
    </w:p>
    <w:p w:rsidR="009111D7" w:rsidRPr="00352E5F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BA480A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BA480A" w:rsidRPr="00613565" w:rsidRDefault="00BA480A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A480A" w:rsidRPr="009123F7" w:rsidRDefault="00BA480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BA480A" w:rsidRPr="009123F7" w:rsidRDefault="00BA480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BA480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480A" w:rsidRPr="001370F5" w:rsidRDefault="00BA480A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BA480A" w:rsidRPr="00694453" w:rsidRDefault="00F9234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 _COURSE</w:t>
            </w:r>
          </w:p>
        </w:tc>
        <w:tc>
          <w:tcPr>
            <w:tcW w:w="5670" w:type="dxa"/>
          </w:tcPr>
          <w:p w:rsidR="00BA480A" w:rsidRPr="008B5917" w:rsidRDefault="00BA480A" w:rsidP="008B5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9111D7" w:rsidRDefault="009111D7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Pr="00BA480A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392607" w:rsidRDefault="00392607" w:rsidP="00392607">
      <w:pPr>
        <w:pStyle w:val="Heading1"/>
        <w:rPr>
          <w:cs/>
        </w:rPr>
      </w:pPr>
      <w:r w:rsidRPr="006C1CE4">
        <w:lastRenderedPageBreak/>
        <w:t xml:space="preserve">Program Specification – </w:t>
      </w:r>
      <w:r>
        <w:rPr>
          <w:rFonts w:hint="cs"/>
          <w:cs/>
        </w:rPr>
        <w:t>จัดการ</w:t>
      </w:r>
      <w:r w:rsidR="00435D6B">
        <w:rPr>
          <w:rFonts w:hint="cs"/>
          <w:cs/>
        </w:rPr>
        <w:t>ผู้เรียน</w:t>
      </w:r>
      <w:r>
        <w:t xml:space="preserve"> (EDC</w:t>
      </w:r>
      <w:r w:rsidR="00E74D8A">
        <w:t>S</w:t>
      </w:r>
      <w:r>
        <w:t>007</w:t>
      </w:r>
      <w:r>
        <w:t>)</w:t>
      </w:r>
    </w:p>
    <w:p w:rsidR="00392607" w:rsidRPr="006C1CE4" w:rsidRDefault="00392607" w:rsidP="0039260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392607" w:rsidRPr="006C1CE4" w:rsidRDefault="00392607" w:rsidP="0039260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29773E" w:rsidRPr="006C1CE4" w:rsidRDefault="0029773E" w:rsidP="0029773E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ผู้เรียน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9773E" w:rsidRPr="00C44F0D" w:rsidTr="009D3227">
        <w:tc>
          <w:tcPr>
            <w:tcW w:w="1171" w:type="dxa"/>
          </w:tcPr>
          <w:p w:rsidR="0029773E" w:rsidRPr="00C44F0D" w:rsidRDefault="0029773E" w:rsidP="009D322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9773E" w:rsidRPr="00C44F0D" w:rsidRDefault="0029773E" w:rsidP="009D3227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EDCS007</w:t>
            </w:r>
          </w:p>
        </w:tc>
      </w:tr>
      <w:tr w:rsidR="0029773E" w:rsidRPr="00C44F0D" w:rsidTr="009D3227">
        <w:tc>
          <w:tcPr>
            <w:tcW w:w="1171" w:type="dxa"/>
          </w:tcPr>
          <w:p w:rsidR="0029773E" w:rsidRPr="00C44F0D" w:rsidRDefault="0029773E" w:rsidP="009D322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9773E" w:rsidRPr="00C44F0D" w:rsidRDefault="0029773E" w:rsidP="009D3227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ค้นหาจัดการผู้เรียน</w:t>
            </w:r>
          </w:p>
        </w:tc>
      </w:tr>
      <w:tr w:rsidR="0029773E" w:rsidRPr="00C44F0D" w:rsidTr="009D3227">
        <w:tc>
          <w:tcPr>
            <w:tcW w:w="1171" w:type="dxa"/>
          </w:tcPr>
          <w:p w:rsidR="0029773E" w:rsidRPr="00C44F0D" w:rsidRDefault="0029773E" w:rsidP="009D322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9773E" w:rsidRPr="00C44F0D" w:rsidRDefault="0029773E" w:rsidP="009D322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ค้นหาข้อมูลจัดการผู้เรียน</w:t>
            </w:r>
          </w:p>
        </w:tc>
      </w:tr>
    </w:tbl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29773E" w:rsidRPr="00E34CF9" w:rsidRDefault="0029773E" w:rsidP="0029773E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3C0AD3D" wp14:editId="11C2B5A9">
            <wp:extent cx="5943600" cy="1790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29773E" w:rsidTr="009D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9D322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9773E" w:rsidRPr="001370F5" w:rsidRDefault="0029773E" w:rsidP="009D322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9D322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9D322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29773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9773E" w:rsidRPr="001370F5" w:rsidRDefault="0029773E" w:rsidP="009D322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9D322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9D322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9D322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29773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9D3227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</w:t>
            </w:r>
          </w:p>
        </w:tc>
        <w:tc>
          <w:tcPr>
            <w:tcW w:w="2552" w:type="dxa"/>
          </w:tcPr>
          <w:p w:rsidR="0029773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29773E" w:rsidRPr="00F0319B" w:rsidRDefault="0029773E" w:rsidP="0029773E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29773E" w:rsidRPr="00F0319B" w:rsidRDefault="0029773E" w:rsidP="0029773E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29773E" w:rsidRPr="00AF1757" w:rsidRDefault="0029773E" w:rsidP="0029773E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29773E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Pr="0070281B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9773E" w:rsidTr="009D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9D322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29773E" w:rsidRPr="00E27FD9" w:rsidRDefault="0029773E" w:rsidP="009D32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9D322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29773E" w:rsidRDefault="0029773E" w:rsidP="009D32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29773E" w:rsidRPr="00E27FD9" w:rsidRDefault="0029773E" w:rsidP="009D32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29773E" w:rsidRPr="00E27FD9" w:rsidRDefault="0029773E" w:rsidP="009D32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29773E" w:rsidRPr="00E27FD9" w:rsidRDefault="0029773E" w:rsidP="009D32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9D322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29773E" w:rsidRDefault="0029773E" w:rsidP="009D32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29773E" w:rsidRPr="00CA2C18" w:rsidRDefault="0029773E" w:rsidP="009D32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Default="0029773E" w:rsidP="009D322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29773E" w:rsidRPr="007851F7" w:rsidRDefault="0029773E" w:rsidP="009D322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Default="0029773E" w:rsidP="009D3227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เพิ่มนักเรียน</w:t>
            </w:r>
          </w:p>
        </w:tc>
        <w:tc>
          <w:tcPr>
            <w:tcW w:w="7796" w:type="dxa"/>
          </w:tcPr>
          <w:p w:rsidR="0029773E" w:rsidRDefault="0029773E" w:rsidP="009D322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แสดงปุ่ม เมื่อมีสิทธิเพิ่มนักเรียน</w:t>
            </w:r>
          </w:p>
          <w:p w:rsidR="0029773E" w:rsidRPr="007851F7" w:rsidRDefault="0029773E" w:rsidP="009D322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>
              <w:rPr>
                <w:rFonts w:ascii="TH SarabunPSK" w:hAnsi="TH SarabunPSK" w:cs="TH SarabunPSK" w:hint="cs"/>
                <w:cs/>
              </w:rPr>
              <w:t>นักเรียน</w:t>
            </w:r>
          </w:p>
        </w:tc>
      </w:tr>
    </w:tbl>
    <w:p w:rsidR="0029773E" w:rsidRPr="004B6408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Pr="000E2FA9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29773E" w:rsidTr="009D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9773E" w:rsidRPr="00613565" w:rsidRDefault="0029773E" w:rsidP="009D322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9773E" w:rsidRPr="009123F7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9773E" w:rsidRPr="009123F7" w:rsidRDefault="0029773E" w:rsidP="009D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9773E" w:rsidTr="009D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9D322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29773E" w:rsidRPr="00694453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5670" w:type="dxa"/>
          </w:tcPr>
          <w:p w:rsidR="0029773E" w:rsidRPr="00694453" w:rsidRDefault="0029773E" w:rsidP="009D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รายการที่แสดงคือรายการของหลักสูตรทั้งหมดที่อ้างอิงจาก จักการหลักสูตร </w:t>
            </w:r>
            <w:r>
              <w:t>EDCS006</w:t>
            </w:r>
          </w:p>
        </w:tc>
      </w:tr>
    </w:tbl>
    <w:p w:rsidR="0029773E" w:rsidRDefault="0029773E" w:rsidP="0029773E"/>
    <w:p w:rsidR="00C348C0" w:rsidRDefault="00C348C0" w:rsidP="00C348C0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ผู้เรียน</w:t>
      </w:r>
      <w:r w:rsidR="00EC460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66375" w:rsidRPr="00C44F0D" w:rsidTr="001B2514">
        <w:tc>
          <w:tcPr>
            <w:tcW w:w="1171" w:type="dxa"/>
          </w:tcPr>
          <w:p w:rsidR="00566375" w:rsidRPr="00C44F0D" w:rsidRDefault="00566375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66375" w:rsidRPr="00C44F0D" w:rsidRDefault="00566375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EDCS007</w:t>
            </w:r>
          </w:p>
        </w:tc>
      </w:tr>
      <w:tr w:rsidR="00566375" w:rsidRPr="00C44F0D" w:rsidTr="001B2514">
        <w:tc>
          <w:tcPr>
            <w:tcW w:w="1171" w:type="dxa"/>
          </w:tcPr>
          <w:p w:rsidR="00566375" w:rsidRPr="00C44F0D" w:rsidRDefault="00566375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66375" w:rsidRPr="00C44F0D" w:rsidRDefault="00566375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เพิ่มจัดการผู้เรียน</w:t>
            </w:r>
          </w:p>
        </w:tc>
      </w:tr>
      <w:tr w:rsidR="00566375" w:rsidRPr="00C44F0D" w:rsidTr="001B2514">
        <w:tc>
          <w:tcPr>
            <w:tcW w:w="1171" w:type="dxa"/>
          </w:tcPr>
          <w:p w:rsidR="00566375" w:rsidRPr="00C44F0D" w:rsidRDefault="00566375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66375" w:rsidRPr="00C44F0D" w:rsidRDefault="00566375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เพิ่มข้อมูลจัดการผู้เรียน</w:t>
            </w:r>
          </w:p>
        </w:tc>
      </w:tr>
    </w:tbl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A13E7" w:rsidRPr="005A13E7" w:rsidRDefault="00420F19" w:rsidP="005A13E7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272C34A7" wp14:editId="20D137E9">
            <wp:extent cx="5943600" cy="3434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684" cy="34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9357CA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9357CA" w:rsidRPr="00613565" w:rsidRDefault="009357CA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9357CA" w:rsidRPr="00613565" w:rsidRDefault="009357C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9357CA" w:rsidRPr="00613565" w:rsidRDefault="009357C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9357CA" w:rsidRPr="00613565" w:rsidRDefault="009357C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B96E6E" w:rsidRDefault="009357CA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9357CA" w:rsidRPr="00616E5A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9357CA" w:rsidRPr="00B96E6E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9357CA" w:rsidRPr="00B96E6E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B96E6E" w:rsidRDefault="009357CA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9357CA" w:rsidRPr="00B96E6E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B96E6E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EDC_TR_COURSE.FISCAL_YEAR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616E5A" w:rsidRDefault="009357CA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B96E6E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_COURSE.COURSE_NO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 _COURSE.COURSE_NAME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จำนวนผู้เรียน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ระยะเวลาตั้งแต่วันที่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_COURSE.FROM_DATE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ถึง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_COURSE.TO_DATE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สถานที่</w:t>
            </w:r>
          </w:p>
        </w:tc>
        <w:tc>
          <w:tcPr>
            <w:tcW w:w="2528" w:type="dxa"/>
          </w:tcPr>
          <w:p w:rsidR="009357CA" w:rsidRDefault="00F74F5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_COURSE.PLACE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เลขที่</w:t>
            </w:r>
          </w:p>
        </w:tc>
        <w:tc>
          <w:tcPr>
            <w:tcW w:w="2528" w:type="dxa"/>
          </w:tcPr>
          <w:p w:rsidR="009357CA" w:rsidRDefault="00063A1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9357CA" w:rsidRPr="00E50D19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</w:t>
            </w:r>
            <w:r>
              <w:rPr>
                <w:rFonts w:ascii="TH SarabunPSK" w:hAnsi="TH SarabunPSK" w:cs="TH SarabunPSK"/>
              </w:rPr>
              <w:t>.NUMBER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ยศ</w:t>
            </w:r>
          </w:p>
        </w:tc>
        <w:tc>
          <w:tcPr>
            <w:tcW w:w="2528" w:type="dxa"/>
          </w:tcPr>
          <w:p w:rsidR="009357CA" w:rsidRDefault="009E0D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9357CA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 w:rsidR="00BD78AB">
              <w:rPr>
                <w:rFonts w:ascii="TH SarabunPSK" w:hAnsi="TH SarabunPSK" w:cs="TH SarabunPSK"/>
              </w:rPr>
              <w:t>PREFIX</w:t>
            </w:r>
            <w:r w:rsidR="00AD3AFB">
              <w:rPr>
                <w:rFonts w:ascii="TH SarabunPSK" w:hAnsi="TH SarabunPSK" w:cs="TH SarabunPSK"/>
              </w:rPr>
              <w:t>ES</w:t>
            </w:r>
            <w:r w:rsidR="00BD78AB">
              <w:rPr>
                <w:rFonts w:ascii="TH SarabunPSK" w:hAnsi="TH SarabunPSK" w:cs="TH SarabunPSK"/>
              </w:rPr>
              <w:t>_ID</w:t>
            </w:r>
          </w:p>
          <w:p w:rsidR="00E969E9" w:rsidRPr="00E50D19" w:rsidRDefault="00E969E9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</w:tc>
        <w:tc>
          <w:tcPr>
            <w:tcW w:w="1265" w:type="dxa"/>
          </w:tcPr>
          <w:p w:rsidR="009357CA" w:rsidRPr="00B96E6E" w:rsidRDefault="009357CA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</w:t>
            </w:r>
          </w:p>
        </w:tc>
        <w:tc>
          <w:tcPr>
            <w:tcW w:w="2528" w:type="dxa"/>
          </w:tcPr>
          <w:p w:rsidR="00F078B3" w:rsidRDefault="009E0D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F078B3" w:rsidRPr="00E50D19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>
              <w:rPr>
                <w:rFonts w:ascii="TH SarabunPSK" w:hAnsi="TH SarabunPSK" w:cs="TH SarabunPSK"/>
              </w:rPr>
              <w:t>FIRST_NAME</w:t>
            </w:r>
          </w:p>
        </w:tc>
        <w:tc>
          <w:tcPr>
            <w:tcW w:w="1265" w:type="dxa"/>
          </w:tcPr>
          <w:p w:rsidR="00F078B3" w:rsidRPr="00B96E6E" w:rsidRDefault="00F078B3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สกุล</w:t>
            </w:r>
          </w:p>
        </w:tc>
        <w:tc>
          <w:tcPr>
            <w:tcW w:w="2528" w:type="dxa"/>
          </w:tcPr>
          <w:p w:rsidR="00F078B3" w:rsidRDefault="009E0D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F078B3" w:rsidRPr="00E50D19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>
              <w:rPr>
                <w:rFonts w:ascii="TH SarabunPSK" w:hAnsi="TH SarabunPSK" w:cs="TH SarabunPSK"/>
              </w:rPr>
              <w:t>LAST_NAME</w:t>
            </w:r>
          </w:p>
        </w:tc>
        <w:tc>
          <w:tcPr>
            <w:tcW w:w="1265" w:type="dxa"/>
          </w:tcPr>
          <w:p w:rsidR="00F078B3" w:rsidRPr="00B96E6E" w:rsidRDefault="00F078B3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28" w:type="dxa"/>
          </w:tcPr>
          <w:p w:rsidR="00F078B3" w:rsidRDefault="009E0D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F078B3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 w:rsidR="007412C3">
              <w:rPr>
                <w:rFonts w:ascii="TH SarabunPSK" w:hAnsi="TH SarabunPSK" w:cs="TH SarabunPSK"/>
              </w:rPr>
              <w:t xml:space="preserve"> </w:t>
            </w:r>
            <w:r w:rsidR="007412C3">
              <w:rPr>
                <w:rFonts w:ascii="TH SarabunPSK" w:hAnsi="TH SarabunPSK" w:cs="TH SarabunPSK"/>
              </w:rPr>
              <w:t>UNIT_AFFILIATION</w:t>
            </w:r>
          </w:p>
          <w:p w:rsidR="007412C3" w:rsidRPr="00E50D19" w:rsidRDefault="007412C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ข้อมูลจาก </w:t>
            </w: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 = “EDC_UNIT_AFFILIATION”</w:t>
            </w:r>
          </w:p>
        </w:tc>
        <w:tc>
          <w:tcPr>
            <w:tcW w:w="1265" w:type="dxa"/>
          </w:tcPr>
          <w:p w:rsidR="00F078B3" w:rsidRPr="00B96E6E" w:rsidRDefault="00F078B3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28" w:type="dxa"/>
          </w:tcPr>
          <w:p w:rsidR="00F078B3" w:rsidRDefault="009E0D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F078B3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ARMY_CORPS</w:t>
            </w:r>
          </w:p>
          <w:p w:rsidR="0029773E" w:rsidRPr="00E50D19" w:rsidRDefault="0029773E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 xml:space="preserve">ข้อมูลจาก </w:t>
            </w:r>
            <w:r w:rsidR="00DE7677"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LOOKUP_TYPE</w:t>
            </w:r>
            <w:r w:rsidR="00DE7677">
              <w:rPr>
                <w:rFonts w:ascii="TH SarabunPSK" w:hAnsi="TH SarabunPSK" w:cs="TH SarabunPSK"/>
              </w:rPr>
              <w:t xml:space="preserve"> = “</w:t>
            </w:r>
            <w:r w:rsidR="00DE7677">
              <w:rPr>
                <w:rFonts w:ascii="TH SarabunPSK" w:hAnsi="TH SarabunPSK" w:cs="TH SarabunPSK"/>
              </w:rPr>
              <w:t>EDC_ARMY_CORPS</w:t>
            </w:r>
            <w:r w:rsidR="00DE7677"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1265" w:type="dxa"/>
          </w:tcPr>
          <w:p w:rsidR="00F078B3" w:rsidRPr="00B96E6E" w:rsidRDefault="00F078B3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115B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115BD" w:rsidRDefault="001875EB" w:rsidP="001B2514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28" w:type="dxa"/>
          </w:tcPr>
          <w:p w:rsidR="007115BD" w:rsidRDefault="007115B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สถานะผู้เรียน</w:t>
            </w:r>
          </w:p>
        </w:tc>
        <w:tc>
          <w:tcPr>
            <w:tcW w:w="2913" w:type="dxa"/>
          </w:tcPr>
          <w:p w:rsidR="007115BD" w:rsidRDefault="001875EB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</w:t>
            </w:r>
            <w:r>
              <w:rPr>
                <w:rFonts w:ascii="TH SarabunPSK" w:hAnsi="TH SarabunPSK" w:cs="TH SarabunPSK"/>
              </w:rPr>
              <w:t>.STATUS</w:t>
            </w:r>
          </w:p>
          <w:p w:rsidR="009F6433" w:rsidRDefault="009F643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กำลังศึกษาอยู่ </w:t>
            </w:r>
            <w:r>
              <w:rPr>
                <w:rFonts w:ascii="TH SarabunPSK" w:hAnsi="TH SarabunPSK" w:cs="TH SarabunPSK"/>
              </w:rPr>
              <w:t>=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9F6433" w:rsidRPr="00E50D19" w:rsidRDefault="009F643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จบหลักสูตร </w:t>
            </w:r>
            <w:r>
              <w:rPr>
                <w:rFonts w:ascii="TH SarabunPSK" w:hAnsi="TH SarabunPSK" w:cs="TH SarabunPSK"/>
              </w:rPr>
              <w:t>=</w:t>
            </w:r>
          </w:p>
        </w:tc>
        <w:tc>
          <w:tcPr>
            <w:tcW w:w="1265" w:type="dxa"/>
          </w:tcPr>
          <w:p w:rsidR="007115BD" w:rsidRPr="00B96E6E" w:rsidRDefault="007115BD" w:rsidP="001B2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E59BD" w:rsidRPr="00F0319B" w:rsidRDefault="000E59BD" w:rsidP="000E59B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0E59BD" w:rsidRPr="00F0319B" w:rsidRDefault="000E59BD" w:rsidP="000E59B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0E59BD" w:rsidRPr="00AF1757" w:rsidRDefault="000E59BD" w:rsidP="000E59B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6776A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6776A" w:rsidRPr="00613565" w:rsidRDefault="0076776A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6776A" w:rsidRPr="00613565" w:rsidRDefault="0076776A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6776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6776A" w:rsidRPr="00E27FD9" w:rsidRDefault="0076776A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76776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76776A" w:rsidRDefault="0076776A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6776A" w:rsidRPr="000957F8" w:rsidRDefault="0076776A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76776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76776A" w:rsidRPr="00CA2C18" w:rsidRDefault="0076776A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76776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Default="0076776A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6776A" w:rsidRPr="00E1791C" w:rsidRDefault="0076776A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76776A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Default="0076776A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76776A" w:rsidRDefault="0076776A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76776A" w:rsidRDefault="0076776A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76776A" w:rsidRPr="00817BFF" w:rsidRDefault="0076776A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76776A" w:rsidRPr="0076776A" w:rsidRDefault="0076776A" w:rsidP="0076776A">
      <w:pPr>
        <w:ind w:left="360"/>
        <w:rPr>
          <w:rFonts w:ascii="TH SarabunPSK" w:hAnsi="TH SarabunPSK" w:cs="TH SarabunPSK"/>
          <w:b/>
          <w:bCs/>
        </w:rPr>
      </w:pPr>
    </w:p>
    <w:p w:rsidR="005A13E7" w:rsidRPr="00352E5F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863F81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63F81" w:rsidRPr="00613565" w:rsidRDefault="00863F81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863F81" w:rsidRPr="009123F7" w:rsidRDefault="00863F81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863F81" w:rsidRPr="009123F7" w:rsidRDefault="00863F81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863F8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3F81" w:rsidRPr="001370F5" w:rsidRDefault="00863F81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863F81" w:rsidRPr="00694453" w:rsidRDefault="00863F8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EDC_TR </w:t>
            </w:r>
            <w:r w:rsidR="00F612B1">
              <w:rPr>
                <w:rFonts w:ascii="TH SarabunPSK" w:hAnsi="TH SarabunPSK" w:cs="TH SarabunPSK"/>
              </w:rPr>
              <w:t>_STUDENT</w:t>
            </w:r>
          </w:p>
        </w:tc>
        <w:tc>
          <w:tcPr>
            <w:tcW w:w="5670" w:type="dxa"/>
          </w:tcPr>
          <w:p w:rsidR="00863F81" w:rsidRPr="008B5917" w:rsidRDefault="00863F8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5A13E7" w:rsidRPr="005A13E7" w:rsidRDefault="005A13E7" w:rsidP="005A13E7">
      <w:pPr>
        <w:ind w:left="360"/>
        <w:rPr>
          <w:rFonts w:ascii="TH SarabunPSK" w:hAnsi="TH SarabunPSK" w:cs="TH SarabunPSK"/>
          <w:b/>
          <w:bCs/>
        </w:rPr>
      </w:pPr>
    </w:p>
    <w:p w:rsidR="00C348C0" w:rsidRDefault="00C348C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DC0080">
      <w:pPr>
        <w:pStyle w:val="Heading1"/>
        <w:rPr>
          <w:cs/>
        </w:rPr>
      </w:pPr>
      <w:r w:rsidRPr="006C1CE4">
        <w:lastRenderedPageBreak/>
        <w:t>Program Specification –</w:t>
      </w:r>
      <w:r>
        <w:rPr>
          <w:rFonts w:cs="Angsana New"/>
          <w:cs/>
        </w:rPr>
        <w:t>แบบประเมินหลักสูตร</w:t>
      </w:r>
      <w:r>
        <w:t xml:space="preserve"> (EDCS00</w:t>
      </w:r>
      <w:r>
        <w:t>8</w:t>
      </w:r>
      <w:r>
        <w:t>)</w:t>
      </w:r>
    </w:p>
    <w:p w:rsidR="00DC0080" w:rsidRPr="006C1CE4" w:rsidRDefault="00DC0080" w:rsidP="00DC008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DC0080" w:rsidRPr="006C1CE4" w:rsidRDefault="00DC0080" w:rsidP="00DC008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DC0080" w:rsidRPr="006C1CE4" w:rsidRDefault="00500652" w:rsidP="00DC0080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แบบประเมินหลักสูตร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1B721C" w:rsidRPr="00C44F0D" w:rsidTr="001B2514">
        <w:tc>
          <w:tcPr>
            <w:tcW w:w="1171" w:type="dxa"/>
          </w:tcPr>
          <w:p w:rsidR="001B721C" w:rsidRPr="00C44F0D" w:rsidRDefault="001B721C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1B721C" w:rsidRPr="00C44F0D" w:rsidRDefault="001B721C" w:rsidP="001B2514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EDCS</w:t>
            </w:r>
            <w:r>
              <w:rPr>
                <w:rFonts w:ascii="TH SarabunPSK" w:hAnsi="TH SarabunPSK" w:cs="TH SarabunPSK"/>
              </w:rPr>
              <w:t>008</w:t>
            </w:r>
          </w:p>
        </w:tc>
      </w:tr>
      <w:tr w:rsidR="001B721C" w:rsidRPr="00C44F0D" w:rsidTr="001B2514">
        <w:tc>
          <w:tcPr>
            <w:tcW w:w="1171" w:type="dxa"/>
          </w:tcPr>
          <w:p w:rsidR="001B721C" w:rsidRPr="00C44F0D" w:rsidRDefault="001B721C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1B721C" w:rsidRPr="00C44F0D" w:rsidRDefault="001B721C" w:rsidP="00422AFB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</w:t>
            </w:r>
            <w:r w:rsidR="00422AFB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1B721C" w:rsidRPr="00C44F0D" w:rsidTr="001B2514">
        <w:tc>
          <w:tcPr>
            <w:tcW w:w="1171" w:type="dxa"/>
          </w:tcPr>
          <w:p w:rsidR="001B721C" w:rsidRPr="00C44F0D" w:rsidRDefault="001B721C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1B721C" w:rsidRPr="00C44F0D" w:rsidRDefault="001B721C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422AFB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941574" w:rsidRPr="00941574" w:rsidRDefault="00941574" w:rsidP="00941574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4935F4B" wp14:editId="24392109">
            <wp:extent cx="5943600" cy="1891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B446D5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B446D5" w:rsidRPr="00613565" w:rsidRDefault="00B446D5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B446D5" w:rsidRPr="00613565" w:rsidRDefault="00B446D5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B446D5" w:rsidRPr="00613565" w:rsidRDefault="00B446D5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B446D5" w:rsidRPr="00613565" w:rsidRDefault="00B446D5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B446D5" w:rsidRPr="001370F5" w:rsidRDefault="00B446D5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Default="00B446D5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B446D5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B446D5" w:rsidRPr="001370F5" w:rsidRDefault="00B446D5" w:rsidP="001B2514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Default="00B446D5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B446D5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B446D5" w:rsidRDefault="00B446D5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Default="00CF3989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Default="00CF3989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Pr="00B446D5" w:rsidRDefault="00CF3989" w:rsidP="00B446D5">
      <w:pPr>
        <w:ind w:left="360"/>
        <w:rPr>
          <w:rFonts w:ascii="TH SarabunPSK" w:hAnsi="TH SarabunPSK" w:cs="TH SarabunPSK" w:hint="cs"/>
          <w:b/>
          <w:bCs/>
        </w:rPr>
      </w:pPr>
    </w:p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8D6846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D6846" w:rsidRPr="00613565" w:rsidRDefault="008D6846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8D6846" w:rsidRPr="00613565" w:rsidRDefault="008D6846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8D6846" w:rsidRPr="00E27FD9" w:rsidRDefault="008D6846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8D6846" w:rsidRDefault="008D6846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8D6846" w:rsidRPr="00E27FD9" w:rsidRDefault="008D6846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8D6846" w:rsidRPr="00E27FD9" w:rsidRDefault="008D6846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8D6846" w:rsidRPr="00E27FD9" w:rsidRDefault="008D6846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8D6846" w:rsidRDefault="008D6846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8D6846" w:rsidRPr="00CA2C18" w:rsidRDefault="008D6846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8D6846" w:rsidRDefault="008D6846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8D6846" w:rsidRPr="007851F7" w:rsidRDefault="008D6846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Default="008D6846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8D6846" w:rsidRPr="007851F7" w:rsidRDefault="008D6846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8D684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Default="008D6846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8D6846" w:rsidRDefault="008D6846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8D6846" w:rsidRPr="007851F7" w:rsidRDefault="008D6846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BC6390" w:rsidRPr="008D6846" w:rsidRDefault="00BC6390" w:rsidP="00BC6390">
      <w:pPr>
        <w:ind w:left="360"/>
        <w:rPr>
          <w:rFonts w:ascii="TH SarabunPSK" w:hAnsi="TH SarabunPSK" w:cs="TH SarabunPSK" w:hint="cs"/>
          <w:b/>
          <w:bCs/>
        </w:rPr>
      </w:pPr>
    </w:p>
    <w:p w:rsidR="00F160D5" w:rsidRPr="000E2FA9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27595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27595" w:rsidRPr="00613565" w:rsidRDefault="00E27595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27595" w:rsidRPr="009123F7" w:rsidRDefault="00E27595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27595" w:rsidRPr="009123F7" w:rsidRDefault="00E27595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27595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595" w:rsidRPr="001370F5" w:rsidRDefault="00E27595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27595" w:rsidRPr="00694453" w:rsidRDefault="007224D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E27595" w:rsidRPr="00694453" w:rsidRDefault="00E2759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F160D5" w:rsidRPr="00F160D5" w:rsidRDefault="00F160D5" w:rsidP="00F160D5">
      <w:pPr>
        <w:ind w:left="360"/>
        <w:rPr>
          <w:rFonts w:ascii="TH SarabunPSK" w:hAnsi="TH SarabunPSK" w:cs="TH SarabunPSK"/>
          <w:b/>
          <w:bCs/>
        </w:rPr>
      </w:pPr>
    </w:p>
    <w:p w:rsidR="00454B45" w:rsidRDefault="00454B45" w:rsidP="00454B4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แบบประเมินหลักสูตร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A6808" w:rsidRPr="00C44F0D" w:rsidTr="001B2514">
        <w:tc>
          <w:tcPr>
            <w:tcW w:w="1171" w:type="dxa"/>
          </w:tcPr>
          <w:p w:rsidR="00CA6808" w:rsidRPr="00C44F0D" w:rsidRDefault="00CA6808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CA6808" w:rsidRPr="00C44F0D" w:rsidRDefault="00CA680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>
              <w:rPr>
                <w:rFonts w:ascii="TH SarabunPSK" w:hAnsi="TH SarabunPSK" w:cs="TH SarabunPSK"/>
              </w:rPr>
              <w:t>008</w:t>
            </w:r>
          </w:p>
        </w:tc>
      </w:tr>
      <w:tr w:rsidR="00CA6808" w:rsidRPr="00C44F0D" w:rsidTr="001B2514">
        <w:tc>
          <w:tcPr>
            <w:tcW w:w="1171" w:type="dxa"/>
          </w:tcPr>
          <w:p w:rsidR="00CA6808" w:rsidRPr="00C44F0D" w:rsidRDefault="00CA680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CA6808" w:rsidRPr="00C44F0D" w:rsidRDefault="00CA6808" w:rsidP="00F2162D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F2162D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CA6808" w:rsidRPr="00C44F0D" w:rsidTr="001B2514">
        <w:tc>
          <w:tcPr>
            <w:tcW w:w="1171" w:type="dxa"/>
          </w:tcPr>
          <w:p w:rsidR="00CA6808" w:rsidRPr="00C44F0D" w:rsidRDefault="00CA680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CA6808" w:rsidRPr="00C44F0D" w:rsidRDefault="00CA680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F2162D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F00847" w:rsidRDefault="00F00847" w:rsidP="00F00847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3A8C239" wp14:editId="2E4CA0E4">
            <wp:extent cx="594360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Pr="00F00847" w:rsidRDefault="00C43D78" w:rsidP="00F00847">
      <w:pPr>
        <w:ind w:left="360"/>
        <w:rPr>
          <w:rFonts w:ascii="TH SarabunPSK" w:hAnsi="TH SarabunPSK" w:cs="TH SarabunPSK"/>
          <w:b/>
          <w:bCs/>
        </w:rPr>
      </w:pPr>
    </w:p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74"/>
        <w:gridCol w:w="2443"/>
        <w:gridCol w:w="3157"/>
        <w:gridCol w:w="1228"/>
      </w:tblGrid>
      <w:tr w:rsidR="00AB457F" w:rsidTr="005D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A8D08D" w:themeFill="accent6" w:themeFillTint="99"/>
          </w:tcPr>
          <w:p w:rsidR="00AB457F" w:rsidRPr="00613565" w:rsidRDefault="00AB457F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43" w:type="dxa"/>
            <w:shd w:val="clear" w:color="auto" w:fill="A8D08D" w:themeFill="accent6" w:themeFillTint="99"/>
          </w:tcPr>
          <w:p w:rsidR="00AB457F" w:rsidRPr="00613565" w:rsidRDefault="00AB457F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157" w:type="dxa"/>
            <w:shd w:val="clear" w:color="auto" w:fill="A8D08D" w:themeFill="accent6" w:themeFillTint="99"/>
          </w:tcPr>
          <w:p w:rsidR="00AB457F" w:rsidRPr="00613565" w:rsidRDefault="00AB457F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8" w:type="dxa"/>
            <w:shd w:val="clear" w:color="auto" w:fill="A8D08D" w:themeFill="accent6" w:themeFillTint="99"/>
          </w:tcPr>
          <w:p w:rsidR="00AB457F" w:rsidRPr="00613565" w:rsidRDefault="00AB457F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43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157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ปีงบประมาณ</w:t>
            </w:r>
          </w:p>
        </w:tc>
        <w:tc>
          <w:tcPr>
            <w:tcW w:w="2443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3157" w:type="dxa"/>
          </w:tcPr>
          <w:p w:rsidR="00417ED3" w:rsidRPr="00DB06BC" w:rsidRDefault="00417ED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</w:t>
            </w:r>
            <w:r w:rsidRPr="00DB06BC">
              <w:rPr>
                <w:rFonts w:ascii="TH SarabunPSK" w:hAnsi="TH SarabunPSK" w:cs="TH SarabunPSK"/>
                <w:szCs w:val="22"/>
              </w:rPr>
              <w:t>_TR</w:t>
            </w:r>
            <w:r w:rsidRPr="00DB06BC">
              <w:rPr>
                <w:rFonts w:ascii="TH SarabunPSK" w:hAnsi="TH SarabunPSK" w:cs="TH SarabunPSK"/>
                <w:szCs w:val="22"/>
              </w:rPr>
              <w:t>_MODE_ASSESS</w:t>
            </w:r>
            <w:r w:rsidR="00873F78" w:rsidRPr="00DB06BC">
              <w:rPr>
                <w:rFonts w:ascii="TH SarabunPSK" w:hAnsi="TH SarabunPSK" w:cs="TH SarabunPSK"/>
                <w:szCs w:val="22"/>
              </w:rPr>
              <w:t>.</w:t>
            </w:r>
            <w:r w:rsidR="00DC6C61" w:rsidRPr="00DB06BC">
              <w:rPr>
                <w:rFonts w:ascii="TH SarabunPSK" w:hAnsi="TH SarabunPSK" w:cs="TH SarabunPSK"/>
                <w:szCs w:val="22"/>
              </w:rPr>
              <w:t>FISCAL_YEAR_ID</w:t>
            </w:r>
          </w:p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szCs w:val="22"/>
                <w:cs/>
              </w:rPr>
              <w:t>ข้อมูลจาก</w:t>
            </w:r>
          </w:p>
          <w:p w:rsidR="00AB457F" w:rsidRPr="00DB06BC" w:rsidRDefault="00DC6C6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RTF_MS_FISCAL_YEAR</w:t>
            </w:r>
          </w:p>
        </w:tc>
        <w:tc>
          <w:tcPr>
            <w:tcW w:w="1228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ชื่อ</w:t>
            </w:r>
            <w:r w:rsidR="005D3FE9"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หลักสูตร</w:t>
            </w:r>
          </w:p>
        </w:tc>
        <w:tc>
          <w:tcPr>
            <w:tcW w:w="2443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Text Box</w:t>
            </w:r>
          </w:p>
        </w:tc>
        <w:tc>
          <w:tcPr>
            <w:tcW w:w="3157" w:type="dxa"/>
          </w:tcPr>
          <w:p w:rsidR="00AB457F" w:rsidRPr="00DB06BC" w:rsidRDefault="00D14F9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EDC_TR_MODE_ASSESS.COURSE_NAME</w:t>
            </w:r>
          </w:p>
        </w:tc>
        <w:tc>
          <w:tcPr>
            <w:tcW w:w="1228" w:type="dxa"/>
          </w:tcPr>
          <w:p w:rsidR="00AB457F" w:rsidRPr="00DB06BC" w:rsidRDefault="00AB457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5D3FE9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5D3FE9" w:rsidRPr="00DB06BC" w:rsidRDefault="00652412" w:rsidP="005D3FE9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43" w:type="dxa"/>
          </w:tcPr>
          <w:p w:rsidR="005D3FE9" w:rsidRPr="00DB06BC" w:rsidRDefault="00921BC7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</w:t>
            </w:r>
          </w:p>
        </w:tc>
        <w:tc>
          <w:tcPr>
            <w:tcW w:w="3157" w:type="dxa"/>
          </w:tcPr>
          <w:p w:rsidR="005D3FE9" w:rsidRPr="00DB06BC" w:rsidRDefault="000A3FD2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  <w:r w:rsidRPr="00DB06BC">
              <w:rPr>
                <w:rFonts w:ascii="TH SarabunPSK" w:hAnsi="TH SarabunPSK" w:cs="TH SarabunPSK"/>
                <w:szCs w:val="22"/>
              </w:rPr>
              <w:t xml:space="preserve"> .</w:t>
            </w:r>
            <w:r w:rsidRPr="00DB06BC">
              <w:rPr>
                <w:rFonts w:ascii="TH SarabunPSK" w:hAnsi="TH SarabunPSK" w:cs="TH SarabunPSK"/>
                <w:szCs w:val="22"/>
              </w:rPr>
              <w:t>MODEL_ASSESS_TYPE</w:t>
            </w:r>
          </w:p>
          <w:p w:rsidR="00921BC7" w:rsidRPr="00DB06BC" w:rsidRDefault="00921BC7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Default = “C”</w:t>
            </w:r>
          </w:p>
          <w:p w:rsidR="00921BC7" w:rsidRPr="00DB06BC" w:rsidRDefault="00921BC7" w:rsidP="009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แบบประเมินหลักสูตร</w:t>
            </w:r>
            <w:r w:rsidRPr="00DB06BC">
              <w:rPr>
                <w:rFonts w:ascii="TH SarabunPSK" w:hAnsi="TH SarabunPSK" w:cs="TH SarabunPSK"/>
                <w:szCs w:val="22"/>
              </w:rPr>
              <w:t>(Course) = ‘C’</w:t>
            </w:r>
          </w:p>
        </w:tc>
        <w:tc>
          <w:tcPr>
            <w:tcW w:w="1228" w:type="dxa"/>
          </w:tcPr>
          <w:p w:rsidR="005D3FE9" w:rsidRPr="00DB06BC" w:rsidRDefault="005D3FE9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F10DA8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F10DA8" w:rsidRPr="00DB06BC" w:rsidRDefault="00F10DA8" w:rsidP="005D3FE9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43" w:type="dxa"/>
          </w:tcPr>
          <w:p w:rsidR="00F10DA8" w:rsidRPr="00DB06BC" w:rsidRDefault="003125A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F10DA8" w:rsidRPr="00DB06BC" w:rsidRDefault="00F10DA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F10DA8" w:rsidRPr="00DB06BC" w:rsidRDefault="0082384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  <w:tr w:rsidR="00F10DA8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F10DA8" w:rsidRPr="00DB06BC" w:rsidRDefault="00F10DA8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43" w:type="dxa"/>
          </w:tcPr>
          <w:p w:rsidR="00F10DA8" w:rsidRPr="00DB06BC" w:rsidRDefault="003125A3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F10DA8" w:rsidRPr="00DB06BC" w:rsidRDefault="00F10DA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F10DA8" w:rsidRPr="00DB06BC" w:rsidRDefault="0082384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</w:tbl>
    <w:p w:rsidR="00D642F0" w:rsidRPr="00F0319B" w:rsidRDefault="00D642F0" w:rsidP="00D642F0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D642F0" w:rsidRPr="00F0319B" w:rsidRDefault="00D642F0" w:rsidP="00D642F0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B457F" w:rsidRPr="00AB457F" w:rsidRDefault="00D642F0" w:rsidP="00D76991">
      <w:pPr>
        <w:ind w:left="360"/>
        <w:rPr>
          <w:rFonts w:ascii="TH SarabunPSK" w:hAnsi="TH SarabunPSK" w:cs="TH SarabunPSK" w:hint="cs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E346C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1E346C" w:rsidRPr="00613565" w:rsidRDefault="001E346C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1E346C" w:rsidRPr="00613565" w:rsidRDefault="001E346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1E346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1E346C" w:rsidRPr="00E27FD9" w:rsidRDefault="001E346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1E346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1E346C" w:rsidRDefault="001E346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1E346C" w:rsidRPr="000957F8" w:rsidRDefault="001E346C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1E346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1E346C" w:rsidRPr="00CA2C18" w:rsidRDefault="001E346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1E346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Default="001E346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1E346C" w:rsidRPr="00E1791C" w:rsidRDefault="001E346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 w:hint="cs"/>
                <w:cs/>
              </w:rPr>
              <w:t>ไปหน้าจอเพิ่มหัวข้อ</w:t>
            </w:r>
          </w:p>
        </w:tc>
      </w:tr>
      <w:tr w:rsidR="001E346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Default="001E346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1E346C" w:rsidRDefault="001E346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1E346C" w:rsidRDefault="001E346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1E346C" w:rsidRPr="00817BFF" w:rsidRDefault="001E346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1E346C" w:rsidRPr="001E346C" w:rsidRDefault="001E346C" w:rsidP="001E346C">
      <w:pPr>
        <w:ind w:left="360"/>
        <w:rPr>
          <w:rFonts w:ascii="TH SarabunPSK" w:hAnsi="TH SarabunPSK" w:cs="TH SarabunPSK"/>
          <w:b/>
          <w:bCs/>
        </w:rPr>
      </w:pPr>
    </w:p>
    <w:p w:rsidR="00DF7995" w:rsidRPr="00352E5F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D7325F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D7325F" w:rsidRPr="00613565" w:rsidRDefault="00D7325F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D7325F" w:rsidRPr="009123F7" w:rsidRDefault="00D7325F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D7325F" w:rsidRPr="009123F7" w:rsidRDefault="00D7325F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D7325F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325F" w:rsidRPr="001370F5" w:rsidRDefault="00D7325F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D7325F" w:rsidRPr="00694453" w:rsidRDefault="007E1F3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D7325F" w:rsidRPr="008B5917" w:rsidRDefault="00D7325F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0B1E6B" w:rsidRPr="00F160D5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Pr="00F160D5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pStyle w:val="Heading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แบบประเมินหลักสูตร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0B1E6B" w:rsidRPr="00C44F0D" w:rsidTr="001B2514">
        <w:tc>
          <w:tcPr>
            <w:tcW w:w="1171" w:type="dxa"/>
          </w:tcPr>
          <w:p w:rsidR="000B1E6B" w:rsidRPr="00C44F0D" w:rsidRDefault="000B1E6B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0B1E6B" w:rsidRPr="00C44F0D" w:rsidRDefault="000B1E6B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EDCS008</w:t>
            </w:r>
          </w:p>
        </w:tc>
      </w:tr>
      <w:tr w:rsidR="000B1E6B" w:rsidRPr="00C44F0D" w:rsidTr="001B2514">
        <w:tc>
          <w:tcPr>
            <w:tcW w:w="1171" w:type="dxa"/>
          </w:tcPr>
          <w:p w:rsidR="000B1E6B" w:rsidRPr="00C44F0D" w:rsidRDefault="000B1E6B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0B1E6B" w:rsidRPr="00C44F0D" w:rsidRDefault="000B1E6B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เพิ่มจัดแบบประเมินหลักสูตร</w:t>
            </w:r>
          </w:p>
        </w:tc>
      </w:tr>
      <w:tr w:rsidR="000B1E6B" w:rsidRPr="00C44F0D" w:rsidTr="001B2514">
        <w:tc>
          <w:tcPr>
            <w:tcW w:w="1171" w:type="dxa"/>
          </w:tcPr>
          <w:p w:rsidR="000B1E6B" w:rsidRPr="00C44F0D" w:rsidRDefault="000B1E6B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0B1E6B" w:rsidRPr="00C44F0D" w:rsidRDefault="000B1E6B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เพิ่มข้อมูลแบบประเมินหลักสูตร</w:t>
            </w:r>
          </w:p>
        </w:tc>
      </w:tr>
    </w:tbl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2D4100" w:rsidRPr="002D4100" w:rsidRDefault="002D4100" w:rsidP="002D4100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37304A3" wp14:editId="13FE4FBF">
            <wp:extent cx="5943600" cy="1784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45"/>
        <w:gridCol w:w="2428"/>
        <w:gridCol w:w="3208"/>
        <w:gridCol w:w="1221"/>
      </w:tblGrid>
      <w:tr w:rsidR="002D4100" w:rsidTr="0029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A8D08D" w:themeFill="accent6" w:themeFillTint="99"/>
          </w:tcPr>
          <w:p w:rsidR="002D4100" w:rsidRPr="00613565" w:rsidRDefault="002D4100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28" w:type="dxa"/>
            <w:shd w:val="clear" w:color="auto" w:fill="A8D08D" w:themeFill="accent6" w:themeFillTint="99"/>
          </w:tcPr>
          <w:p w:rsidR="002D4100" w:rsidRPr="00613565" w:rsidRDefault="002D410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:rsidR="002D4100" w:rsidRPr="00613565" w:rsidRDefault="002D410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1" w:type="dxa"/>
            <w:shd w:val="clear" w:color="auto" w:fill="A8D08D" w:themeFill="accent6" w:themeFillTint="99"/>
          </w:tcPr>
          <w:p w:rsidR="002D4100" w:rsidRPr="00613565" w:rsidRDefault="002D410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2D4100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28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208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1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2D4100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ลำดับ</w:t>
            </w:r>
          </w:p>
        </w:tc>
        <w:tc>
          <w:tcPr>
            <w:tcW w:w="2428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2D4100" w:rsidRPr="00DB06BC" w:rsidRDefault="00901FE4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TITLE_ORDER</w:t>
            </w:r>
          </w:p>
        </w:tc>
        <w:tc>
          <w:tcPr>
            <w:tcW w:w="1221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AB2E06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28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2D4100" w:rsidRPr="00DB06BC" w:rsidRDefault="00901FE4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</w:t>
            </w:r>
            <w:r>
              <w:rPr>
                <w:rFonts w:ascii="TH SarabunPSK" w:hAnsi="TH SarabunPSK" w:cs="TH SarabunPSK"/>
                <w:szCs w:val="22"/>
              </w:rPr>
              <w:t>NAME</w:t>
            </w:r>
          </w:p>
        </w:tc>
        <w:tc>
          <w:tcPr>
            <w:tcW w:w="1221" w:type="dxa"/>
          </w:tcPr>
          <w:p w:rsidR="002D4100" w:rsidRPr="00DB06BC" w:rsidRDefault="002D4100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2E06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AB2E06" w:rsidRDefault="00E141F1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28" w:type="dxa"/>
          </w:tcPr>
          <w:p w:rsidR="00AB2E06" w:rsidRPr="00DB06BC" w:rsidRDefault="00AB2E0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AB2E06" w:rsidRPr="00E141F1" w:rsidRDefault="00E141F1" w:rsidP="00E1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E141F1">
              <w:rPr>
                <w:rFonts w:ascii="TH SarabunPSK" w:hAnsi="TH SarabunPSK" w:cs="TH SarabunPSK"/>
                <w:szCs w:val="22"/>
              </w:rPr>
              <w:t xml:space="preserve"> </w:t>
            </w:r>
            <w:r w:rsidRPr="00E141F1">
              <w:rPr>
                <w:rFonts w:ascii="TH SarabunPSK" w:hAnsi="TH SarabunPSK" w:cs="TH SarabunPSK"/>
                <w:szCs w:val="22"/>
              </w:rPr>
              <w:t>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01FE4">
              <w:rPr>
                <w:rFonts w:ascii="TH SarabunPSK" w:hAnsi="TH SarabunPSK" w:cs="TH SarabunPSK"/>
                <w:szCs w:val="22"/>
              </w:rPr>
              <w:t>TITLE_</w:t>
            </w:r>
            <w:r>
              <w:rPr>
                <w:rFonts w:ascii="TH SarabunPSK" w:hAnsi="TH SarabunPSK" w:cs="TH SarabunPSK"/>
                <w:szCs w:val="22"/>
              </w:rPr>
              <w:t>SUB_</w:t>
            </w:r>
            <w:r w:rsidRPr="00901FE4">
              <w:rPr>
                <w:rFonts w:ascii="TH SarabunPSK" w:hAnsi="TH SarabunPSK" w:cs="TH SarabunPSK"/>
                <w:szCs w:val="22"/>
              </w:rPr>
              <w:t>ORDER</w:t>
            </w:r>
          </w:p>
        </w:tc>
        <w:tc>
          <w:tcPr>
            <w:tcW w:w="1221" w:type="dxa"/>
          </w:tcPr>
          <w:p w:rsidR="00AB2E06" w:rsidRPr="00DB06BC" w:rsidRDefault="00F439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2E06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AB2E06" w:rsidRDefault="00AB2E06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หัวข้อย่อย</w:t>
            </w:r>
          </w:p>
        </w:tc>
        <w:tc>
          <w:tcPr>
            <w:tcW w:w="2428" w:type="dxa"/>
          </w:tcPr>
          <w:p w:rsidR="00AB2E06" w:rsidRPr="00DB06BC" w:rsidRDefault="00AB2E0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AB2E06" w:rsidRPr="00DB06BC" w:rsidRDefault="00E141F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E141F1">
              <w:rPr>
                <w:rFonts w:ascii="TH SarabunPSK" w:hAnsi="TH SarabunPSK" w:cs="TH SarabunPSK"/>
                <w:szCs w:val="22"/>
              </w:rPr>
              <w:t xml:space="preserve"> </w:t>
            </w:r>
            <w:r w:rsidRPr="00E141F1">
              <w:rPr>
                <w:rFonts w:ascii="TH SarabunPSK" w:hAnsi="TH SarabunPSK" w:cs="TH SarabunPSK"/>
                <w:szCs w:val="22"/>
              </w:rPr>
              <w:t>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</w:t>
            </w:r>
            <w:r>
              <w:rPr>
                <w:rFonts w:ascii="TH SarabunPSK" w:hAnsi="TH SarabunPSK" w:cs="TH SarabunPSK"/>
                <w:szCs w:val="22"/>
              </w:rPr>
              <w:t>NAME</w:t>
            </w:r>
          </w:p>
        </w:tc>
        <w:tc>
          <w:tcPr>
            <w:tcW w:w="1221" w:type="dxa"/>
          </w:tcPr>
          <w:p w:rsidR="00AB2E06" w:rsidRPr="00DB06BC" w:rsidRDefault="00F4390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3C0CEB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3C0CEB" w:rsidRDefault="003C0CEB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3C0CEB" w:rsidRPr="00DB06BC" w:rsidRDefault="003C0CEB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หลักสูตร</w:t>
            </w:r>
          </w:p>
        </w:tc>
        <w:tc>
          <w:tcPr>
            <w:tcW w:w="3208" w:type="dxa"/>
          </w:tcPr>
          <w:p w:rsidR="003C0CEB" w:rsidRPr="00E141F1" w:rsidRDefault="00EC7D6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EC7D61">
              <w:rPr>
                <w:rFonts w:ascii="TH SarabunPSK" w:hAnsi="TH SarabunPSK" w:cs="TH SarabunPSK"/>
                <w:szCs w:val="22"/>
              </w:rPr>
              <w:t>EDC_MODE_ASSESS_ID</w:t>
            </w:r>
          </w:p>
        </w:tc>
        <w:tc>
          <w:tcPr>
            <w:tcW w:w="1221" w:type="dxa"/>
          </w:tcPr>
          <w:p w:rsidR="003C0CEB" w:rsidRPr="00DB06BC" w:rsidRDefault="00EC7D6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3C0CEB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3C0CEB" w:rsidRDefault="003C0CEB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3C0CEB" w:rsidRPr="00DB06BC" w:rsidRDefault="003C0CEB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หัวข้อ</w:t>
            </w:r>
          </w:p>
        </w:tc>
        <w:tc>
          <w:tcPr>
            <w:tcW w:w="3208" w:type="dxa"/>
          </w:tcPr>
          <w:p w:rsidR="003C0CEB" w:rsidRPr="00E141F1" w:rsidRDefault="00C81B65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 w:rsidR="00EC7D61">
              <w:rPr>
                <w:rFonts w:ascii="TH SarabunPSK" w:hAnsi="TH SarabunPSK" w:cs="TH SarabunPSK"/>
                <w:szCs w:val="22"/>
              </w:rPr>
              <w:t>.</w:t>
            </w:r>
            <w:r w:rsidR="00EC7D6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="00EC7D61"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="00EC7D61"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 w:rsidR="00EC7D61">
              <w:rPr>
                <w:rFonts w:ascii="TH SarabunPSK" w:hAnsi="TH SarabunPSK" w:cs="TH SarabunPSK"/>
                <w:szCs w:val="22"/>
              </w:rPr>
              <w:t>_ID</w:t>
            </w:r>
          </w:p>
        </w:tc>
        <w:tc>
          <w:tcPr>
            <w:tcW w:w="1221" w:type="dxa"/>
          </w:tcPr>
          <w:p w:rsidR="003C0CEB" w:rsidRPr="00DB06BC" w:rsidRDefault="00EC7D6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</w:tbl>
    <w:p w:rsidR="002921ED" w:rsidRPr="00F0319B" w:rsidRDefault="002921ED" w:rsidP="002921E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2921ED" w:rsidRPr="00F0319B" w:rsidRDefault="002921ED" w:rsidP="002921E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2921ED" w:rsidRPr="00AF1757" w:rsidRDefault="002921ED" w:rsidP="002921E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B617C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1B617C" w:rsidRPr="00613565" w:rsidRDefault="001B617C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1B617C" w:rsidRPr="00613565" w:rsidRDefault="001B617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1B617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1B617C" w:rsidRPr="00E27FD9" w:rsidRDefault="001B617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1B617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1B617C" w:rsidRDefault="001B617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1B617C" w:rsidRPr="000957F8" w:rsidRDefault="001B617C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1B617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1B617C" w:rsidRPr="00CA2C18" w:rsidRDefault="001B617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1B617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Default="001B617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เพิ่ม</w:t>
            </w:r>
          </w:p>
        </w:tc>
        <w:tc>
          <w:tcPr>
            <w:tcW w:w="7796" w:type="dxa"/>
          </w:tcPr>
          <w:p w:rsidR="001B617C" w:rsidRPr="00E1791C" w:rsidRDefault="001B617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 w:rsidR="00FF173C">
              <w:rPr>
                <w:rFonts w:ascii="TH SarabunPSK" w:hAnsi="TH SarabunPSK" w:cs="TH SarabunPSK" w:hint="cs"/>
                <w:cs/>
              </w:rPr>
              <w:t>ไปหน้าจอเพิ่ม</w:t>
            </w:r>
            <w:r w:rsidR="00FF173C">
              <w:rPr>
                <w:rFonts w:ascii="TH SarabunPSK" w:hAnsi="TH SarabunPSK" w:cs="TH SarabunPSK"/>
              </w:rPr>
              <w:t xml:space="preserve"> List </w:t>
            </w:r>
            <w:r w:rsidR="00FF173C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</w:tr>
      <w:tr w:rsidR="001B617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Default="001B617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1B617C" w:rsidRDefault="001B617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1B617C" w:rsidRDefault="001B617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1B617C" w:rsidRPr="00817BFF" w:rsidRDefault="001B617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1B617C" w:rsidRPr="001B617C" w:rsidRDefault="001B617C" w:rsidP="00C61970">
      <w:pPr>
        <w:rPr>
          <w:rFonts w:ascii="TH SarabunPSK" w:hAnsi="TH SarabunPSK" w:cs="TH SarabunPSK"/>
          <w:b/>
          <w:bCs/>
        </w:rPr>
      </w:pP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391"/>
        <w:gridCol w:w="2183"/>
        <w:gridCol w:w="5627"/>
      </w:tblGrid>
      <w:tr w:rsidR="002744A1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744A1" w:rsidRPr="00613565" w:rsidRDefault="002744A1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744A1" w:rsidRPr="009123F7" w:rsidRDefault="002744A1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744A1" w:rsidRPr="009123F7" w:rsidRDefault="002744A1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744A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744A1" w:rsidRPr="001370F5" w:rsidRDefault="002744A1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2744A1" w:rsidRDefault="0017434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="002744A1" w:rsidRPr="00901FE4">
              <w:rPr>
                <w:rFonts w:ascii="TH SarabunPSK" w:hAnsi="TH SarabunPSK" w:cs="TH SarabunPSK"/>
                <w:szCs w:val="22"/>
              </w:rPr>
              <w:t>EDC</w:t>
            </w:r>
            <w:r w:rsidR="002744A1">
              <w:rPr>
                <w:rFonts w:ascii="TH SarabunPSK" w:hAnsi="TH SarabunPSK" w:cs="TH SarabunPSK"/>
                <w:szCs w:val="22"/>
              </w:rPr>
              <w:t>_TR</w:t>
            </w:r>
            <w:r w:rsidR="002744A1" w:rsidRPr="00901FE4">
              <w:rPr>
                <w:rFonts w:ascii="TH SarabunPSK" w:hAnsi="TH SarabunPSK" w:cs="TH SarabunPSK"/>
                <w:szCs w:val="22"/>
              </w:rPr>
              <w:t>_MODE_ASSESS_TITLE</w:t>
            </w:r>
          </w:p>
          <w:p w:rsidR="002744A1" w:rsidRPr="00694453" w:rsidRDefault="002744A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="00FA1087" w:rsidRPr="00E141F1">
              <w:rPr>
                <w:rFonts w:ascii="TH SarabunPSK" w:hAnsi="TH SarabunPSK" w:cs="TH SarabunPSK"/>
                <w:szCs w:val="22"/>
              </w:rPr>
              <w:t xml:space="preserve"> </w:t>
            </w:r>
            <w:r w:rsidR="00FA1087" w:rsidRPr="00E141F1">
              <w:rPr>
                <w:rFonts w:ascii="TH SarabunPSK" w:hAnsi="TH SarabunPSK" w:cs="TH SarabunPSK"/>
                <w:szCs w:val="22"/>
              </w:rPr>
              <w:t>EDC</w:t>
            </w:r>
            <w:r w:rsidR="00FA1087">
              <w:rPr>
                <w:rFonts w:ascii="TH SarabunPSK" w:hAnsi="TH SarabunPSK" w:cs="TH SarabunPSK"/>
                <w:szCs w:val="22"/>
              </w:rPr>
              <w:t>_TR</w:t>
            </w:r>
            <w:r w:rsidR="00FA1087"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</w:p>
        </w:tc>
        <w:tc>
          <w:tcPr>
            <w:tcW w:w="5670" w:type="dxa"/>
          </w:tcPr>
          <w:p w:rsidR="002744A1" w:rsidRPr="008B5917" w:rsidRDefault="002744A1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884AD3" w:rsidRDefault="00884AD3" w:rsidP="00884AD3">
      <w:pPr>
        <w:pStyle w:val="Heading1"/>
        <w:rPr>
          <w:cs/>
        </w:rPr>
      </w:pPr>
      <w:r w:rsidRPr="006C1CE4">
        <w:t>Program Specification –</w:t>
      </w:r>
      <w:r>
        <w:rPr>
          <w:rFonts w:cs="Angsana New"/>
          <w:cs/>
        </w:rPr>
        <w:t>แบบประเมิน</w:t>
      </w:r>
      <w:r w:rsidR="009F3045">
        <w:rPr>
          <w:rFonts w:cs="Angsana New" w:hint="cs"/>
          <w:cs/>
        </w:rPr>
        <w:t>วิทยากร</w:t>
      </w:r>
      <w:r>
        <w:t xml:space="preserve"> (EDCS00</w:t>
      </w:r>
      <w:r>
        <w:t>9</w:t>
      </w:r>
      <w:r>
        <w:t>)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 w:rsidR="00616BE6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วิทยากร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84AD3" w:rsidRPr="00C44F0D" w:rsidTr="001B2514">
        <w:tc>
          <w:tcPr>
            <w:tcW w:w="1171" w:type="dxa"/>
          </w:tcPr>
          <w:p w:rsidR="00884AD3" w:rsidRPr="00C44F0D" w:rsidRDefault="00884AD3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84AD3" w:rsidRPr="00C44F0D" w:rsidRDefault="00884AD3" w:rsidP="001B2514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DB505D">
              <w:rPr>
                <w:rFonts w:ascii="TH SarabunPSK" w:hAnsi="TH SarabunPSK" w:cs="TH SarabunPSK"/>
              </w:rPr>
              <w:t>009</w:t>
            </w:r>
          </w:p>
        </w:tc>
      </w:tr>
      <w:tr w:rsidR="00884AD3" w:rsidRPr="00C44F0D" w:rsidTr="001B2514">
        <w:tc>
          <w:tcPr>
            <w:tcW w:w="1171" w:type="dxa"/>
          </w:tcPr>
          <w:p w:rsidR="00884AD3" w:rsidRPr="00C44F0D" w:rsidRDefault="00884AD3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84AD3" w:rsidRPr="00C44F0D" w:rsidRDefault="00884AD3" w:rsidP="000D59EC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ค้นหาแบบประเมิน</w:t>
            </w:r>
            <w:r w:rsidR="000D59EC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  <w:tr w:rsidR="00884AD3" w:rsidRPr="00C44F0D" w:rsidTr="001B2514">
        <w:tc>
          <w:tcPr>
            <w:tcW w:w="1171" w:type="dxa"/>
          </w:tcPr>
          <w:p w:rsidR="00884AD3" w:rsidRPr="00C44F0D" w:rsidRDefault="00884AD3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84AD3" w:rsidRPr="00C44F0D" w:rsidRDefault="00884AD3" w:rsidP="00075D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ค้นหาข้อมูลแบบประเมิน</w:t>
            </w:r>
            <w:r w:rsidR="00075DE6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</w:tbl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8E6B5B" w:rsidRDefault="008E6B5B" w:rsidP="008E6B5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21BD9D14" wp14:editId="42754C1E">
            <wp:extent cx="5943600" cy="19723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361FB8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361FB8" w:rsidRPr="00613565" w:rsidRDefault="00361FB8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61FB8" w:rsidRPr="00613565" w:rsidRDefault="00361FB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361FB8" w:rsidRPr="00613565" w:rsidRDefault="00361FB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361FB8" w:rsidRPr="00613565" w:rsidRDefault="00361FB8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61FB8" w:rsidRPr="001370F5" w:rsidRDefault="00361FB8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Default="00361FB8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61FB8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61FB8" w:rsidRPr="001370F5" w:rsidRDefault="00361FB8" w:rsidP="001B2514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1B2514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Default="00361FB8" w:rsidP="001B2514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61FB8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74A54" w:rsidRPr="00F0319B" w:rsidRDefault="00874A54" w:rsidP="00874A54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874A54" w:rsidRPr="00F0319B" w:rsidRDefault="00874A54" w:rsidP="00874A54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874A54" w:rsidRPr="00AF1757" w:rsidRDefault="00874A54" w:rsidP="00874A54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D0DA0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D0DA0" w:rsidRPr="00613565" w:rsidRDefault="00FD0DA0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D0DA0" w:rsidRPr="00613565" w:rsidRDefault="00FD0DA0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D0DA0" w:rsidRPr="00E27FD9" w:rsidRDefault="00FD0DA0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FD0DA0" w:rsidRDefault="00FD0DA0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FD0DA0" w:rsidRPr="00E27FD9" w:rsidRDefault="00FD0DA0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FD0DA0" w:rsidRPr="00E27FD9" w:rsidRDefault="00FD0DA0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FD0DA0" w:rsidRPr="00E27FD9" w:rsidRDefault="00FD0DA0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FD0DA0" w:rsidRDefault="00FD0DA0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FD0DA0" w:rsidRPr="00CA2C18" w:rsidRDefault="00FD0DA0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FD0DA0" w:rsidRDefault="00FD0DA0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FD0DA0" w:rsidRPr="007851F7" w:rsidRDefault="00FD0DA0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แบบ</w:t>
            </w:r>
            <w:r w:rsidR="00EC457F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Default="00FD0DA0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FD0DA0" w:rsidRPr="007851F7" w:rsidRDefault="00FD0DA0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แบบประเมิน</w:t>
            </w:r>
            <w:r w:rsidR="009146A5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  <w:tr w:rsidR="00FD0DA0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Default="00FD0DA0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FD0DA0" w:rsidRDefault="00FD0DA0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FD0DA0" w:rsidRPr="007851F7" w:rsidRDefault="00FD0DA0" w:rsidP="001B25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แก้ไขแบบประเมิน</w:t>
            </w:r>
            <w:r w:rsidR="009146A5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</w:tbl>
    <w:p w:rsidR="00FD0DA0" w:rsidRDefault="00FD0DA0" w:rsidP="00FD0DA0">
      <w:pPr>
        <w:ind w:left="360"/>
        <w:rPr>
          <w:rFonts w:ascii="TH SarabunPSK" w:hAnsi="TH SarabunPSK" w:cs="TH SarabunPSK"/>
          <w:b/>
          <w:bCs/>
        </w:rPr>
      </w:pPr>
    </w:p>
    <w:p w:rsidR="00A30A92" w:rsidRDefault="00A30A92" w:rsidP="00FD0DA0">
      <w:pPr>
        <w:ind w:left="360"/>
        <w:rPr>
          <w:rFonts w:ascii="TH SarabunPSK" w:hAnsi="TH SarabunPSK" w:cs="TH SarabunPSK"/>
          <w:b/>
          <w:bCs/>
        </w:rPr>
      </w:pPr>
    </w:p>
    <w:p w:rsidR="00A30A92" w:rsidRDefault="00A30A92" w:rsidP="00FD0DA0">
      <w:pPr>
        <w:ind w:left="360"/>
        <w:rPr>
          <w:rFonts w:ascii="TH SarabunPSK" w:hAnsi="TH SarabunPSK" w:cs="TH SarabunPSK"/>
          <w:b/>
          <w:bCs/>
        </w:rPr>
      </w:pPr>
    </w:p>
    <w:p w:rsidR="00EE7A2A" w:rsidRDefault="00EE7A2A" w:rsidP="00FD0DA0">
      <w:pPr>
        <w:ind w:left="360"/>
        <w:rPr>
          <w:rFonts w:ascii="TH SarabunPSK" w:hAnsi="TH SarabunPSK" w:cs="TH SarabunPSK"/>
          <w:b/>
          <w:bCs/>
        </w:rPr>
      </w:pPr>
    </w:p>
    <w:p w:rsidR="00EE7A2A" w:rsidRPr="00FD0DA0" w:rsidRDefault="00EE7A2A" w:rsidP="00FD0DA0">
      <w:pPr>
        <w:ind w:left="360"/>
        <w:rPr>
          <w:rFonts w:ascii="TH SarabunPSK" w:hAnsi="TH SarabunPSK" w:cs="TH SarabunPSK" w:hint="cs"/>
          <w:b/>
          <w:bCs/>
        </w:rPr>
      </w:pPr>
    </w:p>
    <w:p w:rsidR="008E6B5B" w:rsidRPr="000E2FA9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4297D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4297D" w:rsidRPr="00613565" w:rsidRDefault="00E4297D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4297D" w:rsidRPr="009123F7" w:rsidRDefault="00E4297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4297D" w:rsidRPr="009123F7" w:rsidRDefault="00E4297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4297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4297D" w:rsidRPr="001370F5" w:rsidRDefault="00E4297D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4297D" w:rsidRPr="00694453" w:rsidRDefault="00E4297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E4297D" w:rsidRPr="00694453" w:rsidRDefault="00E4297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A30A92" w:rsidRDefault="00A30A92" w:rsidP="00651DDF"/>
    <w:p w:rsidR="000740F4" w:rsidRDefault="000740F4" w:rsidP="000740F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 w:rsidR="0047160A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0740F4" w:rsidRPr="00C44F0D" w:rsidTr="001B2514">
        <w:tc>
          <w:tcPr>
            <w:tcW w:w="1171" w:type="dxa"/>
          </w:tcPr>
          <w:p w:rsidR="000740F4" w:rsidRPr="00C44F0D" w:rsidRDefault="000740F4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0740F4" w:rsidRPr="00C44F0D" w:rsidRDefault="000740F4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</w:t>
            </w:r>
            <w:r w:rsidR="003E1F4F">
              <w:rPr>
                <w:rFonts w:ascii="TH SarabunPSK" w:hAnsi="TH SarabunPSK" w:cs="TH SarabunPSK"/>
              </w:rPr>
              <w:t>9</w:t>
            </w:r>
          </w:p>
        </w:tc>
      </w:tr>
      <w:tr w:rsidR="000740F4" w:rsidRPr="00C44F0D" w:rsidTr="001B2514">
        <w:tc>
          <w:tcPr>
            <w:tcW w:w="1171" w:type="dxa"/>
          </w:tcPr>
          <w:p w:rsidR="000740F4" w:rsidRPr="00C44F0D" w:rsidRDefault="000740F4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0740F4" w:rsidRPr="00C44F0D" w:rsidRDefault="000740F4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EA31AC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  <w:tr w:rsidR="000740F4" w:rsidRPr="00C44F0D" w:rsidTr="001B2514">
        <w:tc>
          <w:tcPr>
            <w:tcW w:w="1171" w:type="dxa"/>
          </w:tcPr>
          <w:p w:rsidR="000740F4" w:rsidRPr="00C44F0D" w:rsidRDefault="000740F4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0740F4" w:rsidRPr="00C44F0D" w:rsidRDefault="000740F4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EA31AC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</w:tbl>
    <w:p w:rsidR="000740F4" w:rsidRDefault="000740F4" w:rsidP="000740F4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772CBF" w:rsidRPr="00772CBF" w:rsidRDefault="00162EE1" w:rsidP="00772CBF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8641DC8" wp14:editId="57ED53CA">
            <wp:extent cx="5943600" cy="1536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92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74"/>
        <w:gridCol w:w="2443"/>
        <w:gridCol w:w="3157"/>
        <w:gridCol w:w="1228"/>
      </w:tblGrid>
      <w:tr w:rsidR="00B30EFC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A8D08D" w:themeFill="accent6" w:themeFillTint="99"/>
          </w:tcPr>
          <w:p w:rsidR="00B30EFC" w:rsidRPr="00613565" w:rsidRDefault="00B30EFC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43" w:type="dxa"/>
            <w:shd w:val="clear" w:color="auto" w:fill="A8D08D" w:themeFill="accent6" w:themeFillTint="99"/>
          </w:tcPr>
          <w:p w:rsidR="00B30EFC" w:rsidRPr="00613565" w:rsidRDefault="00B30EF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157" w:type="dxa"/>
            <w:shd w:val="clear" w:color="auto" w:fill="A8D08D" w:themeFill="accent6" w:themeFillTint="99"/>
          </w:tcPr>
          <w:p w:rsidR="00B30EFC" w:rsidRPr="00613565" w:rsidRDefault="00B30EF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8" w:type="dxa"/>
            <w:shd w:val="clear" w:color="auto" w:fill="A8D08D" w:themeFill="accent6" w:themeFillTint="99"/>
          </w:tcPr>
          <w:p w:rsidR="00B30EFC" w:rsidRPr="00613565" w:rsidRDefault="00B30EF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ปีงบประมาณ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EDC_TR_MODE_ASSESS.FISCAL_YEAR_ID</w:t>
            </w:r>
          </w:p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szCs w:val="22"/>
                <w:cs/>
              </w:rPr>
              <w:t>ข้อมูลจาก</w:t>
            </w:r>
          </w:p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RTF_MS_FISCAL_YEAR</w:t>
            </w: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ชื่อหลักสูตร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Text Box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EDC_TR_MODE_ASSESS.COURSE_NAME</w:t>
            </w: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 .MODEL_ASSESS_TYPE</w:t>
            </w:r>
          </w:p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Default = “</w:t>
            </w:r>
            <w:r>
              <w:rPr>
                <w:rFonts w:ascii="TH SarabunPSK" w:hAnsi="TH SarabunPSK" w:cs="TH SarabunPSK"/>
                <w:szCs w:val="22"/>
              </w:rPr>
              <w:t>L</w:t>
            </w:r>
            <w:r w:rsidRPr="00DB06BC">
              <w:rPr>
                <w:rFonts w:ascii="TH SarabunPSK" w:hAnsi="TH SarabunPSK" w:cs="TH SarabunPSK"/>
                <w:szCs w:val="22"/>
              </w:rPr>
              <w:t>”</w:t>
            </w:r>
          </w:p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B30EFC">
              <w:rPr>
                <w:rFonts w:ascii="TH SarabunPSK" w:hAnsi="TH SarabunPSK" w:cs="TH SarabunPSK"/>
                <w:szCs w:val="22"/>
                <w:cs/>
              </w:rPr>
              <w:t>แบบประเมินวิทยากร</w:t>
            </w:r>
            <w:r w:rsidRPr="00B30EFC">
              <w:rPr>
                <w:rFonts w:ascii="TH SarabunPSK" w:hAnsi="TH SarabunPSK" w:cs="TH SarabunPSK"/>
                <w:szCs w:val="22"/>
              </w:rPr>
              <w:t xml:space="preserve"> (LECTURER)</w:t>
            </w:r>
            <w:r w:rsidRPr="00DB06BC">
              <w:rPr>
                <w:rFonts w:ascii="TH SarabunPSK" w:hAnsi="TH SarabunPSK" w:cs="TH SarabunPSK"/>
                <w:szCs w:val="22"/>
              </w:rPr>
              <w:t>= ‘</w:t>
            </w:r>
            <w:r>
              <w:rPr>
                <w:rFonts w:ascii="TH SarabunPSK" w:hAnsi="TH SarabunPSK" w:cs="TH SarabunPSK"/>
                <w:szCs w:val="22"/>
              </w:rPr>
              <w:t>L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  <w:tr w:rsidR="00B30EF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43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</w:tbl>
    <w:p w:rsidR="00F94736" w:rsidRPr="00F0319B" w:rsidRDefault="00F94736" w:rsidP="00F94736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94736" w:rsidRPr="00F0319B" w:rsidRDefault="00F94736" w:rsidP="00F9473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94736" w:rsidRPr="00AB457F" w:rsidRDefault="00F94736" w:rsidP="00F94736">
      <w:pPr>
        <w:ind w:left="360"/>
        <w:rPr>
          <w:rFonts w:ascii="TH SarabunPSK" w:hAnsi="TH SarabunPSK" w:cs="TH SarabunPSK" w:hint="cs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B30EFC" w:rsidRDefault="00B30EFC" w:rsidP="00B30EFC">
      <w:pPr>
        <w:ind w:left="360"/>
        <w:rPr>
          <w:rFonts w:ascii="TH SarabunPSK" w:hAnsi="TH SarabunPSK" w:cs="TH SarabunPSK"/>
          <w:b/>
          <w:bCs/>
        </w:rPr>
      </w:pPr>
    </w:p>
    <w:p w:rsidR="004D5120" w:rsidRDefault="004D5120" w:rsidP="00B30EFC">
      <w:pPr>
        <w:ind w:left="360"/>
        <w:rPr>
          <w:rFonts w:ascii="TH SarabunPSK" w:hAnsi="TH SarabunPSK" w:cs="TH SarabunPSK"/>
          <w:b/>
          <w:bCs/>
        </w:rPr>
      </w:pPr>
    </w:p>
    <w:p w:rsidR="004D5120" w:rsidRPr="00B30EFC" w:rsidRDefault="004D5120" w:rsidP="00B30EFC">
      <w:pPr>
        <w:ind w:left="360"/>
        <w:rPr>
          <w:rFonts w:ascii="TH SarabunPSK" w:hAnsi="TH SarabunPSK" w:cs="TH SarabunPSK"/>
          <w:b/>
          <w:bCs/>
        </w:rPr>
      </w:pPr>
    </w:p>
    <w:p w:rsidR="00836B92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A7311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A7311" w:rsidRPr="00613565" w:rsidRDefault="00FA7311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A7311" w:rsidRPr="00613565" w:rsidRDefault="00FA7311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A731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A7311" w:rsidRPr="00E27FD9" w:rsidRDefault="00FA7311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FA731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FA7311" w:rsidRDefault="00FA7311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FA7311" w:rsidRPr="000957F8" w:rsidRDefault="00FA7311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FA731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FA7311" w:rsidRPr="00CA2C18" w:rsidRDefault="00FA7311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FA731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Default="00FA7311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FA7311" w:rsidRPr="00E1791C" w:rsidRDefault="00FA7311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เมื่อกดปุ่มให้เพิ่ม ไปหน้าจอเพิ่มหัวข้อ</w:t>
            </w:r>
          </w:p>
        </w:tc>
      </w:tr>
      <w:tr w:rsidR="00FA7311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Default="00FA7311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FA7311" w:rsidRDefault="00FA7311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FA7311" w:rsidRDefault="00FA7311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FA7311" w:rsidRPr="00817BFF" w:rsidRDefault="00FA7311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FA7311" w:rsidRPr="00FA7311" w:rsidRDefault="00FA7311" w:rsidP="00FA7311">
      <w:pPr>
        <w:ind w:left="360"/>
        <w:rPr>
          <w:rFonts w:ascii="TH SarabunPSK" w:hAnsi="TH SarabunPSK" w:cs="TH SarabunPSK"/>
          <w:b/>
          <w:bCs/>
        </w:rPr>
      </w:pPr>
    </w:p>
    <w:p w:rsidR="00836B92" w:rsidRPr="00352E5F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15936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15936" w:rsidRPr="00613565" w:rsidRDefault="00C15936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15936" w:rsidRPr="009123F7" w:rsidRDefault="00C15936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15936" w:rsidRPr="009123F7" w:rsidRDefault="00C15936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15936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15936" w:rsidRPr="001370F5" w:rsidRDefault="00C15936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C15936" w:rsidRPr="00694453" w:rsidRDefault="00C1593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C15936" w:rsidRPr="008B5917" w:rsidRDefault="00C15936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836B92" w:rsidRPr="00836B92" w:rsidRDefault="00836B92" w:rsidP="00836B92">
      <w:pPr>
        <w:ind w:left="360"/>
        <w:rPr>
          <w:rFonts w:ascii="TH SarabunPSK" w:hAnsi="TH SarabunPSK" w:cs="TH SarabunPSK"/>
          <w:b/>
          <w:bCs/>
        </w:rPr>
      </w:pPr>
    </w:p>
    <w:p w:rsidR="001F06E4" w:rsidRDefault="00C03147" w:rsidP="001F06E4">
      <w:pPr>
        <w:pStyle w:val="Heading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แบบประเมินวิทยากร</w:t>
      </w:r>
      <w:r w:rsidR="001F06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F06E4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1F06E4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  <w:r w:rsidR="001F06E4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1F06E4" w:rsidRPr="00C44F0D" w:rsidTr="001B2514">
        <w:tc>
          <w:tcPr>
            <w:tcW w:w="1171" w:type="dxa"/>
          </w:tcPr>
          <w:p w:rsidR="001F06E4" w:rsidRPr="00C44F0D" w:rsidRDefault="001F06E4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1F06E4" w:rsidRPr="00C44F0D" w:rsidRDefault="001F06E4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</w:t>
            </w:r>
            <w:r w:rsidR="00D50A8C">
              <w:rPr>
                <w:rFonts w:ascii="TH SarabunPSK" w:hAnsi="TH SarabunPSK" w:cs="TH SarabunPSK"/>
              </w:rPr>
              <w:t>9</w:t>
            </w:r>
          </w:p>
        </w:tc>
      </w:tr>
      <w:tr w:rsidR="001F06E4" w:rsidRPr="00C44F0D" w:rsidTr="001B2514">
        <w:tc>
          <w:tcPr>
            <w:tcW w:w="1171" w:type="dxa"/>
          </w:tcPr>
          <w:p w:rsidR="001F06E4" w:rsidRPr="00C44F0D" w:rsidRDefault="001F06E4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1F06E4" w:rsidRPr="00C44F0D" w:rsidRDefault="001F06E4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244596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  <w:tr w:rsidR="001F06E4" w:rsidRPr="00C44F0D" w:rsidTr="001B2514">
        <w:tc>
          <w:tcPr>
            <w:tcW w:w="1171" w:type="dxa"/>
          </w:tcPr>
          <w:p w:rsidR="001F06E4" w:rsidRPr="00C44F0D" w:rsidRDefault="001F06E4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1F06E4" w:rsidRPr="00C44F0D" w:rsidRDefault="001F06E4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44596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</w:tbl>
    <w:p w:rsidR="001F06E4" w:rsidRDefault="001F06E4" w:rsidP="001F06E4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C1DE2" w:rsidRDefault="005C1DE2" w:rsidP="005C1DE2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FD85101" wp14:editId="33F01DFC">
            <wp:extent cx="5943600" cy="17487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D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BA308D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BA308D" w:rsidRPr="005C1DE2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C61970" w:rsidRDefault="00C61970" w:rsidP="00C61970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45"/>
        <w:gridCol w:w="2428"/>
        <w:gridCol w:w="3208"/>
        <w:gridCol w:w="1221"/>
      </w:tblGrid>
      <w:tr w:rsidR="000D592D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A8D08D" w:themeFill="accent6" w:themeFillTint="99"/>
          </w:tcPr>
          <w:p w:rsidR="000D592D" w:rsidRPr="00613565" w:rsidRDefault="000D592D" w:rsidP="001B2514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28" w:type="dxa"/>
            <w:shd w:val="clear" w:color="auto" w:fill="A8D08D" w:themeFill="accent6" w:themeFillTint="99"/>
          </w:tcPr>
          <w:p w:rsidR="000D592D" w:rsidRPr="00613565" w:rsidRDefault="000D592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:rsidR="000D592D" w:rsidRPr="00613565" w:rsidRDefault="000D592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1" w:type="dxa"/>
            <w:shd w:val="clear" w:color="auto" w:fill="A8D08D" w:themeFill="accent6" w:themeFillTint="99"/>
          </w:tcPr>
          <w:p w:rsidR="000D592D" w:rsidRPr="00613565" w:rsidRDefault="000D592D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20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ลำดับ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TITLE_ORDER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</w:t>
            </w:r>
            <w:r>
              <w:rPr>
                <w:rFonts w:ascii="TH SarabunPSK" w:hAnsi="TH SarabunPSK" w:cs="TH SarabunPSK"/>
                <w:szCs w:val="22"/>
              </w:rPr>
              <w:t>NAME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E141F1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</w:t>
            </w:r>
            <w:r w:rsidRPr="00901FE4">
              <w:rPr>
                <w:rFonts w:ascii="TH SarabunPSK" w:hAnsi="TH SarabunPSK" w:cs="TH SarabunPSK"/>
                <w:szCs w:val="22"/>
              </w:rPr>
              <w:t>ORDER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หัวข้อย่อย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SUB_NAME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1B2514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หลักสูตร</w:t>
            </w:r>
          </w:p>
        </w:tc>
        <w:tc>
          <w:tcPr>
            <w:tcW w:w="3208" w:type="dxa"/>
          </w:tcPr>
          <w:p w:rsidR="000D592D" w:rsidRPr="00E141F1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EC7D61">
              <w:rPr>
                <w:rFonts w:ascii="TH SarabunPSK" w:hAnsi="TH SarabunPSK" w:cs="TH SarabunPSK"/>
                <w:szCs w:val="22"/>
              </w:rPr>
              <w:t>EDC_MODE_ASSESS_ID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1B2514">
            <w:pP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หัวข้อ</w:t>
            </w:r>
          </w:p>
        </w:tc>
        <w:tc>
          <w:tcPr>
            <w:tcW w:w="3208" w:type="dxa"/>
          </w:tcPr>
          <w:p w:rsidR="000D592D" w:rsidRPr="00E141F1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_ID</w:t>
            </w:r>
          </w:p>
        </w:tc>
        <w:tc>
          <w:tcPr>
            <w:tcW w:w="1221" w:type="dxa"/>
          </w:tcPr>
          <w:p w:rsidR="000D592D" w:rsidRPr="00DB06BC" w:rsidRDefault="000D592D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</w:tbl>
    <w:p w:rsidR="000D592D" w:rsidRPr="000D592D" w:rsidRDefault="000D592D" w:rsidP="000D592D">
      <w:pPr>
        <w:ind w:left="360"/>
        <w:rPr>
          <w:rFonts w:ascii="TH SarabunPSK" w:hAnsi="TH SarabunPSK" w:cs="TH SarabunPSK"/>
          <w:b/>
          <w:bCs/>
        </w:rPr>
      </w:pPr>
    </w:p>
    <w:p w:rsidR="00C61970" w:rsidRDefault="00C61970" w:rsidP="00C61970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C133C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C133C" w:rsidRPr="00613565" w:rsidRDefault="003C133C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3C133C" w:rsidRPr="00613565" w:rsidRDefault="003C133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1B2514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3C133C" w:rsidRPr="00E27FD9" w:rsidRDefault="003C133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3C133C" w:rsidRDefault="003C133C" w:rsidP="001B251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3C133C" w:rsidRPr="000957F8" w:rsidRDefault="003C133C" w:rsidP="001B2514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3C133C" w:rsidRPr="00CA2C18" w:rsidRDefault="003C133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Default="003C133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3C133C" w:rsidRPr="00E1791C" w:rsidRDefault="003C133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เมื่อกดปุ่มให้เพิ่ม ไปหน้าจอเพิ่ม</w:t>
            </w:r>
            <w:r>
              <w:rPr>
                <w:rFonts w:ascii="TH SarabunPSK" w:hAnsi="TH SarabunPSK" w:cs="TH SarabunPSK"/>
              </w:rPr>
              <w:t xml:space="preserve"> List </w:t>
            </w:r>
            <w:r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Default="003C133C" w:rsidP="001B251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3C133C" w:rsidRDefault="003C133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3C133C" w:rsidRDefault="003C133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3C133C" w:rsidRPr="00817BFF" w:rsidRDefault="003C133C" w:rsidP="001B251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3C133C" w:rsidRPr="003C133C" w:rsidRDefault="003C133C" w:rsidP="003C133C">
      <w:pPr>
        <w:ind w:left="360"/>
        <w:rPr>
          <w:rFonts w:ascii="TH SarabunPSK" w:hAnsi="TH SarabunPSK" w:cs="TH SarabunPSK"/>
          <w:b/>
          <w:bCs/>
        </w:rPr>
      </w:pPr>
    </w:p>
    <w:p w:rsidR="00C61970" w:rsidRPr="00361A21" w:rsidRDefault="00AA0F92" w:rsidP="007457FD">
      <w:pPr>
        <w:pStyle w:val="ListParagraph"/>
        <w:numPr>
          <w:ilvl w:val="0"/>
          <w:numId w:val="27"/>
        </w:numPr>
        <w:ind w:left="360"/>
        <w:rPr>
          <w:rFonts w:ascii="TH SarabunPSK" w:hAnsi="TH SarabunPSK" w:cs="TH SarabunPSK"/>
          <w:b/>
          <w:bCs/>
        </w:rPr>
      </w:pPr>
      <w:r w:rsidRPr="00361A21"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391"/>
        <w:gridCol w:w="2183"/>
        <w:gridCol w:w="5627"/>
      </w:tblGrid>
      <w:tr w:rsidR="003C133C" w:rsidTr="001B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C133C" w:rsidRPr="00613565" w:rsidRDefault="003C133C" w:rsidP="001B251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C133C" w:rsidRPr="009123F7" w:rsidRDefault="003C133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C133C" w:rsidRPr="009123F7" w:rsidRDefault="003C133C" w:rsidP="001B2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C133C" w:rsidTr="001B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1B251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C133C" w:rsidRDefault="003C133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</w:p>
          <w:p w:rsidR="003C133C" w:rsidRPr="00694453" w:rsidRDefault="003C133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</w:p>
        </w:tc>
        <w:tc>
          <w:tcPr>
            <w:tcW w:w="5670" w:type="dxa"/>
          </w:tcPr>
          <w:p w:rsidR="003C133C" w:rsidRPr="008B5917" w:rsidRDefault="003C133C" w:rsidP="001B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</w:p>
        </w:tc>
      </w:tr>
    </w:tbl>
    <w:p w:rsidR="000740F4" w:rsidRPr="008E6B5B" w:rsidRDefault="000740F4" w:rsidP="008E6B5B">
      <w:pPr>
        <w:ind w:left="360"/>
        <w:rPr>
          <w:rFonts w:ascii="TH SarabunPSK" w:hAnsi="TH SarabunPSK" w:cs="TH SarabunPSK" w:hint="cs"/>
          <w:b/>
          <w:bCs/>
        </w:rPr>
      </w:pPr>
    </w:p>
    <w:p w:rsidR="00DC0080" w:rsidRDefault="00DC0080" w:rsidP="000B1E6B"/>
    <w:p w:rsidR="00F90E48" w:rsidRDefault="00F90E48" w:rsidP="000B1E6B"/>
    <w:p w:rsidR="00F90E48" w:rsidRDefault="00F90E48" w:rsidP="000B1E6B"/>
    <w:p w:rsidR="00F90E48" w:rsidRDefault="00F90E48" w:rsidP="00F90E48">
      <w:pPr>
        <w:pStyle w:val="Heading1"/>
        <w:rPr>
          <w:cs/>
        </w:rPr>
      </w:pPr>
      <w:r w:rsidRPr="006C1CE4">
        <w:lastRenderedPageBreak/>
        <w:t>Program Specification –</w:t>
      </w:r>
      <w:r w:rsidR="000F2855">
        <w:rPr>
          <w:rFonts w:hint="cs"/>
          <w:cs/>
        </w:rPr>
        <w:t>บันทึก</w:t>
      </w:r>
      <w:r w:rsidR="00A3015E">
        <w:rPr>
          <w:rFonts w:cs="Angsana New"/>
          <w:cs/>
        </w:rPr>
        <w:t>ท</w:t>
      </w:r>
      <w:r w:rsidR="00A3015E">
        <w:rPr>
          <w:rFonts w:cs="Angsana New" w:hint="cs"/>
          <w:cs/>
        </w:rPr>
        <w:t>ะเบียนคุมวันลา</w:t>
      </w:r>
      <w:r>
        <w:t xml:space="preserve"> (EDCS</w:t>
      </w:r>
      <w:r>
        <w:t>010</w:t>
      </w:r>
      <w:r>
        <w:t>)</w:t>
      </w:r>
    </w:p>
    <w:p w:rsidR="00F90E48" w:rsidRPr="006C1CE4" w:rsidRDefault="00F90E48" w:rsidP="00F90E4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F90E48" w:rsidRPr="006C1CE4" w:rsidRDefault="00F90E48" w:rsidP="00F90E4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F90E48" w:rsidRPr="006C1CE4" w:rsidRDefault="00B82ADA" w:rsidP="00F90E4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ทะเบียนคุมวันลา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90E48" w:rsidRPr="00C44F0D" w:rsidTr="001B2514">
        <w:tc>
          <w:tcPr>
            <w:tcW w:w="1171" w:type="dxa"/>
          </w:tcPr>
          <w:p w:rsidR="00F90E48" w:rsidRPr="00C44F0D" w:rsidRDefault="00F90E48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90E48" w:rsidRPr="00C44F0D" w:rsidRDefault="00F90E4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B82ADA">
              <w:rPr>
                <w:rFonts w:ascii="TH SarabunPSK" w:hAnsi="TH SarabunPSK" w:cs="TH SarabunPSK"/>
              </w:rPr>
              <w:t>010</w:t>
            </w:r>
          </w:p>
        </w:tc>
      </w:tr>
      <w:tr w:rsidR="00F90E48" w:rsidRPr="00C44F0D" w:rsidTr="001B2514">
        <w:tc>
          <w:tcPr>
            <w:tcW w:w="1171" w:type="dxa"/>
          </w:tcPr>
          <w:p w:rsidR="00F90E48" w:rsidRPr="00C44F0D" w:rsidRDefault="00F90E4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90E48" w:rsidRPr="00C44F0D" w:rsidRDefault="00155ED2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ค้นหาทะเบียนคุมวันลา</w:t>
            </w:r>
          </w:p>
        </w:tc>
      </w:tr>
      <w:tr w:rsidR="00F90E48" w:rsidRPr="00C44F0D" w:rsidTr="001B2514">
        <w:tc>
          <w:tcPr>
            <w:tcW w:w="1171" w:type="dxa"/>
          </w:tcPr>
          <w:p w:rsidR="00F90E48" w:rsidRPr="00C44F0D" w:rsidRDefault="00F90E4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90E48" w:rsidRPr="00C44F0D" w:rsidRDefault="00F90E4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155ED2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D43681" w:rsidRPr="000E2FA9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E74731" w:rsidRDefault="00884172" w:rsidP="00E74731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ทะเบียนคุมวันลา</w:t>
      </w:r>
      <w:r w:rsidR="00E7473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74731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E74731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E74731" w:rsidRPr="00C44F0D" w:rsidTr="001B2514">
        <w:tc>
          <w:tcPr>
            <w:tcW w:w="1171" w:type="dxa"/>
          </w:tcPr>
          <w:p w:rsidR="00E74731" w:rsidRPr="00C44F0D" w:rsidRDefault="00E74731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E74731" w:rsidRPr="00C44F0D" w:rsidRDefault="00E74731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062D59">
              <w:rPr>
                <w:rFonts w:ascii="TH SarabunPSK" w:hAnsi="TH SarabunPSK" w:cs="TH SarabunPSK"/>
              </w:rPr>
              <w:t>010</w:t>
            </w:r>
          </w:p>
        </w:tc>
      </w:tr>
      <w:tr w:rsidR="00E74731" w:rsidRPr="00C44F0D" w:rsidTr="001B2514">
        <w:tc>
          <w:tcPr>
            <w:tcW w:w="1171" w:type="dxa"/>
          </w:tcPr>
          <w:p w:rsidR="00E74731" w:rsidRPr="00C44F0D" w:rsidRDefault="00E74731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E74731" w:rsidRPr="00C44F0D" w:rsidRDefault="00E74731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C8266D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  <w:tr w:rsidR="00E74731" w:rsidRPr="00C44F0D" w:rsidTr="001B2514">
        <w:tc>
          <w:tcPr>
            <w:tcW w:w="1171" w:type="dxa"/>
          </w:tcPr>
          <w:p w:rsidR="00E74731" w:rsidRPr="00C44F0D" w:rsidRDefault="00E74731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E74731" w:rsidRPr="00C44F0D" w:rsidRDefault="00E74731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C8266D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D4368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E74731" w:rsidRP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844CB8" w:rsidRDefault="00844CB8" w:rsidP="00844CB8">
      <w:pPr>
        <w:pStyle w:val="Heading1"/>
        <w:rPr>
          <w:cs/>
        </w:rPr>
      </w:pPr>
      <w:r w:rsidRPr="006C1CE4">
        <w:t>Program Specification –</w:t>
      </w:r>
      <w:r w:rsidR="00306DBF">
        <w:rPr>
          <w:rFonts w:cs="Angsana New" w:hint="cs"/>
          <w:cs/>
        </w:rPr>
        <w:t>บันทึกคะแนนการสอบ</w:t>
      </w:r>
      <w:r>
        <w:t xml:space="preserve"> (EDCS</w:t>
      </w:r>
      <w:r>
        <w:t>011</w:t>
      </w:r>
      <w:r>
        <w:t>)</w:t>
      </w:r>
    </w:p>
    <w:p w:rsidR="00844CB8" w:rsidRPr="006C1CE4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844CB8" w:rsidRPr="006C1CE4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844CB8" w:rsidRPr="006C1CE4" w:rsidRDefault="00757731" w:rsidP="00844CB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คะแนนการสอบ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</w:t>
            </w:r>
            <w:r w:rsidR="00757731">
              <w:rPr>
                <w:rFonts w:ascii="TH SarabunPSK" w:hAnsi="TH SarabunPSK" w:cs="TH SarabunPSK"/>
              </w:rPr>
              <w:t>11</w:t>
            </w:r>
          </w:p>
        </w:tc>
      </w:tr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44CB8" w:rsidRPr="00C44F0D" w:rsidRDefault="008A7996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ค้นหาคะแนนการสอบ</w:t>
            </w:r>
          </w:p>
        </w:tc>
      </w:tr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ค้นหาข้อมูลทะเบียนคุมวันลา</w:t>
            </w:r>
          </w:p>
        </w:tc>
      </w:tr>
    </w:tbl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7A5C8A" w:rsidRPr="00E74731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p w:rsidR="00844CB8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ทะเบียนคุมวันลา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90517B">
              <w:rPr>
                <w:rFonts w:ascii="TH SarabunPSK" w:hAnsi="TH SarabunPSK" w:cs="TH SarabunPSK"/>
              </w:rPr>
              <w:t>011</w:t>
            </w:r>
          </w:p>
        </w:tc>
      </w:tr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44CB8" w:rsidRPr="00C44F0D" w:rsidRDefault="00844CB8" w:rsidP="001B2514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552E96">
              <w:rPr>
                <w:rFonts w:ascii="TH SarabunPSK" w:hAnsi="TH SarabunPSK" w:cs="TH SarabunPSK" w:hint="cs"/>
                <w:cs/>
              </w:rPr>
              <w:t>คะแนนการสอบ</w:t>
            </w:r>
          </w:p>
        </w:tc>
      </w:tr>
      <w:tr w:rsidR="00844CB8" w:rsidRPr="00C44F0D" w:rsidTr="001B2514">
        <w:tc>
          <w:tcPr>
            <w:tcW w:w="1171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44CB8" w:rsidRPr="00C44F0D" w:rsidRDefault="00844CB8" w:rsidP="001B251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0F3A26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bookmarkStart w:id="0" w:name="_GoBack"/>
      <w:bookmarkEnd w:id="0"/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F90E48" w:rsidRDefault="00F90E48" w:rsidP="00813247"/>
    <w:sectPr w:rsidR="00F9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3896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483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68E"/>
    <w:multiLevelType w:val="hybridMultilevel"/>
    <w:tmpl w:val="6346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E707F"/>
    <w:multiLevelType w:val="hybridMultilevel"/>
    <w:tmpl w:val="4D7A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10444"/>
    <w:multiLevelType w:val="hybridMultilevel"/>
    <w:tmpl w:val="45F4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AD1D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Calibri" w:hAnsi="Tahoma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040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415C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F3502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143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46D1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F7CDC"/>
    <w:multiLevelType w:val="hybridMultilevel"/>
    <w:tmpl w:val="860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24DA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A4541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72AF6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DB0E5D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E3A48"/>
    <w:multiLevelType w:val="hybridMultilevel"/>
    <w:tmpl w:val="988E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54766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73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63CB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A1432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0261E"/>
    <w:multiLevelType w:val="hybridMultilevel"/>
    <w:tmpl w:val="4D3C6884"/>
    <w:lvl w:ilvl="0" w:tplc="C4406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A76AB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B75B7F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D3382"/>
    <w:multiLevelType w:val="hybridMultilevel"/>
    <w:tmpl w:val="78E2D15C"/>
    <w:lvl w:ilvl="0" w:tplc="4A62F12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2800CC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27B7A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711FF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27148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56ED7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E27299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14603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26"/>
  </w:num>
  <w:num w:numId="6">
    <w:abstractNumId w:val="20"/>
  </w:num>
  <w:num w:numId="7">
    <w:abstractNumId w:val="23"/>
  </w:num>
  <w:num w:numId="8">
    <w:abstractNumId w:val="25"/>
  </w:num>
  <w:num w:numId="9">
    <w:abstractNumId w:val="30"/>
  </w:num>
  <w:num w:numId="10">
    <w:abstractNumId w:val="16"/>
  </w:num>
  <w:num w:numId="11">
    <w:abstractNumId w:val="27"/>
  </w:num>
  <w:num w:numId="12">
    <w:abstractNumId w:val="1"/>
  </w:num>
  <w:num w:numId="13">
    <w:abstractNumId w:val="15"/>
  </w:num>
  <w:num w:numId="14">
    <w:abstractNumId w:val="0"/>
  </w:num>
  <w:num w:numId="15">
    <w:abstractNumId w:val="22"/>
  </w:num>
  <w:num w:numId="16">
    <w:abstractNumId w:val="4"/>
  </w:num>
  <w:num w:numId="17">
    <w:abstractNumId w:val="28"/>
  </w:num>
  <w:num w:numId="18">
    <w:abstractNumId w:val="8"/>
  </w:num>
  <w:num w:numId="19">
    <w:abstractNumId w:val="6"/>
  </w:num>
  <w:num w:numId="20">
    <w:abstractNumId w:val="18"/>
  </w:num>
  <w:num w:numId="21">
    <w:abstractNumId w:val="17"/>
  </w:num>
  <w:num w:numId="22">
    <w:abstractNumId w:val="12"/>
  </w:num>
  <w:num w:numId="23">
    <w:abstractNumId w:val="9"/>
  </w:num>
  <w:num w:numId="24">
    <w:abstractNumId w:val="24"/>
  </w:num>
  <w:num w:numId="25">
    <w:abstractNumId w:val="21"/>
  </w:num>
  <w:num w:numId="26">
    <w:abstractNumId w:val="7"/>
  </w:num>
  <w:num w:numId="27">
    <w:abstractNumId w:val="19"/>
  </w:num>
  <w:num w:numId="28">
    <w:abstractNumId w:val="14"/>
  </w:num>
  <w:num w:numId="29">
    <w:abstractNumId w:val="29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0D"/>
    <w:rsid w:val="000070CF"/>
    <w:rsid w:val="00010B3E"/>
    <w:rsid w:val="000174E2"/>
    <w:rsid w:val="000217E9"/>
    <w:rsid w:val="0003132B"/>
    <w:rsid w:val="000332AF"/>
    <w:rsid w:val="00035829"/>
    <w:rsid w:val="00041C91"/>
    <w:rsid w:val="0005603A"/>
    <w:rsid w:val="00062D59"/>
    <w:rsid w:val="00063A11"/>
    <w:rsid w:val="000740F4"/>
    <w:rsid w:val="00075DE6"/>
    <w:rsid w:val="0009237D"/>
    <w:rsid w:val="000957F8"/>
    <w:rsid w:val="000960BC"/>
    <w:rsid w:val="000A27B7"/>
    <w:rsid w:val="000A3FD2"/>
    <w:rsid w:val="000A6946"/>
    <w:rsid w:val="000A7C98"/>
    <w:rsid w:val="000B1E6B"/>
    <w:rsid w:val="000C79D2"/>
    <w:rsid w:val="000D592D"/>
    <w:rsid w:val="000D59EC"/>
    <w:rsid w:val="000E2FA9"/>
    <w:rsid w:val="000E3BF5"/>
    <w:rsid w:val="000E59BD"/>
    <w:rsid w:val="000F2855"/>
    <w:rsid w:val="000F3A26"/>
    <w:rsid w:val="000F74CF"/>
    <w:rsid w:val="00103156"/>
    <w:rsid w:val="001041F8"/>
    <w:rsid w:val="00123F83"/>
    <w:rsid w:val="00135FC0"/>
    <w:rsid w:val="001370F5"/>
    <w:rsid w:val="00155ED2"/>
    <w:rsid w:val="00162EE1"/>
    <w:rsid w:val="0017434C"/>
    <w:rsid w:val="001838D6"/>
    <w:rsid w:val="001875EB"/>
    <w:rsid w:val="001B617C"/>
    <w:rsid w:val="001B721C"/>
    <w:rsid w:val="001C7F34"/>
    <w:rsid w:val="001D237F"/>
    <w:rsid w:val="001E346C"/>
    <w:rsid w:val="001E5677"/>
    <w:rsid w:val="001F06E4"/>
    <w:rsid w:val="001F2906"/>
    <w:rsid w:val="0020075D"/>
    <w:rsid w:val="00213861"/>
    <w:rsid w:val="00216504"/>
    <w:rsid w:val="0022043D"/>
    <w:rsid w:val="00222693"/>
    <w:rsid w:val="00222A7A"/>
    <w:rsid w:val="00226D55"/>
    <w:rsid w:val="00227E60"/>
    <w:rsid w:val="00235664"/>
    <w:rsid w:val="00244596"/>
    <w:rsid w:val="00250158"/>
    <w:rsid w:val="0025177A"/>
    <w:rsid w:val="002535CB"/>
    <w:rsid w:val="002744A1"/>
    <w:rsid w:val="002878B6"/>
    <w:rsid w:val="002921ED"/>
    <w:rsid w:val="0029773E"/>
    <w:rsid w:val="002B68B8"/>
    <w:rsid w:val="002C31A8"/>
    <w:rsid w:val="002C6F91"/>
    <w:rsid w:val="002D4100"/>
    <w:rsid w:val="002E139E"/>
    <w:rsid w:val="002E3186"/>
    <w:rsid w:val="002F072F"/>
    <w:rsid w:val="002F1258"/>
    <w:rsid w:val="002F2793"/>
    <w:rsid w:val="002F62FE"/>
    <w:rsid w:val="00306DBF"/>
    <w:rsid w:val="003125A3"/>
    <w:rsid w:val="0031778F"/>
    <w:rsid w:val="0032116B"/>
    <w:rsid w:val="00321418"/>
    <w:rsid w:val="003245F8"/>
    <w:rsid w:val="003255B8"/>
    <w:rsid w:val="00327836"/>
    <w:rsid w:val="00331833"/>
    <w:rsid w:val="00332313"/>
    <w:rsid w:val="00335039"/>
    <w:rsid w:val="00352E5F"/>
    <w:rsid w:val="00353B19"/>
    <w:rsid w:val="00361A21"/>
    <w:rsid w:val="00361FB8"/>
    <w:rsid w:val="0038189E"/>
    <w:rsid w:val="00381DD6"/>
    <w:rsid w:val="00382C70"/>
    <w:rsid w:val="003831C5"/>
    <w:rsid w:val="00387E89"/>
    <w:rsid w:val="00392607"/>
    <w:rsid w:val="003935B0"/>
    <w:rsid w:val="00393833"/>
    <w:rsid w:val="003A4660"/>
    <w:rsid w:val="003B2069"/>
    <w:rsid w:val="003B5137"/>
    <w:rsid w:val="003C0196"/>
    <w:rsid w:val="003C0CEB"/>
    <w:rsid w:val="003C133C"/>
    <w:rsid w:val="003E1F4F"/>
    <w:rsid w:val="003E2750"/>
    <w:rsid w:val="003E6A5C"/>
    <w:rsid w:val="003F0311"/>
    <w:rsid w:val="0041319B"/>
    <w:rsid w:val="00417D77"/>
    <w:rsid w:val="00417ED3"/>
    <w:rsid w:val="00420F19"/>
    <w:rsid w:val="00422AFB"/>
    <w:rsid w:val="00435D6B"/>
    <w:rsid w:val="00454B45"/>
    <w:rsid w:val="00461515"/>
    <w:rsid w:val="00461BBF"/>
    <w:rsid w:val="00470406"/>
    <w:rsid w:val="0047160A"/>
    <w:rsid w:val="00474014"/>
    <w:rsid w:val="00475682"/>
    <w:rsid w:val="00483A9A"/>
    <w:rsid w:val="004852FB"/>
    <w:rsid w:val="00487A26"/>
    <w:rsid w:val="004A1A03"/>
    <w:rsid w:val="004B0423"/>
    <w:rsid w:val="004B6185"/>
    <w:rsid w:val="004B6408"/>
    <w:rsid w:val="004B755A"/>
    <w:rsid w:val="004C1473"/>
    <w:rsid w:val="004C1EBD"/>
    <w:rsid w:val="004C332E"/>
    <w:rsid w:val="004C58E5"/>
    <w:rsid w:val="004D5120"/>
    <w:rsid w:val="004E0FE2"/>
    <w:rsid w:val="004E17F9"/>
    <w:rsid w:val="004F01A5"/>
    <w:rsid w:val="004F4428"/>
    <w:rsid w:val="004F7E1B"/>
    <w:rsid w:val="00500652"/>
    <w:rsid w:val="00511126"/>
    <w:rsid w:val="005167A7"/>
    <w:rsid w:val="005175B7"/>
    <w:rsid w:val="00531902"/>
    <w:rsid w:val="0053683C"/>
    <w:rsid w:val="00552E96"/>
    <w:rsid w:val="00556588"/>
    <w:rsid w:val="005611EA"/>
    <w:rsid w:val="00566375"/>
    <w:rsid w:val="00571806"/>
    <w:rsid w:val="00574140"/>
    <w:rsid w:val="005949F7"/>
    <w:rsid w:val="005963E6"/>
    <w:rsid w:val="005A13E7"/>
    <w:rsid w:val="005A5276"/>
    <w:rsid w:val="005B3163"/>
    <w:rsid w:val="005B367B"/>
    <w:rsid w:val="005C1DE2"/>
    <w:rsid w:val="005C5CDB"/>
    <w:rsid w:val="005C7CA7"/>
    <w:rsid w:val="005D3FE9"/>
    <w:rsid w:val="005D74C4"/>
    <w:rsid w:val="005E520D"/>
    <w:rsid w:val="005E5DFA"/>
    <w:rsid w:val="005F5E2B"/>
    <w:rsid w:val="00606874"/>
    <w:rsid w:val="00613565"/>
    <w:rsid w:val="00616BE6"/>
    <w:rsid w:val="00616D19"/>
    <w:rsid w:val="00616E5A"/>
    <w:rsid w:val="00623CD4"/>
    <w:rsid w:val="006317E1"/>
    <w:rsid w:val="0063476A"/>
    <w:rsid w:val="00646464"/>
    <w:rsid w:val="00651DDF"/>
    <w:rsid w:val="00652412"/>
    <w:rsid w:val="0065500F"/>
    <w:rsid w:val="0066064E"/>
    <w:rsid w:val="006641B4"/>
    <w:rsid w:val="00675614"/>
    <w:rsid w:val="0067795F"/>
    <w:rsid w:val="006800B4"/>
    <w:rsid w:val="0068296E"/>
    <w:rsid w:val="00683EC1"/>
    <w:rsid w:val="0068551E"/>
    <w:rsid w:val="00694453"/>
    <w:rsid w:val="006A2F21"/>
    <w:rsid w:val="006B0B30"/>
    <w:rsid w:val="006C1CE4"/>
    <w:rsid w:val="006C5392"/>
    <w:rsid w:val="006C6721"/>
    <w:rsid w:val="006C7C2D"/>
    <w:rsid w:val="006E5351"/>
    <w:rsid w:val="006F497D"/>
    <w:rsid w:val="0070281B"/>
    <w:rsid w:val="007115BD"/>
    <w:rsid w:val="00721B44"/>
    <w:rsid w:val="007224D8"/>
    <w:rsid w:val="00725F59"/>
    <w:rsid w:val="0073375A"/>
    <w:rsid w:val="00734702"/>
    <w:rsid w:val="007412C3"/>
    <w:rsid w:val="007414F5"/>
    <w:rsid w:val="007457FD"/>
    <w:rsid w:val="0074721B"/>
    <w:rsid w:val="00750165"/>
    <w:rsid w:val="00753AF6"/>
    <w:rsid w:val="00755C16"/>
    <w:rsid w:val="00757731"/>
    <w:rsid w:val="00760356"/>
    <w:rsid w:val="00761445"/>
    <w:rsid w:val="0076776A"/>
    <w:rsid w:val="00772CBF"/>
    <w:rsid w:val="00774211"/>
    <w:rsid w:val="00774D2E"/>
    <w:rsid w:val="007851F7"/>
    <w:rsid w:val="00786F73"/>
    <w:rsid w:val="007A2DE2"/>
    <w:rsid w:val="007A5C8A"/>
    <w:rsid w:val="007C0EE9"/>
    <w:rsid w:val="007C49B6"/>
    <w:rsid w:val="007C606F"/>
    <w:rsid w:val="007D6B0D"/>
    <w:rsid w:val="007E1F3C"/>
    <w:rsid w:val="00813247"/>
    <w:rsid w:val="00817BFF"/>
    <w:rsid w:val="00822D33"/>
    <w:rsid w:val="00823846"/>
    <w:rsid w:val="00823B4D"/>
    <w:rsid w:val="00832D09"/>
    <w:rsid w:val="008341E2"/>
    <w:rsid w:val="00836B92"/>
    <w:rsid w:val="00841812"/>
    <w:rsid w:val="00844CB8"/>
    <w:rsid w:val="00855868"/>
    <w:rsid w:val="0086316B"/>
    <w:rsid w:val="00863F81"/>
    <w:rsid w:val="00864860"/>
    <w:rsid w:val="00873F78"/>
    <w:rsid w:val="00874A54"/>
    <w:rsid w:val="0087648A"/>
    <w:rsid w:val="00884172"/>
    <w:rsid w:val="00884AD3"/>
    <w:rsid w:val="008940F5"/>
    <w:rsid w:val="00895377"/>
    <w:rsid w:val="008A55D5"/>
    <w:rsid w:val="008A7996"/>
    <w:rsid w:val="008A7F28"/>
    <w:rsid w:val="008B5917"/>
    <w:rsid w:val="008D5062"/>
    <w:rsid w:val="008D6846"/>
    <w:rsid w:val="008D77F9"/>
    <w:rsid w:val="008E1176"/>
    <w:rsid w:val="008E4EA1"/>
    <w:rsid w:val="008E5B28"/>
    <w:rsid w:val="008E6B5B"/>
    <w:rsid w:val="008F6768"/>
    <w:rsid w:val="0090151C"/>
    <w:rsid w:val="00901B14"/>
    <w:rsid w:val="00901FE4"/>
    <w:rsid w:val="00903032"/>
    <w:rsid w:val="0090517B"/>
    <w:rsid w:val="00905296"/>
    <w:rsid w:val="009111D7"/>
    <w:rsid w:val="009123F7"/>
    <w:rsid w:val="009146A5"/>
    <w:rsid w:val="00921BC7"/>
    <w:rsid w:val="00922BC3"/>
    <w:rsid w:val="00925CB0"/>
    <w:rsid w:val="009357CA"/>
    <w:rsid w:val="00935B7F"/>
    <w:rsid w:val="0094046F"/>
    <w:rsid w:val="00941574"/>
    <w:rsid w:val="00967EA3"/>
    <w:rsid w:val="009765D6"/>
    <w:rsid w:val="00991FA3"/>
    <w:rsid w:val="00992AC0"/>
    <w:rsid w:val="00995013"/>
    <w:rsid w:val="0099513A"/>
    <w:rsid w:val="009A18AC"/>
    <w:rsid w:val="009B2981"/>
    <w:rsid w:val="009B4295"/>
    <w:rsid w:val="009B55C6"/>
    <w:rsid w:val="009D03AC"/>
    <w:rsid w:val="009D5D80"/>
    <w:rsid w:val="009E0D0C"/>
    <w:rsid w:val="009E3E00"/>
    <w:rsid w:val="009F3045"/>
    <w:rsid w:val="009F443C"/>
    <w:rsid w:val="009F6433"/>
    <w:rsid w:val="00A05529"/>
    <w:rsid w:val="00A055E0"/>
    <w:rsid w:val="00A118E4"/>
    <w:rsid w:val="00A3015E"/>
    <w:rsid w:val="00A30A92"/>
    <w:rsid w:val="00A32885"/>
    <w:rsid w:val="00A37048"/>
    <w:rsid w:val="00A37551"/>
    <w:rsid w:val="00A52782"/>
    <w:rsid w:val="00A54A10"/>
    <w:rsid w:val="00A675D2"/>
    <w:rsid w:val="00A70EC6"/>
    <w:rsid w:val="00A77DF7"/>
    <w:rsid w:val="00A86199"/>
    <w:rsid w:val="00A9045B"/>
    <w:rsid w:val="00A9134C"/>
    <w:rsid w:val="00AA0F92"/>
    <w:rsid w:val="00AA508A"/>
    <w:rsid w:val="00AB2E06"/>
    <w:rsid w:val="00AB457F"/>
    <w:rsid w:val="00AB76EA"/>
    <w:rsid w:val="00AC7FB3"/>
    <w:rsid w:val="00AD0FAC"/>
    <w:rsid w:val="00AD3AFB"/>
    <w:rsid w:val="00AD631A"/>
    <w:rsid w:val="00AE2CAE"/>
    <w:rsid w:val="00AF1757"/>
    <w:rsid w:val="00B1247B"/>
    <w:rsid w:val="00B160FC"/>
    <w:rsid w:val="00B2265F"/>
    <w:rsid w:val="00B23AAC"/>
    <w:rsid w:val="00B26296"/>
    <w:rsid w:val="00B271E4"/>
    <w:rsid w:val="00B30EFC"/>
    <w:rsid w:val="00B328D8"/>
    <w:rsid w:val="00B446D5"/>
    <w:rsid w:val="00B7300F"/>
    <w:rsid w:val="00B7787F"/>
    <w:rsid w:val="00B82ADA"/>
    <w:rsid w:val="00B84E6F"/>
    <w:rsid w:val="00B92A59"/>
    <w:rsid w:val="00B96E6E"/>
    <w:rsid w:val="00BA2758"/>
    <w:rsid w:val="00BA308D"/>
    <w:rsid w:val="00BA480A"/>
    <w:rsid w:val="00BB3002"/>
    <w:rsid w:val="00BC6390"/>
    <w:rsid w:val="00BD47DF"/>
    <w:rsid w:val="00BD491D"/>
    <w:rsid w:val="00BD78AB"/>
    <w:rsid w:val="00BE142E"/>
    <w:rsid w:val="00BE1CE1"/>
    <w:rsid w:val="00BF69F9"/>
    <w:rsid w:val="00C0057D"/>
    <w:rsid w:val="00C03147"/>
    <w:rsid w:val="00C063E3"/>
    <w:rsid w:val="00C079DD"/>
    <w:rsid w:val="00C15936"/>
    <w:rsid w:val="00C249F1"/>
    <w:rsid w:val="00C33B40"/>
    <w:rsid w:val="00C348C0"/>
    <w:rsid w:val="00C43D78"/>
    <w:rsid w:val="00C44F0D"/>
    <w:rsid w:val="00C51076"/>
    <w:rsid w:val="00C610D3"/>
    <w:rsid w:val="00C61970"/>
    <w:rsid w:val="00C65319"/>
    <w:rsid w:val="00C81B65"/>
    <w:rsid w:val="00C8266D"/>
    <w:rsid w:val="00C86EDA"/>
    <w:rsid w:val="00C90355"/>
    <w:rsid w:val="00C905C3"/>
    <w:rsid w:val="00C90EA6"/>
    <w:rsid w:val="00C955A5"/>
    <w:rsid w:val="00CA26F4"/>
    <w:rsid w:val="00CA2C18"/>
    <w:rsid w:val="00CA6808"/>
    <w:rsid w:val="00CA7642"/>
    <w:rsid w:val="00CB746B"/>
    <w:rsid w:val="00CC2DE9"/>
    <w:rsid w:val="00CC308E"/>
    <w:rsid w:val="00CE0EA8"/>
    <w:rsid w:val="00CE6A29"/>
    <w:rsid w:val="00CF3989"/>
    <w:rsid w:val="00D01397"/>
    <w:rsid w:val="00D04178"/>
    <w:rsid w:val="00D1013B"/>
    <w:rsid w:val="00D14F9C"/>
    <w:rsid w:val="00D43681"/>
    <w:rsid w:val="00D43A1A"/>
    <w:rsid w:val="00D50A8C"/>
    <w:rsid w:val="00D515B8"/>
    <w:rsid w:val="00D52EDA"/>
    <w:rsid w:val="00D642F0"/>
    <w:rsid w:val="00D7325F"/>
    <w:rsid w:val="00D7688B"/>
    <w:rsid w:val="00D76991"/>
    <w:rsid w:val="00D82F0C"/>
    <w:rsid w:val="00D850CB"/>
    <w:rsid w:val="00D90B38"/>
    <w:rsid w:val="00DB06BC"/>
    <w:rsid w:val="00DB1659"/>
    <w:rsid w:val="00DB505D"/>
    <w:rsid w:val="00DC0080"/>
    <w:rsid w:val="00DC6C61"/>
    <w:rsid w:val="00DD0226"/>
    <w:rsid w:val="00DD702E"/>
    <w:rsid w:val="00DE7677"/>
    <w:rsid w:val="00DF1437"/>
    <w:rsid w:val="00DF7995"/>
    <w:rsid w:val="00E00BD0"/>
    <w:rsid w:val="00E046F4"/>
    <w:rsid w:val="00E05F67"/>
    <w:rsid w:val="00E074A3"/>
    <w:rsid w:val="00E141F1"/>
    <w:rsid w:val="00E14B1C"/>
    <w:rsid w:val="00E16329"/>
    <w:rsid w:val="00E1791C"/>
    <w:rsid w:val="00E27595"/>
    <w:rsid w:val="00E27FD9"/>
    <w:rsid w:val="00E34CF9"/>
    <w:rsid w:val="00E4297D"/>
    <w:rsid w:val="00E4535E"/>
    <w:rsid w:val="00E50D19"/>
    <w:rsid w:val="00E542EE"/>
    <w:rsid w:val="00E74731"/>
    <w:rsid w:val="00E74D8A"/>
    <w:rsid w:val="00E85DC7"/>
    <w:rsid w:val="00E934F0"/>
    <w:rsid w:val="00E969E9"/>
    <w:rsid w:val="00EA2023"/>
    <w:rsid w:val="00EA31AC"/>
    <w:rsid w:val="00EB662F"/>
    <w:rsid w:val="00EC182D"/>
    <w:rsid w:val="00EC22F6"/>
    <w:rsid w:val="00EC457F"/>
    <w:rsid w:val="00EC4602"/>
    <w:rsid w:val="00EC4AC6"/>
    <w:rsid w:val="00EC7D61"/>
    <w:rsid w:val="00ED0510"/>
    <w:rsid w:val="00EE7A2A"/>
    <w:rsid w:val="00EF4E7A"/>
    <w:rsid w:val="00F00847"/>
    <w:rsid w:val="00F0319B"/>
    <w:rsid w:val="00F078B3"/>
    <w:rsid w:val="00F10DA8"/>
    <w:rsid w:val="00F160D5"/>
    <w:rsid w:val="00F16250"/>
    <w:rsid w:val="00F204D2"/>
    <w:rsid w:val="00F2162D"/>
    <w:rsid w:val="00F3151F"/>
    <w:rsid w:val="00F33AEE"/>
    <w:rsid w:val="00F4390C"/>
    <w:rsid w:val="00F612B1"/>
    <w:rsid w:val="00F633A8"/>
    <w:rsid w:val="00F66D4E"/>
    <w:rsid w:val="00F74F55"/>
    <w:rsid w:val="00F76FB7"/>
    <w:rsid w:val="00F83A8D"/>
    <w:rsid w:val="00F83BF4"/>
    <w:rsid w:val="00F83E0D"/>
    <w:rsid w:val="00F8506B"/>
    <w:rsid w:val="00F90E48"/>
    <w:rsid w:val="00F91BDA"/>
    <w:rsid w:val="00F9234C"/>
    <w:rsid w:val="00F94736"/>
    <w:rsid w:val="00F970C1"/>
    <w:rsid w:val="00FA1087"/>
    <w:rsid w:val="00FA7311"/>
    <w:rsid w:val="00FB1768"/>
    <w:rsid w:val="00FC4811"/>
    <w:rsid w:val="00FD0DA0"/>
    <w:rsid w:val="00FE163E"/>
    <w:rsid w:val="00FE51A2"/>
    <w:rsid w:val="00FE5517"/>
    <w:rsid w:val="00FE68FE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A87D-2030-40D0-A5EF-A5CA67BA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0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44F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4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44F0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C4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6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F01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B96E6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35</Pages>
  <Words>3879</Words>
  <Characters>22111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suraphol</dc:creator>
  <cp:keywords/>
  <dc:description/>
  <cp:lastModifiedBy>suraphol</cp:lastModifiedBy>
  <cp:revision>515</cp:revision>
  <dcterms:created xsi:type="dcterms:W3CDTF">2017-09-08T07:06:00Z</dcterms:created>
  <dcterms:modified xsi:type="dcterms:W3CDTF">2017-09-18T08:32:00Z</dcterms:modified>
</cp:coreProperties>
</file>