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355D4" w14:textId="77777777" w:rsidR="003B30C1" w:rsidRDefault="00C30698" w:rsidP="00E82DD6">
      <w:pPr>
        <w:rPr>
          <w:rFonts w:ascii="Times New Roman" w:hAnsi="Times New Roman" w:cs="Times New Roman"/>
        </w:rPr>
      </w:pPr>
      <w:r w:rsidRPr="007D009B">
        <w:rPr>
          <w:rFonts w:ascii="Times New Roman" w:hAnsi="Times New Roman" w:cs="Times New Roman"/>
        </w:rPr>
        <w:t>Prefer</w:t>
      </w:r>
      <w:r w:rsidRPr="007D009B">
        <w:rPr>
          <w:rFonts w:ascii="Times New Roman" w:hAnsi="Times New Roman" w:cs="Times New Roman"/>
        </w:rPr>
        <w:tab/>
      </w:r>
      <w:r w:rsidRPr="007D009B">
        <w:rPr>
          <w:rFonts w:ascii="Times New Roman" w:hAnsi="Times New Roman" w:cs="Times New Roman"/>
        </w:rPr>
        <w:tab/>
      </w:r>
      <w:r w:rsidRPr="007D009B">
        <w:rPr>
          <w:rFonts w:ascii="Times New Roman" w:hAnsi="Times New Roman" w:cs="Times New Roman"/>
        </w:rPr>
        <w:tab/>
      </w:r>
    </w:p>
    <w:p w14:paraId="3F03B4F0" w14:textId="656D7DA3" w:rsidR="00807C4A" w:rsidRPr="002A5E6D" w:rsidRDefault="003B30C1" w:rsidP="00E82DD6">
      <w:pPr>
        <w:pStyle w:val="a3"/>
        <w:numPr>
          <w:ilvl w:val="0"/>
          <w:numId w:val="1"/>
        </w:numPr>
        <w:ind w:left="0"/>
        <w:rPr>
          <w:rFonts w:ascii="Times New Roman" w:hAnsi="Times New Roman"/>
        </w:rPr>
      </w:pPr>
      <w:r w:rsidRPr="002A5E6D">
        <w:rPr>
          <w:rFonts w:ascii="Times New Roman" w:hAnsi="Times New Roman" w:cs="Times New Roman"/>
        </w:rPr>
        <w:t xml:space="preserve">-Gathering user requirement  </w:t>
      </w:r>
      <w:r w:rsidR="00F01DDA" w:rsidRPr="002A5E6D">
        <w:rPr>
          <w:rFonts w:ascii="Times New Roman" w:hAnsi="Times New Roman" w:cs="Times New Roman"/>
        </w:rPr>
        <w:tab/>
      </w:r>
      <w:r w:rsidR="0016399B" w:rsidRPr="002A5E6D">
        <w:rPr>
          <w:rFonts w:ascii="Times New Roman" w:hAnsi="Times New Roman" w:cs="Times New Roman"/>
        </w:rPr>
        <w:tab/>
      </w:r>
      <w:r w:rsidR="00C30698" w:rsidRPr="002A5E6D">
        <w:rPr>
          <w:rFonts w:ascii="Times New Roman" w:hAnsi="Times New Roman" w:cs="Times New Roman"/>
        </w:rPr>
        <w:tab/>
      </w:r>
      <w:r w:rsidR="009D66F3" w:rsidRPr="002A5E6D">
        <w:rPr>
          <w:rFonts w:ascii="Times New Roman" w:hAnsi="Times New Roman" w:cs="Times New Roman"/>
        </w:rPr>
        <w:tab/>
      </w:r>
      <w:r w:rsidR="00C30698" w:rsidRPr="002A5E6D">
        <w:rPr>
          <w:rFonts w:ascii="Times New Roman" w:hAnsi="Times New Roman" w:cs="Times New Roman"/>
        </w:rPr>
        <w:tab/>
      </w:r>
    </w:p>
    <w:p w14:paraId="1FB6DE75" w14:textId="35025AAB" w:rsidR="00CF3B4D" w:rsidRPr="002A5E6D" w:rsidRDefault="009C42E0" w:rsidP="00E82DD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2A5E6D">
        <w:rPr>
          <w:rFonts w:ascii="Times New Roman" w:hAnsi="Times New Roman" w:cs="Times New Roman"/>
        </w:rPr>
        <w:t xml:space="preserve">-Website layout design </w:t>
      </w:r>
      <w:r w:rsidR="0016399B" w:rsidRPr="002A5E6D">
        <w:rPr>
          <w:rFonts w:ascii="Times New Roman" w:hAnsi="Times New Roman" w:cs="Times New Roman"/>
        </w:rPr>
        <w:tab/>
      </w:r>
    </w:p>
    <w:p w14:paraId="365D1E66" w14:textId="32809001" w:rsidR="00DE5AB2" w:rsidRPr="002A5E6D" w:rsidRDefault="00DE5AB2" w:rsidP="00E82DD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2A5E6D">
        <w:rPr>
          <w:rFonts w:ascii="Times New Roman" w:hAnsi="Times New Roman" w:cs="Times New Roman"/>
        </w:rPr>
        <w:t>-Web programming</w:t>
      </w:r>
    </w:p>
    <w:p w14:paraId="0620DA3B" w14:textId="77777777" w:rsidR="009173DA" w:rsidRPr="002A5E6D" w:rsidRDefault="00CF3B4D" w:rsidP="00E82DD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2A5E6D">
        <w:rPr>
          <w:rFonts w:ascii="Times New Roman" w:hAnsi="Times New Roman" w:cs="Times New Roman"/>
        </w:rPr>
        <w:t>-User interface design</w:t>
      </w:r>
      <w:r w:rsidR="009D66F3" w:rsidRPr="002A5E6D">
        <w:rPr>
          <w:rFonts w:ascii="Times New Roman" w:hAnsi="Times New Roman" w:cs="Times New Roman"/>
        </w:rPr>
        <w:tab/>
      </w:r>
      <w:r w:rsidR="009D66F3" w:rsidRPr="002A5E6D">
        <w:rPr>
          <w:rFonts w:ascii="Times New Roman" w:hAnsi="Times New Roman" w:cs="Times New Roman"/>
        </w:rPr>
        <w:tab/>
      </w:r>
    </w:p>
    <w:p w14:paraId="5E21A6F3" w14:textId="77777777" w:rsidR="009173DA" w:rsidRPr="002A5E6D" w:rsidRDefault="00C50F88" w:rsidP="00E82DD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2A5E6D">
        <w:rPr>
          <w:rFonts w:ascii="Times New Roman" w:hAnsi="Times New Roman" w:cs="Times New Roman"/>
        </w:rPr>
        <w:t>-Photoshop(drawing/design/edit)</w:t>
      </w:r>
      <w:r w:rsidR="00C34C2F" w:rsidRPr="002A5E6D">
        <w:rPr>
          <w:rFonts w:ascii="Times New Roman" w:hAnsi="Times New Roman" w:cs="Times New Roman"/>
        </w:rPr>
        <w:tab/>
      </w:r>
    </w:p>
    <w:p w14:paraId="186D19DC" w14:textId="2232DABB" w:rsidR="00FE09FA" w:rsidRPr="002A5E6D" w:rsidRDefault="00FE09FA" w:rsidP="00E82DD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2A5E6D">
        <w:rPr>
          <w:rFonts w:ascii="Times New Roman" w:hAnsi="Times New Roman" w:cs="Times New Roman"/>
        </w:rPr>
        <w:t>-Calculating</w:t>
      </w:r>
    </w:p>
    <w:p w14:paraId="52693F5B" w14:textId="79965CA5" w:rsidR="00777F79" w:rsidRPr="002A5E6D" w:rsidRDefault="00C85928" w:rsidP="00E82DD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2A5E6D">
        <w:rPr>
          <w:rFonts w:ascii="Times New Roman" w:hAnsi="Times New Roman" w:cs="Times New Roman"/>
        </w:rPr>
        <w:t>-PC basic troubleshooting</w:t>
      </w:r>
      <w:r w:rsidR="00C34C2F" w:rsidRPr="002A5E6D">
        <w:rPr>
          <w:rFonts w:ascii="Times New Roman" w:hAnsi="Times New Roman" w:cs="Times New Roman"/>
        </w:rPr>
        <w:tab/>
      </w:r>
      <w:r w:rsidR="008341A2" w:rsidRPr="002A5E6D">
        <w:rPr>
          <w:rFonts w:ascii="Times New Roman" w:hAnsi="Times New Roman" w:cs="Times New Roman"/>
        </w:rPr>
        <w:tab/>
      </w:r>
    </w:p>
    <w:p w14:paraId="39EBC24B" w14:textId="24899475" w:rsidR="00A17EAC" w:rsidRDefault="00A17EAC" w:rsidP="00E82DD6">
      <w:pPr>
        <w:rPr>
          <w:rFonts w:ascii="Times New Roman" w:hAnsi="Times New Roman" w:cs="Times New Roman"/>
        </w:rPr>
      </w:pPr>
    </w:p>
    <w:p w14:paraId="4D1124D8" w14:textId="24592CB3" w:rsidR="00A17EAC" w:rsidRDefault="003B30C1" w:rsidP="00E82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Weak</w:t>
      </w:r>
    </w:p>
    <w:p w14:paraId="0E37DA59" w14:textId="40A4DD51" w:rsidR="00A17EAC" w:rsidRDefault="00A17EAC" w:rsidP="00E82DD6">
      <w:pPr>
        <w:rPr>
          <w:rFonts w:ascii="Times New Roman" w:hAnsi="Times New Roman" w:cs="Times New Roman"/>
        </w:rPr>
      </w:pPr>
      <w:r w:rsidRPr="007D009B">
        <w:rPr>
          <w:rFonts w:ascii="Times New Roman" w:hAnsi="Times New Roman" w:cs="Times New Roman"/>
        </w:rPr>
        <w:t>-</w:t>
      </w:r>
      <w:r w:rsidR="00B523FA">
        <w:rPr>
          <w:rFonts w:ascii="Times New Roman" w:hAnsi="Times New Roman" w:cs="Times New Roman"/>
        </w:rPr>
        <w:t>D</w:t>
      </w:r>
      <w:r w:rsidRPr="007D009B">
        <w:rPr>
          <w:rFonts w:ascii="Times New Roman" w:hAnsi="Times New Roman" w:cs="Times New Roman"/>
        </w:rPr>
        <w:t>atabase programming</w:t>
      </w:r>
      <w:r w:rsidRPr="007D009B">
        <w:rPr>
          <w:rFonts w:ascii="Times New Roman" w:hAnsi="Times New Roman" w:cs="Times New Roman"/>
        </w:rPr>
        <w:tab/>
      </w:r>
    </w:p>
    <w:p w14:paraId="51CB0637" w14:textId="06223B8F" w:rsidR="00BF0816" w:rsidRDefault="00D23BAF" w:rsidP="00E82DD6">
      <w:pPr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="00B523FA">
        <w:rPr>
          <w:rFonts w:ascii="Times New Roman" w:hAnsi="Times New Roman"/>
        </w:rPr>
        <w:t>M</w:t>
      </w:r>
      <w:r>
        <w:rPr>
          <w:rFonts w:ascii="Times New Roman" w:hAnsi="Times New Roman"/>
        </w:rPr>
        <w:t>obile application</w:t>
      </w:r>
    </w:p>
    <w:p w14:paraId="32336719" w14:textId="77777777" w:rsidR="00D23BAF" w:rsidRPr="00D23BAF" w:rsidRDefault="00D23BAF" w:rsidP="00E82DD6">
      <w:pPr>
        <w:rPr>
          <w:rFonts w:ascii="Times New Roman" w:hAnsi="Times New Roman"/>
        </w:rPr>
      </w:pPr>
    </w:p>
    <w:p w14:paraId="2CE00DED" w14:textId="4E904FB3" w:rsidR="00BF0816" w:rsidRDefault="00BF0816" w:rsidP="00E82DD6">
      <w:pPr>
        <w:rPr>
          <w:rFonts w:ascii="Times New Roman" w:hAnsi="Times New Roman" w:cs="Times New Roman"/>
        </w:rPr>
      </w:pPr>
      <w:r w:rsidRPr="007D009B">
        <w:rPr>
          <w:rFonts w:ascii="Times New Roman" w:hAnsi="Times New Roman" w:cs="Times New Roman"/>
        </w:rPr>
        <w:t>Avoid</w:t>
      </w:r>
    </w:p>
    <w:p w14:paraId="09CB9647" w14:textId="515D71E3" w:rsidR="00761DB3" w:rsidRDefault="00761DB3" w:rsidP="00E82DD6">
      <w:pPr>
        <w:rPr>
          <w:rFonts w:ascii="Times New Roman" w:hAnsi="Times New Roman" w:cs="Times New Roman"/>
        </w:rPr>
      </w:pPr>
      <w:r w:rsidRPr="007D009B">
        <w:rPr>
          <w:rFonts w:ascii="Times New Roman" w:hAnsi="Times New Roman" w:cs="Times New Roman"/>
        </w:rPr>
        <w:t>- Circuit</w:t>
      </w:r>
    </w:p>
    <w:p w14:paraId="6D20080C" w14:textId="77777777" w:rsidR="00414772" w:rsidRDefault="00761DB3" w:rsidP="00E82DD6">
      <w:pPr>
        <w:rPr>
          <w:rFonts w:ascii="Times New Roman" w:hAnsi="Times New Roman" w:cs="Times New Roman"/>
        </w:rPr>
      </w:pPr>
      <w:r w:rsidRPr="007D009B">
        <w:rPr>
          <w:rFonts w:ascii="Times New Roman" w:hAnsi="Times New Roman" w:cs="Times New Roman"/>
        </w:rPr>
        <w:t>- Cloud Programming</w:t>
      </w:r>
    </w:p>
    <w:p w14:paraId="08E6E1F1" w14:textId="7A400D4A" w:rsidR="00761DB3" w:rsidRDefault="00FA5D63" w:rsidP="00E82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- 3D simulat</w:t>
      </w:r>
      <w:r w:rsidR="00BF608E">
        <w:rPr>
          <w:rFonts w:ascii="Times New Roman" w:hAnsi="Times New Roman" w:cs="Times New Roman"/>
        </w:rPr>
        <w:t>ing</w:t>
      </w:r>
    </w:p>
    <w:p w14:paraId="064AC8AC" w14:textId="3295526B" w:rsidR="00D60402" w:rsidRDefault="00D60402" w:rsidP="00E82DD6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</w:rPr>
      </w:pPr>
      <w:r w:rsidRPr="00961595">
        <w:rPr>
          <w:rFonts w:ascii="Times New Roman" w:hAnsi="Times New Roman" w:cs="Times New Roman"/>
        </w:rPr>
        <w:t>Animation</w:t>
      </w:r>
    </w:p>
    <w:p w14:paraId="2587AE5C" w14:textId="68BD496A" w:rsidR="002C4A3C" w:rsidRDefault="002C4A3C" w:rsidP="00E82DD6">
      <w:pPr>
        <w:rPr>
          <w:rFonts w:ascii="Times New Roman" w:hAnsi="Times New Roman" w:cs="Times New Roman"/>
        </w:rPr>
      </w:pPr>
    </w:p>
    <w:p w14:paraId="3353EA2F" w14:textId="47EBC719" w:rsidR="00E82DD6" w:rsidRDefault="002C4A3C" w:rsidP="00E82DD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work</w:t>
      </w:r>
      <w:r>
        <w:rPr>
          <w:rFonts w:ascii="Times New Roman" w:hAnsi="Times New Roman" w:cs="Times New Roman"/>
        </w:rPr>
        <w:br/>
        <w:t xml:space="preserve">- </w:t>
      </w:r>
      <w:r w:rsidR="008C7C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Chatbot </w:t>
      </w:r>
      <w:r>
        <w:rPr>
          <w:rFonts w:ascii="Times New Roman" w:hAnsi="Times New Roman" w:cs="Times New Roman"/>
        </w:rPr>
        <w:br/>
        <w:t xml:space="preserve">Python , DialogFlow </w:t>
      </w:r>
    </w:p>
    <w:p w14:paraId="114E742D" w14:textId="3B41DE61" w:rsidR="00761DB3" w:rsidRDefault="00E82DD6" w:rsidP="00E82DD6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E82DD6">
        <w:rPr>
          <w:rFonts w:ascii="Times New Roman" w:hAnsi="Times New Roman" w:cs="Times New Roman"/>
        </w:rPr>
        <w:t xml:space="preserve">database project </w:t>
      </w:r>
      <w:r w:rsidRPr="00E82DD6">
        <w:rPr>
          <w:rFonts w:ascii="Times New Roman" w:hAnsi="Times New Roman" w:cs="Times New Roman"/>
        </w:rPr>
        <w:br/>
        <w:t>Mongo database</w:t>
      </w:r>
    </w:p>
    <w:p w14:paraId="68FCEFF9" w14:textId="31C3C4A3" w:rsidR="008C7CBE" w:rsidRPr="008C7CBE" w:rsidRDefault="008C7CBE" w:rsidP="008C7CBE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E594B7F" wp14:editId="6EE06619">
            <wp:extent cx="5943600" cy="5287010"/>
            <wp:effectExtent l="0" t="0" r="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F67E" w14:textId="33660436" w:rsidR="00BF0816" w:rsidRPr="007D009B" w:rsidRDefault="00BC78DA" w:rsidP="00E82DD6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D96F104" wp14:editId="2DC44D5F">
            <wp:extent cx="3816350" cy="657542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657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4D9F"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DED06AE" wp14:editId="507DC708">
            <wp:extent cx="3808730" cy="6615430"/>
            <wp:effectExtent l="0" t="0" r="127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661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6D71"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F8C6CF1" wp14:editId="1C2ADCD1">
            <wp:extent cx="3816350" cy="657542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657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0816" w:rsidRPr="007D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7E53"/>
    <w:multiLevelType w:val="hybridMultilevel"/>
    <w:tmpl w:val="F14A5A78"/>
    <w:lvl w:ilvl="0" w:tplc="312478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65D32"/>
    <w:multiLevelType w:val="hybridMultilevel"/>
    <w:tmpl w:val="5E72C1D8"/>
    <w:lvl w:ilvl="0" w:tplc="35BE33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541CD"/>
    <w:multiLevelType w:val="hybridMultilevel"/>
    <w:tmpl w:val="455A186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03846F4"/>
    <w:multiLevelType w:val="hybridMultilevel"/>
    <w:tmpl w:val="0CD251FA"/>
    <w:lvl w:ilvl="0" w:tplc="1472CD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809F5"/>
    <w:multiLevelType w:val="hybridMultilevel"/>
    <w:tmpl w:val="53844A76"/>
    <w:lvl w:ilvl="0" w:tplc="B504E8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60F98"/>
    <w:multiLevelType w:val="hybridMultilevel"/>
    <w:tmpl w:val="DA20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60570"/>
    <w:multiLevelType w:val="hybridMultilevel"/>
    <w:tmpl w:val="B45CA3D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39D7373A"/>
    <w:multiLevelType w:val="hybridMultilevel"/>
    <w:tmpl w:val="CEE0FE62"/>
    <w:lvl w:ilvl="0" w:tplc="EA7298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F3272"/>
    <w:multiLevelType w:val="hybridMultilevel"/>
    <w:tmpl w:val="9CF29DD2"/>
    <w:lvl w:ilvl="0" w:tplc="FA44A8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69B"/>
    <w:multiLevelType w:val="hybridMultilevel"/>
    <w:tmpl w:val="C2BC3460"/>
    <w:lvl w:ilvl="0" w:tplc="879AC1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0741E"/>
    <w:multiLevelType w:val="hybridMultilevel"/>
    <w:tmpl w:val="0CB49B92"/>
    <w:lvl w:ilvl="0" w:tplc="C9A676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4"/>
  </w:num>
  <w:num w:numId="8">
    <w:abstractNumId w:val="7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F8"/>
    <w:rsid w:val="00066D71"/>
    <w:rsid w:val="0016399B"/>
    <w:rsid w:val="001B6B49"/>
    <w:rsid w:val="001F4EA9"/>
    <w:rsid w:val="002A5E6D"/>
    <w:rsid w:val="002C4A3C"/>
    <w:rsid w:val="003B30C1"/>
    <w:rsid w:val="003E5DB6"/>
    <w:rsid w:val="004139F8"/>
    <w:rsid w:val="00414772"/>
    <w:rsid w:val="00564D9F"/>
    <w:rsid w:val="005E6DF0"/>
    <w:rsid w:val="0067783A"/>
    <w:rsid w:val="00761DB3"/>
    <w:rsid w:val="007710E6"/>
    <w:rsid w:val="00777F79"/>
    <w:rsid w:val="007D009B"/>
    <w:rsid w:val="00807C4A"/>
    <w:rsid w:val="008341A2"/>
    <w:rsid w:val="00874B28"/>
    <w:rsid w:val="008C7CBE"/>
    <w:rsid w:val="009173DA"/>
    <w:rsid w:val="00961595"/>
    <w:rsid w:val="009C42E0"/>
    <w:rsid w:val="009D66F3"/>
    <w:rsid w:val="00A17EAC"/>
    <w:rsid w:val="00A82F90"/>
    <w:rsid w:val="00AC41AD"/>
    <w:rsid w:val="00AF79CD"/>
    <w:rsid w:val="00B42670"/>
    <w:rsid w:val="00B45E01"/>
    <w:rsid w:val="00B523FA"/>
    <w:rsid w:val="00BA60EC"/>
    <w:rsid w:val="00BC1306"/>
    <w:rsid w:val="00BC78DA"/>
    <w:rsid w:val="00BF0816"/>
    <w:rsid w:val="00BF608E"/>
    <w:rsid w:val="00C30698"/>
    <w:rsid w:val="00C34C2F"/>
    <w:rsid w:val="00C50F88"/>
    <w:rsid w:val="00C85928"/>
    <w:rsid w:val="00CA4FB9"/>
    <w:rsid w:val="00CF3B4D"/>
    <w:rsid w:val="00D23BAF"/>
    <w:rsid w:val="00D60402"/>
    <w:rsid w:val="00D70404"/>
    <w:rsid w:val="00DE5AB2"/>
    <w:rsid w:val="00E82DD6"/>
    <w:rsid w:val="00F01DDA"/>
    <w:rsid w:val="00F70AD5"/>
    <w:rsid w:val="00FA5D63"/>
    <w:rsid w:val="00FE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7D9A"/>
  <w15:chartTrackingRefBased/>
  <w15:docId w15:val="{ED9A74E0-B576-4A23-BAB6-B83D8DBD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surasa</dc:creator>
  <cp:keywords/>
  <dc:description/>
  <cp:lastModifiedBy>surasa</cp:lastModifiedBy>
  <cp:revision>47</cp:revision>
  <dcterms:created xsi:type="dcterms:W3CDTF">2020-08-06T14:53:00Z</dcterms:created>
  <dcterms:modified xsi:type="dcterms:W3CDTF">2020-08-14T16:40:00Z</dcterms:modified>
</cp:coreProperties>
</file>