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63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3195"/>
        <w:gridCol w:w="3495"/>
        <w:gridCol w:w="3495"/>
        <w:gridCol w:w="3495"/>
        <w:gridCol w:w="3495"/>
        <w:gridCol w:w="2190"/>
        <w:gridCol w:w="2265"/>
        <w:gridCol w:w="1770"/>
        <w:gridCol w:w="1770"/>
        <w:tblGridChange w:id="0">
          <w:tblGrid>
            <w:gridCol w:w="1200"/>
            <w:gridCol w:w="3195"/>
            <w:gridCol w:w="3495"/>
            <w:gridCol w:w="3495"/>
            <w:gridCol w:w="3495"/>
            <w:gridCol w:w="3495"/>
            <w:gridCol w:w="2190"/>
            <w:gridCol w:w="2265"/>
            <w:gridCol w:w="1770"/>
            <w:gridCol w:w="1770"/>
          </w:tblGrid>
        </w:tblGridChange>
      </w:tblGrid>
      <w:tr>
        <w:trPr>
          <w:cantSplit w:val="0"/>
          <w:tblHeader w:val="1"/>
        </w:trPr>
        <w:tc>
          <w:tcPr>
            <w:shd w:fill="66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ffffff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ffffff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ffffff"/>
                <w:rtl w:val="0"/>
              </w:rPr>
              <w:t xml:space="preserve">Browser</w:t>
            </w:r>
          </w:p>
        </w:tc>
        <w:tc>
          <w:tcPr>
            <w:shd w:fill="66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ffffff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fffff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ffffff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ffffff"/>
                <w:rtl w:val="0"/>
              </w:rPr>
              <w:t xml:space="preserve">Environment</w:t>
            </w:r>
          </w:p>
        </w:tc>
        <w:tc>
          <w:tcPr>
            <w:shd w:fill="66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ffffff"/>
                <w:rtl w:val="0"/>
              </w:rPr>
              <w:t xml:space="preserve">Screenshot/Video</w:t>
            </w:r>
          </w:p>
        </w:tc>
        <w:tc>
          <w:tcPr>
            <w:shd w:fill="66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ffffff"/>
                <w:rtl w:val="0"/>
              </w:rPr>
              <w:t xml:space="preserve">Severity</w:t>
            </w:r>
          </w:p>
        </w:tc>
        <w:tc>
          <w:tcPr>
            <w:shd w:fill="66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ffffff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Positioning sign in page slightly higher , closer to the header 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6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https://screenrec.com/share/xCX0q3dEsl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Click ‘Get started’ button positioning on the header of the above page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Click Login button on the right side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Continue with Google button and back to home button will be visible without being scrolled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Due to the lower positioning of sign in page from the header ,Continue with Google button and back to home button is not seen clearly without manual scrolling.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https://jumpshare.com/share/5vGhmcYJWaEwG0aAjaaz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Positioning register page higher , closer to the header of the page.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1.Go to “</w:t>
            </w:r>
            <w:hyperlink r:id="rId7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https://wpastra.com/website-templates/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2. Click ‘Get started’ button positioning on the header of the above page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3. Click Login button on the right side 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Press “Create Account” text coloured with 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Last Name input box and register button should be visible without being scrolled manually.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Due to the lower positioning of  register page  from the header , Last Name input box and register button is not seen clearly without manual scrolling.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https://jumpshare.com/share/WF3pzpjLJhVsWni3ELqL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Adding “Create password”,Confirm password in register page as an input boxes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8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https://wpastra.com/website-templates/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Click ‘Get started’ button positioning on the header of the above page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Click Login button on the right side 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Press “Create Account” text coloured with 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Creating input boxes such as create password, confirm password as input boxes will make the website more handy. After adding those boxes , confirmation mail can be sent to the given mail.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Generating password in the given mail by user, not having any confirm password boxes.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Adding phone number in register 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9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https://wpastra.com/website-templates/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Click ‘Get started’ button positioning on the header of the above page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Click Login button on the right side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Press “Create Account” text coloured with 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Inserting a phone number will create more safety by sending a confirming link for account creation  to whatsapp.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Not having any phone number in the register page.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Timer buttons are not working , creating confusing user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1.Go to “</w:t>
            </w:r>
            <w:hyperlink r:id="rId10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https://wpastra.com/website-templates/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Count proper meaningful time, setting 24hr format or12hr format in the web page.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Timer giving wrong values by jumping from 476 to 484 , there is no hour, minute or seconds or standard time format.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https://jumpshare.com/share/gDdPgqdCcpXYvgXBKtQL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The background color of “Details” button can be dark colour keeping proportion to “Details”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11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https://wpastra.com/website-templates/?search=designer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Background color can be more eye-catching by adding dark colour ,creating better UX.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Background color is white, not adding any black border surrounding “Details”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https://screenrec.com/share/5iDsI0EGlV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 Malfunctioning  the icon with red circular box in every cards after clicking on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12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https://wpastra.com/website-templates/?search=designer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Click  red circular icon on every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 The icon should have some link so that after clicking on it, it will redirect any other page or adding some visual effect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 After clicking on the icon it is not redirecting to another page and not creating visual effect.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https://screenrec.com/share/AbloQF0REh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Urgent</w:t>
            </w:r>
          </w:p>
        </w:tc>
      </w:tr>
      <w:tr>
        <w:trPr>
          <w:cantSplit w:val="0"/>
          <w:trHeight w:val="480.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202124"/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3f50"/>
                <w:sz w:val="24"/>
                <w:szCs w:val="24"/>
                <w:highlight w:val="white"/>
                <w:rtl w:val="0"/>
              </w:rPr>
              <w:t xml:space="preserve">Creating a footer section should be more eye-catching by adding a box making better UI/UX.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13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https://wpastra.com/website-templates/?search=designer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Clicking on “</w:t>
            </w:r>
            <w:r w:rsidDel="00000000" w:rsidR="00000000" w:rsidRPr="00000000">
              <w:rPr>
                <w:color w:val="2f3f50"/>
                <w:sz w:val="26"/>
                <w:szCs w:val="26"/>
                <w:highlight w:val="white"/>
                <w:rtl w:val="0"/>
              </w:rPr>
              <w:t xml:space="preserve">Alexandrina Kennedy – Designer” card 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center"/>
              <w:rPr>
                <w:color w:val="2f3f50"/>
                <w:sz w:val="26"/>
                <w:szCs w:val="26"/>
                <w:highlight w:val="white"/>
                <w:u w:val="none"/>
              </w:rPr>
            </w:pPr>
            <w:r w:rsidDel="00000000" w:rsidR="00000000" w:rsidRPr="00000000">
              <w:rPr>
                <w:color w:val="2f3f50"/>
                <w:sz w:val="26"/>
                <w:szCs w:val="26"/>
                <w:highlight w:val="white"/>
                <w:rtl w:val="0"/>
              </w:rPr>
              <w:t xml:space="preserve">Clicking “Live Preview” button 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center"/>
              <w:rPr>
                <w:color w:val="2f3f50"/>
                <w:sz w:val="26"/>
                <w:szCs w:val="26"/>
                <w:highlight w:val="white"/>
                <w:u w:val="none"/>
              </w:rPr>
            </w:pPr>
            <w:r w:rsidDel="00000000" w:rsidR="00000000" w:rsidRPr="00000000">
              <w:rPr>
                <w:color w:val="2f3f50"/>
                <w:sz w:val="26"/>
                <w:szCs w:val="26"/>
                <w:highlight w:val="white"/>
                <w:rtl w:val="0"/>
              </w:rPr>
              <w:t xml:space="preserve">Go to </w:t>
            </w:r>
            <w:hyperlink r:id="rId14">
              <w:r w:rsidDel="00000000" w:rsidR="00000000" w:rsidRPr="00000000">
                <w:rPr>
                  <w:color w:val="1155cc"/>
                  <w:sz w:val="26"/>
                  <w:szCs w:val="26"/>
                  <w:highlight w:val="white"/>
                  <w:u w:val="single"/>
                  <w:rtl w:val="0"/>
                </w:rPr>
                <w:t xml:space="preserve">https://websitedemos.net/alexandrina-designer-bio-02/?customizer=true&amp;page-builder=elementor#</w:t>
              </w:r>
            </w:hyperlink>
            <w:r w:rsidDel="00000000" w:rsidR="00000000" w:rsidRPr="00000000">
              <w:rPr>
                <w:color w:val="2f3f50"/>
                <w:sz w:val="26"/>
                <w:szCs w:val="26"/>
                <w:highlight w:val="white"/>
                <w:rtl w:val="0"/>
              </w:rPr>
              <w:t xml:space="preserve"> page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center"/>
              <w:rPr>
                <w:color w:val="2f3f50"/>
                <w:sz w:val="26"/>
                <w:szCs w:val="26"/>
                <w:highlight w:val="white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f3f50"/>
                <w:sz w:val="26"/>
                <w:szCs w:val="26"/>
                <w:highlight w:val="white"/>
                <w:rtl w:val="0"/>
              </w:rPr>
              <w:t xml:space="preserve">Scroll down and select “</w:t>
            </w:r>
            <w:r w:rsidDel="00000000" w:rsidR="00000000" w:rsidRPr="00000000">
              <w:rPr>
                <w:rFonts w:ascii="Georgia" w:cs="Georgia" w:eastAsia="Georgia" w:hAnsi="Georgia"/>
                <w:color w:val="334155"/>
                <w:sz w:val="24"/>
                <w:szCs w:val="24"/>
                <w:highlight w:val="white"/>
                <w:rtl w:val="0"/>
              </w:rPr>
              <w:t xml:space="preserve">Copyright © 2026 Alexandrina Kennedy - Designer” text on footer section</w:t>
            </w:r>
            <w:r w:rsidDel="00000000" w:rsidR="00000000" w:rsidRPr="00000000">
              <w:rPr>
                <w:rFonts w:ascii="Montserrat" w:cs="Montserrat" w:eastAsia="Montserrat" w:hAnsi="Montserrat"/>
                <w:color w:val="334155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02124"/>
                <w:shd w:fill="f8f9fa" w:val="clear"/>
              </w:rPr>
            </w:pPr>
            <w:r w:rsidDel="00000000" w:rsidR="00000000" w:rsidRPr="00000000">
              <w:rPr>
                <w:color w:val="202124"/>
                <w:shd w:fill="f8f9fa" w:val="clear"/>
                <w:rtl w:val="0"/>
              </w:rPr>
              <w:t xml:space="preserve">Creating a box with visual effect in texting will be made UI/UX in the footer section.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Font of texting “</w:t>
            </w:r>
            <w:r w:rsidDel="00000000" w:rsidR="00000000" w:rsidRPr="00000000">
              <w:rPr>
                <w:rFonts w:ascii="Montserrat" w:cs="Montserrat" w:eastAsia="Montserrat" w:hAnsi="Montserrat"/>
                <w:color w:val="334155"/>
                <w:sz w:val="24"/>
                <w:szCs w:val="24"/>
                <w:highlight w:val="white"/>
                <w:rtl w:val="0"/>
              </w:rPr>
              <w:t xml:space="preserve">Copyright © 2026 Alexandrina Kennedy - Designer”</w:t>
            </w: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  is smaller for  what footer section should have in the webpage,not having any border with box 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https://jumpshare.com/share/LTsEionW2fTxy6hxDUvr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The header section should be more improved in terms of font of texting, the picture of a native adding effects.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15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https://wpastra.com/website-templates/?search=designer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Clicking on “</w:t>
            </w:r>
            <w:r w:rsidDel="00000000" w:rsidR="00000000" w:rsidRPr="00000000">
              <w:rPr>
                <w:color w:val="2f3f50"/>
                <w:sz w:val="26"/>
                <w:szCs w:val="26"/>
                <w:highlight w:val="white"/>
                <w:rtl w:val="0"/>
              </w:rPr>
              <w:t xml:space="preserve">Alexandrina Kennedy – Designer” card 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center"/>
              <w:rPr>
                <w:color w:val="2f3f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color w:val="2f3f50"/>
                <w:sz w:val="26"/>
                <w:szCs w:val="26"/>
                <w:highlight w:val="white"/>
                <w:rtl w:val="0"/>
              </w:rPr>
              <w:t xml:space="preserve">Clicking “Live Preview” button 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center"/>
              <w:rPr>
                <w:color w:val="2f3f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color w:val="2f3f50"/>
                <w:sz w:val="26"/>
                <w:szCs w:val="26"/>
                <w:highlight w:val="white"/>
                <w:rtl w:val="0"/>
              </w:rPr>
              <w:t xml:space="preserve">Go to </w:t>
            </w:r>
            <w:hyperlink r:id="rId16">
              <w:r w:rsidDel="00000000" w:rsidR="00000000" w:rsidRPr="00000000">
                <w:rPr>
                  <w:color w:val="1155cc"/>
                  <w:sz w:val="26"/>
                  <w:szCs w:val="26"/>
                  <w:highlight w:val="white"/>
                  <w:u w:val="single"/>
                  <w:rtl w:val="0"/>
                </w:rPr>
                <w:t xml:space="preserve">https://websitedemos.net/alexandrina-designer-bio-02/?customizer=true&amp;page-builder=elementor#</w:t>
              </w:r>
            </w:hyperlink>
            <w:r w:rsidDel="00000000" w:rsidR="00000000" w:rsidRPr="00000000">
              <w:rPr>
                <w:color w:val="2f3f50"/>
                <w:sz w:val="26"/>
                <w:szCs w:val="26"/>
                <w:highlight w:val="white"/>
                <w:rtl w:val="0"/>
              </w:rPr>
              <w:t xml:space="preserve"> page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720" w:firstLine="0"/>
              <w:jc w:val="center"/>
              <w:rPr>
                <w:color w:val="2f3f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Give a transition on the picture and name  of native  or make a circle where the picture should be reflected after clicking and each of the letter creates an impressive ux of the header.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Picture is tiny and the name is larger , making proportion wrong between them.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https://jumpshare.com/share/hhcj95RlU9fC1ft3Nlv7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The logo of the header is not well-placed and “Certified” word is flipped.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“</w:t>
            </w:r>
            <w:hyperlink r:id="rId17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https://wpastra.com/website-templates/?search=designer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Clicking on “</w:t>
            </w:r>
            <w:r w:rsidDel="00000000" w:rsidR="00000000" w:rsidRPr="00000000">
              <w:rPr>
                <w:color w:val="2f3f50"/>
                <w:sz w:val="26"/>
                <w:szCs w:val="26"/>
                <w:highlight w:val="white"/>
                <w:rtl w:val="0"/>
              </w:rPr>
              <w:t xml:space="preserve">Alexandrina Kennedy – Designer” card 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color w:val="2f3f50"/>
                <w:sz w:val="26"/>
                <w:szCs w:val="26"/>
                <w:highlight w:val="white"/>
                <w:rtl w:val="0"/>
              </w:rPr>
              <w:t xml:space="preserve">Clicking “Live Preview” button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center"/>
              <w:rPr>
                <w:color w:val="2f3f5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color w:val="2f3f50"/>
                <w:sz w:val="26"/>
                <w:szCs w:val="26"/>
                <w:highlight w:val="white"/>
                <w:rtl w:val="0"/>
              </w:rPr>
              <w:t xml:space="preserve">Go to </w:t>
            </w:r>
            <w:hyperlink r:id="rId18">
              <w:r w:rsidDel="00000000" w:rsidR="00000000" w:rsidRPr="00000000">
                <w:rPr>
                  <w:color w:val="1155cc"/>
                  <w:sz w:val="26"/>
                  <w:szCs w:val="26"/>
                  <w:highlight w:val="white"/>
                  <w:u w:val="single"/>
                  <w:rtl w:val="0"/>
                </w:rPr>
                <w:t xml:space="preserve">https://websitedemos.net/alexandrina-designer-bio-02/?customizer=true&amp;page-builder=elementor#</w:t>
              </w:r>
            </w:hyperlink>
            <w:r w:rsidDel="00000000" w:rsidR="00000000" w:rsidRPr="00000000">
              <w:rPr>
                <w:color w:val="2f3f50"/>
                <w:sz w:val="26"/>
                <w:szCs w:val="26"/>
                <w:highlight w:val="white"/>
                <w:rtl w:val="0"/>
              </w:rPr>
              <w:t xml:space="preserve">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The logo should be in the empty space of the header and give some rotation transition so that “Certified” word should be seen easily.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The logo is on the picture of the native and “certified” word is not visible easily for being flipped.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https://jumpshare.com/share/OXuomcVQHxorRckv8T9I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“View collection” button is not working.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19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https://websitedemos.net/clothing-store-02/#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clicking this button collection will be showed and scrolled up automatically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clicking the view collection button no collection is appeared, remaining still in the webpage.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https://screenrec.com/share/YMl6xqO5EH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The background“View collection” button remains white after removing cursor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b w:val="1"/>
                <w:bCs w:val="1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20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https://websitedemos.net/clothing-store-02/#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Clicking on this button , the bg color will be white but as soon as removing the cursor, bg color will be black 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clicking on this button , the bg color will be white but as soon as removing the cursor, background color remains white.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https://screenrec.com/share/YMl6xqO5EH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“Shop Now” is not redirecting to the  desired products and  checkout page.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21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https://websitedemos.net/clothing-store-02/#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clicking “Shop Now”button,it will redirect user to choose product then checkout page so that payment can be successful according to the desired product quantity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clicking on this button , page is automatically scrolled up.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https://screenrec.com/share/SjiTzYnwAN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“Shop Now” button turns wholly black   after clicking on  it.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22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https://websitedemos.net/clothing-store-02/#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clicking on this button , the bg color will be black, text will be white  but as soon as removing the cursor, bg color will be white and text will be black 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clicking on the button , button will turn black including background color and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https://screenrec.com/share/SjiTzYnwAN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browsing anything which was searched remains in the search bar, deleting manually before searching for something else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23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https://websitedemos.net/clothing-store-02/#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browsing a product, that searched product will be removed from the search bar automatically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looking for a product whether it is relevant or irrelevant , this product remains in the search bar, it has to be deleted manually before searching anything else.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https://screenrec.com/share/UMu5waPgAB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Search bar not suggesting any products existing on their 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24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https://websitedemos.net/clothing-store-02/#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The search bar will suggest what products they have for easing user effort.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Not suggesting any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https://screenrec.com/share/gnJ9YAsZwQ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Missing scroll bar in “Review your cart”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25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https://websitedemos.net/clothing-store-02/#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Being able to view all selected products in  “Review your cart”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Being able to view one chosen product fully, not viewing more than one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https://screenrec.com/share/9gzTlAOUZa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“More projects” button is not working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26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https://websitedemos.net/alexandrina-designer-bio-02/?customizer=true&amp;page-builder=elementor#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It will show some projects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clicking on this button, page will scrolled up automatically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https://screenrec.com/share/hYPuBSJdcv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“Follow On Behance” button is not working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27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https://websitedemos.net/alexandrina-designer-bio-02/?customizer=true&amp;page-builder=elementor#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It will redirect to another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clicking on this button, page will scrolled up automatically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https://screenrec.com/share/hYPuBSJdcv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“Follow On DRIBBLE” button is not working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28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https://websitedemos.net/alexandrina-designer-bio-02/?customizer=true&amp;page-builder=elementor#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It will redirect to dribble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clicking on this button, page will scrolled up automatically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https://screenrec.com/share/hYPuBSJdcv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“Follow On Instagram” button is not working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29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https://websitedemos.net/alexandrina-designer-bio-02/?customizer=true&amp;page-builder=elementor#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It will redirect to instagram  link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clicking on this button, page will scrolled up automatically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https://screenrec.com/share/hYPuBSJdcv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“Download Prints” button is not working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30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https://websitedemos.net/alexandrina-designer-bio-02/?customizer=true&amp;page-builder=elementor#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It will redirect to download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clicking on this button, page will scrolled up automatically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https://screenrec.com/share/hYPuBSJdcv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“READ MORE” text is not working.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31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https://websitedemos.net/alexandrina-designer-bio-02/?customizer=true&amp;page-builder=elementor#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It will redirect to download folder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clicking on this button, page will scrolled up automatically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https://screenrec.com/share/hYPuBSJdcv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Attaching “Get premium” button in the right sidebar  overlaps with many texts and cards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32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https://wpastra.com/website-templates/business/digital-agency/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Button should be in the empty space of the page so that no overlapping with the texts and cards does not occur while scrolling.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When scrolling up many texts of the page cannot be seen, and the partial picture of cards gets hidden, causing UI/UX problems for this button.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https://screenrec.com/share/9kMN3G5EfK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 Any option selecting from the dropdown box overlaps with other texts while loading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33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https://wpastra.com/website-templates/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No overlapping is occurred selecting any of the options from dropdown 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All name of the options are seen overlapping for  few seconds with the text existing on the previous page while moving to another defined webpage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https://screenrec.com/share/9JbFpcLCqi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Position of scrolling up icon should be improved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34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https://wpastra.com/website-templates/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Scrolling up icon should be placed in the empty side of the page so that no icons on the card cannot get hidden for this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While scrolling down, icons on the cards get hidden for this.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https://screenrec.com/share/HkrN9Vxnaq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Adding back button in webpage in terms of responsiveness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35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https://wpastra.com/website-templates/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Right click on the page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Click inspect button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From responsiveness dropdown ,select a 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Adding a back button in mobile versions creates easier accessibility from user perspective.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Need to press the logo of Astra to return to the previous page.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https://screenrec.com/share/G7fFyqnbKz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Removing dropdown icon from single article in terms of responsiveness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36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https://wpastra.com/website-templates/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Right click on the page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Click inspect button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From responsiveness dropdown ,select a 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Texts which have no multiple articles inside should not carry a dropdown icon with it.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Link, text not having multiple links inside, carries dropdown boxes.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https://screenrec.com/share/rkGqRgmxJA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Adding transition effect on “about us”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37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https://wpastra.com/about/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Adding 3D transition, rotating transition make “About us” more user interactive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Only “About Us” text is in the 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https://screenrec.com/share/sqS3YkFKXE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Adding back and forward buttons in the page after getting logged in.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ind w:left="720" w:firstLine="0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38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https://wpastra.com/website-templates/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“Get Started” button from header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Click “Login to ” button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Inserting forward and back button  will make the log in page attached to other pages. For example, forward button may redirect to the checkout page if any user buys product.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After getting logged in, this page seems detached from all other pages.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https://screenrec.com/share/dFHW3EnJhx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 Having eye button with open or close feature  in password  input box              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Google,Firebox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39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https://wpastra.com/website-templates/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Click “Get started” button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Press “log in” button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Password input box should have eye button with open or close feature ,ensuring whether password is correctly inputted or not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Not having eye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https://screenrec.com/share/jpkFEYZKJo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Adding transition effect on “Account”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Google,Firebox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40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https://store.brainstormforce.com/account/#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Adding 3D transition, rotating transition make “Account” more user interactive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Only “Account” text is in the 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https://screenrec.com/share/xCX0q3dEsl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Not copying product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rebuchet MS" w:cs="Trebuchet MS" w:eastAsia="Trebuchet MS" w:hAnsi="Trebuchet MS"/>
                <w:color w:val="202124"/>
                <w:u w:val="none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41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https://websitedemos.net/clothing-store-02/#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Product name should have an option for copying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Cannot be copied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https://screenrec.com/share/naLBzjgFiq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034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Text is too light to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Google, firefox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Go to “</w:t>
            </w:r>
            <w:hyperlink r:id="rId42">
              <w:r w:rsidDel="00000000" w:rsidR="00000000" w:rsidRPr="00000000">
                <w:rPr>
                  <w:rFonts w:ascii="Trebuchet MS" w:cs="Trebuchet MS" w:eastAsia="Trebuchet MS" w:hAnsi="Trebuchet MS"/>
                  <w:color w:val="1155cc"/>
                  <w:u w:val="single"/>
                  <w:shd w:fill="f8f9fa" w:val="clear"/>
                  <w:rtl w:val="0"/>
                </w:rPr>
                <w:t xml:space="preserve">https://websitedemos.net/clothing-store-02/#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”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Text should be in bold or use dark color for better UI/UX.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Used Too light color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https://screenrec.com/share/naLBzjgFiq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02124"/>
                <w:shd w:fill="f8f9fa" w:val="clear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color w:val="2021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jc w:val="center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tore.brainstormforce.com/account/#" TargetMode="External"/><Relationship Id="rId20" Type="http://schemas.openxmlformats.org/officeDocument/2006/relationships/hyperlink" Target="https://websitedemos.net/clothing-store-02/#" TargetMode="External"/><Relationship Id="rId42" Type="http://schemas.openxmlformats.org/officeDocument/2006/relationships/hyperlink" Target="https://websitedemos.net/clothing-store-02/#" TargetMode="External"/><Relationship Id="rId41" Type="http://schemas.openxmlformats.org/officeDocument/2006/relationships/hyperlink" Target="https://websitedemos.net/clothing-store-02/#" TargetMode="External"/><Relationship Id="rId22" Type="http://schemas.openxmlformats.org/officeDocument/2006/relationships/hyperlink" Target="https://websitedemos.net/clothing-store-02/#" TargetMode="External"/><Relationship Id="rId21" Type="http://schemas.openxmlformats.org/officeDocument/2006/relationships/hyperlink" Target="https://websitedemos.net/clothing-store-02/#" TargetMode="External"/><Relationship Id="rId24" Type="http://schemas.openxmlformats.org/officeDocument/2006/relationships/hyperlink" Target="https://websitedemos.net/clothing-store-02/#" TargetMode="External"/><Relationship Id="rId23" Type="http://schemas.openxmlformats.org/officeDocument/2006/relationships/hyperlink" Target="https://websitedemos.net/clothing-store-02/#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pastra.com/website-templates/" TargetMode="External"/><Relationship Id="rId26" Type="http://schemas.openxmlformats.org/officeDocument/2006/relationships/hyperlink" Target="https://websitedemos.net/alexandrina-designer-bio-02/?customizer=true&amp;page-builder=elementor#" TargetMode="External"/><Relationship Id="rId25" Type="http://schemas.openxmlformats.org/officeDocument/2006/relationships/hyperlink" Target="https://websitedemos.net/clothing-store-02/#" TargetMode="External"/><Relationship Id="rId28" Type="http://schemas.openxmlformats.org/officeDocument/2006/relationships/hyperlink" Target="https://websitedemos.net/alexandrina-designer-bio-02/?customizer=true&amp;page-builder=elementor#" TargetMode="External"/><Relationship Id="rId27" Type="http://schemas.openxmlformats.org/officeDocument/2006/relationships/hyperlink" Target="https://websitedemos.net/alexandrina-designer-bio-02/?customizer=true&amp;page-builder=elementor#" TargetMode="External"/><Relationship Id="rId5" Type="http://schemas.openxmlformats.org/officeDocument/2006/relationships/styles" Target="styles.xml"/><Relationship Id="rId6" Type="http://schemas.openxmlformats.org/officeDocument/2006/relationships/hyperlink" Target="https://screenrec.com/share/xCX0q3dEsl" TargetMode="External"/><Relationship Id="rId29" Type="http://schemas.openxmlformats.org/officeDocument/2006/relationships/hyperlink" Target="https://websitedemos.net/alexandrina-designer-bio-02/?customizer=true&amp;page-builder=elementor#" TargetMode="External"/><Relationship Id="rId7" Type="http://schemas.openxmlformats.org/officeDocument/2006/relationships/hyperlink" Target="https://wpastra.com/website-templates/" TargetMode="External"/><Relationship Id="rId8" Type="http://schemas.openxmlformats.org/officeDocument/2006/relationships/hyperlink" Target="https://wpastra.com/website-templates/" TargetMode="External"/><Relationship Id="rId31" Type="http://schemas.openxmlformats.org/officeDocument/2006/relationships/hyperlink" Target="https://websitedemos.net/alexandrina-designer-bio-02/?customizer=true&amp;page-builder=elementor#" TargetMode="External"/><Relationship Id="rId30" Type="http://schemas.openxmlformats.org/officeDocument/2006/relationships/hyperlink" Target="https://websitedemos.net/alexandrina-designer-bio-02/?customizer=true&amp;page-builder=elementor#" TargetMode="External"/><Relationship Id="rId11" Type="http://schemas.openxmlformats.org/officeDocument/2006/relationships/hyperlink" Target="https://wpastra.com/website-templates/?search=designer" TargetMode="External"/><Relationship Id="rId33" Type="http://schemas.openxmlformats.org/officeDocument/2006/relationships/hyperlink" Target="https://wpastra.com/website-templates/" TargetMode="External"/><Relationship Id="rId10" Type="http://schemas.openxmlformats.org/officeDocument/2006/relationships/hyperlink" Target="https://wpastra.com/website-templates/" TargetMode="External"/><Relationship Id="rId32" Type="http://schemas.openxmlformats.org/officeDocument/2006/relationships/hyperlink" Target="https://wpastra.com/website-templates/business/digital-agency/" TargetMode="External"/><Relationship Id="rId13" Type="http://schemas.openxmlformats.org/officeDocument/2006/relationships/hyperlink" Target="https://wpastra.com/website-templates/?search=designer" TargetMode="External"/><Relationship Id="rId35" Type="http://schemas.openxmlformats.org/officeDocument/2006/relationships/hyperlink" Target="https://wpastra.com/website-templates/" TargetMode="External"/><Relationship Id="rId12" Type="http://schemas.openxmlformats.org/officeDocument/2006/relationships/hyperlink" Target="https://wpastra.com/website-templates/?search=designer" TargetMode="External"/><Relationship Id="rId34" Type="http://schemas.openxmlformats.org/officeDocument/2006/relationships/hyperlink" Target="https://wpastra.com/website-templates/" TargetMode="External"/><Relationship Id="rId15" Type="http://schemas.openxmlformats.org/officeDocument/2006/relationships/hyperlink" Target="https://wpastra.com/website-templates/?search=designer" TargetMode="External"/><Relationship Id="rId37" Type="http://schemas.openxmlformats.org/officeDocument/2006/relationships/hyperlink" Target="https://wpastra.com/about/" TargetMode="External"/><Relationship Id="rId14" Type="http://schemas.openxmlformats.org/officeDocument/2006/relationships/hyperlink" Target="https://websitedemos.net/alexandrina-designer-bio-02/?customizer=true&amp;page-builder=elementor#" TargetMode="External"/><Relationship Id="rId36" Type="http://schemas.openxmlformats.org/officeDocument/2006/relationships/hyperlink" Target="https://wpastra.com/website-templates/" TargetMode="External"/><Relationship Id="rId17" Type="http://schemas.openxmlformats.org/officeDocument/2006/relationships/hyperlink" Target="https://wpastra.com/website-templates/?search=designer" TargetMode="External"/><Relationship Id="rId39" Type="http://schemas.openxmlformats.org/officeDocument/2006/relationships/hyperlink" Target="https://wpastra.com/website-templates/" TargetMode="External"/><Relationship Id="rId16" Type="http://schemas.openxmlformats.org/officeDocument/2006/relationships/hyperlink" Target="https://websitedemos.net/alexandrina-designer-bio-02/?customizer=true&amp;page-builder=elementor#" TargetMode="External"/><Relationship Id="rId38" Type="http://schemas.openxmlformats.org/officeDocument/2006/relationships/hyperlink" Target="https://wpastra.com/website-templates/" TargetMode="External"/><Relationship Id="rId19" Type="http://schemas.openxmlformats.org/officeDocument/2006/relationships/hyperlink" Target="https://websitedemos.net/clothing-store-02/#" TargetMode="External"/><Relationship Id="rId18" Type="http://schemas.openxmlformats.org/officeDocument/2006/relationships/hyperlink" Target="https://websitedemos.net/alexandrina-designer-bio-02/?customizer=true&amp;page-builder=elementor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