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03" w:rsidRDefault="000C7028">
      <w:r w:rsidRPr="000C7028">
        <w:t>https://www.figma.com/file/RaxFQQl6lnaBkS5pqkbAIW/Sample-Dev-mode---Tutorial-(Copy)?type=design&amp;node-id=403%3A350&amp;mode=dev</w:t>
      </w:r>
      <w:bookmarkStart w:id="0" w:name="_GoBack"/>
      <w:bookmarkEnd w:id="0"/>
    </w:p>
    <w:sectPr w:rsidR="007E2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504"/>
    <w:rsid w:val="00017504"/>
    <w:rsid w:val="000C7028"/>
    <w:rsid w:val="007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 Shemsu</dc:creator>
  <cp:keywords/>
  <dc:description/>
  <cp:lastModifiedBy>Surafel Shemsu</cp:lastModifiedBy>
  <cp:revision>2</cp:revision>
  <dcterms:created xsi:type="dcterms:W3CDTF">2023-10-11T05:32:00Z</dcterms:created>
  <dcterms:modified xsi:type="dcterms:W3CDTF">2023-10-11T05:32:00Z</dcterms:modified>
</cp:coreProperties>
</file>