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70"/>
        <w:tblW w:w="12543" w:type="dxa"/>
        <w:tblLook w:val="04A0"/>
      </w:tblPr>
      <w:tblGrid>
        <w:gridCol w:w="960"/>
        <w:gridCol w:w="1880"/>
        <w:gridCol w:w="2940"/>
        <w:gridCol w:w="1043"/>
        <w:gridCol w:w="1932"/>
        <w:gridCol w:w="88"/>
        <w:gridCol w:w="1188"/>
        <w:gridCol w:w="132"/>
        <w:gridCol w:w="1285"/>
        <w:gridCol w:w="135"/>
        <w:gridCol w:w="960"/>
      </w:tblGrid>
      <w:tr w:rsidR="00163723" w:rsidRPr="00163723" w:rsidTr="00181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3723" w:rsidRPr="00163723" w:rsidTr="00181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FBD" w:rsidRDefault="003C4FBD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C4FBD" w:rsidRPr="00163723" w:rsidRDefault="003C4FBD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3723" w:rsidRPr="00163723" w:rsidTr="00181B6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63723" w:rsidRPr="00163723" w:rsidTr="00181B66">
        <w:trPr>
          <w:trHeight w:val="315"/>
        </w:trPr>
        <w:tc>
          <w:tcPr>
            <w:tcW w:w="1254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AC090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6372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BSI  Arts        (Fall session)</w:t>
            </w:r>
          </w:p>
        </w:tc>
      </w:tr>
      <w:tr w:rsidR="00163723" w:rsidRPr="00163723" w:rsidTr="0008518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63723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163723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723">
              <w:rPr>
                <w:rFonts w:ascii="Calibri" w:eastAsia="Times New Roman" w:hAnsi="Calibri" w:cs="Calibri"/>
                <w:b/>
                <w:bCs/>
                <w:color w:val="000000"/>
              </w:rPr>
              <w:t>Course code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723">
              <w:rPr>
                <w:rFonts w:ascii="Calibri" w:eastAsia="Times New Roman" w:hAnsi="Calibri" w:cs="Calibri"/>
                <w:b/>
                <w:bCs/>
                <w:color w:val="000000"/>
              </w:rPr>
              <w:t>Course title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C090"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723">
              <w:rPr>
                <w:rFonts w:ascii="Calibri" w:eastAsia="Times New Roman" w:hAnsi="Calibri" w:cs="Calibri"/>
                <w:b/>
                <w:bCs/>
                <w:color w:val="000000"/>
              </w:rPr>
              <w:t>Number of students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6372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Course </w:t>
            </w:r>
            <w:proofErr w:type="spellStart"/>
            <w:r w:rsidRPr="00163723">
              <w:rPr>
                <w:rFonts w:ascii="Calibri" w:eastAsia="Times New Roman" w:hAnsi="Calibri" w:cs="Calibri"/>
                <w:b/>
                <w:bCs/>
                <w:color w:val="000000"/>
              </w:rPr>
              <w:t>incharge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163723" w:rsidRPr="00163723" w:rsidRDefault="00163723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Room </w:t>
            </w:r>
          </w:p>
        </w:tc>
      </w:tr>
      <w:tr w:rsidR="00604F15" w:rsidRPr="00163723" w:rsidTr="00C67A3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4F15" w:rsidRPr="00163723" w:rsidRDefault="00604F15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04F15" w:rsidRPr="00163723" w:rsidRDefault="00604F1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723">
              <w:rPr>
                <w:rFonts w:ascii="Calibri" w:eastAsia="Times New Roman" w:hAnsi="Calibri" w:cs="Calibri"/>
                <w:color w:val="000000"/>
              </w:rPr>
              <w:t>COMP-1012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04F15" w:rsidRPr="00163723" w:rsidRDefault="00604F1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723">
              <w:rPr>
                <w:rFonts w:ascii="Calibri" w:eastAsia="Times New Roman" w:hAnsi="Calibri" w:cs="Calibri"/>
                <w:color w:val="000000"/>
              </w:rPr>
              <w:t xml:space="preserve">Introduction to Computer 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04F15" w:rsidRPr="00163723" w:rsidRDefault="00604F15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04F15" w:rsidRPr="00163723" w:rsidRDefault="00604F15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37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Ms Ayesha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04F15" w:rsidRPr="00163723" w:rsidRDefault="00B7706D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04F15" w:rsidRPr="009F0809" w:rsidRDefault="00604F15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F15" w:rsidRPr="00163723" w:rsidRDefault="009100C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E-36</w:t>
            </w:r>
          </w:p>
        </w:tc>
      </w:tr>
      <w:tr w:rsidR="00604F15" w:rsidRPr="00163723" w:rsidTr="00C67A3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04F15" w:rsidRPr="00163723" w:rsidRDefault="00604F15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F15" w:rsidRPr="00163723" w:rsidRDefault="00604F1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723">
              <w:rPr>
                <w:rFonts w:ascii="Calibri" w:eastAsia="Times New Roman" w:hAnsi="Calibri" w:cs="Calibri"/>
                <w:color w:val="000000"/>
              </w:rPr>
              <w:t>SOC-1022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4F15" w:rsidRPr="00163723" w:rsidRDefault="00604F1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723">
              <w:rPr>
                <w:rFonts w:ascii="Calibri" w:eastAsia="Times New Roman" w:hAnsi="Calibri" w:cs="Calibri"/>
                <w:color w:val="000000"/>
              </w:rPr>
              <w:t>Sociology of Collective Behavior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F15" w:rsidRPr="00163723" w:rsidRDefault="00604F15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F15" w:rsidRPr="00163723" w:rsidRDefault="00604F1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3723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163723">
              <w:rPr>
                <w:rFonts w:ascii="Calibri" w:eastAsia="Times New Roman" w:hAnsi="Calibri" w:cs="Calibri"/>
                <w:color w:val="000000"/>
              </w:rPr>
              <w:t>Maryam</w:t>
            </w:r>
            <w:proofErr w:type="spellEnd"/>
            <w:r w:rsidRPr="001637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63723">
              <w:rPr>
                <w:rFonts w:ascii="Calibri" w:eastAsia="Times New Roman" w:hAnsi="Calibri" w:cs="Calibri"/>
                <w:color w:val="000000"/>
              </w:rPr>
              <w:t>Naz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4F15" w:rsidRPr="00163723" w:rsidRDefault="00B7706D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21/4/21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4F15" w:rsidRPr="009F0809" w:rsidRDefault="00604F15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F15" w:rsidRPr="00163723" w:rsidRDefault="009100C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E-36</w:t>
            </w:r>
          </w:p>
        </w:tc>
      </w:tr>
    </w:tbl>
    <w:tbl>
      <w:tblPr>
        <w:tblW w:w="14703" w:type="dxa"/>
        <w:tblInd w:w="-645" w:type="dxa"/>
        <w:tblLook w:val="04A0"/>
      </w:tblPr>
      <w:tblGrid>
        <w:gridCol w:w="738"/>
        <w:gridCol w:w="540"/>
        <w:gridCol w:w="203"/>
        <w:gridCol w:w="201"/>
        <w:gridCol w:w="1010"/>
        <w:gridCol w:w="249"/>
        <w:gridCol w:w="49"/>
        <w:gridCol w:w="2583"/>
        <w:gridCol w:w="283"/>
        <w:gridCol w:w="198"/>
        <w:gridCol w:w="46"/>
        <w:gridCol w:w="607"/>
        <w:gridCol w:w="283"/>
        <w:gridCol w:w="1276"/>
        <w:gridCol w:w="319"/>
        <w:gridCol w:w="390"/>
        <w:gridCol w:w="415"/>
        <w:gridCol w:w="152"/>
        <w:gridCol w:w="709"/>
        <w:gridCol w:w="141"/>
        <w:gridCol w:w="426"/>
        <w:gridCol w:w="725"/>
        <w:gridCol w:w="125"/>
        <w:gridCol w:w="212"/>
        <w:gridCol w:w="213"/>
        <w:gridCol w:w="845"/>
        <w:gridCol w:w="289"/>
        <w:gridCol w:w="1476"/>
      </w:tblGrid>
      <w:tr w:rsidR="009F0809" w:rsidRPr="009F0809" w:rsidTr="009F0809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1248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Biotechnology (BS 1st year Regular)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46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344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Course </w:t>
            </w:r>
            <w:proofErr w:type="spellStart"/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incharge</w:t>
            </w:r>
            <w:proofErr w:type="spellEnd"/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No. of Students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Pak-1011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Pak. Studies</w:t>
            </w:r>
          </w:p>
        </w:tc>
        <w:tc>
          <w:tcPr>
            <w:tcW w:w="344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Hina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Muhib</w:t>
            </w:r>
            <w:proofErr w:type="spellEnd"/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B-15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21/4/21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Mat-1011  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Maths</w:t>
            </w:r>
            <w:proofErr w:type="spellEnd"/>
          </w:p>
        </w:tc>
        <w:tc>
          <w:tcPr>
            <w:tcW w:w="344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Fareeha</w:t>
            </w:r>
            <w:proofErr w:type="spellEnd"/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1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22/4/21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Eng-1011 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English</w:t>
            </w:r>
          </w:p>
        </w:tc>
        <w:tc>
          <w:tcPr>
            <w:tcW w:w="344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Mahrukh</w:t>
            </w:r>
            <w:proofErr w:type="spellEnd"/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1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23/4/21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BTH-1021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Cell Biology</w:t>
            </w:r>
          </w:p>
        </w:tc>
        <w:tc>
          <w:tcPr>
            <w:tcW w:w="344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F08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Ms. Neha Khan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63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24/4/21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BTH-1031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Ecology, biodiversity and evolution I</w:t>
            </w:r>
          </w:p>
        </w:tc>
        <w:tc>
          <w:tcPr>
            <w:tcW w:w="344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Sabeen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Nadeem</w:t>
            </w:r>
            <w:proofErr w:type="spellEnd"/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1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26/4/21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BTH-1041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Organic chemistry</w:t>
            </w:r>
          </w:p>
        </w:tc>
        <w:tc>
          <w:tcPr>
            <w:tcW w:w="344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Ayesha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Mehak</w:t>
            </w:r>
            <w:proofErr w:type="spellEnd"/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8518D" w:rsidRDefault="0008518D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8518D" w:rsidRDefault="0008518D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8518D" w:rsidRDefault="0008518D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8518D" w:rsidRPr="009F0809" w:rsidRDefault="0008518D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0809" w:rsidRPr="009F0809" w:rsidTr="009F0809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1248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lastRenderedPageBreak/>
              <w:t>Biotechnology (BS 2nd year Regular)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46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Course </w:t>
            </w:r>
            <w:proofErr w:type="spellStart"/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incharge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No. of Students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BTH-2011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Physical Chemistry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Mariyam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21/4/21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BTH-2021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Environmental Policy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Ms. Maria (IR DEPT)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22/4/21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BTH-2031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Biochemistry –I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Wardah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1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23/4/21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BTH-2041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Fundamentals of Microbiology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Ms. Salvia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24/4/21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C.Sc-2011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Introduction to Computer Science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Arfa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Shamim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26/4/21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Eng-2011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English-III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Salma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Niazi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0809" w:rsidRPr="009F0809" w:rsidTr="009F0809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1248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Biotechnology (BS 3rd year Regular)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46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Course </w:t>
            </w:r>
            <w:proofErr w:type="spellStart"/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incharge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No. of Students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BTH-3011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Introduction to Biotechnology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Dr. Maria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1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21/4/21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BTH-3021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Immunology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Mehwish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1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22/4/21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BTH-3031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Method in Molecular Biology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Naheed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6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23/4/21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BTH-3041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Principles of Biochemical Engineering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Kahkashan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24/4/21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BTH-3051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Bioinformatics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Ayisha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Amanullah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8A746E" w:rsidRPr="009F0809" w:rsidTr="008A746E">
        <w:trPr>
          <w:gridBefore w:val="11"/>
          <w:gridAfter w:val="1"/>
          <w:wBefore w:w="6100" w:type="dxa"/>
          <w:wAfter w:w="1476" w:type="dxa"/>
          <w:trHeight w:val="300"/>
        </w:trPr>
        <w:tc>
          <w:tcPr>
            <w:tcW w:w="2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746E" w:rsidRPr="009F0809" w:rsidTr="008A746E">
        <w:trPr>
          <w:gridBefore w:val="11"/>
          <w:gridAfter w:val="1"/>
          <w:wBefore w:w="6100" w:type="dxa"/>
          <w:wAfter w:w="1476" w:type="dxa"/>
          <w:trHeight w:val="300"/>
        </w:trPr>
        <w:tc>
          <w:tcPr>
            <w:tcW w:w="248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0809" w:rsidRPr="009F0809" w:rsidTr="009F0809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1248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lastRenderedPageBreak/>
              <w:t>Biotechnology (BS 4th year Regular)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46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Course </w:t>
            </w:r>
            <w:proofErr w:type="spellStart"/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incharge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No. of Students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BTH-4011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Health Biotechnology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Ayesha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Siddiqui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21/4/21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BTH-4021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Seminar-I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Suad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Naheed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22/4/21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BTH-4031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Environmental Biotechnology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Dr. Maria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23/4/21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BTH-4041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Genomics &amp; Proteomics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Naheed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Kauser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24/4/21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BTH-4051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Marine Biotechnology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Kehkashan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Kazmi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26/4/21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BTH-4061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Fungal Biotechnology 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Ayesha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Siddiqui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0809" w:rsidRPr="009F0809" w:rsidTr="009F0809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1248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Biotechnology (BS 2nd year Fall)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46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Course </w:t>
            </w:r>
            <w:proofErr w:type="spellStart"/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incharge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No. of Students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21/4/21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BTH-2022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Probability and Biostatistics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Ms. Salvia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6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22/4/21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BTH-2032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Analytical Chemistry and Instrumentation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Ms. Neha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23/4/21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BTH-2042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Biochemistry II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Marium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24/4/21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BTH-2052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Molecular Biology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Warda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8A746E" w:rsidRPr="009F0809" w:rsidTr="008A746E">
        <w:trPr>
          <w:gridBefore w:val="11"/>
          <w:gridAfter w:val="1"/>
          <w:wBefore w:w="6100" w:type="dxa"/>
          <w:wAfter w:w="1476" w:type="dxa"/>
          <w:trHeight w:val="300"/>
        </w:trPr>
        <w:tc>
          <w:tcPr>
            <w:tcW w:w="2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746E" w:rsidRPr="009F0809" w:rsidTr="008A746E">
        <w:trPr>
          <w:gridBefore w:val="11"/>
          <w:gridAfter w:val="1"/>
          <w:wBefore w:w="6100" w:type="dxa"/>
          <w:wAfter w:w="1476" w:type="dxa"/>
          <w:trHeight w:val="300"/>
        </w:trPr>
        <w:tc>
          <w:tcPr>
            <w:tcW w:w="248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Pr="009F0809" w:rsidRDefault="008A746E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0809" w:rsidRPr="009F0809" w:rsidTr="009F0809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1248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lastRenderedPageBreak/>
              <w:t>Biotechnology (BS 3rd year Fall)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46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Course </w:t>
            </w:r>
            <w:proofErr w:type="spellStart"/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incharge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No. of Students</w:t>
            </w:r>
          </w:p>
        </w:tc>
        <w:tc>
          <w:tcPr>
            <w:tcW w:w="21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6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24/4/21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BTH-3052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Pharmaceutical Biotechnology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Suad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Naheed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6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0809" w:rsidRPr="009F0809" w:rsidTr="009F0809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12489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Biotechnology (BS 4th year Fall)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46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code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Course title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Course </w:t>
            </w:r>
            <w:proofErr w:type="spellStart"/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incharge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No. of Students</w:t>
            </w:r>
          </w:p>
        </w:tc>
        <w:tc>
          <w:tcPr>
            <w:tcW w:w="21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6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15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23/4/21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BTH- 4042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Biofuels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Biorefineries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 Maria</w:t>
            </w:r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6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24/4/21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BTH- 4052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Molecular Diagnostics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Naheed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Kausar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6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9F0809" w:rsidRPr="009F0809" w:rsidTr="0008518D">
        <w:trPr>
          <w:gridBefore w:val="1"/>
          <w:gridAfter w:val="1"/>
          <w:wBefore w:w="738" w:type="dxa"/>
          <w:wAfter w:w="1476" w:type="dxa"/>
          <w:trHeight w:val="300"/>
        </w:trPr>
        <w:tc>
          <w:tcPr>
            <w:tcW w:w="9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26/4/21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BTH- 4062</w:t>
            </w:r>
          </w:p>
        </w:tc>
        <w:tc>
          <w:tcPr>
            <w:tcW w:w="340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Biosafety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and Bioethics 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Kahkashan</w:t>
            </w:r>
            <w:proofErr w:type="spellEnd"/>
            <w:r w:rsidRPr="009F08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F0809">
              <w:rPr>
                <w:rFonts w:ascii="Calibri" w:eastAsia="Times New Roman" w:hAnsi="Calibri" w:cs="Calibri"/>
                <w:color w:val="000000"/>
              </w:rPr>
              <w:t>Kazmi</w:t>
            </w:r>
            <w:proofErr w:type="spellEnd"/>
          </w:p>
        </w:tc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5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F080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9:15-9-35am</w:t>
            </w:r>
          </w:p>
        </w:tc>
        <w:tc>
          <w:tcPr>
            <w:tcW w:w="16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0809" w:rsidRPr="009F0809" w:rsidRDefault="009F0809" w:rsidP="009F0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A73347" w:rsidRPr="00D8282F" w:rsidTr="009F0809">
        <w:trPr>
          <w:gridBefore w:val="1"/>
          <w:gridAfter w:val="2"/>
          <w:wBefore w:w="738" w:type="dxa"/>
          <w:wAfter w:w="1765" w:type="dxa"/>
          <w:trHeight w:val="300"/>
        </w:trPr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A86399" w:rsidRPr="00D8282F" w:rsidRDefault="00A8639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A746E" w:rsidRPr="00D8282F" w:rsidRDefault="008A746E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3347" w:rsidRPr="00D8282F" w:rsidTr="009F0809">
        <w:trPr>
          <w:gridBefore w:val="1"/>
          <w:gridAfter w:val="2"/>
          <w:wBefore w:w="738" w:type="dxa"/>
          <w:wAfter w:w="1765" w:type="dxa"/>
          <w:trHeight w:val="300"/>
        </w:trPr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73347" w:rsidRPr="00D8282F" w:rsidRDefault="00A73347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347" w:rsidRPr="00D8282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3347" w:rsidRPr="0056386F" w:rsidTr="009F0809">
        <w:trPr>
          <w:trHeight w:val="210"/>
        </w:trPr>
        <w:tc>
          <w:tcPr>
            <w:tcW w:w="1081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6B6E7B" w:rsidRDefault="00A73347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</w:rPr>
            </w:pPr>
            <w:r w:rsidRPr="006B6E7B">
              <w:rPr>
                <w:rFonts w:ascii="Calibri" w:eastAsia="Times New Roman" w:hAnsi="Calibri" w:cs="Calibri"/>
                <w:b/>
                <w:color w:val="000000"/>
                <w:sz w:val="32"/>
              </w:rPr>
              <w:lastRenderedPageBreak/>
              <w:t xml:space="preserve">BSII Science 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347" w:rsidRPr="006B6E7B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32"/>
              </w:rPr>
            </w:pPr>
            <w:r w:rsidRPr="006B6E7B">
              <w:rPr>
                <w:rFonts w:ascii="Calibri" w:eastAsia="Times New Roman" w:hAnsi="Calibri" w:cs="Calibri"/>
                <w:b/>
                <w:color w:val="000000"/>
                <w:sz w:val="32"/>
              </w:rPr>
              <w:t>Timing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347" w:rsidRPr="006B6E7B" w:rsidRDefault="00A73347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</w:rPr>
            </w:pPr>
            <w:r w:rsidRPr="006B6E7B">
              <w:rPr>
                <w:rFonts w:ascii="Calibri" w:eastAsia="Times New Roman" w:hAnsi="Calibri" w:cs="Calibri"/>
                <w:b/>
                <w:color w:val="000000"/>
                <w:sz w:val="32"/>
              </w:rPr>
              <w:t>Room no</w:t>
            </w:r>
          </w:p>
        </w:tc>
      </w:tr>
      <w:tr w:rsidR="00A73347" w:rsidRPr="0056386F" w:rsidTr="002B5AB7">
        <w:trPr>
          <w:trHeight w:val="220"/>
        </w:trPr>
        <w:tc>
          <w:tcPr>
            <w:tcW w:w="127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56386F" w:rsidRDefault="008A746E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23/4/21</w:t>
            </w: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56386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PHY(2031)s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56386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Electricity &amp; Magnetism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56386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Falak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Naz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73347" w:rsidRPr="0056386F" w:rsidRDefault="00A73347" w:rsidP="00E161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Maths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E16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</w:t>
            </w: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, CHEM  </w:t>
            </w:r>
            <w:r w:rsidR="00E161F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56386F" w:rsidRDefault="00FF42FD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56386F" w:rsidRDefault="00FF42FD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E-36</w:t>
            </w:r>
          </w:p>
        </w:tc>
      </w:tr>
      <w:tr w:rsidR="00A73347" w:rsidRPr="0056386F" w:rsidTr="002B5AB7">
        <w:trPr>
          <w:trHeight w:val="419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3347" w:rsidRPr="0056386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56386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MIC-2031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3347" w:rsidRPr="0056386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GENERAL IMMUNOLOGY (BIOCHEM)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56386F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MS. SABA MAZHAR</w:t>
            </w:r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73347" w:rsidRPr="0056386F" w:rsidRDefault="00E8223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347" w:rsidRPr="0056386F" w:rsidRDefault="00E8223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347" w:rsidRPr="0056386F" w:rsidRDefault="00E8223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E-32</w:t>
            </w:r>
          </w:p>
        </w:tc>
      </w:tr>
      <w:tr w:rsidR="00832AE5" w:rsidRPr="0056386F" w:rsidTr="002B5AB7">
        <w:trPr>
          <w:trHeight w:val="419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2AE5" w:rsidRPr="0056386F" w:rsidRDefault="00832AE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AE5" w:rsidRPr="0056386F" w:rsidRDefault="00832AE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MIC-2031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2AE5" w:rsidRPr="0056386F" w:rsidRDefault="00832AE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GENERAL IMMUNOLOGY (ZOOLOGY &amp; CHEMISTRY)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AE5" w:rsidRPr="0056386F" w:rsidRDefault="00832AE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MS. TALYA</w:t>
            </w:r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32AE5" w:rsidRPr="0056386F" w:rsidRDefault="00832AE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2AE5" w:rsidRPr="0056386F" w:rsidRDefault="00832AE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2AE5" w:rsidRPr="0056386F" w:rsidRDefault="00832AE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E-32</w:t>
            </w:r>
          </w:p>
        </w:tc>
      </w:tr>
      <w:tr w:rsidR="003E1652" w:rsidRPr="0056386F" w:rsidTr="002B5AB7">
        <w:trPr>
          <w:trHeight w:val="210"/>
        </w:trPr>
        <w:tc>
          <w:tcPr>
            <w:tcW w:w="12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652" w:rsidRPr="0056386F" w:rsidRDefault="003E1652" w:rsidP="003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24/4/21</w:t>
            </w:r>
          </w:p>
        </w:tc>
        <w:tc>
          <w:tcPr>
            <w:tcW w:w="17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652" w:rsidRPr="0066169D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16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MAT2031  (M+S)</w:t>
            </w:r>
          </w:p>
        </w:tc>
        <w:tc>
          <w:tcPr>
            <w:tcW w:w="30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652" w:rsidRPr="0066169D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16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calculus III  </w:t>
            </w:r>
          </w:p>
        </w:tc>
        <w:tc>
          <w:tcPr>
            <w:tcW w:w="22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652" w:rsidRPr="0066169D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616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Dr </w:t>
            </w:r>
            <w:proofErr w:type="spellStart"/>
            <w:r w:rsidRPr="006616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Soofia</w:t>
            </w:r>
            <w:proofErr w:type="spellEnd"/>
            <w:r w:rsidRPr="006616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169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Malik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E1652" w:rsidRPr="0066169D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1652" w:rsidRPr="0056386F" w:rsidRDefault="003E1652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1652" w:rsidRPr="0066169D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3E1652" w:rsidRPr="0056386F" w:rsidTr="002B5AB7">
        <w:trPr>
          <w:trHeight w:val="210"/>
        </w:trPr>
        <w:tc>
          <w:tcPr>
            <w:tcW w:w="127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652" w:rsidRPr="0056386F" w:rsidRDefault="003E1652" w:rsidP="003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26/4/21</w:t>
            </w: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652" w:rsidRPr="0056386F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BIO – 2031(M)                    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652" w:rsidRPr="0056386F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Food &amp; Nutrition 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652" w:rsidRPr="0056386F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Madiha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Sattar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3E1652" w:rsidRPr="0056386F" w:rsidRDefault="003E1652" w:rsidP="00E76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1652" w:rsidRPr="0056386F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1652" w:rsidRPr="0056386F" w:rsidRDefault="00E3405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3E1652" w:rsidRPr="0056386F" w:rsidTr="002B5AB7">
        <w:trPr>
          <w:trHeight w:val="419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1652" w:rsidRPr="0056386F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652" w:rsidRPr="0056386F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BIO – 2031 (S)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652" w:rsidRPr="0056386F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Metabolism – I and Nutrition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1652" w:rsidRPr="0056386F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Shahana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Rasheed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Qureshi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E1652" w:rsidRPr="0056386F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06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1652" w:rsidRPr="0056386F" w:rsidRDefault="003E1652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1652" w:rsidRPr="0056386F" w:rsidRDefault="00E34059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419"/>
        </w:trPr>
        <w:tc>
          <w:tcPr>
            <w:tcW w:w="127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3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27/4/21</w:t>
            </w: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CHM 2031 (S)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Organic Chemistry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Farzana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Naz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09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F46438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210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CHM 2031 (M1)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Organic Chemistry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Najma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Rasool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08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F46438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210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 2031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Basic Statistical inference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Ms.Javeria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Siddiqui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F46438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210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MAT2011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Maths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 (Algebra) ©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Ms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Wajeeha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Mehtab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6438" w:rsidRPr="0056386F" w:rsidRDefault="00F46438" w:rsidP="00627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Chemistry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F46438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210"/>
        </w:trPr>
        <w:tc>
          <w:tcPr>
            <w:tcW w:w="127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3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28/4/21</w:t>
            </w: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CHM 2041(M2)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General Chemistry I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Wafa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Mehmood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419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MAT2041(M2)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Computer Algebra and number theory 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Ms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wajeeha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Mehtab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210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BIO – 2041(M2)                 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Metabolism – I  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Ms.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Hajira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Karim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05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210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BOT 2041 (M2)          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Plant Biochemistry-I       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Ms </w:t>
            </w: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Saima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Ibrahim</w:t>
            </w:r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210"/>
        </w:trPr>
        <w:tc>
          <w:tcPr>
            <w:tcW w:w="127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6438" w:rsidRPr="0056386F" w:rsidRDefault="00F46438" w:rsidP="003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29/4/21</w:t>
            </w: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ENG-2031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English ‘C’ III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Ms.Maheen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6438" w:rsidRPr="0056386F" w:rsidRDefault="00F46438" w:rsidP="00A003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Maths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210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ENG-2031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English ‘C’ III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Ms.Mahrukh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6438" w:rsidRPr="0056386F" w:rsidRDefault="00F46438" w:rsidP="009A72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Chemistry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210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ENG-2031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English ‘C’ III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Ms.Javeria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6438" w:rsidRPr="0056386F" w:rsidRDefault="00F46438" w:rsidP="00C55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Bot+Zoo</w:t>
            </w:r>
            <w:proofErr w:type="spellEnd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  <w:tr w:rsidR="00F46438" w:rsidRPr="0056386F" w:rsidTr="002B5AB7">
        <w:trPr>
          <w:trHeight w:val="210"/>
        </w:trPr>
        <w:tc>
          <w:tcPr>
            <w:tcW w:w="127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ENG-2031</w:t>
            </w:r>
          </w:p>
        </w:tc>
        <w:tc>
          <w:tcPr>
            <w:tcW w:w="306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English ‘C’ III</w:t>
            </w:r>
          </w:p>
        </w:tc>
        <w:tc>
          <w:tcPr>
            <w:tcW w:w="22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6438" w:rsidRPr="0056386F" w:rsidRDefault="00F4643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Ms.Areeba</w:t>
            </w:r>
            <w:proofErr w:type="spellEnd"/>
          </w:p>
        </w:tc>
        <w:tc>
          <w:tcPr>
            <w:tcW w:w="2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46438" w:rsidRPr="0056386F" w:rsidRDefault="00F46438" w:rsidP="00C55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6386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Bio-Chemistry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9:15-9:35am</w:t>
            </w:r>
          </w:p>
        </w:tc>
        <w:tc>
          <w:tcPr>
            <w:tcW w:w="26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46438" w:rsidRPr="0056386F" w:rsidRDefault="00E03FD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A-29</w:t>
            </w:r>
          </w:p>
        </w:tc>
      </w:tr>
    </w:tbl>
    <w:p w:rsidR="00A73347" w:rsidRDefault="00A73347"/>
    <w:p w:rsidR="00A73347" w:rsidRDefault="00A73347"/>
    <w:p w:rsidR="00DB4C98" w:rsidRDefault="00DB4C98"/>
    <w:p w:rsidR="00DB4C98" w:rsidRDefault="00DB4C98"/>
    <w:p w:rsidR="00F815FF" w:rsidRDefault="00F815FF"/>
    <w:p w:rsidR="00A86399" w:rsidRDefault="00A86399"/>
    <w:tbl>
      <w:tblPr>
        <w:tblW w:w="15432" w:type="dxa"/>
        <w:tblInd w:w="-1152" w:type="dxa"/>
        <w:tblLook w:val="04A0"/>
      </w:tblPr>
      <w:tblGrid>
        <w:gridCol w:w="1167"/>
        <w:gridCol w:w="1653"/>
        <w:gridCol w:w="4252"/>
        <w:gridCol w:w="2410"/>
        <w:gridCol w:w="1843"/>
        <w:gridCol w:w="1417"/>
        <w:gridCol w:w="2690"/>
      </w:tblGrid>
      <w:tr w:rsidR="00A73347" w:rsidRPr="00E2557E" w:rsidTr="00181B66">
        <w:trPr>
          <w:trHeight w:val="300"/>
        </w:trPr>
        <w:tc>
          <w:tcPr>
            <w:tcW w:w="11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270639" w:rsidRDefault="00A73347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70639">
              <w:rPr>
                <w:rFonts w:ascii="Calibri" w:eastAsia="Times New Roman" w:hAnsi="Calibri" w:cs="Calibri"/>
                <w:b/>
                <w:color w:val="000000"/>
                <w:sz w:val="28"/>
              </w:rPr>
              <w:lastRenderedPageBreak/>
              <w:t>BSII ARTS  (</w:t>
            </w:r>
            <w:proofErr w:type="spellStart"/>
            <w:r w:rsidRPr="00270639">
              <w:rPr>
                <w:rFonts w:ascii="Calibri" w:eastAsia="Times New Roman" w:hAnsi="Calibri" w:cs="Calibri"/>
                <w:b/>
                <w:color w:val="000000"/>
                <w:sz w:val="28"/>
              </w:rPr>
              <w:t>Reguler</w:t>
            </w:r>
            <w:proofErr w:type="spellEnd"/>
            <w:r w:rsidRPr="00270639">
              <w:rPr>
                <w:rFonts w:ascii="Calibri" w:eastAsia="Times New Roman" w:hAnsi="Calibri" w:cs="Calibri"/>
                <w:b/>
                <w:color w:val="000000"/>
                <w:sz w:val="28"/>
              </w:rPr>
              <w:t xml:space="preserve"> and Fall)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347" w:rsidRPr="00270639" w:rsidRDefault="00A73347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270639">
              <w:rPr>
                <w:rFonts w:ascii="Calibri" w:eastAsia="Times New Roman" w:hAnsi="Calibri" w:cs="Calibri"/>
                <w:b/>
                <w:color w:val="000000"/>
                <w:sz w:val="28"/>
              </w:rPr>
              <w:t>Timing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347" w:rsidRPr="00270639" w:rsidRDefault="00A73347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</w:rPr>
            </w:pPr>
            <w:r w:rsidRPr="00270639">
              <w:rPr>
                <w:rFonts w:ascii="Calibri" w:eastAsia="Times New Roman" w:hAnsi="Calibri" w:cs="Calibri"/>
                <w:b/>
                <w:color w:val="000000"/>
                <w:sz w:val="28"/>
              </w:rPr>
              <w:t>Room no</w:t>
            </w:r>
          </w:p>
        </w:tc>
      </w:tr>
      <w:tr w:rsidR="00A73347" w:rsidRPr="00E2557E" w:rsidTr="0085733B">
        <w:trPr>
          <w:trHeight w:val="30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300F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300F61">
              <w:rPr>
                <w:rFonts w:ascii="Calibri" w:eastAsia="Times New Roman" w:hAnsi="Calibri" w:cs="Calibri"/>
                <w:color w:val="000000"/>
              </w:rPr>
              <w:t>0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</w:t>
            </w:r>
            <w:r w:rsidR="00300F61">
              <w:rPr>
                <w:rFonts w:ascii="Calibri" w:eastAsia="Times New Roman" w:hAnsi="Calibri" w:cs="Calibri"/>
                <w:color w:val="000000"/>
              </w:rPr>
              <w:t>4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/2021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557E">
              <w:rPr>
                <w:rFonts w:ascii="Calibri" w:eastAsia="Times New Roman" w:hAnsi="Calibri" w:cs="Calibri"/>
              </w:rPr>
              <w:t>ENG-2031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557E">
              <w:rPr>
                <w:rFonts w:ascii="Calibri" w:eastAsia="Times New Roman" w:hAnsi="Calibri" w:cs="Calibri"/>
              </w:rPr>
              <w:t>Introduction to English Literature II (M)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557E">
              <w:rPr>
                <w:rFonts w:ascii="Calibri" w:eastAsia="Times New Roman" w:hAnsi="Calibri" w:cs="Calibri"/>
              </w:rPr>
              <w:t>Ms.Neelam</w:t>
            </w:r>
            <w:proofErr w:type="spellEnd"/>
            <w:r w:rsidRPr="00E2557E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</w:rPr>
              <w:t>Shoaib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73347" w:rsidRPr="00E2557E" w:rsidRDefault="0085733B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8302BE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8E176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B-14</w:t>
            </w:r>
          </w:p>
        </w:tc>
      </w:tr>
      <w:tr w:rsidR="00A73347" w:rsidRPr="00E2557E" w:rsidTr="00472BF2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557E">
              <w:rPr>
                <w:rFonts w:ascii="Calibri" w:eastAsia="Times New Roman" w:hAnsi="Calibri" w:cs="Calibri"/>
              </w:rPr>
              <w:t>ENG-2052 Fall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557E">
              <w:rPr>
                <w:rFonts w:ascii="Calibri" w:eastAsia="Times New Roman" w:hAnsi="Calibri" w:cs="Calibri"/>
              </w:rPr>
              <w:t>Introduction to English Literature III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557E">
              <w:rPr>
                <w:rFonts w:ascii="Calibri" w:eastAsia="Times New Roman" w:hAnsi="Calibri" w:cs="Calibri"/>
              </w:rPr>
              <w:t>Ms.Atika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73347" w:rsidRPr="00E2557E" w:rsidRDefault="00472BF2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A4652C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8E176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B-14</w:t>
            </w:r>
          </w:p>
        </w:tc>
      </w:tr>
      <w:tr w:rsidR="00A73347" w:rsidRPr="00E2557E" w:rsidTr="00885996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PSY-2031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Health Psychology (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Psy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>) 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G-1 &amp; G-2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Pr="00E2557E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Tabassum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Jabbar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A73347" w:rsidRPr="00E2557E" w:rsidRDefault="00A73347" w:rsidP="0088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859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A4652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8E176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B-14</w:t>
            </w:r>
          </w:p>
        </w:tc>
      </w:tr>
      <w:tr w:rsidR="00A73347" w:rsidRPr="00E2557E" w:rsidTr="00181B66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PSY-2042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Developmental Psychology (S)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Shumaila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Rehman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3347" w:rsidRPr="00E2557E" w:rsidRDefault="00C232E4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32E4">
              <w:rPr>
                <w:rFonts w:ascii="Calibri" w:eastAsia="Times New Roman" w:hAnsi="Calibri" w:cs="Calibri"/>
                <w:color w:val="000000"/>
                <w:highlight w:val="yellow"/>
              </w:rPr>
              <w:t>1</w:t>
            </w:r>
            <w:r w:rsidR="00A73347"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A73347" w:rsidRPr="00E2557E">
              <w:rPr>
                <w:rFonts w:ascii="Calibri" w:eastAsia="Times New Roman" w:hAnsi="Calibri" w:cs="Calibri"/>
                <w:color w:val="000000"/>
              </w:rPr>
              <w:t>Edu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A4652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8E176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B-14</w:t>
            </w:r>
          </w:p>
        </w:tc>
      </w:tr>
      <w:tr w:rsidR="00A73347" w:rsidRPr="00E2557E" w:rsidTr="00181B66">
        <w:trPr>
          <w:trHeight w:val="30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300F61" w:rsidP="00584C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584CB6">
              <w:rPr>
                <w:rFonts w:ascii="Calibri" w:eastAsia="Times New Roman" w:hAnsi="Calibri" w:cs="Calibri"/>
                <w:color w:val="000000"/>
              </w:rPr>
              <w:t>1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/2021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SOC-2031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Applied Sociology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G-1 Ms.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Maryam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Naz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3347" w:rsidRPr="00E2557E" w:rsidRDefault="00ED51B0" w:rsidP="00677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51B0">
              <w:rPr>
                <w:rFonts w:ascii="Calibri" w:eastAsia="Times New Roman" w:hAnsi="Calibri" w:cs="Calibri"/>
                <w:color w:val="000000"/>
                <w:highlight w:val="yellow"/>
              </w:rPr>
              <w:t>5</w:t>
            </w:r>
            <w:r w:rsidR="00A73347" w:rsidRPr="00ED51B0">
              <w:rPr>
                <w:rFonts w:ascii="Calibri" w:eastAsia="Times New Roman" w:hAnsi="Calibri" w:cs="Calibri"/>
                <w:color w:val="000000"/>
                <w:highlight w:val="yellow"/>
              </w:rPr>
              <w:t>Psy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8E176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CE011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B-14</w:t>
            </w:r>
          </w:p>
        </w:tc>
      </w:tr>
      <w:tr w:rsidR="00A73347" w:rsidRPr="00E2557E" w:rsidTr="00137330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ECO 2311 (cc)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Money and Banking  (Core Course)</w:t>
            </w:r>
            <w:r>
              <w:rPr>
                <w:rFonts w:ascii="Calibri" w:eastAsia="Times New Roman" w:hAnsi="Calibri" w:cs="Calibri"/>
                <w:color w:val="000000"/>
              </w:rPr>
              <w:t>(M+S)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Marium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73347" w:rsidRPr="00E2557E" w:rsidRDefault="00137330" w:rsidP="001373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="00A73347">
              <w:rPr>
                <w:rFonts w:ascii="Calibri" w:eastAsia="Times New Roman" w:hAnsi="Calibri" w:cs="Calibri"/>
                <w:color w:val="000000"/>
              </w:rPr>
              <w:t xml:space="preserve"> Media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347" w:rsidRPr="00E2557E" w:rsidRDefault="008E176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347" w:rsidRPr="00E2557E" w:rsidRDefault="00CE011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B-14</w:t>
            </w:r>
          </w:p>
        </w:tc>
      </w:tr>
      <w:tr w:rsidR="00A73347" w:rsidRPr="00E2557E" w:rsidTr="00793CDF">
        <w:trPr>
          <w:trHeight w:val="3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300F61" w:rsidP="00584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584CB6">
              <w:rPr>
                <w:rFonts w:ascii="Calibri" w:eastAsia="Times New Roman" w:hAnsi="Calibri" w:cs="Calibri"/>
                <w:color w:val="000000"/>
              </w:rPr>
              <w:t>2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/2021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MCO- 2031 (s)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Introduction to Print and Electronic Media  (S)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Sadaf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Khan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73347" w:rsidRPr="00E2557E" w:rsidRDefault="00793CDF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CE011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CE011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A73347" w:rsidRPr="00E2557E" w:rsidTr="00100F2E">
        <w:trPr>
          <w:trHeight w:val="9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347" w:rsidRPr="00E2557E" w:rsidRDefault="00300F61" w:rsidP="00584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584CB6">
              <w:rPr>
                <w:rFonts w:ascii="Calibri" w:eastAsia="Times New Roman" w:hAnsi="Calibri" w:cs="Calibri"/>
                <w:color w:val="000000"/>
              </w:rPr>
              <w:t>3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/2021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3347" w:rsidRPr="00E2557E" w:rsidRDefault="00A73347" w:rsidP="00100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EDU-2041                            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73347" w:rsidRPr="00E2557E" w:rsidRDefault="00A73347" w:rsidP="00100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Development of Education-III   (S) 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Psy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Shazia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Ms.Khulood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Siddiqui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3347" w:rsidRPr="00E2557E" w:rsidRDefault="00A73347" w:rsidP="00D5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74D41">
              <w:rPr>
                <w:rFonts w:ascii="Calibri" w:eastAsia="Times New Roman" w:hAnsi="Calibri" w:cs="Calibri"/>
                <w:color w:val="000000"/>
                <w:highlight w:val="yellow"/>
              </w:rPr>
              <w:t>G-1=</w:t>
            </w:r>
            <w:r w:rsidR="00674D41" w:rsidRPr="00674D41">
              <w:rPr>
                <w:rFonts w:ascii="Calibri" w:eastAsia="Times New Roman" w:hAnsi="Calibri" w:cs="Calibri"/>
                <w:color w:val="000000"/>
                <w:highlight w:val="yellow"/>
              </w:rPr>
              <w:t>6</w:t>
            </w:r>
            <w:r w:rsidRPr="00E2557E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CE011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E34D8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A73347" w:rsidRPr="00E2557E" w:rsidTr="00287153">
        <w:trPr>
          <w:trHeight w:val="30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300F61" w:rsidP="00584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584CB6">
              <w:rPr>
                <w:rFonts w:ascii="Calibri" w:eastAsia="Times New Roman" w:hAnsi="Calibri" w:cs="Calibri"/>
                <w:color w:val="000000"/>
              </w:rPr>
              <w:t>4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/2021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ISL-2031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Quran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wa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Uloom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Quran (M+S)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Saima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Bano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A73347" w:rsidRPr="00E2557E" w:rsidRDefault="00A73347" w:rsidP="00C14C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C14C2A" w:rsidRPr="00287153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E3773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E3773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A73347" w:rsidRPr="00E2557E" w:rsidTr="00181B66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PAK-2042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Pakistan Studies  (Fall)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Dr.Kaneez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Fatima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E3773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3347" w:rsidRPr="00E2557E" w:rsidTr="0009213A">
        <w:trPr>
          <w:trHeight w:val="600"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300F61" w:rsidP="00584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584CB6">
              <w:rPr>
                <w:rFonts w:ascii="Calibri" w:eastAsia="Times New Roman" w:hAnsi="Calibri" w:cs="Calibri"/>
                <w:color w:val="000000"/>
              </w:rPr>
              <w:t>6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/2021</w:t>
            </w: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MCO-2033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Sub-editing (English /Urdu) -M2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Madiha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Usman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/ Dr.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Sohail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Mehmood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73347" w:rsidRPr="00E2557E" w:rsidRDefault="0009213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73347" w:rsidRPr="00E2557E" w:rsidRDefault="0022067D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73347" w:rsidRPr="00E2557E" w:rsidRDefault="0046229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B-14</w:t>
            </w:r>
          </w:p>
        </w:tc>
      </w:tr>
      <w:tr w:rsidR="00A73347" w:rsidRPr="00E2557E" w:rsidTr="0056085B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557E">
              <w:rPr>
                <w:rFonts w:ascii="Calibri" w:eastAsia="Times New Roman" w:hAnsi="Calibri" w:cs="Calibri"/>
              </w:rPr>
              <w:t>ENG-2041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557E">
              <w:rPr>
                <w:rFonts w:ascii="Calibri" w:eastAsia="Times New Roman" w:hAnsi="Calibri" w:cs="Calibri"/>
              </w:rPr>
              <w:t>Introduction to Linguistics II  (M2)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557E">
              <w:rPr>
                <w:rFonts w:ascii="Calibri" w:eastAsia="Times New Roman" w:hAnsi="Calibri" w:cs="Calibri"/>
              </w:rPr>
              <w:t>Ms.Sarah</w:t>
            </w:r>
            <w:proofErr w:type="spellEnd"/>
            <w:r w:rsidRPr="00E2557E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</w:rPr>
              <w:t>Junaid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73347" w:rsidRPr="00E2557E" w:rsidRDefault="0056085B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22067D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46229C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B-14</w:t>
            </w:r>
          </w:p>
        </w:tc>
      </w:tr>
      <w:tr w:rsidR="00A73347" w:rsidRPr="00E2557E" w:rsidTr="008C3951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PSY-2041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Mental Health &amp; Psychopathology-I  (M2)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G-1 &amp; G-2 Ms. </w:t>
            </w:r>
            <w:r w:rsidR="00A475BB">
              <w:rPr>
                <w:rFonts w:ascii="Calibri" w:eastAsia="Times New Roman" w:hAnsi="Calibri" w:cs="Calibri"/>
                <w:color w:val="000000"/>
              </w:rPr>
              <w:t xml:space="preserve">                       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Gul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Aqsa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A73347" w:rsidRPr="00E2557E" w:rsidRDefault="008C3951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22067D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46229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B-14</w:t>
            </w:r>
          </w:p>
        </w:tc>
      </w:tr>
      <w:tr w:rsidR="00A73347" w:rsidRPr="00E2557E" w:rsidTr="00053C9B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557E">
              <w:rPr>
                <w:rFonts w:ascii="Calibri" w:eastAsia="Times New Roman" w:hAnsi="Calibri" w:cs="Calibri"/>
              </w:rPr>
              <w:t xml:space="preserve">ENG-2062 Fall 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557E">
              <w:rPr>
                <w:rFonts w:ascii="Calibri" w:eastAsia="Times New Roman" w:hAnsi="Calibri" w:cs="Calibri"/>
              </w:rPr>
              <w:t>Introduction to Linguistics III (M2)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3347" w:rsidRPr="00E2557E" w:rsidRDefault="00A73347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557E">
              <w:rPr>
                <w:rFonts w:ascii="Calibri" w:eastAsia="Times New Roman" w:hAnsi="Calibri" w:cs="Calibri"/>
              </w:rPr>
              <w:t>Ms.Rabeea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A73347" w:rsidRPr="00E2557E" w:rsidRDefault="00053C9B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22067D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73347" w:rsidRPr="00E2557E" w:rsidRDefault="0046229C" w:rsidP="00181B6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B-14</w:t>
            </w:r>
          </w:p>
        </w:tc>
      </w:tr>
      <w:tr w:rsidR="00EB2EAB" w:rsidRPr="00E2557E" w:rsidTr="00CE454A">
        <w:trPr>
          <w:trHeight w:val="300"/>
        </w:trPr>
        <w:tc>
          <w:tcPr>
            <w:tcW w:w="1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EAB" w:rsidRPr="00E2557E" w:rsidRDefault="00EB2EAB" w:rsidP="00584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E2557E">
              <w:rPr>
                <w:rFonts w:ascii="Calibri" w:eastAsia="Times New Roman" w:hAnsi="Calibri" w:cs="Calibri"/>
                <w:color w:val="000000"/>
              </w:rPr>
              <w:t>/2021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ENG-2031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English 'C' III  (Eng)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Ms.Sarah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2EAB" w:rsidRPr="00E2557E" w:rsidRDefault="00EB2EAB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EB2EAB" w:rsidRPr="00E2557E" w:rsidTr="00181B66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ENG-2042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English 'C' IV  (Fall)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Ms.Salma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41E">
              <w:rPr>
                <w:rFonts w:ascii="Calibri" w:eastAsia="Times New Roman" w:hAnsi="Calibri" w:cs="Calibri"/>
                <w:color w:val="000000"/>
                <w:highlight w:val="yellow"/>
              </w:rPr>
              <w:t>3Psy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2EAB" w:rsidRPr="00E2557E" w:rsidRDefault="00EB2EAB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EB2EAB" w:rsidRPr="00E2557E" w:rsidTr="00181B66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ENG-2031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English-III © (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Psy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Maimoona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2EAB" w:rsidRPr="00E2557E" w:rsidRDefault="00EB2EAB" w:rsidP="006E68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E68B2">
              <w:rPr>
                <w:rFonts w:ascii="Calibri" w:eastAsia="Times New Roman" w:hAnsi="Calibri" w:cs="Calibri"/>
                <w:color w:val="000000"/>
                <w:shd w:val="clear" w:color="auto" w:fill="FFFF00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2EAB" w:rsidRPr="00E2557E" w:rsidRDefault="00EB2EAB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EB2EAB" w:rsidRPr="00E2557E" w:rsidTr="000A25A3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Eng 2031(C 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English III   (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Edu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Qurat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ul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ain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B-15</w:t>
            </w:r>
          </w:p>
        </w:tc>
      </w:tr>
      <w:tr w:rsidR="00EB2EAB" w:rsidRPr="00E2557E" w:rsidTr="00592A68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ENG 2031 (c 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English Compulsory- III (Media)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Subul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EB2EAB" w:rsidRPr="00E2557E" w:rsidTr="005903C9">
        <w:trPr>
          <w:trHeight w:val="300"/>
        </w:trPr>
        <w:tc>
          <w:tcPr>
            <w:tcW w:w="1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>ENG 2031 (c 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557E">
              <w:rPr>
                <w:rFonts w:ascii="Calibri" w:eastAsia="Times New Roman" w:hAnsi="Calibri" w:cs="Calibri"/>
                <w:color w:val="000000"/>
              </w:rPr>
              <w:t xml:space="preserve">English ‘C’ III     </w:t>
            </w: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Isl,IR</w:t>
            </w:r>
            <w:proofErr w:type="spellEnd"/>
            <w:r w:rsidRPr="00E2557E">
              <w:rPr>
                <w:rFonts w:ascii="Calibri" w:eastAsia="Times New Roman" w:hAnsi="Calibri" w:cs="Calibri"/>
                <w:color w:val="000000"/>
              </w:rPr>
              <w:t>, Eco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557E">
              <w:rPr>
                <w:rFonts w:ascii="Calibri" w:eastAsia="Times New Roman" w:hAnsi="Calibri" w:cs="Calibri"/>
                <w:color w:val="000000"/>
              </w:rPr>
              <w:t>Ms.Quratulain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</w:rPr>
              <w:t>9:15-9:35am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B2EAB" w:rsidRPr="00E2557E" w:rsidRDefault="00EB2EAB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</w:tbl>
    <w:p w:rsidR="00A73347" w:rsidRDefault="00A73347"/>
    <w:p w:rsidR="00832696" w:rsidRDefault="00832696"/>
    <w:tbl>
      <w:tblPr>
        <w:tblW w:w="12493" w:type="dxa"/>
        <w:tblInd w:w="93" w:type="dxa"/>
        <w:tblLook w:val="04A0"/>
      </w:tblPr>
      <w:tblGrid>
        <w:gridCol w:w="799"/>
        <w:gridCol w:w="1475"/>
        <w:gridCol w:w="2760"/>
        <w:gridCol w:w="1226"/>
        <w:gridCol w:w="1552"/>
        <w:gridCol w:w="141"/>
        <w:gridCol w:w="993"/>
        <w:gridCol w:w="141"/>
        <w:gridCol w:w="1529"/>
        <w:gridCol w:w="172"/>
        <w:gridCol w:w="1705"/>
      </w:tblGrid>
      <w:tr w:rsidR="00832696" w:rsidRPr="00832696" w:rsidTr="005B7529">
        <w:trPr>
          <w:trHeight w:val="259"/>
        </w:trPr>
        <w:tc>
          <w:tcPr>
            <w:tcW w:w="12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832696" w:rsidRDefault="00832696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lastRenderedPageBreak/>
              <w:t>Department  of English   (BS III Regular &amp; M.A - Previous)</w:t>
            </w:r>
          </w:p>
        </w:tc>
      </w:tr>
      <w:tr w:rsidR="00832696" w:rsidRPr="00832696" w:rsidTr="00F54D9C">
        <w:trPr>
          <w:trHeight w:val="649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832696" w:rsidRDefault="00832696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832696" w:rsidRDefault="00832696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Course code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832696" w:rsidRDefault="00832696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Course title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832696" w:rsidRPr="00832696" w:rsidRDefault="00832696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Number of students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832696" w:rsidRDefault="00832696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Course </w:t>
            </w:r>
            <w:proofErr w:type="spellStart"/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incharge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832696" w:rsidRDefault="00832696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832696" w:rsidRDefault="00832696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Time </w:t>
            </w:r>
          </w:p>
        </w:tc>
        <w:tc>
          <w:tcPr>
            <w:tcW w:w="18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832696" w:rsidRDefault="00832696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Room </w:t>
            </w:r>
          </w:p>
        </w:tc>
      </w:tr>
      <w:tr w:rsidR="00832696" w:rsidRPr="00832696" w:rsidTr="00F54D9C">
        <w:trPr>
          <w:trHeight w:val="298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696" w:rsidRPr="00832696" w:rsidRDefault="00832696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696" w:rsidRPr="00832696" w:rsidRDefault="00832696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ENG-3081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696" w:rsidRPr="00832696" w:rsidRDefault="00832696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18th to 19</w:t>
            </w:r>
            <w:r w:rsidRPr="00832696">
              <w:rPr>
                <w:rFonts w:ascii="Calibri" w:eastAsia="Times New Roman" w:hAnsi="Calibri" w:cs="Calibri"/>
                <w:color w:val="000000"/>
                <w:vertAlign w:val="superscript"/>
              </w:rPr>
              <w:t>th</w:t>
            </w:r>
            <w:r w:rsidRPr="00832696">
              <w:rPr>
                <w:rFonts w:ascii="Calibri" w:eastAsia="Times New Roman" w:hAnsi="Calibri" w:cs="Calibri"/>
                <w:color w:val="000000"/>
              </w:rPr>
              <w:t xml:space="preserve"> Century Novel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696" w:rsidRPr="00832696" w:rsidRDefault="00E75EA0" w:rsidP="00832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2696" w:rsidRPr="00832696" w:rsidRDefault="00832696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2696">
              <w:rPr>
                <w:rFonts w:ascii="Calibri" w:eastAsia="Times New Roman" w:hAnsi="Calibri" w:cs="Calibri"/>
                <w:color w:val="000000"/>
              </w:rPr>
              <w:t>Ms.Qurat-ul-ain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696" w:rsidRPr="00832696" w:rsidRDefault="00C32F02" w:rsidP="00832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32696" w:rsidRPr="00832696" w:rsidRDefault="00F54D9C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8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32696" w:rsidRPr="00832696" w:rsidRDefault="00CE2B76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832696" w:rsidTr="00F54D9C">
        <w:trPr>
          <w:trHeight w:val="519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ENG- 3091/501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Literary Criticism I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2696">
              <w:rPr>
                <w:rFonts w:ascii="Calibri" w:eastAsia="Times New Roman" w:hAnsi="Calibri" w:cs="Calibri"/>
                <w:color w:val="000000"/>
              </w:rPr>
              <w:t>Ms.Salma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C32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8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832696" w:rsidTr="00F54D9C">
        <w:trPr>
          <w:trHeight w:val="298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ENG-3071/503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Poetry 14</w:t>
            </w:r>
            <w:r w:rsidRPr="00832696">
              <w:rPr>
                <w:rFonts w:ascii="Calibri" w:eastAsia="Times New Roman" w:hAnsi="Calibri" w:cs="Calibri"/>
                <w:color w:val="000000"/>
                <w:vertAlign w:val="superscript"/>
              </w:rPr>
              <w:t>th</w:t>
            </w:r>
            <w:r w:rsidRPr="00832696">
              <w:rPr>
                <w:rFonts w:ascii="Calibri" w:eastAsia="Times New Roman" w:hAnsi="Calibri" w:cs="Calibri"/>
                <w:color w:val="000000"/>
              </w:rPr>
              <w:t xml:space="preserve"> to 18</w:t>
            </w:r>
            <w:r w:rsidRPr="00832696">
              <w:rPr>
                <w:rFonts w:ascii="Calibri" w:eastAsia="Times New Roman" w:hAnsi="Calibri" w:cs="Calibri"/>
                <w:color w:val="000000"/>
                <w:vertAlign w:val="superscript"/>
              </w:rPr>
              <w:t>th</w:t>
            </w:r>
            <w:r w:rsidRPr="00832696">
              <w:rPr>
                <w:rFonts w:ascii="Calibri" w:eastAsia="Times New Roman" w:hAnsi="Calibri" w:cs="Calibri"/>
                <w:color w:val="000000"/>
              </w:rPr>
              <w:t xml:space="preserve"> Century 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2696">
              <w:rPr>
                <w:rFonts w:ascii="Calibri" w:eastAsia="Times New Roman" w:hAnsi="Calibri" w:cs="Calibri"/>
                <w:color w:val="000000"/>
              </w:rPr>
              <w:t>Ms.Mahrukh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C32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8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4B0CF5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832696" w:rsidTr="00F54D9C">
        <w:trPr>
          <w:trHeight w:val="259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ENG-3101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History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Ms.Samreen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C32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8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83086C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832696" w:rsidTr="00F54D9C">
        <w:trPr>
          <w:trHeight w:val="259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ENG-3121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English for Specific Purposes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2696">
              <w:rPr>
                <w:rFonts w:ascii="Calibri" w:eastAsia="Times New Roman" w:hAnsi="Calibri" w:cs="Calibri"/>
                <w:color w:val="000000"/>
              </w:rPr>
              <w:t>Ms.Maimoona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C32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8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0C76E6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832696" w:rsidTr="00F54D9C">
        <w:trPr>
          <w:trHeight w:val="259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ENG-3111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Media Discourse Analysis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2696">
              <w:rPr>
                <w:rFonts w:ascii="Calibri" w:eastAsia="Times New Roman" w:hAnsi="Calibri" w:cs="Calibri"/>
                <w:color w:val="000000"/>
              </w:rPr>
              <w:t>Ms.Rabeea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C32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8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4C253F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832696" w:rsidTr="00F54D9C">
        <w:trPr>
          <w:trHeight w:val="259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3C4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832696" w:rsidTr="005B7529">
        <w:trPr>
          <w:trHeight w:val="259"/>
        </w:trPr>
        <w:tc>
          <w:tcPr>
            <w:tcW w:w="12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Department  of English   (M.A - Previous)</w:t>
            </w:r>
          </w:p>
        </w:tc>
      </w:tr>
      <w:tr w:rsidR="006A0440" w:rsidRPr="00832696" w:rsidTr="00511A65">
        <w:trPr>
          <w:trHeight w:val="1297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Course code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Course title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Number of students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Course </w:t>
            </w:r>
            <w:proofErr w:type="spellStart"/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incharge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Time </w:t>
            </w:r>
          </w:p>
        </w:tc>
        <w:tc>
          <w:tcPr>
            <w:tcW w:w="18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Room </w:t>
            </w:r>
          </w:p>
        </w:tc>
      </w:tr>
      <w:tr w:rsidR="006A0440" w:rsidRPr="00832696" w:rsidTr="00511A65">
        <w:trPr>
          <w:trHeight w:val="259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ENG-505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introduction to Linguistics I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2696">
              <w:rPr>
                <w:rFonts w:ascii="Calibri" w:eastAsia="Times New Roman" w:hAnsi="Calibri" w:cs="Calibri"/>
                <w:color w:val="000000"/>
              </w:rPr>
              <w:t>Ms.Sarah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8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832696" w:rsidTr="00511A65">
        <w:trPr>
          <w:trHeight w:val="259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832696" w:rsidTr="005B7529">
        <w:trPr>
          <w:trHeight w:val="259"/>
        </w:trPr>
        <w:tc>
          <w:tcPr>
            <w:tcW w:w="12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lastRenderedPageBreak/>
              <w:t>Department  of English   (BS III Fall)</w:t>
            </w:r>
          </w:p>
        </w:tc>
      </w:tr>
      <w:tr w:rsidR="006A0440" w:rsidRPr="00832696" w:rsidTr="00CE2B76">
        <w:trPr>
          <w:trHeight w:val="1297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Course code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Course title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Number of students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Course </w:t>
            </w:r>
            <w:proofErr w:type="spellStart"/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incharge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Time 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3269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Room </w:t>
            </w:r>
          </w:p>
        </w:tc>
      </w:tr>
      <w:tr w:rsidR="006A0440" w:rsidRPr="00832696" w:rsidTr="00CE2B76">
        <w:trPr>
          <w:trHeight w:val="259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ENG-3152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2696">
              <w:rPr>
                <w:rFonts w:ascii="Calibri" w:eastAsia="Times New Roman" w:hAnsi="Calibri" w:cs="Calibri"/>
                <w:color w:val="000000"/>
              </w:rPr>
              <w:t>Major Literary Movement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2696">
              <w:rPr>
                <w:rFonts w:ascii="Calibri" w:eastAsia="Times New Roman" w:hAnsi="Calibri" w:cs="Calibri"/>
                <w:color w:val="000000"/>
              </w:rPr>
              <w:t>Ms.Qurat-ul-ain</w:t>
            </w:r>
            <w:proofErr w:type="spellEnd"/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832696" w:rsidTr="00CE2B76">
        <w:trPr>
          <w:trHeight w:val="259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A0440" w:rsidRDefault="006A0440" w:rsidP="008326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A0440" w:rsidRDefault="006A0440" w:rsidP="008326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A0440" w:rsidRPr="00832696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A0440" w:rsidRPr="009F0809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A0440" w:rsidRDefault="006A0440" w:rsidP="008326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32696" w:rsidRDefault="00832696"/>
    <w:p w:rsidR="00677CBC" w:rsidRDefault="00677CBC"/>
    <w:p w:rsidR="00677CBC" w:rsidRDefault="00677CBC"/>
    <w:tbl>
      <w:tblPr>
        <w:tblW w:w="12770" w:type="dxa"/>
        <w:tblInd w:w="93" w:type="dxa"/>
        <w:tblLayout w:type="fixed"/>
        <w:tblLook w:val="04A0"/>
      </w:tblPr>
      <w:tblGrid>
        <w:gridCol w:w="716"/>
        <w:gridCol w:w="1426"/>
        <w:gridCol w:w="141"/>
        <w:gridCol w:w="208"/>
        <w:gridCol w:w="218"/>
        <w:gridCol w:w="2126"/>
        <w:gridCol w:w="283"/>
        <w:gridCol w:w="142"/>
        <w:gridCol w:w="142"/>
        <w:gridCol w:w="142"/>
        <w:gridCol w:w="141"/>
        <w:gridCol w:w="142"/>
        <w:gridCol w:w="142"/>
        <w:gridCol w:w="138"/>
        <w:gridCol w:w="854"/>
        <w:gridCol w:w="142"/>
        <w:gridCol w:w="142"/>
        <w:gridCol w:w="141"/>
        <w:gridCol w:w="142"/>
        <w:gridCol w:w="142"/>
        <w:gridCol w:w="142"/>
        <w:gridCol w:w="141"/>
        <w:gridCol w:w="277"/>
        <w:gridCol w:w="7"/>
        <w:gridCol w:w="142"/>
        <w:gridCol w:w="141"/>
        <w:gridCol w:w="142"/>
        <w:gridCol w:w="142"/>
        <w:gridCol w:w="142"/>
        <w:gridCol w:w="141"/>
        <w:gridCol w:w="284"/>
        <w:gridCol w:w="283"/>
        <w:gridCol w:w="142"/>
        <w:gridCol w:w="142"/>
        <w:gridCol w:w="142"/>
        <w:gridCol w:w="141"/>
        <w:gridCol w:w="142"/>
        <w:gridCol w:w="142"/>
        <w:gridCol w:w="709"/>
        <w:gridCol w:w="141"/>
        <w:gridCol w:w="142"/>
        <w:gridCol w:w="142"/>
        <w:gridCol w:w="142"/>
        <w:gridCol w:w="127"/>
        <w:gridCol w:w="862"/>
      </w:tblGrid>
      <w:tr w:rsidR="00832696" w:rsidRPr="000F19F6" w:rsidTr="00181B66">
        <w:trPr>
          <w:trHeight w:val="420"/>
        </w:trPr>
        <w:tc>
          <w:tcPr>
            <w:tcW w:w="1277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0F19F6" w:rsidRDefault="00F815FF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Department of Educat</w:t>
            </w:r>
            <w:r w:rsidR="00832696" w:rsidRPr="000F1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ion  </w:t>
            </w:r>
          </w:p>
        </w:tc>
      </w:tr>
      <w:tr w:rsidR="00832696" w:rsidRPr="000F19F6" w:rsidTr="00CE2B76">
        <w:trPr>
          <w:trHeight w:val="112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361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7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85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24C9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</w:rPr>
              <w:t>Number of students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98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</w:tr>
      <w:tr w:rsidR="00832696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</w:rPr>
              <w:t>BSIII + M.A (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</w:rPr>
              <w:t>Prev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85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696" w:rsidRPr="000F19F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2B76" w:rsidRPr="000F19F6" w:rsidTr="00CE2B76">
        <w:trPr>
          <w:trHeight w:val="76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0F19F6" w:rsidRDefault="00CE2B76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2B76" w:rsidRPr="000F19F6" w:rsidRDefault="00CE2B76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EDU 3051</w:t>
            </w:r>
          </w:p>
        </w:tc>
        <w:tc>
          <w:tcPr>
            <w:tcW w:w="361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2B76" w:rsidRPr="000F19F6" w:rsidRDefault="00CE2B76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Philosophical Foundation of Education</w:t>
            </w:r>
          </w:p>
        </w:tc>
        <w:tc>
          <w:tcPr>
            <w:tcW w:w="17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E2B76" w:rsidRPr="000F19F6" w:rsidRDefault="00CE2B76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 xml:space="preserve">Dr.Rabia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Karim</w:t>
            </w:r>
            <w:proofErr w:type="spellEnd"/>
          </w:p>
        </w:tc>
        <w:tc>
          <w:tcPr>
            <w:tcW w:w="85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E2B76" w:rsidRPr="000F19F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832696" w:rsidRDefault="00CE2B76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98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832696" w:rsidRDefault="00CE2B76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0F19F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52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EDU 3081</w:t>
            </w:r>
          </w:p>
        </w:tc>
        <w:tc>
          <w:tcPr>
            <w:tcW w:w="361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Educational Research</w:t>
            </w:r>
          </w:p>
        </w:tc>
        <w:tc>
          <w:tcPr>
            <w:tcW w:w="17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Dr.</w:t>
            </w: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Anila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 xml:space="preserve"> Fatima</w:t>
            </w:r>
          </w:p>
        </w:tc>
        <w:tc>
          <w:tcPr>
            <w:tcW w:w="85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98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181B6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8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420"/>
        </w:trPr>
        <w:tc>
          <w:tcPr>
            <w:tcW w:w="1277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 xml:space="preserve">Details Of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B.Ed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courses of 4 years</w:t>
            </w:r>
          </w:p>
        </w:tc>
      </w:tr>
      <w:tr w:rsidR="006A0440" w:rsidRPr="000F19F6" w:rsidTr="00CE2B76">
        <w:trPr>
          <w:trHeight w:val="94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</w:tr>
      <w:tr w:rsidR="006A0440" w:rsidRPr="000F19F6" w:rsidTr="00CE2B76">
        <w:trPr>
          <w:trHeight w:val="1016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ENG- I 300.1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Functional English I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Ms.Atika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974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IST 300.1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Islamic Studies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Dr.Saira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12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CD 321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Child Development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Ms.Shazia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12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UR 300.1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Urdu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Ms.Sahma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0F19F6" w:rsidTr="00CE2B76">
        <w:trPr>
          <w:trHeight w:val="696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SC- I 300.1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General Science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Ms.Aliya,Ms.Gulnaz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Ms.Aasma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F11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0C76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0F19F6" w:rsidTr="00CE2B76">
        <w:trPr>
          <w:trHeight w:val="77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MT 311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General Methods of Teaching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Ms.Saba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4C253F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33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Default="006A0440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:rsidR="006A0440" w:rsidRDefault="006A0440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</w:p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0F19F6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2</w:t>
            </w:r>
            <w:r w:rsidRPr="000F19F6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vertAlign w:val="superscript"/>
              </w:rPr>
              <w:t>nd</w:t>
            </w:r>
            <w:r w:rsidRPr="000F19F6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 xml:space="preserve"> Year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ind w:firstLineChars="500" w:firstLine="1100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CE2B76">
        <w:trPr>
          <w:trHeight w:val="6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SC - II 400.1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Teaching of General  Science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Ms.Hadia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9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ICT 4001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 xml:space="preserve">Instructional and Communication Technology in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Edu</w:t>
            </w:r>
            <w:proofErr w:type="spellEnd"/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Ms.Ayesha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32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33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</w:pPr>
            <w:r w:rsidRPr="000F19F6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3</w:t>
            </w:r>
            <w:r w:rsidRPr="000F19F6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  <w:vertAlign w:val="superscript"/>
              </w:rPr>
              <w:t>rd</w:t>
            </w:r>
            <w:r w:rsidRPr="000F19F6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 xml:space="preserve"> Year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CE2B76">
        <w:trPr>
          <w:trHeight w:val="6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ENG III 500.1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English III (Technical Writing and presentation skills )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Maheen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6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DI 502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 xml:space="preserve">Content Course I From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Dsc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 xml:space="preserve"> I(sc)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Ms.Hadia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6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D II 503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 xml:space="preserve">Content Course II From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Dsc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 xml:space="preserve"> II(Eng)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Ms.Samreen</w:t>
            </w:r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2/4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EP 505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>Educational Psychology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Ms.Saba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B.ED (1.5year)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</w:rPr>
              <w:t xml:space="preserve">B.ED 612 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School,community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 xml:space="preserve"> and teacher</w:t>
            </w: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</w:rPr>
              <w:t>Ms.Maryam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420"/>
        </w:trPr>
        <w:tc>
          <w:tcPr>
            <w:tcW w:w="1277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Department  of English (BS IV-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Lingustics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6A0440" w:rsidRPr="000F19F6" w:rsidTr="00CE2B76">
        <w:trPr>
          <w:trHeight w:val="94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9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ENG-4211-B</w:t>
            </w:r>
          </w:p>
        </w:tc>
        <w:tc>
          <w:tcPr>
            <w:tcW w:w="29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Lexical Studies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Ms.Rabeea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6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ENG-4221-B</w:t>
            </w:r>
          </w:p>
        </w:tc>
        <w:tc>
          <w:tcPr>
            <w:tcW w:w="29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Intro to Research Methodology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Ms.Samreen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6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ENG-4191-B </w:t>
            </w:r>
            <w:r>
              <w:rPr>
                <w:rFonts w:ascii="Calibri" w:eastAsia="Times New Roman" w:hAnsi="Calibri" w:cs="Calibri"/>
                <w:color w:val="000000"/>
              </w:rPr>
              <w:t>/607-B</w:t>
            </w:r>
          </w:p>
        </w:tc>
        <w:tc>
          <w:tcPr>
            <w:tcW w:w="29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Psycholinguistics+Semantics</w:t>
            </w:r>
            <w:proofErr w:type="spellEnd"/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Ms.Qurat-ul-ain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6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ENG-4181-B</w:t>
            </w:r>
            <w:r>
              <w:rPr>
                <w:rFonts w:ascii="Calibri" w:eastAsia="Times New Roman" w:hAnsi="Calibri" w:cs="Calibri"/>
                <w:color w:val="000000"/>
              </w:rPr>
              <w:t>/603-B</w:t>
            </w:r>
          </w:p>
        </w:tc>
        <w:tc>
          <w:tcPr>
            <w:tcW w:w="29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Phonology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Maheen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0F19F6" w:rsidTr="00CE2B76">
        <w:trPr>
          <w:trHeight w:val="6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ENG-4201-B/601-B</w:t>
            </w:r>
          </w:p>
        </w:tc>
        <w:tc>
          <w:tcPr>
            <w:tcW w:w="29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TESOL/TESL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Ms.Samreen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CD18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0C76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375"/>
        </w:trPr>
        <w:tc>
          <w:tcPr>
            <w:tcW w:w="1277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Department  of English ( BS IV- LIT)</w:t>
            </w:r>
          </w:p>
        </w:tc>
      </w:tr>
      <w:tr w:rsidR="006A0440" w:rsidRPr="000F19F6" w:rsidTr="00CE2B76">
        <w:trPr>
          <w:trHeight w:val="94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226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97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ENG-4201</w:t>
            </w:r>
            <w:r>
              <w:rPr>
                <w:rFonts w:ascii="Calibri" w:eastAsia="Times New Roman" w:hAnsi="Calibri" w:cs="Calibri"/>
                <w:color w:val="000000"/>
              </w:rPr>
              <w:t>/609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World Literature in Translation </w:t>
            </w:r>
          </w:p>
        </w:tc>
        <w:tc>
          <w:tcPr>
            <w:tcW w:w="226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Ms.Nida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Ahmed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97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ENG-4191</w:t>
            </w:r>
            <w:r>
              <w:rPr>
                <w:rFonts w:ascii="Calibri" w:eastAsia="Times New Roman" w:hAnsi="Calibri" w:cs="Calibri"/>
                <w:color w:val="000000"/>
              </w:rPr>
              <w:t>/601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Women Writers in English</w:t>
            </w:r>
          </w:p>
        </w:tc>
        <w:tc>
          <w:tcPr>
            <w:tcW w:w="22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Prof.M.Zafar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97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ENG-4211</w:t>
            </w:r>
            <w:r>
              <w:rPr>
                <w:rFonts w:ascii="Calibri" w:eastAsia="Times New Roman" w:hAnsi="Calibri" w:cs="Calibri"/>
                <w:color w:val="000000"/>
              </w:rPr>
              <w:t>/607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Continental Drama</w:t>
            </w:r>
          </w:p>
        </w:tc>
        <w:tc>
          <w:tcPr>
            <w:tcW w:w="2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Ms.Nida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Ahmed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97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ENG-4221</w:t>
            </w:r>
            <w:r>
              <w:rPr>
                <w:rFonts w:ascii="Calibri" w:eastAsia="Times New Roman" w:hAnsi="Calibri" w:cs="Calibri"/>
                <w:color w:val="000000"/>
              </w:rPr>
              <w:t>/605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Introduction to Research Methodology</w:t>
            </w:r>
          </w:p>
        </w:tc>
        <w:tc>
          <w:tcPr>
            <w:tcW w:w="22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Ms.Salma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97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0F19F6" w:rsidTr="00CE2B76">
        <w:trPr>
          <w:trHeight w:val="34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ENG-4181</w:t>
            </w:r>
            <w:r>
              <w:rPr>
                <w:rFonts w:ascii="Calibri" w:eastAsia="Times New Roman" w:hAnsi="Calibri" w:cs="Calibri"/>
                <w:color w:val="000000"/>
              </w:rPr>
              <w:t>/603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19</w:t>
            </w:r>
            <w:r w:rsidRPr="000F19F6">
              <w:rPr>
                <w:rFonts w:ascii="Calibri" w:eastAsia="Times New Roman" w:hAnsi="Calibri" w:cs="Calibri"/>
                <w:color w:val="000000"/>
                <w:vertAlign w:val="superscript"/>
              </w:rPr>
              <w:t>th</w:t>
            </w:r>
            <w:r w:rsidRPr="000F19F6">
              <w:rPr>
                <w:rFonts w:ascii="Calibri" w:eastAsia="Times New Roman" w:hAnsi="Calibri" w:cs="Calibri"/>
                <w:color w:val="000000"/>
              </w:rPr>
              <w:t>Century Poetry</w:t>
            </w:r>
          </w:p>
        </w:tc>
        <w:tc>
          <w:tcPr>
            <w:tcW w:w="226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Ms.Neelam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Shoaib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97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0C76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420"/>
        </w:trPr>
        <w:tc>
          <w:tcPr>
            <w:tcW w:w="1277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Department of International Relations - 1st Semester - 2021 - BS 4th year/ MA (F)  </w:t>
            </w:r>
          </w:p>
        </w:tc>
      </w:tr>
      <w:tr w:rsidR="006A0440" w:rsidRPr="000F19F6" w:rsidTr="00CE2B76">
        <w:trPr>
          <w:trHeight w:val="94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305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984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97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IR- 4171/615</w:t>
            </w:r>
          </w:p>
        </w:tc>
        <w:tc>
          <w:tcPr>
            <w:tcW w:w="305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Social Change and Development</w:t>
            </w:r>
          </w:p>
        </w:tc>
        <w:tc>
          <w:tcPr>
            <w:tcW w:w="1984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Saroj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Khan 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97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IR-4161/603</w:t>
            </w:r>
          </w:p>
        </w:tc>
        <w:tc>
          <w:tcPr>
            <w:tcW w:w="305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Arms Control + Disarmament</w:t>
            </w:r>
          </w:p>
        </w:tc>
        <w:tc>
          <w:tcPr>
            <w:tcW w:w="1984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Sadia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Zaheer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97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375"/>
        </w:trPr>
        <w:tc>
          <w:tcPr>
            <w:tcW w:w="1277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Dept: IR   First Semester 2021   Mid Term Time Table  BS III, MA (P)</w:t>
            </w:r>
          </w:p>
        </w:tc>
      </w:tr>
      <w:tr w:rsidR="006A0440" w:rsidRPr="000F19F6" w:rsidTr="00CE2B76">
        <w:trPr>
          <w:trHeight w:val="94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98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24C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  <w:t>Number of students</w:t>
            </w:r>
          </w:p>
        </w:tc>
        <w:tc>
          <w:tcPr>
            <w:tcW w:w="141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98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</w:tr>
      <w:tr w:rsidR="006A0440" w:rsidRPr="000F19F6" w:rsidTr="00CE2B76">
        <w:trPr>
          <w:trHeight w:val="6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IR-3071/503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International Law I</w:t>
            </w:r>
          </w:p>
        </w:tc>
        <w:tc>
          <w:tcPr>
            <w:tcW w:w="198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Saroj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Khan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98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IR-3081/507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Int. Political Economy</w:t>
            </w:r>
          </w:p>
        </w:tc>
        <w:tc>
          <w:tcPr>
            <w:tcW w:w="198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Sadia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Zaheer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98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IR-3051/505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Int.&amp; Regional Organizations</w:t>
            </w:r>
          </w:p>
        </w:tc>
        <w:tc>
          <w:tcPr>
            <w:tcW w:w="198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Ghazala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Durrani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98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IR 3061/501</w:t>
            </w:r>
          </w:p>
        </w:tc>
        <w:tc>
          <w:tcPr>
            <w:tcW w:w="276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Theories of IR</w:t>
            </w:r>
          </w:p>
        </w:tc>
        <w:tc>
          <w:tcPr>
            <w:tcW w:w="198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Sadia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Zaheer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98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558"/>
        </w:trPr>
        <w:tc>
          <w:tcPr>
            <w:tcW w:w="1277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24C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lastRenderedPageBreak/>
              <w:t xml:space="preserve">DEPARTMENT OF ISLAMIC LEARNING </w:t>
            </w:r>
            <w:r w:rsidRPr="00F24C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</w:rPr>
              <w:br/>
              <w:t xml:space="preserve">B.S III / M.A Pre </w:t>
            </w:r>
          </w:p>
        </w:tc>
      </w:tr>
      <w:tr w:rsidR="006A0440" w:rsidRPr="000F19F6" w:rsidTr="00CE2B76">
        <w:trPr>
          <w:trHeight w:val="697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333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98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F24C97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</w:pPr>
            <w:r w:rsidRPr="00F24C9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  <w:t>Number of students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82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</w:tr>
      <w:tr w:rsidR="006A0440" w:rsidRPr="000F19F6" w:rsidTr="00CE2B76">
        <w:trPr>
          <w:trHeight w:val="63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ISL :3071 /501</w:t>
            </w:r>
          </w:p>
        </w:tc>
        <w:tc>
          <w:tcPr>
            <w:tcW w:w="333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Matan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-e-Quran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Tarikh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-e-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Tafseer</w:t>
            </w:r>
            <w:proofErr w:type="spellEnd"/>
          </w:p>
        </w:tc>
        <w:tc>
          <w:tcPr>
            <w:tcW w:w="198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Najma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82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A-29</w:t>
            </w:r>
          </w:p>
        </w:tc>
      </w:tr>
      <w:tr w:rsidR="006A0440" w:rsidRPr="000F19F6" w:rsidTr="00CE2B76">
        <w:trPr>
          <w:trHeight w:val="31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ISL 3091 /505</w:t>
            </w:r>
          </w:p>
        </w:tc>
        <w:tc>
          <w:tcPr>
            <w:tcW w:w="333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Seerat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-un-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Nabi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(S.A.W)</w:t>
            </w:r>
          </w:p>
        </w:tc>
        <w:tc>
          <w:tcPr>
            <w:tcW w:w="198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Surayya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Qamar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82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63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ISL 3111/509</w:t>
            </w:r>
          </w:p>
        </w:tc>
        <w:tc>
          <w:tcPr>
            <w:tcW w:w="333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Comparative study of Religion I</w:t>
            </w:r>
          </w:p>
        </w:tc>
        <w:tc>
          <w:tcPr>
            <w:tcW w:w="198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Dr.Saira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82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63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3101/507</w:t>
            </w:r>
          </w:p>
        </w:tc>
        <w:tc>
          <w:tcPr>
            <w:tcW w:w="333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Dr.Bushra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82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375"/>
        </w:trPr>
        <w:tc>
          <w:tcPr>
            <w:tcW w:w="1277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Media Studies Department (BS IV)</w:t>
            </w:r>
          </w:p>
        </w:tc>
      </w:tr>
      <w:tr w:rsidR="006A0440" w:rsidRPr="000F19F6" w:rsidTr="00CE2B76">
        <w:trPr>
          <w:trHeight w:val="865"/>
        </w:trPr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62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2268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211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</w:tr>
      <w:tr w:rsidR="006A0440" w:rsidRPr="000F19F6" w:rsidTr="00CE2B76">
        <w:trPr>
          <w:trHeight w:val="330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MCO-4341</w:t>
            </w:r>
          </w:p>
        </w:tc>
        <w:tc>
          <w:tcPr>
            <w:tcW w:w="2627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TV News Production</w:t>
            </w:r>
          </w:p>
        </w:tc>
        <w:tc>
          <w:tcPr>
            <w:tcW w:w="2268" w:type="dxa"/>
            <w:gridSpan w:val="11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Salma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Khalique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00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211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315"/>
        </w:trPr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75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MCO-4211</w:t>
            </w:r>
          </w:p>
        </w:tc>
        <w:tc>
          <w:tcPr>
            <w:tcW w:w="2627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 News Production</w:t>
            </w:r>
          </w:p>
        </w:tc>
        <w:tc>
          <w:tcPr>
            <w:tcW w:w="2268" w:type="dxa"/>
            <w:gridSpan w:val="11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Areeba</w:t>
            </w:r>
            <w:proofErr w:type="spellEnd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9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Shaikh</w:t>
            </w:r>
            <w:proofErr w:type="spellEnd"/>
          </w:p>
        </w:tc>
        <w:tc>
          <w:tcPr>
            <w:tcW w:w="1134" w:type="dxa"/>
            <w:gridSpan w:val="8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276" w:type="dxa"/>
            <w:gridSpan w:val="7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2112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1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8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3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9B4587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9B4587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9B4587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375"/>
        </w:trPr>
        <w:tc>
          <w:tcPr>
            <w:tcW w:w="1277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Psychology BS-III</w:t>
            </w:r>
          </w:p>
        </w:tc>
      </w:tr>
      <w:tr w:rsidR="006A0440" w:rsidRPr="000F19F6" w:rsidTr="00181B66">
        <w:trPr>
          <w:trHeight w:val="96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212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40C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</w:rPr>
              <w:t>Number of students</w:t>
            </w:r>
          </w:p>
        </w:tc>
        <w:tc>
          <w:tcPr>
            <w:tcW w:w="14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155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</w:tr>
      <w:tr w:rsidR="006A0440" w:rsidRPr="000F19F6" w:rsidTr="00181B66">
        <w:trPr>
          <w:trHeight w:val="9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PSY-3071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Personality Theories-I</w:t>
            </w:r>
          </w:p>
        </w:tc>
        <w:tc>
          <w:tcPr>
            <w:tcW w:w="212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Ammara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Javeria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55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181B66">
        <w:trPr>
          <w:trHeight w:val="9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PSY-3081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Cognitive Psychology</w:t>
            </w:r>
          </w:p>
        </w:tc>
        <w:tc>
          <w:tcPr>
            <w:tcW w:w="212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Ammara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Javeria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55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DC0DD9" w:rsidRDefault="006A0440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A0440" w:rsidRPr="000F19F6" w:rsidTr="00181B66">
        <w:trPr>
          <w:trHeight w:val="96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PSY-3091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Social Psychology-I</w:t>
            </w:r>
          </w:p>
        </w:tc>
        <w:tc>
          <w:tcPr>
            <w:tcW w:w="212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G-1 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Fatema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Javid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, G-2 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Ambreen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Akhtar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5+1</w:t>
            </w:r>
          </w:p>
        </w:tc>
        <w:tc>
          <w:tcPr>
            <w:tcW w:w="14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55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181B66">
        <w:trPr>
          <w:trHeight w:val="9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PSY-3101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Research Methods-I</w:t>
            </w:r>
          </w:p>
        </w:tc>
        <w:tc>
          <w:tcPr>
            <w:tcW w:w="212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Ambreen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Akhtar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55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6A0440" w:rsidRPr="000F19F6" w:rsidTr="00181B66">
        <w:trPr>
          <w:trHeight w:val="94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PSY-3111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Statistics-I</w:t>
            </w:r>
          </w:p>
        </w:tc>
        <w:tc>
          <w:tcPr>
            <w:tcW w:w="212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G-1 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Shazia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Jabeen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, G-2 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Rushna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Siddiqui</w:t>
            </w:r>
            <w:proofErr w:type="spellEnd"/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84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155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0440" w:rsidRPr="000F19F6" w:rsidRDefault="000C76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B-15</w:t>
            </w:r>
          </w:p>
        </w:tc>
      </w:tr>
      <w:tr w:rsidR="006A0440" w:rsidRPr="000F19F6" w:rsidTr="00181B6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375"/>
        </w:trPr>
        <w:tc>
          <w:tcPr>
            <w:tcW w:w="1277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Psychology M. A.</w:t>
            </w:r>
          </w:p>
        </w:tc>
      </w:tr>
      <w:tr w:rsidR="006A0440" w:rsidRPr="000F19F6" w:rsidTr="00CE2B76">
        <w:trPr>
          <w:trHeight w:val="94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2268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225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PSY-4181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Psychological Testing-I</w:t>
            </w:r>
          </w:p>
        </w:tc>
        <w:tc>
          <w:tcPr>
            <w:tcW w:w="2268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Shumaila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Rehman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225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PSY-4201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Counselling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Psychology</w:t>
            </w:r>
          </w:p>
        </w:tc>
        <w:tc>
          <w:tcPr>
            <w:tcW w:w="2268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Fatema</w:t>
            </w:r>
            <w:proofErr w:type="spellEnd"/>
            <w:r w:rsidRPr="000F19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Javid</w:t>
            </w:r>
            <w:proofErr w:type="spellEnd"/>
          </w:p>
        </w:tc>
        <w:tc>
          <w:tcPr>
            <w:tcW w:w="1276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225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0440" w:rsidRPr="000F19F6" w:rsidTr="00181B66">
        <w:trPr>
          <w:trHeight w:val="375"/>
        </w:trPr>
        <w:tc>
          <w:tcPr>
            <w:tcW w:w="12770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  <w:p w:rsidR="006A0440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  <w:p w:rsidR="006A0440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Department  of English ( BS IV- LIT)</w:t>
            </w:r>
          </w:p>
        </w:tc>
      </w:tr>
      <w:tr w:rsidR="006A0440" w:rsidRPr="000F19F6" w:rsidTr="00CE2B76">
        <w:trPr>
          <w:trHeight w:val="94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305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984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15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68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F19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ENG-601</w:t>
            </w:r>
          </w:p>
        </w:tc>
        <w:tc>
          <w:tcPr>
            <w:tcW w:w="305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9F6">
              <w:rPr>
                <w:rFonts w:ascii="Calibri" w:eastAsia="Times New Roman" w:hAnsi="Calibri" w:cs="Calibri"/>
                <w:color w:val="000000"/>
              </w:rPr>
              <w:t>Women Writers in English</w:t>
            </w:r>
          </w:p>
        </w:tc>
        <w:tc>
          <w:tcPr>
            <w:tcW w:w="19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19F6">
              <w:rPr>
                <w:rFonts w:ascii="Calibri" w:eastAsia="Times New Roman" w:hAnsi="Calibri" w:cs="Calibri"/>
                <w:color w:val="000000"/>
              </w:rPr>
              <w:t>Prof.M.Zafar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155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68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10:00-10:20am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A0440" w:rsidRPr="000F19F6" w:rsidTr="00CE2B76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832696" w:rsidRDefault="006A0440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440" w:rsidRPr="000F19F6" w:rsidRDefault="006A0440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32696" w:rsidRDefault="00832696"/>
    <w:tbl>
      <w:tblPr>
        <w:tblW w:w="20982" w:type="dxa"/>
        <w:tblInd w:w="-459" w:type="dxa"/>
        <w:tblLayout w:type="fixed"/>
        <w:tblLook w:val="04A0"/>
      </w:tblPr>
      <w:tblGrid>
        <w:gridCol w:w="709"/>
        <w:gridCol w:w="465"/>
        <w:gridCol w:w="1094"/>
        <w:gridCol w:w="175"/>
        <w:gridCol w:w="142"/>
        <w:gridCol w:w="179"/>
        <w:gridCol w:w="732"/>
        <w:gridCol w:w="473"/>
        <w:gridCol w:w="742"/>
        <w:gridCol w:w="567"/>
        <w:gridCol w:w="109"/>
        <w:gridCol w:w="33"/>
        <w:gridCol w:w="141"/>
        <w:gridCol w:w="142"/>
        <w:gridCol w:w="142"/>
        <w:gridCol w:w="283"/>
        <w:gridCol w:w="142"/>
        <w:gridCol w:w="142"/>
        <w:gridCol w:w="142"/>
        <w:gridCol w:w="141"/>
        <w:gridCol w:w="142"/>
        <w:gridCol w:w="142"/>
        <w:gridCol w:w="142"/>
        <w:gridCol w:w="392"/>
        <w:gridCol w:w="47"/>
        <w:gridCol w:w="269"/>
        <w:gridCol w:w="535"/>
        <w:gridCol w:w="141"/>
        <w:gridCol w:w="33"/>
        <w:gridCol w:w="142"/>
        <w:gridCol w:w="251"/>
        <w:gridCol w:w="174"/>
        <w:gridCol w:w="142"/>
        <w:gridCol w:w="251"/>
        <w:gridCol w:w="283"/>
        <w:gridCol w:w="142"/>
        <w:gridCol w:w="50"/>
        <w:gridCol w:w="233"/>
        <w:gridCol w:w="469"/>
        <w:gridCol w:w="131"/>
        <w:gridCol w:w="54"/>
        <w:gridCol w:w="55"/>
        <w:gridCol w:w="142"/>
        <w:gridCol w:w="174"/>
        <w:gridCol w:w="142"/>
        <w:gridCol w:w="142"/>
        <w:gridCol w:w="142"/>
        <w:gridCol w:w="283"/>
        <w:gridCol w:w="20"/>
        <w:gridCol w:w="142"/>
        <w:gridCol w:w="547"/>
        <w:gridCol w:w="142"/>
        <w:gridCol w:w="844"/>
        <w:gridCol w:w="6"/>
        <w:gridCol w:w="251"/>
        <w:gridCol w:w="53"/>
        <w:gridCol w:w="236"/>
        <w:gridCol w:w="169"/>
        <w:gridCol w:w="960"/>
        <w:gridCol w:w="9"/>
        <w:gridCol w:w="166"/>
        <w:gridCol w:w="1243"/>
        <w:gridCol w:w="18"/>
        <w:gridCol w:w="315"/>
        <w:gridCol w:w="3"/>
        <w:gridCol w:w="203"/>
        <w:gridCol w:w="879"/>
        <w:gridCol w:w="27"/>
        <w:gridCol w:w="1391"/>
        <w:gridCol w:w="36"/>
        <w:gridCol w:w="1382"/>
      </w:tblGrid>
      <w:tr w:rsidR="00832696" w:rsidRPr="00DC0DD9" w:rsidTr="0065662F">
        <w:trPr>
          <w:gridAfter w:val="14"/>
          <w:wAfter w:w="6801" w:type="dxa"/>
          <w:trHeight w:val="300"/>
        </w:trPr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B17E6" w:rsidRDefault="003B17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B17E6" w:rsidRDefault="003B17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B17E6" w:rsidRDefault="003B17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B17E6" w:rsidRDefault="003B17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B17E6" w:rsidRDefault="003B17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B17E6" w:rsidRPr="00DC0DD9" w:rsidRDefault="003B17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Pr="00AE17F5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3269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3269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32696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2696" w:rsidRPr="00DC0DD9" w:rsidTr="0065662F">
        <w:trPr>
          <w:gridAfter w:val="14"/>
          <w:wAfter w:w="6801" w:type="dxa"/>
          <w:trHeight w:val="375"/>
        </w:trPr>
        <w:tc>
          <w:tcPr>
            <w:tcW w:w="13945" w:type="dxa"/>
            <w:gridSpan w:val="5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AE17F5" w:rsidRDefault="00832696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  <w:lastRenderedPageBreak/>
              <w:t xml:space="preserve">Department of Chemistry BS(III)/MSc(I)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2696" w:rsidRPr="00DC0DD9" w:rsidTr="00C67A3A">
        <w:trPr>
          <w:gridAfter w:val="14"/>
          <w:wAfter w:w="6801" w:type="dxa"/>
          <w:trHeight w:val="495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65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AE17F5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99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832696" w:rsidRPr="00AE17F5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</w:rPr>
              <w:t>Number of students</w:t>
            </w:r>
          </w:p>
        </w:tc>
        <w:tc>
          <w:tcPr>
            <w:tcW w:w="2693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1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7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2696" w:rsidRPr="00DC0DD9" w:rsidRDefault="0083269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E2B76" w:rsidRPr="00DC0DD9" w:rsidTr="00C67A3A">
        <w:trPr>
          <w:gridAfter w:val="14"/>
          <w:wAfter w:w="6801" w:type="dxa"/>
          <w:trHeight w:val="9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C0DD9">
              <w:rPr>
                <w:rFonts w:ascii="Times New Roman" w:eastAsia="Times New Roman" w:hAnsi="Times New Roman" w:cs="Times New Roman"/>
                <w:color w:val="000000"/>
              </w:rPr>
              <w:t>CHM 3081/541</w:t>
            </w:r>
          </w:p>
        </w:tc>
        <w:tc>
          <w:tcPr>
            <w:tcW w:w="2656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E17F5">
              <w:rPr>
                <w:rFonts w:ascii="Times New Roman" w:eastAsia="Times New Roman" w:hAnsi="Times New Roman" w:cs="Times New Roman"/>
                <w:i/>
                <w:color w:val="000000"/>
              </w:rPr>
              <w:t>Organic Chemistry I</w:t>
            </w: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B76" w:rsidRPr="00AE17F5" w:rsidRDefault="00CE2B76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02</w:t>
            </w:r>
          </w:p>
        </w:tc>
        <w:tc>
          <w:tcPr>
            <w:tcW w:w="2693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Prof. 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Rebeena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Saleem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+ 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Lubna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Abidi</w:t>
            </w:r>
            <w:proofErr w:type="spellEnd"/>
          </w:p>
        </w:tc>
        <w:tc>
          <w:tcPr>
            <w:tcW w:w="11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832696" w:rsidRDefault="00CE2B76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7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832696" w:rsidRDefault="00CE2B76" w:rsidP="00CE2B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2B76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E2B76" w:rsidRPr="00DC0DD9" w:rsidTr="00C67A3A">
        <w:trPr>
          <w:gridAfter w:val="14"/>
          <w:wAfter w:w="6801" w:type="dxa"/>
          <w:trHeight w:val="6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C0DD9">
              <w:rPr>
                <w:rFonts w:ascii="Times New Roman" w:eastAsia="Times New Roman" w:hAnsi="Times New Roman" w:cs="Times New Roman"/>
                <w:color w:val="000000"/>
              </w:rPr>
              <w:t>CHM 3091/551</w:t>
            </w:r>
          </w:p>
        </w:tc>
        <w:tc>
          <w:tcPr>
            <w:tcW w:w="2656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E17F5">
              <w:rPr>
                <w:rFonts w:ascii="Times New Roman" w:eastAsia="Times New Roman" w:hAnsi="Times New Roman" w:cs="Times New Roman"/>
                <w:i/>
                <w:color w:val="000000"/>
              </w:rPr>
              <w:t>Physical Chemistry I</w:t>
            </w:r>
          </w:p>
        </w:tc>
        <w:tc>
          <w:tcPr>
            <w:tcW w:w="99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B76" w:rsidRPr="00AE17F5" w:rsidRDefault="00CE2B76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27</w:t>
            </w:r>
          </w:p>
        </w:tc>
        <w:tc>
          <w:tcPr>
            <w:tcW w:w="2693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Aasma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Hashmi</w:t>
            </w:r>
            <w:proofErr w:type="spellEnd"/>
          </w:p>
        </w:tc>
        <w:tc>
          <w:tcPr>
            <w:tcW w:w="11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832696" w:rsidRDefault="00CE2B76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832696" w:rsidRDefault="00C67A3A" w:rsidP="00C67A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2B76" w:rsidRPr="00DC0DD9" w:rsidRDefault="002E72E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E2B76" w:rsidRPr="00DC0DD9" w:rsidTr="00C67A3A">
        <w:trPr>
          <w:gridAfter w:val="14"/>
          <w:wAfter w:w="680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C0DD9">
              <w:rPr>
                <w:rFonts w:ascii="Times New Roman" w:eastAsia="Times New Roman" w:hAnsi="Times New Roman" w:cs="Times New Roman"/>
                <w:color w:val="000000"/>
              </w:rPr>
              <w:t>CHM 3061/521</w:t>
            </w:r>
          </w:p>
        </w:tc>
        <w:tc>
          <w:tcPr>
            <w:tcW w:w="2656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E17F5">
              <w:rPr>
                <w:rFonts w:ascii="Times New Roman" w:eastAsia="Times New Roman" w:hAnsi="Times New Roman" w:cs="Times New Roman"/>
                <w:i/>
                <w:color w:val="000000"/>
              </w:rPr>
              <w:t>Analytical Chemistry I</w:t>
            </w:r>
          </w:p>
        </w:tc>
        <w:tc>
          <w:tcPr>
            <w:tcW w:w="99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B76" w:rsidRPr="00AE17F5" w:rsidRDefault="00CE2B76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09</w:t>
            </w:r>
          </w:p>
        </w:tc>
        <w:tc>
          <w:tcPr>
            <w:tcW w:w="2693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Saba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Rauf</w:t>
            </w:r>
            <w:proofErr w:type="spellEnd"/>
          </w:p>
        </w:tc>
        <w:tc>
          <w:tcPr>
            <w:tcW w:w="11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832696" w:rsidRDefault="00CE2B76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67A3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E2B76" w:rsidRPr="00DC0DD9" w:rsidTr="00C67A3A">
        <w:trPr>
          <w:gridAfter w:val="14"/>
          <w:wAfter w:w="680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C0DD9">
              <w:rPr>
                <w:rFonts w:ascii="Times New Roman" w:eastAsia="Times New Roman" w:hAnsi="Times New Roman" w:cs="Times New Roman"/>
                <w:color w:val="000000"/>
              </w:rPr>
              <w:t>CHM 3051/511</w:t>
            </w:r>
          </w:p>
        </w:tc>
        <w:tc>
          <w:tcPr>
            <w:tcW w:w="2656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E17F5">
              <w:rPr>
                <w:rFonts w:ascii="Times New Roman" w:eastAsia="Times New Roman" w:hAnsi="Times New Roman" w:cs="Times New Roman"/>
                <w:i/>
                <w:color w:val="000000"/>
              </w:rPr>
              <w:t>Applied Chemistry I</w:t>
            </w:r>
          </w:p>
        </w:tc>
        <w:tc>
          <w:tcPr>
            <w:tcW w:w="99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B76" w:rsidRPr="00AE17F5" w:rsidRDefault="00CE2B76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08</w:t>
            </w:r>
          </w:p>
        </w:tc>
        <w:tc>
          <w:tcPr>
            <w:tcW w:w="2693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Sumina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Ibrahim</w:t>
            </w:r>
          </w:p>
        </w:tc>
        <w:tc>
          <w:tcPr>
            <w:tcW w:w="110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832696" w:rsidRDefault="00CE2B76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67A3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E2B76" w:rsidRPr="00DC0DD9" w:rsidTr="00C67A3A">
        <w:trPr>
          <w:gridAfter w:val="14"/>
          <w:wAfter w:w="680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C0DD9">
              <w:rPr>
                <w:rFonts w:ascii="Times New Roman" w:eastAsia="Times New Roman" w:hAnsi="Times New Roman" w:cs="Times New Roman"/>
                <w:color w:val="000000"/>
              </w:rPr>
              <w:t>CHM 3101</w:t>
            </w:r>
          </w:p>
        </w:tc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E17F5">
              <w:rPr>
                <w:rFonts w:ascii="Times New Roman" w:eastAsia="Times New Roman" w:hAnsi="Times New Roman" w:cs="Times New Roman"/>
                <w:i/>
                <w:color w:val="000000"/>
              </w:rPr>
              <w:t>Environmental Chemistry I</w:t>
            </w:r>
          </w:p>
        </w:tc>
        <w:tc>
          <w:tcPr>
            <w:tcW w:w="99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16</w:t>
            </w:r>
          </w:p>
        </w:tc>
        <w:tc>
          <w:tcPr>
            <w:tcW w:w="2693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Muhammad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Kamran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Khan</w:t>
            </w:r>
          </w:p>
        </w:tc>
        <w:tc>
          <w:tcPr>
            <w:tcW w:w="11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0F19F6" w:rsidRDefault="00CE2B76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67A3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0C76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E2B76" w:rsidRPr="00DC0DD9" w:rsidTr="00C67A3A">
        <w:trPr>
          <w:gridAfter w:val="14"/>
          <w:wAfter w:w="6801" w:type="dxa"/>
          <w:trHeight w:val="900"/>
        </w:trPr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C0DD9">
              <w:rPr>
                <w:rFonts w:ascii="Times New Roman" w:eastAsia="Times New Roman" w:hAnsi="Times New Roman" w:cs="Times New Roman"/>
                <w:color w:val="000000"/>
              </w:rPr>
              <w:t>CHM 3071/531</w:t>
            </w:r>
          </w:p>
        </w:tc>
        <w:tc>
          <w:tcPr>
            <w:tcW w:w="26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AE17F5">
              <w:rPr>
                <w:rFonts w:ascii="Times New Roman" w:eastAsia="Times New Roman" w:hAnsi="Times New Roman" w:cs="Times New Roman"/>
                <w:i/>
                <w:color w:val="000000"/>
              </w:rPr>
              <w:t>Inorganic Chemistry I</w:t>
            </w:r>
          </w:p>
        </w:tc>
        <w:tc>
          <w:tcPr>
            <w:tcW w:w="99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B76" w:rsidRPr="00AE17F5" w:rsidRDefault="00CE2B76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26</w:t>
            </w:r>
          </w:p>
        </w:tc>
        <w:tc>
          <w:tcPr>
            <w:tcW w:w="269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Saiyada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Shadiah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Masood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+ 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Sumina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Ibrahim</w:t>
            </w:r>
          </w:p>
        </w:tc>
        <w:tc>
          <w:tcPr>
            <w:tcW w:w="11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832696" w:rsidRDefault="00CE2B76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5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C67A3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2B76" w:rsidRPr="00DC0DD9" w:rsidRDefault="004C253F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E2B76" w:rsidRPr="00DC0DD9" w:rsidTr="00C67A3A">
        <w:trPr>
          <w:gridAfter w:val="14"/>
          <w:wAfter w:w="6801" w:type="dxa"/>
          <w:trHeight w:val="300"/>
        </w:trPr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269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E2B76" w:rsidRPr="00DC0DD9" w:rsidTr="00C67A3A">
        <w:trPr>
          <w:gridAfter w:val="14"/>
          <w:wAfter w:w="6801" w:type="dxa"/>
          <w:trHeight w:val="300"/>
        </w:trPr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269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E2B76" w:rsidRPr="00DC0DD9" w:rsidTr="0065662F">
        <w:trPr>
          <w:gridAfter w:val="14"/>
          <w:wAfter w:w="6801" w:type="dxa"/>
          <w:trHeight w:val="375"/>
        </w:trPr>
        <w:tc>
          <w:tcPr>
            <w:tcW w:w="13945" w:type="dxa"/>
            <w:gridSpan w:val="5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  <w:lastRenderedPageBreak/>
              <w:t xml:space="preserve">Department of Chemistry BS(IV)/MSc(II)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E2B76" w:rsidRPr="00DC0DD9" w:rsidTr="00C67A3A">
        <w:trPr>
          <w:gridAfter w:val="14"/>
          <w:wAfter w:w="6801" w:type="dxa"/>
          <w:trHeight w:val="75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E2B76" w:rsidRPr="00AE17F5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Number of students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08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592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B76" w:rsidRPr="00DC0DD9" w:rsidRDefault="00CE2B7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600"/>
        </w:trPr>
        <w:tc>
          <w:tcPr>
            <w:tcW w:w="117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CHM 4181/621</w:t>
            </w:r>
          </w:p>
        </w:tc>
        <w:tc>
          <w:tcPr>
            <w:tcW w:w="4110" w:type="dxa"/>
            <w:gridSpan w:val="1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Advanced Organic Reaction Mechanism-I</w:t>
            </w:r>
          </w:p>
        </w:tc>
        <w:tc>
          <w:tcPr>
            <w:tcW w:w="865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C0D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13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Prof.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Dr.Rubeena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Saleem</w:t>
            </w:r>
            <w:proofErr w:type="spellEnd"/>
          </w:p>
        </w:tc>
        <w:tc>
          <w:tcPr>
            <w:tcW w:w="1084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630"/>
        </w:trPr>
        <w:tc>
          <w:tcPr>
            <w:tcW w:w="117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CHM 4381/633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Polymer Chemistry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Uzma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Hameed</w:t>
            </w:r>
            <w:proofErr w:type="spellEnd"/>
          </w:p>
        </w:tc>
        <w:tc>
          <w:tcPr>
            <w:tcW w:w="1084" w:type="dxa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315"/>
        </w:trPr>
        <w:tc>
          <w:tcPr>
            <w:tcW w:w="117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CHM 4771/673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Atomic Spectroscopy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Saba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Rauf</w:t>
            </w:r>
            <w:proofErr w:type="spellEnd"/>
          </w:p>
        </w:tc>
        <w:tc>
          <w:tcPr>
            <w:tcW w:w="1084" w:type="dxa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615"/>
        </w:trPr>
        <w:tc>
          <w:tcPr>
            <w:tcW w:w="117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CHM 4501/659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Pi-Acceptor </w:t>
            </w:r>
            <w:proofErr w:type="spellStart"/>
            <w:r w:rsidRPr="00AE17F5">
              <w:rPr>
                <w:rFonts w:ascii="Calibri" w:eastAsia="Times New Roman" w:hAnsi="Calibri" w:cs="Calibri"/>
                <w:i/>
                <w:color w:val="000000"/>
              </w:rPr>
              <w:t>Ligands</w:t>
            </w:r>
            <w:proofErr w:type="spellEnd"/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 and Inorganic Polymers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Wafa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Mehmood</w:t>
            </w:r>
            <w:proofErr w:type="spellEnd"/>
          </w:p>
        </w:tc>
        <w:tc>
          <w:tcPr>
            <w:tcW w:w="1084" w:type="dxa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315"/>
        </w:trPr>
        <w:tc>
          <w:tcPr>
            <w:tcW w:w="117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CHM 4171/611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Spectroscopy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C0D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Lubna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Abidi</w:t>
            </w:r>
            <w:proofErr w:type="spellEnd"/>
          </w:p>
        </w:tc>
        <w:tc>
          <w:tcPr>
            <w:tcW w:w="1084" w:type="dxa"/>
            <w:gridSpan w:val="6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4DA" w:rsidRPr="00DC0DD9" w:rsidRDefault="00B664DA" w:rsidP="003B1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2E72E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630"/>
        </w:trPr>
        <w:tc>
          <w:tcPr>
            <w:tcW w:w="117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CHM 4391/631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Molecular Spectroscopy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Farozan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Umer</w:t>
            </w:r>
            <w:proofErr w:type="spellEnd"/>
          </w:p>
        </w:tc>
        <w:tc>
          <w:tcPr>
            <w:tcW w:w="1084" w:type="dxa"/>
            <w:gridSpan w:val="6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2E72E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600"/>
        </w:trPr>
        <w:tc>
          <w:tcPr>
            <w:tcW w:w="117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CHM 4791/677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Advanced separation Techniques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Maria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Taj</w:t>
            </w:r>
            <w:proofErr w:type="spellEnd"/>
          </w:p>
        </w:tc>
        <w:tc>
          <w:tcPr>
            <w:tcW w:w="1084" w:type="dxa"/>
            <w:gridSpan w:val="6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2E72E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915"/>
        </w:trPr>
        <w:tc>
          <w:tcPr>
            <w:tcW w:w="117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CHM 4591/657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Spectroscopy and Chromatography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Shadiah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Masood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+ 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Sumina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Ibrahim</w:t>
            </w:r>
          </w:p>
        </w:tc>
        <w:tc>
          <w:tcPr>
            <w:tcW w:w="1084" w:type="dxa"/>
            <w:gridSpan w:val="6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2E72E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600"/>
        </w:trPr>
        <w:tc>
          <w:tcPr>
            <w:tcW w:w="117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CHM-4231/623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Nanotechnology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C0D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Farzana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Naz</w:t>
            </w:r>
            <w:proofErr w:type="spellEnd"/>
          </w:p>
        </w:tc>
        <w:tc>
          <w:tcPr>
            <w:tcW w:w="1084" w:type="dxa"/>
            <w:gridSpan w:val="6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664DA" w:rsidRPr="00B47C48" w:rsidRDefault="00B664DA" w:rsidP="003B1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B47C48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630"/>
        </w:trPr>
        <w:tc>
          <w:tcPr>
            <w:tcW w:w="117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4301/641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Solution Chemistry &amp; Electrochemistry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Dr. Muhammad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Kamran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Khan</w:t>
            </w:r>
          </w:p>
        </w:tc>
        <w:tc>
          <w:tcPr>
            <w:tcW w:w="1084" w:type="dxa"/>
            <w:gridSpan w:val="6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664DA" w:rsidRPr="00B47C48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B47C48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600"/>
        </w:trPr>
        <w:tc>
          <w:tcPr>
            <w:tcW w:w="117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CHM 4781/675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 </w:t>
            </w:r>
            <w:proofErr w:type="spellStart"/>
            <w:r w:rsidRPr="00AE17F5">
              <w:rPr>
                <w:rFonts w:ascii="Calibri" w:eastAsia="Times New Roman" w:hAnsi="Calibri" w:cs="Calibri"/>
                <w:i/>
                <w:color w:val="000000"/>
              </w:rPr>
              <w:t>Electroanalytical</w:t>
            </w:r>
            <w:proofErr w:type="spellEnd"/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 Techniques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DC0D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Farozan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Umer</w:t>
            </w:r>
            <w:proofErr w:type="spellEnd"/>
          </w:p>
        </w:tc>
        <w:tc>
          <w:tcPr>
            <w:tcW w:w="1084" w:type="dxa"/>
            <w:gridSpan w:val="6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664DA" w:rsidRPr="00B47C48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B47C48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C67A3A">
        <w:trPr>
          <w:gridAfter w:val="14"/>
          <w:wAfter w:w="6801" w:type="dxa"/>
          <w:trHeight w:val="615"/>
        </w:trPr>
        <w:tc>
          <w:tcPr>
            <w:tcW w:w="117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CHM 4571/653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Inorganic Reaction Mechanism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Sumina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Ibrahim</w:t>
            </w:r>
          </w:p>
        </w:tc>
        <w:tc>
          <w:tcPr>
            <w:tcW w:w="1084" w:type="dxa"/>
            <w:gridSpan w:val="6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B664DA" w:rsidRPr="00B47C48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B47C48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B945A5">
        <w:trPr>
          <w:gridAfter w:val="14"/>
          <w:wAfter w:w="6801" w:type="dxa"/>
          <w:trHeight w:val="600"/>
        </w:trPr>
        <w:tc>
          <w:tcPr>
            <w:tcW w:w="117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CHM 4191/615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Molecular Orbital symmetry and organic reactions</w:t>
            </w:r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Najma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Rasool</w:t>
            </w:r>
            <w:proofErr w:type="spellEnd"/>
          </w:p>
        </w:tc>
        <w:tc>
          <w:tcPr>
            <w:tcW w:w="108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64DA" w:rsidRPr="00DC0DD9" w:rsidRDefault="00B664DA" w:rsidP="003B1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B945A5">
        <w:trPr>
          <w:gridAfter w:val="14"/>
          <w:wAfter w:w="6801" w:type="dxa"/>
          <w:trHeight w:val="645"/>
        </w:trPr>
        <w:tc>
          <w:tcPr>
            <w:tcW w:w="117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CHM 4731/671</w:t>
            </w:r>
          </w:p>
        </w:tc>
        <w:tc>
          <w:tcPr>
            <w:tcW w:w="4110" w:type="dxa"/>
            <w:gridSpan w:val="1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AE17F5">
              <w:rPr>
                <w:rFonts w:ascii="Calibri" w:eastAsia="Times New Roman" w:hAnsi="Calibri" w:cs="Calibri"/>
                <w:i/>
                <w:color w:val="000000"/>
              </w:rPr>
              <w:t>Nanochemistry</w:t>
            </w:r>
            <w:proofErr w:type="spellEnd"/>
          </w:p>
        </w:tc>
        <w:tc>
          <w:tcPr>
            <w:tcW w:w="865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2413" w:type="dxa"/>
            <w:gridSpan w:val="1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 Dr. Maria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Taj</w:t>
            </w:r>
            <w:proofErr w:type="spellEnd"/>
          </w:p>
        </w:tc>
        <w:tc>
          <w:tcPr>
            <w:tcW w:w="1084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64DA" w:rsidRPr="00DC0DD9" w:rsidRDefault="00B664DA" w:rsidP="003B1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23/4/21</w:t>
            </w:r>
          </w:p>
        </w:tc>
        <w:tc>
          <w:tcPr>
            <w:tcW w:w="159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10:40-11:00am</w:t>
            </w:r>
          </w:p>
        </w:tc>
        <w:tc>
          <w:tcPr>
            <w:tcW w:w="12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664DA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65662F">
        <w:trPr>
          <w:gridAfter w:val="13"/>
          <w:wAfter w:w="6632" w:type="dxa"/>
          <w:trHeight w:val="375"/>
        </w:trPr>
        <w:tc>
          <w:tcPr>
            <w:tcW w:w="13641" w:type="dxa"/>
            <w:gridSpan w:val="5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  <w:t xml:space="preserve"> Department  of Mathematics BSIV/MSc Final</w:t>
            </w:r>
          </w:p>
        </w:tc>
        <w:tc>
          <w:tcPr>
            <w:tcW w:w="7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479E6">
        <w:trPr>
          <w:gridAfter w:val="7"/>
          <w:wAfter w:w="3921" w:type="dxa"/>
          <w:trHeight w:val="735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</w:rPr>
              <w:t>Number of students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73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24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479E6">
        <w:trPr>
          <w:gridAfter w:val="7"/>
          <w:wAfter w:w="3921" w:type="dxa"/>
          <w:trHeight w:val="8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MAT -4131/613 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MATHEMATICAL METHODS 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01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Maryam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Masood</w:t>
            </w:r>
            <w:proofErr w:type="spellEnd"/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73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4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479E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MAT -4071/607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Functional Analysis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03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wajeeha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mehtab</w:t>
            </w:r>
            <w:proofErr w:type="spellEnd"/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4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2E72E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479E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MAT-4091/609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Operations Research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09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Fareeha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Rabbani</w:t>
            </w:r>
            <w:proofErr w:type="spellEnd"/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4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B664DA" w:rsidRPr="00DC0DD9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479E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MAT 4011/601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Algebra- III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9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Khalid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Nauman</w:t>
            </w:r>
            <w:proofErr w:type="spellEnd"/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4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479E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MAT -4051/605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Electromagnetism I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06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Shazia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Nawab</w:t>
            </w:r>
            <w:proofErr w:type="spellEnd"/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0F19F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4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0C76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479E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MAT -4031/603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Biomathematics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01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soofia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Malik</w:t>
            </w:r>
            <w:proofErr w:type="spellEnd"/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41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4C253F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B-15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65662F">
        <w:trPr>
          <w:gridAfter w:val="16"/>
          <w:wAfter w:w="7090" w:type="dxa"/>
          <w:trHeight w:val="375"/>
        </w:trPr>
        <w:tc>
          <w:tcPr>
            <w:tcW w:w="13641" w:type="dxa"/>
            <w:gridSpan w:val="5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  <w:t xml:space="preserve"> Department  of Mathematics BSIII/MSc Previous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495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</w:rPr>
              <w:t>Number of students</w:t>
            </w:r>
          </w:p>
        </w:tc>
        <w:tc>
          <w:tcPr>
            <w:tcW w:w="209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212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MAT3091/ 509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Methods of Mathematical physics I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04</w:t>
            </w:r>
          </w:p>
        </w:tc>
        <w:tc>
          <w:tcPr>
            <w:tcW w:w="209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Ms.Nazia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Munawar</w:t>
            </w:r>
            <w:proofErr w:type="spellEnd"/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12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MAT3011/ 501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Numerical Analysis I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02</w:t>
            </w:r>
          </w:p>
        </w:tc>
        <w:tc>
          <w:tcPr>
            <w:tcW w:w="209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Ms.Nida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Jamil</w:t>
            </w:r>
            <w:proofErr w:type="spellEnd"/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12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2E72E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MAT3111/ 511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Algebra- II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06</w:t>
            </w:r>
          </w:p>
        </w:tc>
        <w:tc>
          <w:tcPr>
            <w:tcW w:w="209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Ghina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Khan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12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MAT3071/ 507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Real Analysis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03</w:t>
            </w:r>
          </w:p>
        </w:tc>
        <w:tc>
          <w:tcPr>
            <w:tcW w:w="209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Afsheen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Fatima</w:t>
            </w:r>
          </w:p>
        </w:tc>
        <w:tc>
          <w:tcPr>
            <w:tcW w:w="127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12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20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0F19F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65662F">
        <w:trPr>
          <w:gridAfter w:val="1"/>
          <w:wAfter w:w="1382" w:type="dxa"/>
          <w:trHeight w:val="375"/>
        </w:trPr>
        <w:tc>
          <w:tcPr>
            <w:tcW w:w="13641" w:type="dxa"/>
            <w:gridSpan w:val="5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  <w:t xml:space="preserve"> Department  of Botany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7" w:type="dxa"/>
            <w:gridSpan w:val="5"/>
          </w:tcPr>
          <w:p w:rsidR="00B664DA" w:rsidRPr="00DC0DD9" w:rsidRDefault="00B664DA"/>
        </w:tc>
        <w:tc>
          <w:tcPr>
            <w:tcW w:w="1427" w:type="dxa"/>
            <w:gridSpan w:val="3"/>
          </w:tcPr>
          <w:p w:rsidR="00B664DA" w:rsidRPr="00DC0DD9" w:rsidRDefault="00B664DA"/>
        </w:tc>
        <w:tc>
          <w:tcPr>
            <w:tcW w:w="1427" w:type="dxa"/>
            <w:gridSpan w:val="5"/>
          </w:tcPr>
          <w:p w:rsidR="00B664DA" w:rsidRPr="00DC0DD9" w:rsidRDefault="00B664DA"/>
        </w:tc>
        <w:tc>
          <w:tcPr>
            <w:tcW w:w="1427" w:type="dxa"/>
            <w:gridSpan w:val="2"/>
            <w:vAlign w:val="bottom"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</w:tr>
      <w:tr w:rsidR="00B664DA" w:rsidRPr="00DC0DD9" w:rsidTr="00D329A6">
        <w:trPr>
          <w:gridAfter w:val="7"/>
          <w:wAfter w:w="3921" w:type="dxa"/>
          <w:trHeight w:val="495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65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18"/>
                <w:szCs w:val="18"/>
              </w:rPr>
              <w:t>Number of students</w:t>
            </w:r>
          </w:p>
        </w:tc>
        <w:tc>
          <w:tcPr>
            <w:tcW w:w="198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2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59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226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</w:rPr>
              <w:t>BOT 3401</w:t>
            </w:r>
          </w:p>
        </w:tc>
        <w:tc>
          <w:tcPr>
            <w:tcW w:w="265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omic Sans MS" w:eastAsia="Times New Roman" w:hAnsi="Comic Sans MS" w:cs="Calibri"/>
                <w:i/>
                <w:color w:val="000000"/>
                <w:sz w:val="18"/>
                <w:szCs w:val="18"/>
              </w:rPr>
            </w:pPr>
            <w:r w:rsidRPr="00AE17F5">
              <w:rPr>
                <w:rFonts w:ascii="Comic Sans MS" w:eastAsia="Times New Roman" w:hAnsi="Comic Sans MS" w:cs="Calibri"/>
                <w:i/>
                <w:color w:val="000000"/>
                <w:sz w:val="18"/>
                <w:szCs w:val="18"/>
              </w:rPr>
              <w:t xml:space="preserve">Plant Microbe Interactions     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01</w:t>
            </w:r>
          </w:p>
        </w:tc>
        <w:tc>
          <w:tcPr>
            <w:tcW w:w="198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C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Ms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Saima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Ibrahim</w:t>
            </w:r>
          </w:p>
        </w:tc>
        <w:tc>
          <w:tcPr>
            <w:tcW w:w="12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59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26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1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9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65662F">
        <w:trPr>
          <w:gridAfter w:val="16"/>
          <w:wAfter w:w="7090" w:type="dxa"/>
          <w:trHeight w:val="375"/>
        </w:trPr>
        <w:tc>
          <w:tcPr>
            <w:tcW w:w="13641" w:type="dxa"/>
            <w:gridSpan w:val="5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  <w:t xml:space="preserve"> Department of Botany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63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26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198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10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87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283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</w:rPr>
              <w:t>BOT 4401</w:t>
            </w:r>
          </w:p>
        </w:tc>
        <w:tc>
          <w:tcPr>
            <w:tcW w:w="226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omic Sans MS" w:eastAsia="Times New Roman" w:hAnsi="Comic Sans MS" w:cs="Calibri"/>
                <w:i/>
                <w:color w:val="000000"/>
                <w:sz w:val="18"/>
                <w:szCs w:val="18"/>
              </w:rPr>
            </w:pPr>
            <w:r w:rsidRPr="00AE17F5">
              <w:rPr>
                <w:rFonts w:ascii="Comic Sans MS" w:eastAsia="Times New Roman" w:hAnsi="Comic Sans MS" w:cs="Calibri"/>
                <w:i/>
                <w:color w:val="000000"/>
                <w:sz w:val="18"/>
                <w:szCs w:val="18"/>
              </w:rPr>
              <w:t xml:space="preserve">Plant physiology II </w:t>
            </w:r>
          </w:p>
        </w:tc>
        <w:tc>
          <w:tcPr>
            <w:tcW w:w="113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</w:rPr>
              <w:t>01</w:t>
            </w:r>
          </w:p>
        </w:tc>
        <w:tc>
          <w:tcPr>
            <w:tcW w:w="198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  <w:sz w:val="20"/>
                <w:szCs w:val="20"/>
              </w:rPr>
              <w:t>Dr Rabia Badar</w:t>
            </w:r>
          </w:p>
        </w:tc>
        <w:tc>
          <w:tcPr>
            <w:tcW w:w="110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3B1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87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83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4C253F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B-15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1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98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1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65662F">
        <w:trPr>
          <w:gridAfter w:val="16"/>
          <w:wAfter w:w="7090" w:type="dxa"/>
          <w:trHeight w:val="375"/>
        </w:trPr>
        <w:tc>
          <w:tcPr>
            <w:tcW w:w="13641" w:type="dxa"/>
            <w:gridSpan w:val="5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</w:rPr>
              <w:t xml:space="preserve"> </w:t>
            </w: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  <w:t>Department  of Biochemistry - BS III/ MID TERM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63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31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73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BIO – 3061/521</w:t>
            </w:r>
          </w:p>
        </w:tc>
        <w:tc>
          <w:tcPr>
            <w:tcW w:w="31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Cellular Organization and Function 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01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Prof. Dr. Farah Tariq </w:t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73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BIO – 3081/541 </w:t>
            </w:r>
          </w:p>
        </w:tc>
        <w:tc>
          <w:tcPr>
            <w:tcW w:w="31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Biochemical Genetics 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01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Prof.  Dr. Farah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Jabeen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2E72E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BIO – 3091/551</w:t>
            </w:r>
          </w:p>
        </w:tc>
        <w:tc>
          <w:tcPr>
            <w:tcW w:w="31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Physical Biochemistry 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05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Sana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AhmAd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BIO – 3051/511 </w:t>
            </w:r>
          </w:p>
        </w:tc>
        <w:tc>
          <w:tcPr>
            <w:tcW w:w="31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Comparative Biochemistry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02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Madiha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Sattar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BIO – 3071/531</w:t>
            </w:r>
          </w:p>
        </w:tc>
        <w:tc>
          <w:tcPr>
            <w:tcW w:w="31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Biostatistics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02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Shahana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Rasheed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Qureshi</w:t>
            </w:r>
            <w:proofErr w:type="spellEnd"/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0F19F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0C76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BIO – 3111//571    </w:t>
            </w:r>
          </w:p>
        </w:tc>
        <w:tc>
          <w:tcPr>
            <w:tcW w:w="311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Advance Intermediary Metabolism 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03</w:t>
            </w: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Ms.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Hajira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Karim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4C253F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B-15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D329A6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1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20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65662F">
        <w:trPr>
          <w:gridAfter w:val="16"/>
          <w:wAfter w:w="7090" w:type="dxa"/>
          <w:trHeight w:val="375"/>
        </w:trPr>
        <w:tc>
          <w:tcPr>
            <w:tcW w:w="13641" w:type="dxa"/>
            <w:gridSpan w:val="5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  <w:lastRenderedPageBreak/>
              <w:t xml:space="preserve"> Department  of Biochemistry - BS IV/ MID TERM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076DB">
        <w:trPr>
          <w:gridAfter w:val="7"/>
          <w:wAfter w:w="3921" w:type="dxa"/>
          <w:trHeight w:val="63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2268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2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198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076DB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BIO – 4211/651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Biochemical Techniques - I 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03</w:t>
            </w:r>
          </w:p>
        </w:tc>
        <w:tc>
          <w:tcPr>
            <w:tcW w:w="2268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Prof. Dr. Farah Tariq </w:t>
            </w:r>
          </w:p>
        </w:tc>
        <w:tc>
          <w:tcPr>
            <w:tcW w:w="12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041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20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198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076DB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BIO – 4351/615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Medical Biochemistry                     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01</w:t>
            </w:r>
          </w:p>
        </w:tc>
        <w:tc>
          <w:tcPr>
            <w:tcW w:w="2268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Prof.  Dr. Farah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Jabeen</w:t>
            </w:r>
            <w:proofErr w:type="spellEnd"/>
          </w:p>
        </w:tc>
        <w:tc>
          <w:tcPr>
            <w:tcW w:w="12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041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20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198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2E72E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076DB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BIO – 4381/623 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Applied </w:t>
            </w:r>
            <w:proofErr w:type="spellStart"/>
            <w:r w:rsidRPr="00AE17F5">
              <w:rPr>
                <w:rFonts w:ascii="Calibri" w:eastAsia="Times New Roman" w:hAnsi="Calibri" w:cs="Calibri"/>
                <w:i/>
                <w:color w:val="000000"/>
              </w:rPr>
              <w:t>Enzymology</w:t>
            </w:r>
            <w:proofErr w:type="spellEnd"/>
          </w:p>
        </w:tc>
        <w:tc>
          <w:tcPr>
            <w:tcW w:w="1134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04</w:t>
            </w:r>
          </w:p>
        </w:tc>
        <w:tc>
          <w:tcPr>
            <w:tcW w:w="2268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Aliya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Riaz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041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20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198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076DB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BIO – 4371/619 </w:t>
            </w: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Molecular Biochemistry</w:t>
            </w:r>
          </w:p>
        </w:tc>
        <w:tc>
          <w:tcPr>
            <w:tcW w:w="11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02</w:t>
            </w:r>
          </w:p>
        </w:tc>
        <w:tc>
          <w:tcPr>
            <w:tcW w:w="226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Sana Ahmed </w:t>
            </w:r>
          </w:p>
        </w:tc>
        <w:tc>
          <w:tcPr>
            <w:tcW w:w="12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041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20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198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83086C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076DB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BIO – 4391/625  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 xml:space="preserve">Applied Neurochemistry                      </w:t>
            </w:r>
          </w:p>
        </w:tc>
        <w:tc>
          <w:tcPr>
            <w:tcW w:w="113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02</w:t>
            </w:r>
          </w:p>
        </w:tc>
        <w:tc>
          <w:tcPr>
            <w:tcW w:w="2268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Samina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Khan </w:t>
            </w:r>
          </w:p>
        </w:tc>
        <w:tc>
          <w:tcPr>
            <w:tcW w:w="12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0F19F6" w:rsidRDefault="00B664DA" w:rsidP="000419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734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0F19F6" w:rsidRDefault="00B664DA" w:rsidP="0020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198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0C76E6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65662F">
        <w:trPr>
          <w:trHeight w:val="375"/>
        </w:trPr>
        <w:tc>
          <w:tcPr>
            <w:tcW w:w="13641" w:type="dxa"/>
            <w:gridSpan w:val="5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  <w:t xml:space="preserve"> Department  of Zoology (BS-III)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gridSpan w:val="4"/>
          </w:tcPr>
          <w:p w:rsidR="00B664DA" w:rsidRPr="00DC0DD9" w:rsidRDefault="00B664DA"/>
        </w:tc>
        <w:tc>
          <w:tcPr>
            <w:tcW w:w="1418" w:type="dxa"/>
            <w:gridSpan w:val="3"/>
          </w:tcPr>
          <w:p w:rsidR="00B664DA" w:rsidRPr="00DC0DD9" w:rsidRDefault="00B664DA"/>
        </w:tc>
        <w:tc>
          <w:tcPr>
            <w:tcW w:w="1418" w:type="dxa"/>
            <w:gridSpan w:val="5"/>
          </w:tcPr>
          <w:p w:rsidR="00B664DA" w:rsidRPr="00DC0DD9" w:rsidRDefault="00B664DA"/>
        </w:tc>
        <w:tc>
          <w:tcPr>
            <w:tcW w:w="1418" w:type="dxa"/>
            <w:gridSpan w:val="2"/>
          </w:tcPr>
          <w:p w:rsidR="00B664DA" w:rsidRPr="00DC0DD9" w:rsidRDefault="00B664DA"/>
        </w:tc>
        <w:tc>
          <w:tcPr>
            <w:tcW w:w="1418" w:type="dxa"/>
            <w:gridSpan w:val="2"/>
            <w:vAlign w:val="bottom"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</w:tr>
      <w:tr w:rsidR="00B664DA" w:rsidRPr="00DC0DD9" w:rsidTr="002076DB">
        <w:trPr>
          <w:gridAfter w:val="7"/>
          <w:wAfter w:w="3921" w:type="dxa"/>
          <w:trHeight w:val="63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79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418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280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187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076DB">
        <w:trPr>
          <w:gridAfter w:val="7"/>
          <w:wAfter w:w="3921" w:type="dxa"/>
          <w:trHeight w:val="9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Zoo:3151/507</w:t>
            </w:r>
          </w:p>
        </w:tc>
        <w:tc>
          <w:tcPr>
            <w:tcW w:w="27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Evolution &amp;  Principles of  Systematic zoology</w:t>
            </w:r>
          </w:p>
        </w:tc>
        <w:tc>
          <w:tcPr>
            <w:tcW w:w="14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DA" w:rsidRPr="00AE17F5" w:rsidRDefault="00B664DA" w:rsidP="005E5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280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Dr.Nasreen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Khan,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</w:t>
            </w:r>
            <w:r w:rsidRPr="00DC0DD9">
              <w:rPr>
                <w:rFonts w:ascii="Calibri" w:eastAsia="Times New Roman" w:hAnsi="Calibri" w:cs="Calibri"/>
                <w:color w:val="000000"/>
              </w:rPr>
              <w:t xml:space="preserve">Dr.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Farzana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Ibrahim 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87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076DB">
        <w:trPr>
          <w:gridAfter w:val="7"/>
          <w:wAfter w:w="3921" w:type="dxa"/>
          <w:trHeight w:val="6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Zoo:3121 /503</w:t>
            </w:r>
          </w:p>
        </w:tc>
        <w:tc>
          <w:tcPr>
            <w:tcW w:w="27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Biostatistics</w:t>
            </w:r>
          </w:p>
        </w:tc>
        <w:tc>
          <w:tcPr>
            <w:tcW w:w="14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4DA" w:rsidRPr="00AE17F5" w:rsidRDefault="00B664DA" w:rsidP="005E5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280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Prof.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Dr.Bushra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Khalil</w:t>
            </w:r>
            <w:proofErr w:type="spellEnd"/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87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2E72E8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076DB">
        <w:trPr>
          <w:gridAfter w:val="7"/>
          <w:wAfter w:w="3921" w:type="dxa"/>
          <w:trHeight w:val="315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Zoo:3131/505</w:t>
            </w:r>
          </w:p>
        </w:tc>
        <w:tc>
          <w:tcPr>
            <w:tcW w:w="27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 xml:space="preserve"> Animal Physiology</w:t>
            </w:r>
          </w:p>
        </w:tc>
        <w:tc>
          <w:tcPr>
            <w:tcW w:w="14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64DA" w:rsidRPr="00AE17F5" w:rsidRDefault="00B664DA" w:rsidP="005E5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280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Dr.Nasreen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Khan</w:t>
            </w:r>
          </w:p>
        </w:tc>
        <w:tc>
          <w:tcPr>
            <w:tcW w:w="113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  <w:tc>
          <w:tcPr>
            <w:tcW w:w="187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4B0CF5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2076DB">
        <w:trPr>
          <w:gridAfter w:val="7"/>
          <w:wAfter w:w="3921" w:type="dxa"/>
          <w:trHeight w:val="300"/>
        </w:trPr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4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28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664DA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664DA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664DA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65662F">
        <w:trPr>
          <w:gridAfter w:val="2"/>
          <w:wAfter w:w="1418" w:type="dxa"/>
          <w:trHeight w:val="375"/>
        </w:trPr>
        <w:tc>
          <w:tcPr>
            <w:tcW w:w="1086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  <w:lastRenderedPageBreak/>
              <w:t xml:space="preserve"> Department  of Zoology (BS-IV) Applied</w:t>
            </w:r>
          </w:p>
        </w:tc>
        <w:tc>
          <w:tcPr>
            <w:tcW w:w="278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B664DA" w:rsidRPr="00AE17F5" w:rsidRDefault="00B664DA" w:rsidP="00656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8"/>
                <w:szCs w:val="28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gridSpan w:val="4"/>
          </w:tcPr>
          <w:p w:rsidR="00B664DA" w:rsidRPr="00DC0DD9" w:rsidRDefault="00B664DA"/>
        </w:tc>
        <w:tc>
          <w:tcPr>
            <w:tcW w:w="1418" w:type="dxa"/>
            <w:gridSpan w:val="3"/>
          </w:tcPr>
          <w:p w:rsidR="00B664DA" w:rsidRPr="00DC0DD9" w:rsidRDefault="00B664DA"/>
        </w:tc>
        <w:tc>
          <w:tcPr>
            <w:tcW w:w="1418" w:type="dxa"/>
            <w:gridSpan w:val="5"/>
          </w:tcPr>
          <w:p w:rsidR="00B664DA" w:rsidRPr="00DC0DD9" w:rsidRDefault="00B664DA"/>
        </w:tc>
        <w:tc>
          <w:tcPr>
            <w:tcW w:w="1418" w:type="dxa"/>
            <w:gridSpan w:val="2"/>
            <w:vAlign w:val="bottom"/>
          </w:tcPr>
          <w:p w:rsidR="00B664DA" w:rsidRPr="000F19F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0809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9F0809">
              <w:rPr>
                <w:rFonts w:ascii="Calibri" w:eastAsia="Times New Roman" w:hAnsi="Calibri" w:cs="Calibri"/>
                <w:color w:val="000000"/>
              </w:rPr>
              <w:t>/4/21</w:t>
            </w:r>
          </w:p>
        </w:tc>
      </w:tr>
      <w:tr w:rsidR="00B664DA" w:rsidRPr="00DC0DD9" w:rsidTr="0065662F">
        <w:trPr>
          <w:trHeight w:val="63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</w:pPr>
            <w:r w:rsidRPr="00AE17F5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</w:rPr>
              <w:t>Course title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Number of students</w:t>
            </w:r>
          </w:p>
        </w:tc>
        <w:tc>
          <w:tcPr>
            <w:tcW w:w="2126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Course </w:t>
            </w:r>
            <w:proofErr w:type="spellStart"/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incharge</w:t>
            </w:r>
            <w:proofErr w:type="spellEnd"/>
          </w:p>
        </w:tc>
        <w:tc>
          <w:tcPr>
            <w:tcW w:w="1418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832696" w:rsidRDefault="00B664DA" w:rsidP="00C67A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929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Time </w:t>
            </w:r>
          </w:p>
        </w:tc>
        <w:tc>
          <w:tcPr>
            <w:tcW w:w="277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B664DA" w:rsidRPr="00DC0DD9" w:rsidRDefault="00B664DA" w:rsidP="006566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Room number</w:t>
            </w:r>
          </w:p>
        </w:tc>
        <w:tc>
          <w:tcPr>
            <w:tcW w:w="185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:rsidR="00B664DA" w:rsidRPr="00DC0DD9" w:rsidRDefault="00B664DA" w:rsidP="006566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C0D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Room </w:t>
            </w:r>
          </w:p>
        </w:tc>
        <w:tc>
          <w:tcPr>
            <w:tcW w:w="3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65662F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Zoo:4201/613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r w:rsidRPr="00AE17F5">
              <w:rPr>
                <w:rFonts w:ascii="Calibri" w:eastAsia="Times New Roman" w:hAnsi="Calibri" w:cs="Calibri"/>
                <w:i/>
                <w:color w:val="000000"/>
              </w:rPr>
              <w:t>Principles of Fish Biology</w:t>
            </w:r>
          </w:p>
        </w:tc>
        <w:tc>
          <w:tcPr>
            <w:tcW w:w="1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4DA" w:rsidRPr="00DC0DD9" w:rsidRDefault="00B664DA" w:rsidP="00181B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2126" w:type="dxa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0DD9">
              <w:rPr>
                <w:rFonts w:ascii="Calibri" w:eastAsia="Times New Roman" w:hAnsi="Calibri" w:cs="Calibri"/>
                <w:color w:val="000000"/>
              </w:rPr>
              <w:t xml:space="preserve">Prof.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Dr.Bushra</w:t>
            </w:r>
            <w:proofErr w:type="spellEnd"/>
            <w:r w:rsidRPr="00DC0DD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C0DD9">
              <w:rPr>
                <w:rFonts w:ascii="Calibri" w:eastAsia="Times New Roman" w:hAnsi="Calibri" w:cs="Calibri"/>
                <w:color w:val="000000"/>
              </w:rPr>
              <w:t>Khalil</w:t>
            </w:r>
            <w:proofErr w:type="spellEnd"/>
          </w:p>
        </w:tc>
        <w:tc>
          <w:tcPr>
            <w:tcW w:w="141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20/4/21</w:t>
            </w:r>
          </w:p>
        </w:tc>
        <w:tc>
          <w:tcPr>
            <w:tcW w:w="1929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0-1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0am</w:t>
            </w:r>
          </w:p>
        </w:tc>
        <w:tc>
          <w:tcPr>
            <w:tcW w:w="277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64DA" w:rsidRPr="00DC0DD9" w:rsidRDefault="00B664DA" w:rsidP="000419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B-14</w:t>
            </w:r>
          </w:p>
        </w:tc>
        <w:tc>
          <w:tcPr>
            <w:tcW w:w="185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65662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4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64DA" w:rsidRPr="00DC0DD9" w:rsidTr="0065662F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AE17F5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</w:p>
        </w:tc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2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4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64DA" w:rsidRPr="00DC0DD9" w:rsidRDefault="00B664DA" w:rsidP="00181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11BDB" w:rsidRDefault="00E11BDB" w:rsidP="00FD10BB"/>
    <w:sectPr w:rsidR="00E11BDB" w:rsidSect="0016372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3723"/>
    <w:rsid w:val="00003573"/>
    <w:rsid w:val="0000574D"/>
    <w:rsid w:val="00007444"/>
    <w:rsid w:val="00033EE3"/>
    <w:rsid w:val="00041314"/>
    <w:rsid w:val="00053C9B"/>
    <w:rsid w:val="0008518D"/>
    <w:rsid w:val="0008675C"/>
    <w:rsid w:val="00087E0D"/>
    <w:rsid w:val="0009213A"/>
    <w:rsid w:val="000A1FCB"/>
    <w:rsid w:val="000A25A3"/>
    <w:rsid w:val="000C76E6"/>
    <w:rsid w:val="00100F2E"/>
    <w:rsid w:val="00125A62"/>
    <w:rsid w:val="00125B7B"/>
    <w:rsid w:val="00132CFD"/>
    <w:rsid w:val="00137330"/>
    <w:rsid w:val="00163723"/>
    <w:rsid w:val="00170038"/>
    <w:rsid w:val="00180922"/>
    <w:rsid w:val="00181B66"/>
    <w:rsid w:val="001B1DE9"/>
    <w:rsid w:val="001B4042"/>
    <w:rsid w:val="001C1DDB"/>
    <w:rsid w:val="001E1409"/>
    <w:rsid w:val="002076DB"/>
    <w:rsid w:val="0022067D"/>
    <w:rsid w:val="00244B94"/>
    <w:rsid w:val="00245C0A"/>
    <w:rsid w:val="002479E6"/>
    <w:rsid w:val="00287153"/>
    <w:rsid w:val="002926A4"/>
    <w:rsid w:val="002A42DE"/>
    <w:rsid w:val="002B5AB7"/>
    <w:rsid w:val="002E72E8"/>
    <w:rsid w:val="00300F61"/>
    <w:rsid w:val="00306F3A"/>
    <w:rsid w:val="003078FA"/>
    <w:rsid w:val="00307B50"/>
    <w:rsid w:val="00333E5D"/>
    <w:rsid w:val="00343DA0"/>
    <w:rsid w:val="003449F8"/>
    <w:rsid w:val="00371D80"/>
    <w:rsid w:val="00386DC3"/>
    <w:rsid w:val="003917D9"/>
    <w:rsid w:val="003975D4"/>
    <w:rsid w:val="003B17E6"/>
    <w:rsid w:val="003C4FBD"/>
    <w:rsid w:val="003E1652"/>
    <w:rsid w:val="003F5A52"/>
    <w:rsid w:val="0040261D"/>
    <w:rsid w:val="0040741E"/>
    <w:rsid w:val="004119BE"/>
    <w:rsid w:val="00420517"/>
    <w:rsid w:val="004337A9"/>
    <w:rsid w:val="0046229C"/>
    <w:rsid w:val="004705CC"/>
    <w:rsid w:val="00471839"/>
    <w:rsid w:val="00472BF2"/>
    <w:rsid w:val="004B0CF5"/>
    <w:rsid w:val="004C1F9A"/>
    <w:rsid w:val="004C253F"/>
    <w:rsid w:val="004C4CC9"/>
    <w:rsid w:val="004D6D0C"/>
    <w:rsid w:val="004F38D1"/>
    <w:rsid w:val="00511A65"/>
    <w:rsid w:val="005278C3"/>
    <w:rsid w:val="00546DB8"/>
    <w:rsid w:val="0056085B"/>
    <w:rsid w:val="00584CB6"/>
    <w:rsid w:val="005903C9"/>
    <w:rsid w:val="00592A68"/>
    <w:rsid w:val="005B678D"/>
    <w:rsid w:val="005B7529"/>
    <w:rsid w:val="005C0726"/>
    <w:rsid w:val="005E5996"/>
    <w:rsid w:val="00604F15"/>
    <w:rsid w:val="00606B47"/>
    <w:rsid w:val="00627A4C"/>
    <w:rsid w:val="00627ECB"/>
    <w:rsid w:val="0065662F"/>
    <w:rsid w:val="006641E1"/>
    <w:rsid w:val="00674D41"/>
    <w:rsid w:val="00677CBC"/>
    <w:rsid w:val="006A0440"/>
    <w:rsid w:val="006A14E2"/>
    <w:rsid w:val="006A666D"/>
    <w:rsid w:val="006B5E0A"/>
    <w:rsid w:val="006E27B0"/>
    <w:rsid w:val="006E68B2"/>
    <w:rsid w:val="006E69C5"/>
    <w:rsid w:val="006F2F73"/>
    <w:rsid w:val="00721B79"/>
    <w:rsid w:val="00744D2A"/>
    <w:rsid w:val="007453A9"/>
    <w:rsid w:val="007625F7"/>
    <w:rsid w:val="00762C1A"/>
    <w:rsid w:val="0078364E"/>
    <w:rsid w:val="007931E1"/>
    <w:rsid w:val="00793CDF"/>
    <w:rsid w:val="007A75A4"/>
    <w:rsid w:val="007B66DD"/>
    <w:rsid w:val="007B79D4"/>
    <w:rsid w:val="007C3BD7"/>
    <w:rsid w:val="007D2DFD"/>
    <w:rsid w:val="00827E10"/>
    <w:rsid w:val="008302BE"/>
    <w:rsid w:val="008302FE"/>
    <w:rsid w:val="0083086C"/>
    <w:rsid w:val="00832696"/>
    <w:rsid w:val="00832AE5"/>
    <w:rsid w:val="008503CE"/>
    <w:rsid w:val="00854C7C"/>
    <w:rsid w:val="0085733B"/>
    <w:rsid w:val="0086686B"/>
    <w:rsid w:val="00866AC4"/>
    <w:rsid w:val="00885996"/>
    <w:rsid w:val="0089536A"/>
    <w:rsid w:val="008A746E"/>
    <w:rsid w:val="008A792B"/>
    <w:rsid w:val="008C3951"/>
    <w:rsid w:val="008E1767"/>
    <w:rsid w:val="00900C51"/>
    <w:rsid w:val="009100C6"/>
    <w:rsid w:val="00996F0B"/>
    <w:rsid w:val="009A3977"/>
    <w:rsid w:val="009A6384"/>
    <w:rsid w:val="009A7285"/>
    <w:rsid w:val="009B4587"/>
    <w:rsid w:val="009C47D1"/>
    <w:rsid w:val="009D288A"/>
    <w:rsid w:val="009E3D99"/>
    <w:rsid w:val="009F0809"/>
    <w:rsid w:val="00A0038A"/>
    <w:rsid w:val="00A10934"/>
    <w:rsid w:val="00A4652C"/>
    <w:rsid w:val="00A475BB"/>
    <w:rsid w:val="00A66DC5"/>
    <w:rsid w:val="00A73347"/>
    <w:rsid w:val="00A86399"/>
    <w:rsid w:val="00AA4C0F"/>
    <w:rsid w:val="00AB00FB"/>
    <w:rsid w:val="00AC70DB"/>
    <w:rsid w:val="00AE17F5"/>
    <w:rsid w:val="00AF3AE5"/>
    <w:rsid w:val="00B664DA"/>
    <w:rsid w:val="00B7706D"/>
    <w:rsid w:val="00B945A5"/>
    <w:rsid w:val="00BB1EC4"/>
    <w:rsid w:val="00BC729A"/>
    <w:rsid w:val="00BE2723"/>
    <w:rsid w:val="00BE5E11"/>
    <w:rsid w:val="00C14C2A"/>
    <w:rsid w:val="00C232E4"/>
    <w:rsid w:val="00C32F02"/>
    <w:rsid w:val="00C472B2"/>
    <w:rsid w:val="00C47BE1"/>
    <w:rsid w:val="00C55872"/>
    <w:rsid w:val="00C67A3A"/>
    <w:rsid w:val="00C67F21"/>
    <w:rsid w:val="00C70468"/>
    <w:rsid w:val="00C7128F"/>
    <w:rsid w:val="00C876AE"/>
    <w:rsid w:val="00CA6895"/>
    <w:rsid w:val="00CD1830"/>
    <w:rsid w:val="00CE0116"/>
    <w:rsid w:val="00CE2B76"/>
    <w:rsid w:val="00CE454A"/>
    <w:rsid w:val="00D1236E"/>
    <w:rsid w:val="00D329A6"/>
    <w:rsid w:val="00D57D25"/>
    <w:rsid w:val="00DA2E52"/>
    <w:rsid w:val="00DB41A3"/>
    <w:rsid w:val="00DB4C98"/>
    <w:rsid w:val="00DD47FB"/>
    <w:rsid w:val="00DF1A14"/>
    <w:rsid w:val="00E03FD5"/>
    <w:rsid w:val="00E11BDB"/>
    <w:rsid w:val="00E15314"/>
    <w:rsid w:val="00E153A5"/>
    <w:rsid w:val="00E161FE"/>
    <w:rsid w:val="00E255B7"/>
    <w:rsid w:val="00E32042"/>
    <w:rsid w:val="00E34059"/>
    <w:rsid w:val="00E34D88"/>
    <w:rsid w:val="00E37736"/>
    <w:rsid w:val="00E43D20"/>
    <w:rsid w:val="00E50418"/>
    <w:rsid w:val="00E75EA0"/>
    <w:rsid w:val="00E761B4"/>
    <w:rsid w:val="00E82232"/>
    <w:rsid w:val="00E85ED0"/>
    <w:rsid w:val="00EA2380"/>
    <w:rsid w:val="00EB2EAB"/>
    <w:rsid w:val="00ED51B0"/>
    <w:rsid w:val="00EE4C30"/>
    <w:rsid w:val="00F11C2C"/>
    <w:rsid w:val="00F46438"/>
    <w:rsid w:val="00F54D9C"/>
    <w:rsid w:val="00F71AB1"/>
    <w:rsid w:val="00F815FF"/>
    <w:rsid w:val="00F87FE8"/>
    <w:rsid w:val="00FB75B6"/>
    <w:rsid w:val="00FD10BB"/>
    <w:rsid w:val="00FD552E"/>
    <w:rsid w:val="00FE4BF5"/>
    <w:rsid w:val="00FF4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21</Pages>
  <Words>2895</Words>
  <Characters>16504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194</cp:revision>
  <dcterms:created xsi:type="dcterms:W3CDTF">2021-04-16T10:00:00Z</dcterms:created>
  <dcterms:modified xsi:type="dcterms:W3CDTF">2021-04-17T01:22:00Z</dcterms:modified>
</cp:coreProperties>
</file>