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98" w:rsidRDefault="00451A37">
      <w:r>
        <w:t>I _______</w:t>
      </w:r>
      <w:r w:rsidR="00A60DA1">
        <w:t>________________</w:t>
      </w:r>
      <w:r>
        <w:t>__, student of BS ___</w:t>
      </w:r>
      <w:r w:rsidR="004810A7">
        <w:t>__________________</w:t>
      </w:r>
      <w:r>
        <w:t>, batch 20__</w:t>
      </w:r>
      <w:r w:rsidR="004810A7">
        <w:t xml:space="preserve"> </w:t>
      </w:r>
      <w:r>
        <w:t xml:space="preserve">request the </w:t>
      </w:r>
      <w:r w:rsidR="004810A7">
        <w:t>benevolent authority concerned with Internships</w:t>
      </w:r>
      <w:r>
        <w:t xml:space="preserve"> of</w:t>
      </w:r>
      <w:r w:rsidR="004810A7">
        <w:t xml:space="preserve"> students of</w:t>
      </w:r>
      <w:r>
        <w:t xml:space="preserve"> Department of Computer Science and Software Engineering to</w:t>
      </w:r>
      <w:r w:rsidR="00A60DA1">
        <w:t xml:space="preserve"> forward my resume to the relevant firms and organization for induction as intern</w:t>
      </w:r>
      <w:r w:rsidR="000B5598">
        <w:t>.</w:t>
      </w:r>
      <w:r w:rsidR="00A60DA1">
        <w:t xml:space="preserve"> </w:t>
      </w:r>
    </w:p>
    <w:p w:rsidR="00451A37" w:rsidRDefault="00451A37">
      <w:r>
        <w:t xml:space="preserve">By signing this form I understand and </w:t>
      </w:r>
      <w:r w:rsidR="000B5598">
        <w:t>assure</w:t>
      </w:r>
      <w:r>
        <w:t xml:space="preserve"> that I will manage the academic burden</w:t>
      </w:r>
      <w:r w:rsidR="000B5598">
        <w:t xml:space="preserve"> (classes, exams)</w:t>
      </w:r>
      <w:r>
        <w:t xml:space="preserve"> as well as attendance by myself to the best I can. </w:t>
      </w:r>
      <w:r w:rsidR="004810A7">
        <w:t>After completion of internship, I will report to the Department about the status and outcomes of working as intern</w:t>
      </w:r>
      <w:r w:rsidR="000B5598">
        <w:t xml:space="preserve"> </w:t>
      </w:r>
      <w:r w:rsidR="000B5598">
        <w:t>with internship certificate</w:t>
      </w:r>
      <w:bookmarkStart w:id="0" w:name="_GoBack"/>
      <w:bookmarkEnd w:id="0"/>
      <w:r w:rsidR="004810A7">
        <w:t>.</w:t>
      </w:r>
    </w:p>
    <w:sectPr w:rsidR="004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37"/>
    <w:rsid w:val="000B5598"/>
    <w:rsid w:val="00451A37"/>
    <w:rsid w:val="004810A7"/>
    <w:rsid w:val="00513460"/>
    <w:rsid w:val="00A60DA1"/>
    <w:rsid w:val="00F8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Surayya obaid</cp:lastModifiedBy>
  <cp:revision>2</cp:revision>
  <dcterms:created xsi:type="dcterms:W3CDTF">2021-04-22T04:23:00Z</dcterms:created>
  <dcterms:modified xsi:type="dcterms:W3CDTF">2021-04-22T15:01:00Z</dcterms:modified>
</cp:coreProperties>
</file>