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350329" w14:textId="4D0DE604" w:rsidR="00E94A68" w:rsidRPr="00E94A68" w:rsidRDefault="00E94A68" w:rsidP="00E94A68">
      <w:pPr>
        <w:rPr>
          <w:rFonts w:ascii="Times New Roman" w:hAnsi="Times New Roman" w:cs="Times New Roman"/>
        </w:rPr>
      </w:pPr>
      <w:r w:rsidRPr="00E94A68">
        <w:rPr>
          <w:rFonts w:ascii="Times New Roman" w:hAnsi="Times New Roman" w:cs="Times New Roman"/>
          <w:b/>
          <w:bCs/>
        </w:rPr>
        <w:t>Sales and Revenue Insights</w:t>
      </w:r>
    </w:p>
    <w:p w14:paraId="3EC72458" w14:textId="77777777" w:rsidR="00E94A68" w:rsidRPr="00E94A68" w:rsidRDefault="00E94A68" w:rsidP="00E94A68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E94A68">
        <w:rPr>
          <w:rFonts w:ascii="Times New Roman" w:hAnsi="Times New Roman" w:cs="Times New Roman"/>
        </w:rPr>
        <w:t>Retrieve the total number of orders placed</w:t>
      </w:r>
    </w:p>
    <w:p w14:paraId="78CA25BF" w14:textId="77777777" w:rsidR="00E94A68" w:rsidRPr="00E94A68" w:rsidRDefault="00E94A68" w:rsidP="00E94A68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E94A68">
        <w:rPr>
          <w:rFonts w:ascii="Times New Roman" w:hAnsi="Times New Roman" w:cs="Times New Roman"/>
        </w:rPr>
        <w:t>Calculate the total revenue generated from pizza sales</w:t>
      </w:r>
    </w:p>
    <w:p w14:paraId="7E171229" w14:textId="77777777" w:rsidR="00E94A68" w:rsidRPr="00E94A68" w:rsidRDefault="00E94A68" w:rsidP="00E94A68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E94A68">
        <w:rPr>
          <w:rFonts w:ascii="Times New Roman" w:hAnsi="Times New Roman" w:cs="Times New Roman"/>
        </w:rPr>
        <w:t>Identify the highest-priced pizza</w:t>
      </w:r>
    </w:p>
    <w:p w14:paraId="56209FCF" w14:textId="77777777" w:rsidR="00E94A68" w:rsidRPr="00E94A68" w:rsidRDefault="00E94A68" w:rsidP="00E94A68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E94A68">
        <w:rPr>
          <w:rFonts w:ascii="Times New Roman" w:hAnsi="Times New Roman" w:cs="Times New Roman"/>
        </w:rPr>
        <w:t>What is the total revenue generated by each pizza size?</w:t>
      </w:r>
    </w:p>
    <w:p w14:paraId="3C9FBE36" w14:textId="77777777" w:rsidR="00E94A68" w:rsidRPr="00E94A68" w:rsidRDefault="00E94A68" w:rsidP="00E94A68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E94A68">
        <w:rPr>
          <w:rFonts w:ascii="Times New Roman" w:hAnsi="Times New Roman" w:cs="Times New Roman"/>
        </w:rPr>
        <w:t>Which pizza generates the highest total revenue?</w:t>
      </w:r>
    </w:p>
    <w:p w14:paraId="5750FAAD" w14:textId="77777777" w:rsidR="00E94A68" w:rsidRPr="00E94A68" w:rsidRDefault="00E94A68" w:rsidP="00E94A68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E94A68">
        <w:rPr>
          <w:rFonts w:ascii="Times New Roman" w:hAnsi="Times New Roman" w:cs="Times New Roman"/>
        </w:rPr>
        <w:t>What is the average revenue per order?</w:t>
      </w:r>
    </w:p>
    <w:p w14:paraId="58ADAF9D" w14:textId="77777777" w:rsidR="00E94A68" w:rsidRPr="00E94A68" w:rsidRDefault="00E94A68" w:rsidP="00E94A68">
      <w:pPr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E94A68">
        <w:rPr>
          <w:rFonts w:ascii="Times New Roman" w:hAnsi="Times New Roman" w:cs="Times New Roman"/>
        </w:rPr>
        <w:t>Analyze</w:t>
      </w:r>
      <w:proofErr w:type="spellEnd"/>
      <w:r w:rsidRPr="00E94A68">
        <w:rPr>
          <w:rFonts w:ascii="Times New Roman" w:hAnsi="Times New Roman" w:cs="Times New Roman"/>
        </w:rPr>
        <w:t xml:space="preserve"> the cumulative revenue generated over time</w:t>
      </w:r>
    </w:p>
    <w:p w14:paraId="1A37020A" w14:textId="77777777" w:rsidR="00E94A68" w:rsidRPr="00E94A68" w:rsidRDefault="00E94A68" w:rsidP="00E94A68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E94A68">
        <w:rPr>
          <w:rFonts w:ascii="Times New Roman" w:hAnsi="Times New Roman" w:cs="Times New Roman"/>
        </w:rPr>
        <w:t>What is the total sales revenue by month and season?</w:t>
      </w:r>
    </w:p>
    <w:p w14:paraId="4B55F19B" w14:textId="77777777" w:rsidR="00E94A68" w:rsidRPr="00E94A68" w:rsidRDefault="00E94A68" w:rsidP="00E94A68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E94A68">
        <w:rPr>
          <w:rFonts w:ascii="Times New Roman" w:hAnsi="Times New Roman" w:cs="Times New Roman"/>
        </w:rPr>
        <w:t>Calculate the percentage contribution of each pizza category to total revenue</w:t>
      </w:r>
    </w:p>
    <w:p w14:paraId="3B229516" w14:textId="77777777" w:rsidR="00E94A68" w:rsidRPr="00E94A68" w:rsidRDefault="00E94A68" w:rsidP="00E94A68">
      <w:pPr>
        <w:rPr>
          <w:rFonts w:ascii="Times New Roman" w:hAnsi="Times New Roman" w:cs="Times New Roman"/>
        </w:rPr>
      </w:pPr>
      <w:r w:rsidRPr="00E94A68">
        <w:rPr>
          <w:rFonts w:ascii="Times New Roman" w:hAnsi="Times New Roman" w:cs="Times New Roman"/>
        </w:rPr>
        <w:pict w14:anchorId="515035F6">
          <v:rect id="_x0000_i1049" style="width:0;height:1.5pt" o:hralign="center" o:hrstd="t" o:hr="t" fillcolor="#a0a0a0" stroked="f"/>
        </w:pict>
      </w:r>
    </w:p>
    <w:p w14:paraId="38BE354C" w14:textId="77777777" w:rsidR="00E94A68" w:rsidRPr="00E94A68" w:rsidRDefault="00E94A68" w:rsidP="00E94A68">
      <w:pPr>
        <w:rPr>
          <w:rFonts w:ascii="Times New Roman" w:hAnsi="Times New Roman" w:cs="Times New Roman"/>
          <w:b/>
          <w:bCs/>
        </w:rPr>
      </w:pPr>
      <w:r w:rsidRPr="00E94A68">
        <w:rPr>
          <w:rFonts w:ascii="Times New Roman" w:hAnsi="Times New Roman" w:cs="Times New Roman"/>
          <w:b/>
          <w:bCs/>
        </w:rPr>
        <w:t xml:space="preserve">Customer </w:t>
      </w:r>
      <w:proofErr w:type="spellStart"/>
      <w:r w:rsidRPr="00E94A68">
        <w:rPr>
          <w:rFonts w:ascii="Times New Roman" w:hAnsi="Times New Roman" w:cs="Times New Roman"/>
          <w:b/>
          <w:bCs/>
        </w:rPr>
        <w:t>Behavior</w:t>
      </w:r>
      <w:proofErr w:type="spellEnd"/>
      <w:r w:rsidRPr="00E94A68">
        <w:rPr>
          <w:rFonts w:ascii="Times New Roman" w:hAnsi="Times New Roman" w:cs="Times New Roman"/>
          <w:b/>
          <w:bCs/>
        </w:rPr>
        <w:t xml:space="preserve"> Insights</w:t>
      </w:r>
    </w:p>
    <w:p w14:paraId="740F894F" w14:textId="77777777" w:rsidR="00E94A68" w:rsidRPr="00E94A68" w:rsidRDefault="00E94A68" w:rsidP="00E94A68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E94A68">
        <w:rPr>
          <w:rFonts w:ascii="Times New Roman" w:hAnsi="Times New Roman" w:cs="Times New Roman"/>
        </w:rPr>
        <w:t>What is the most common pizza size ordered?</w:t>
      </w:r>
    </w:p>
    <w:p w14:paraId="1313A0B3" w14:textId="77777777" w:rsidR="00E94A68" w:rsidRPr="00344D49" w:rsidRDefault="00E94A68" w:rsidP="00E94A68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E94A68">
        <w:rPr>
          <w:rFonts w:ascii="Times New Roman" w:hAnsi="Times New Roman" w:cs="Times New Roman"/>
        </w:rPr>
        <w:t>What is the average number of pizzas ordered per customer?</w:t>
      </w:r>
    </w:p>
    <w:p w14:paraId="546E9759" w14:textId="2A09A1B3" w:rsidR="0018139F" w:rsidRPr="00344D49" w:rsidRDefault="0018139F" w:rsidP="0018139F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344D49">
        <w:rPr>
          <w:rFonts w:ascii="Times New Roman" w:hAnsi="Times New Roman" w:cs="Times New Roman"/>
        </w:rPr>
        <w:t>Which day of the week generates the most pizza sales?</w:t>
      </w:r>
    </w:p>
    <w:p w14:paraId="7308B663" w14:textId="77777777" w:rsidR="00E94A68" w:rsidRPr="00E94A68" w:rsidRDefault="00E94A68" w:rsidP="00E94A68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E94A68">
        <w:rPr>
          <w:rFonts w:ascii="Times New Roman" w:hAnsi="Times New Roman" w:cs="Times New Roman"/>
        </w:rPr>
        <w:t>What time of day are most pizzas ordered?</w:t>
      </w:r>
    </w:p>
    <w:p w14:paraId="3049D91F" w14:textId="77777777" w:rsidR="00E94A68" w:rsidRPr="00E94A68" w:rsidRDefault="00E94A68" w:rsidP="00E94A68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E94A68">
        <w:rPr>
          <w:rFonts w:ascii="Times New Roman" w:hAnsi="Times New Roman" w:cs="Times New Roman"/>
        </w:rPr>
        <w:t>How often do customers order multiple pizzas in a single order?</w:t>
      </w:r>
    </w:p>
    <w:p w14:paraId="1C1B3622" w14:textId="77777777" w:rsidR="00E94A68" w:rsidRPr="00E94A68" w:rsidRDefault="00E94A68" w:rsidP="00E94A68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E94A68">
        <w:rPr>
          <w:rFonts w:ascii="Times New Roman" w:hAnsi="Times New Roman" w:cs="Times New Roman"/>
        </w:rPr>
        <w:t>Do customers prefer different pizza sizes based on time of day?</w:t>
      </w:r>
    </w:p>
    <w:p w14:paraId="5AF86ED9" w14:textId="77777777" w:rsidR="00E94A68" w:rsidRPr="00E94A68" w:rsidRDefault="00E94A68" w:rsidP="00E94A68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E94A68">
        <w:rPr>
          <w:rFonts w:ascii="Times New Roman" w:hAnsi="Times New Roman" w:cs="Times New Roman"/>
        </w:rPr>
        <w:t xml:space="preserve">How does ordering </w:t>
      </w:r>
      <w:proofErr w:type="spellStart"/>
      <w:r w:rsidRPr="00E94A68">
        <w:rPr>
          <w:rFonts w:ascii="Times New Roman" w:hAnsi="Times New Roman" w:cs="Times New Roman"/>
        </w:rPr>
        <w:t>behavior</w:t>
      </w:r>
      <w:proofErr w:type="spellEnd"/>
      <w:r w:rsidRPr="00E94A68">
        <w:rPr>
          <w:rFonts w:ascii="Times New Roman" w:hAnsi="Times New Roman" w:cs="Times New Roman"/>
        </w:rPr>
        <w:t xml:space="preserve"> differ between weekdays and weekends?</w:t>
      </w:r>
    </w:p>
    <w:p w14:paraId="07C15307" w14:textId="77777777" w:rsidR="00E94A68" w:rsidRPr="00E94A68" w:rsidRDefault="00E94A68" w:rsidP="00E94A68">
      <w:pPr>
        <w:rPr>
          <w:rFonts w:ascii="Times New Roman" w:hAnsi="Times New Roman" w:cs="Times New Roman"/>
        </w:rPr>
      </w:pPr>
      <w:r w:rsidRPr="00E94A68">
        <w:rPr>
          <w:rFonts w:ascii="Times New Roman" w:hAnsi="Times New Roman" w:cs="Times New Roman"/>
        </w:rPr>
        <w:pict w14:anchorId="0D32EEC5">
          <v:rect id="_x0000_i1050" style="width:0;height:1.5pt" o:hralign="center" o:hrstd="t" o:hr="t" fillcolor="#a0a0a0" stroked="f"/>
        </w:pict>
      </w:r>
    </w:p>
    <w:p w14:paraId="1E9ADF01" w14:textId="77777777" w:rsidR="00E94A68" w:rsidRPr="00E94A68" w:rsidRDefault="00E94A68" w:rsidP="00E94A68">
      <w:pPr>
        <w:rPr>
          <w:rFonts w:ascii="Times New Roman" w:hAnsi="Times New Roman" w:cs="Times New Roman"/>
          <w:b/>
          <w:bCs/>
        </w:rPr>
      </w:pPr>
      <w:r w:rsidRPr="00E94A68">
        <w:rPr>
          <w:rFonts w:ascii="Times New Roman" w:hAnsi="Times New Roman" w:cs="Times New Roman"/>
          <w:b/>
          <w:bCs/>
        </w:rPr>
        <w:t>Pizza Type and Size Analysis</w:t>
      </w:r>
    </w:p>
    <w:p w14:paraId="3669EA54" w14:textId="50515A22" w:rsidR="00E94A68" w:rsidRPr="00344D49" w:rsidRDefault="00E94A68" w:rsidP="001660C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344D49">
        <w:rPr>
          <w:rFonts w:ascii="Times New Roman" w:hAnsi="Times New Roman" w:cs="Times New Roman"/>
        </w:rPr>
        <w:t>List the top 5 most ordered pizza types along with their quantities</w:t>
      </w:r>
    </w:p>
    <w:p w14:paraId="184F5E80" w14:textId="7D7E3292" w:rsidR="00E94A68" w:rsidRPr="00E94A68" w:rsidRDefault="00E94A68" w:rsidP="001660C8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E94A68">
        <w:rPr>
          <w:rFonts w:ascii="Times New Roman" w:hAnsi="Times New Roman" w:cs="Times New Roman"/>
        </w:rPr>
        <w:t xml:space="preserve">Which pizza </w:t>
      </w:r>
      <w:r w:rsidR="00463B67" w:rsidRPr="00344D49">
        <w:rPr>
          <w:rFonts w:ascii="Times New Roman" w:hAnsi="Times New Roman" w:cs="Times New Roman"/>
        </w:rPr>
        <w:t>category</w:t>
      </w:r>
      <w:r w:rsidRPr="00E94A68">
        <w:rPr>
          <w:rFonts w:ascii="Times New Roman" w:hAnsi="Times New Roman" w:cs="Times New Roman"/>
        </w:rPr>
        <w:t xml:space="preserve"> generate the highest quantity sold?</w:t>
      </w:r>
    </w:p>
    <w:p w14:paraId="37E92101" w14:textId="77777777" w:rsidR="00E94A68" w:rsidRPr="00E94A68" w:rsidRDefault="00E94A68" w:rsidP="001660C8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E94A68">
        <w:rPr>
          <w:rFonts w:ascii="Times New Roman" w:hAnsi="Times New Roman" w:cs="Times New Roman"/>
        </w:rPr>
        <w:t>Which pizzas have the lowest number of orders?</w:t>
      </w:r>
    </w:p>
    <w:p w14:paraId="05A3E84D" w14:textId="77777777" w:rsidR="00E94A68" w:rsidRPr="00E94A68" w:rsidRDefault="00E94A68" w:rsidP="001660C8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E94A68">
        <w:rPr>
          <w:rFonts w:ascii="Times New Roman" w:hAnsi="Times New Roman" w:cs="Times New Roman"/>
        </w:rPr>
        <w:t>Which 5 pizzas have the highest quantity sold?</w:t>
      </w:r>
    </w:p>
    <w:p w14:paraId="14945736" w14:textId="2FD5511B" w:rsidR="00E94A68" w:rsidRPr="00E94A68" w:rsidRDefault="001660C8" w:rsidP="004C4C8C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344D49">
        <w:rPr>
          <w:rFonts w:ascii="Times New Roman" w:hAnsi="Times New Roman" w:cs="Times New Roman"/>
        </w:rPr>
        <w:t>Determine the top 3 most ordered pizza types based on revenue for each pizza category</w:t>
      </w:r>
    </w:p>
    <w:p w14:paraId="19E26532" w14:textId="77777777" w:rsidR="00E94A68" w:rsidRPr="00E94A68" w:rsidRDefault="00E94A68" w:rsidP="00E94A68">
      <w:pPr>
        <w:rPr>
          <w:rFonts w:ascii="Times New Roman" w:hAnsi="Times New Roman" w:cs="Times New Roman"/>
        </w:rPr>
      </w:pPr>
      <w:r w:rsidRPr="00E94A68">
        <w:rPr>
          <w:rFonts w:ascii="Times New Roman" w:hAnsi="Times New Roman" w:cs="Times New Roman"/>
        </w:rPr>
        <w:pict w14:anchorId="75FEAB38">
          <v:rect id="_x0000_i1051" style="width:0;height:1.5pt" o:hralign="center" o:hrstd="t" o:hr="t" fillcolor="#a0a0a0" stroked="f"/>
        </w:pict>
      </w:r>
    </w:p>
    <w:p w14:paraId="1D50F9F2" w14:textId="77777777" w:rsidR="00E94A68" w:rsidRPr="00E94A68" w:rsidRDefault="00E94A68" w:rsidP="00E94A68">
      <w:pPr>
        <w:rPr>
          <w:rFonts w:ascii="Times New Roman" w:hAnsi="Times New Roman" w:cs="Times New Roman"/>
          <w:b/>
          <w:bCs/>
        </w:rPr>
      </w:pPr>
      <w:r w:rsidRPr="00E94A68">
        <w:rPr>
          <w:rFonts w:ascii="Times New Roman" w:hAnsi="Times New Roman" w:cs="Times New Roman"/>
          <w:b/>
          <w:bCs/>
        </w:rPr>
        <w:t>Seasonal and Time-based Analysis</w:t>
      </w:r>
    </w:p>
    <w:p w14:paraId="46917708" w14:textId="77777777" w:rsidR="00E94A68" w:rsidRPr="00E94A68" w:rsidRDefault="00E94A68" w:rsidP="00E94A68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E94A68">
        <w:rPr>
          <w:rFonts w:ascii="Times New Roman" w:hAnsi="Times New Roman" w:cs="Times New Roman"/>
        </w:rPr>
        <w:t>How do pizza orders vary by month or season?</w:t>
      </w:r>
    </w:p>
    <w:p w14:paraId="559037A2" w14:textId="77777777" w:rsidR="00E94A68" w:rsidRPr="00E94A68" w:rsidRDefault="00E94A68" w:rsidP="00E94A68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E94A68">
        <w:rPr>
          <w:rFonts w:ascii="Times New Roman" w:hAnsi="Times New Roman" w:cs="Times New Roman"/>
        </w:rPr>
        <w:t xml:space="preserve">How does the quantity </w:t>
      </w:r>
      <w:proofErr w:type="gramStart"/>
      <w:r w:rsidRPr="00E94A68">
        <w:rPr>
          <w:rFonts w:ascii="Times New Roman" w:hAnsi="Times New Roman" w:cs="Times New Roman"/>
        </w:rPr>
        <w:t>sold</w:t>
      </w:r>
      <w:proofErr w:type="gramEnd"/>
      <w:r w:rsidRPr="00E94A68">
        <w:rPr>
          <w:rFonts w:ascii="Times New Roman" w:hAnsi="Times New Roman" w:cs="Times New Roman"/>
        </w:rPr>
        <w:t xml:space="preserve"> of each pizza category trend throughout the year?</w:t>
      </w:r>
    </w:p>
    <w:p w14:paraId="18B337DE" w14:textId="77777777" w:rsidR="00E94A68" w:rsidRPr="00E94A68" w:rsidRDefault="00E94A68" w:rsidP="00E94A68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E94A68">
        <w:rPr>
          <w:rFonts w:ascii="Times New Roman" w:hAnsi="Times New Roman" w:cs="Times New Roman"/>
        </w:rPr>
        <w:t>What has been the monthly quantity sold of vegetarian pizzas compared to non-vegetarian pizzas over the past year?</w:t>
      </w:r>
    </w:p>
    <w:p w14:paraId="2E72F659" w14:textId="77777777" w:rsidR="00E94A68" w:rsidRPr="00E94A68" w:rsidRDefault="00E94A68" w:rsidP="00E94A68">
      <w:pPr>
        <w:rPr>
          <w:rFonts w:ascii="Times New Roman" w:hAnsi="Times New Roman" w:cs="Times New Roman"/>
        </w:rPr>
      </w:pPr>
      <w:r w:rsidRPr="00E94A68">
        <w:rPr>
          <w:rFonts w:ascii="Times New Roman" w:hAnsi="Times New Roman" w:cs="Times New Roman"/>
        </w:rPr>
        <w:pict w14:anchorId="45FB7143">
          <v:rect id="_x0000_i1052" style="width:0;height:1.5pt" o:hralign="center" o:hrstd="t" o:hr="t" fillcolor="#a0a0a0" stroked="f"/>
        </w:pict>
      </w:r>
    </w:p>
    <w:p w14:paraId="0B617EBD" w14:textId="77777777" w:rsidR="00E94A68" w:rsidRPr="00E94A68" w:rsidRDefault="00E94A68" w:rsidP="00E94A68">
      <w:pPr>
        <w:rPr>
          <w:rFonts w:ascii="Times New Roman" w:hAnsi="Times New Roman" w:cs="Times New Roman"/>
          <w:b/>
          <w:bCs/>
        </w:rPr>
      </w:pPr>
      <w:r w:rsidRPr="00E94A68">
        <w:rPr>
          <w:rFonts w:ascii="Times New Roman" w:hAnsi="Times New Roman" w:cs="Times New Roman"/>
          <w:b/>
          <w:bCs/>
        </w:rPr>
        <w:lastRenderedPageBreak/>
        <w:t>Operational Insights</w:t>
      </w:r>
    </w:p>
    <w:p w14:paraId="3647DA4C" w14:textId="77777777" w:rsidR="00E94A68" w:rsidRPr="00E94A68" w:rsidRDefault="00E94A68" w:rsidP="00E94A68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E94A68">
        <w:rPr>
          <w:rFonts w:ascii="Times New Roman" w:hAnsi="Times New Roman" w:cs="Times New Roman"/>
        </w:rPr>
        <w:t>What is the average time between orders throughout the day?</w:t>
      </w:r>
    </w:p>
    <w:p w14:paraId="7D8E73F1" w14:textId="77777777" w:rsidR="00E94A68" w:rsidRPr="00E94A68" w:rsidRDefault="00E94A68" w:rsidP="00E94A68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E94A68">
        <w:rPr>
          <w:rFonts w:ascii="Times New Roman" w:hAnsi="Times New Roman" w:cs="Times New Roman"/>
        </w:rPr>
        <w:t>What is the distribution of order value (how many orders fall in low, medium, or high price ranges)?</w:t>
      </w:r>
    </w:p>
    <w:p w14:paraId="5D02D8B0" w14:textId="77777777" w:rsidR="00E94A68" w:rsidRPr="00E94A68" w:rsidRDefault="00E94A68" w:rsidP="00E94A68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E94A68">
        <w:rPr>
          <w:rFonts w:ascii="Times New Roman" w:hAnsi="Times New Roman" w:cs="Times New Roman"/>
        </w:rPr>
        <w:t>What is the total number of pizzas sold in each quarter?</w:t>
      </w:r>
    </w:p>
    <w:p w14:paraId="306CBE7E" w14:textId="01D6A0E4" w:rsidR="00495C49" w:rsidRPr="00344D49" w:rsidRDefault="00E94A68" w:rsidP="00495C49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E94A68">
        <w:rPr>
          <w:rFonts w:ascii="Times New Roman" w:hAnsi="Times New Roman" w:cs="Times New Roman"/>
        </w:rPr>
        <w:t>Group the orders by date and calculate the average number of pizzas ordered per day</w:t>
      </w:r>
    </w:p>
    <w:sectPr w:rsidR="00495C49" w:rsidRPr="00344D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93113"/>
    <w:multiLevelType w:val="multilevel"/>
    <w:tmpl w:val="CA524F9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12544D"/>
    <w:multiLevelType w:val="multilevel"/>
    <w:tmpl w:val="995A9F8E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984BDA"/>
    <w:multiLevelType w:val="multilevel"/>
    <w:tmpl w:val="469C3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D27255"/>
    <w:multiLevelType w:val="multilevel"/>
    <w:tmpl w:val="D374C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FB18B2"/>
    <w:multiLevelType w:val="multilevel"/>
    <w:tmpl w:val="270EB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136F49"/>
    <w:multiLevelType w:val="multilevel"/>
    <w:tmpl w:val="3F983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DD2ACB"/>
    <w:multiLevelType w:val="multilevel"/>
    <w:tmpl w:val="B948A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100144"/>
    <w:multiLevelType w:val="multilevel"/>
    <w:tmpl w:val="9692E29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715502C"/>
    <w:multiLevelType w:val="multilevel"/>
    <w:tmpl w:val="00146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B41868"/>
    <w:multiLevelType w:val="multilevel"/>
    <w:tmpl w:val="06AC4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0C6B8F"/>
    <w:multiLevelType w:val="multilevel"/>
    <w:tmpl w:val="16703A00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DC379C3"/>
    <w:multiLevelType w:val="multilevel"/>
    <w:tmpl w:val="FF923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199389">
    <w:abstractNumId w:val="11"/>
  </w:num>
  <w:num w:numId="2" w16cid:durableId="1970277271">
    <w:abstractNumId w:val="3"/>
  </w:num>
  <w:num w:numId="3" w16cid:durableId="1447625793">
    <w:abstractNumId w:val="6"/>
  </w:num>
  <w:num w:numId="4" w16cid:durableId="557472315">
    <w:abstractNumId w:val="9"/>
  </w:num>
  <w:num w:numId="5" w16cid:durableId="2054494892">
    <w:abstractNumId w:val="4"/>
  </w:num>
  <w:num w:numId="6" w16cid:durableId="355694581">
    <w:abstractNumId w:val="8"/>
  </w:num>
  <w:num w:numId="7" w16cid:durableId="497422078">
    <w:abstractNumId w:val="5"/>
  </w:num>
  <w:num w:numId="8" w16cid:durableId="977760662">
    <w:abstractNumId w:val="2"/>
  </w:num>
  <w:num w:numId="9" w16cid:durableId="1070689810">
    <w:abstractNumId w:val="7"/>
  </w:num>
  <w:num w:numId="10" w16cid:durableId="1520436741">
    <w:abstractNumId w:val="0"/>
  </w:num>
  <w:num w:numId="11" w16cid:durableId="1414203695">
    <w:abstractNumId w:val="1"/>
  </w:num>
  <w:num w:numId="12" w16cid:durableId="103110530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52AE"/>
    <w:rsid w:val="00007BC5"/>
    <w:rsid w:val="000C363E"/>
    <w:rsid w:val="00120834"/>
    <w:rsid w:val="001660C8"/>
    <w:rsid w:val="0018139F"/>
    <w:rsid w:val="00184C17"/>
    <w:rsid w:val="001D2E69"/>
    <w:rsid w:val="001E6F2F"/>
    <w:rsid w:val="001E7930"/>
    <w:rsid w:val="00226799"/>
    <w:rsid w:val="003069BD"/>
    <w:rsid w:val="00344D49"/>
    <w:rsid w:val="0039333B"/>
    <w:rsid w:val="003E15D4"/>
    <w:rsid w:val="003F476E"/>
    <w:rsid w:val="00463B67"/>
    <w:rsid w:val="0048325E"/>
    <w:rsid w:val="00495C49"/>
    <w:rsid w:val="004C4C8C"/>
    <w:rsid w:val="00513E6F"/>
    <w:rsid w:val="00571463"/>
    <w:rsid w:val="00592DDE"/>
    <w:rsid w:val="00596C74"/>
    <w:rsid w:val="005E2516"/>
    <w:rsid w:val="006123D6"/>
    <w:rsid w:val="006D0FBA"/>
    <w:rsid w:val="006D52AE"/>
    <w:rsid w:val="00723F65"/>
    <w:rsid w:val="00726440"/>
    <w:rsid w:val="00761E55"/>
    <w:rsid w:val="008B5BBC"/>
    <w:rsid w:val="008B5DA0"/>
    <w:rsid w:val="00903D1D"/>
    <w:rsid w:val="00982819"/>
    <w:rsid w:val="009B121F"/>
    <w:rsid w:val="00A126DB"/>
    <w:rsid w:val="00A239F5"/>
    <w:rsid w:val="00AF7207"/>
    <w:rsid w:val="00B663ED"/>
    <w:rsid w:val="00B80FA0"/>
    <w:rsid w:val="00BE3864"/>
    <w:rsid w:val="00C01232"/>
    <w:rsid w:val="00C12EAC"/>
    <w:rsid w:val="00C347EF"/>
    <w:rsid w:val="00CC6B1B"/>
    <w:rsid w:val="00CD620F"/>
    <w:rsid w:val="00CE7C06"/>
    <w:rsid w:val="00D01337"/>
    <w:rsid w:val="00D265C6"/>
    <w:rsid w:val="00D637C3"/>
    <w:rsid w:val="00D87747"/>
    <w:rsid w:val="00DA7D13"/>
    <w:rsid w:val="00DF2421"/>
    <w:rsid w:val="00E42E5A"/>
    <w:rsid w:val="00E94A68"/>
    <w:rsid w:val="00E9781B"/>
    <w:rsid w:val="00F40A5D"/>
    <w:rsid w:val="00F5003C"/>
    <w:rsid w:val="00F552CF"/>
    <w:rsid w:val="00F75796"/>
    <w:rsid w:val="00FE7E00"/>
    <w:rsid w:val="00FF5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8329F"/>
  <w15:chartTrackingRefBased/>
  <w15:docId w15:val="{DE87C888-A09C-4B6A-95B5-FF313ED2F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0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772</TotalTime>
  <Pages>2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Surbhi Chirania</dc:creator>
  <cp:keywords/>
  <dc:description/>
  <cp:lastModifiedBy>Surbhi Chirania</cp:lastModifiedBy>
  <cp:revision>54</cp:revision>
  <dcterms:created xsi:type="dcterms:W3CDTF">2024-10-13T11:45:00Z</dcterms:created>
  <dcterms:modified xsi:type="dcterms:W3CDTF">2024-10-22T15:01:00Z</dcterms:modified>
</cp:coreProperties>
</file>