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.2000274658203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TASK 4 (PART A)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601806640625" w:line="360" w:lineRule="auto"/>
        <w:ind w:left="28.80004882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1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80029296875" w:line="360" w:lineRule="auto"/>
        <w:ind w:left="24.000015258789062" w:right="1101.1004638671875" w:hanging="12.900009155273438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- Request for extension on assignment submission  Dear Professor Sharma,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380859375" w:line="360" w:lineRule="auto"/>
        <w:ind w:left="24.000015258789062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hope you are doing well.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89990234375" w:line="360" w:lineRule="auto"/>
        <w:ind w:left="3.600006103515625" w:right="205.30029296875" w:firstLine="20.400009155273438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writing to respectfully request an extension for the submission  of the Data Structures Assignment, which is currently due on April  2,2026. Due to a recent illness and difficulty keeping up with my  coursework over the past few days, I have been unable to complete  the assignment to the best of my ability within the given timeframe.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201416015625" w:line="360" w:lineRule="auto"/>
        <w:ind w:left="10.800018310546875" w:right="110.2001953125" w:firstLine="13.199996948242188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sincerely value the quality of my work and would greatly appreciate  additional time to ensure that I can submit a well-prepared  assignment. If possible, I kindly request an extension until April  6,2026.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201416015625" w:line="360" w:lineRule="auto"/>
        <w:ind w:left="11.700057983398438" w:right="433.00048828125" w:firstLine="12.299957275390625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understand the importance of deadlines and assure you that this  request is made with genuine reasons. I would be grateful for your  consideration.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201416015625" w:line="360" w:lineRule="auto"/>
        <w:ind w:left="3.60000610351562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 you for your time and understanding.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89990234375" w:line="360" w:lineRule="auto"/>
        <w:ind w:left="11.10000610351562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Sincerely,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360" w:lineRule="auto"/>
        <w:ind w:left="11.10000610351562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Surbhi Bhardwaj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360" w:lineRule="auto"/>
        <w:ind w:left="24.000015258789062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B.Tech Computer Science[1st Year]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360" w:lineRule="auto"/>
        <w:ind w:right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 Bhopal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36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36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36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.80004882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2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80029296875" w:line="360" w:lineRule="auto"/>
        <w:ind w:left="24.000015258789062" w:right="785.2008056640625" w:hanging="12.900009155273438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- Inquiry Regarding Summer Internship Oppurtunities  Dear Ms.Kapoor,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380859375" w:line="360" w:lineRule="auto"/>
        <w:ind w:left="24.000015258789062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hope this message finds you well.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89990234375" w:line="360" w:lineRule="auto"/>
        <w:ind w:left="10.800018310546875" w:right="10.6005859375" w:firstLine="12.600021362304688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name is Surbhi Bhardwaj, and I am currently a second-year  student pursuing a Bachelor of Technology at VIT Bhopal University. I  am writing to express my strong interest in potential summer  internship opportunities at your organization particularly in the field  of machine learning.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1953125" w:line="360" w:lineRule="auto"/>
        <w:ind w:left="3.899993896484375" w:right="-5.6005859375" w:firstLine="20.100021362304688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highly interested in gaining practical experience in machine  learning and artificial intelligence, and I greatly admire your  company’s innovative work in data-driven solutions. Through my  academic coursework and personal projects, I have developed  foundational skills in Python, data analysis, and basic machine  learning concepts such as supervised learning and model evaluation.  I am eager to apply these skills and further enhance my knowledge in  a professional environment.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201416015625" w:line="360" w:lineRule="auto"/>
        <w:ind w:left="19.200057983398438" w:right="289.000244140625" w:firstLine="4.79995727539062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would appreciate any information regarding available internship  positions, application procedures, or timelines. I have attached my  resume for your review and would be grateful for the opportunity to  be considered.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201416015625" w:line="360" w:lineRule="auto"/>
        <w:ind w:left="19.200057983398438" w:right="594.3994140625" w:hanging="15.600051879882812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 you for your time and consideration. I look forward to your  response.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201416015625" w:line="360" w:lineRule="auto"/>
        <w:ind w:left="11.10000610351562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Sincerely,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360" w:lineRule="auto"/>
        <w:ind w:left="11.10000610351562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Surbhi Bhardwaj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360" w:lineRule="auto"/>
        <w:ind w:left="15.600051879882812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+91 98765 43210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360" w:lineRule="auto"/>
        <w:ind w:left="10.80001831054687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surbhii@email.com</w:t>
      </w:r>
    </w:p>
    <w:sectPr>
      <w:pgSz w:h="16820" w:w="11900" w:orient="portrait"/>
      <w:pgMar w:bottom="2897.7420043945312" w:top="1126.356201171875" w:left="1132.6583862304688" w:right="1106.64306640625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