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9FB1" w14:textId="77777777" w:rsidR="00305188" w:rsidRPr="00305188" w:rsidRDefault="00305188" w:rsidP="003051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0518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2"/>
        <w:gridCol w:w="3894"/>
      </w:tblGrid>
      <w:tr w:rsidR="00305188" w:rsidRPr="00305188" w14:paraId="6DF76A2F" w14:textId="77777777" w:rsidTr="0030518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AF205F" w14:textId="77777777" w:rsidR="00305188" w:rsidRPr="00305188" w:rsidRDefault="00305188" w:rsidP="00305188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799289" w14:textId="77777777" w:rsidR="00305188" w:rsidRPr="00305188" w:rsidRDefault="00305188" w:rsidP="00305188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305188" w:rsidRPr="00305188" w14:paraId="0B0121AB" w14:textId="77777777" w:rsidTr="003051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B173CD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B45A82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305188" w:rsidRPr="00305188" w14:paraId="691AB2B2" w14:textId="77777777" w:rsidTr="003051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755B16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343D26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305188" w:rsidRPr="00305188" w14:paraId="0B12858E" w14:textId="77777777" w:rsidTr="003051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4632FA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1E7244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305188" w:rsidRPr="00305188" w14:paraId="77D23857" w14:textId="77777777" w:rsidTr="003051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9A4CCF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819232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305188" w:rsidRPr="00305188" w14:paraId="32F47CA0" w14:textId="77777777" w:rsidTr="003051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C859F0" w14:textId="48CDB1A8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can access the document from a window using the window. </w:t>
            </w: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</w:t>
            </w: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2F4199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305188" w:rsidRPr="00305188" w14:paraId="41B4C334" w14:textId="77777777" w:rsidTr="003051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5DCB22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dom</w:t>
            </w:r>
            <w:proofErr w:type="spellEnd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46BC5A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305188" w:rsidRPr="00305188" w14:paraId="2CD97293" w14:textId="77777777" w:rsidTr="003051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B17B21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CD87A5" w14:textId="77777777" w:rsidR="00305188" w:rsidRPr="00305188" w:rsidRDefault="00305188" w:rsidP="00305188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305188" w:rsidRPr="00305188" w14:paraId="0BB6611B" w14:textId="77777777" w:rsidTr="003051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0D3CA2" w14:textId="77777777" w:rsidR="00305188" w:rsidRPr="00305188" w:rsidRDefault="00305188" w:rsidP="003051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14:paraId="6FDBD469" w14:textId="77777777" w:rsidR="00305188" w:rsidRPr="00305188" w:rsidRDefault="00305188" w:rsidP="003051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      </w:t>
            </w:r>
            <w:proofErr w:type="spellStart"/>
            <w:proofErr w:type="gramStart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document.propertyname</w:t>
            </w:r>
            <w:proofErr w:type="spellEnd"/>
            <w:proofErr w:type="gramEnd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70BDDF" w14:textId="77777777" w:rsidR="00305188" w:rsidRPr="00305188" w:rsidRDefault="00305188" w:rsidP="003051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14:paraId="03310C6D" w14:textId="77777777" w:rsidR="00305188" w:rsidRPr="00305188" w:rsidRDefault="00305188" w:rsidP="003051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window.propertyname</w:t>
            </w:r>
            <w:proofErr w:type="spellEnd"/>
            <w:proofErr w:type="gramEnd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;</w:t>
            </w:r>
          </w:p>
        </w:tc>
      </w:tr>
      <w:tr w:rsidR="00305188" w:rsidRPr="00305188" w14:paraId="193647F6" w14:textId="77777777" w:rsidTr="003051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B8026E" w14:textId="77777777" w:rsidR="00305188" w:rsidRPr="00305188" w:rsidRDefault="00305188" w:rsidP="003051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14:paraId="24421A95" w14:textId="77777777" w:rsidR="00305188" w:rsidRPr="00305188" w:rsidRDefault="00305188" w:rsidP="003051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    </w:t>
            </w:r>
            <w:proofErr w:type="spellStart"/>
            <w:proofErr w:type="gramStart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028E96" w14:textId="77777777" w:rsidR="00305188" w:rsidRPr="00305188" w:rsidRDefault="00305188" w:rsidP="003051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14:paraId="5824DCC5" w14:textId="77777777" w:rsidR="00305188" w:rsidRPr="00305188" w:rsidRDefault="00305188" w:rsidP="0030518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window.innerHeight</w:t>
            </w:r>
            <w:proofErr w:type="spellEnd"/>
            <w:proofErr w:type="gramEnd"/>
            <w:r w:rsidRPr="0030518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: will return the height of the content area of the browser</w:t>
            </w:r>
          </w:p>
        </w:tc>
      </w:tr>
    </w:tbl>
    <w:p w14:paraId="19EF70A4" w14:textId="77777777" w:rsidR="00510C40" w:rsidRPr="00305188" w:rsidRDefault="00510C40" w:rsidP="00305188"/>
    <w:sectPr w:rsidR="00510C40" w:rsidRPr="0030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AF9"/>
    <w:multiLevelType w:val="hybridMultilevel"/>
    <w:tmpl w:val="4A3C4290"/>
    <w:lvl w:ilvl="0" w:tplc="1368F0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04B8"/>
    <w:multiLevelType w:val="hybridMultilevel"/>
    <w:tmpl w:val="6D3607C4"/>
    <w:lvl w:ilvl="0" w:tplc="1368F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A9145D"/>
    <w:multiLevelType w:val="hybridMultilevel"/>
    <w:tmpl w:val="42F8AE48"/>
    <w:lvl w:ilvl="0" w:tplc="1368F0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823725">
    <w:abstractNumId w:val="2"/>
  </w:num>
  <w:num w:numId="2" w16cid:durableId="34620577">
    <w:abstractNumId w:val="0"/>
  </w:num>
  <w:num w:numId="3" w16cid:durableId="56388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88"/>
    <w:rsid w:val="00305188"/>
    <w:rsid w:val="00510C40"/>
    <w:rsid w:val="0053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E825"/>
  <w15:chartTrackingRefBased/>
  <w15:docId w15:val="{A5102E92-A668-435A-AB16-52F2A59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51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05188"/>
    <w:pPr>
      <w:ind w:left="720"/>
      <w:contextualSpacing/>
    </w:pPr>
  </w:style>
  <w:style w:type="paragraph" w:styleId="NoSpacing">
    <w:name w:val="No Spacing"/>
    <w:uiPriority w:val="1"/>
    <w:qFormat/>
    <w:rsid w:val="0030518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051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5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Somanathe</dc:creator>
  <cp:keywords/>
  <dc:description/>
  <cp:lastModifiedBy>Surbhi Somanathe</cp:lastModifiedBy>
  <cp:revision>1</cp:revision>
  <dcterms:created xsi:type="dcterms:W3CDTF">2022-06-26T06:46:00Z</dcterms:created>
  <dcterms:modified xsi:type="dcterms:W3CDTF">2022-06-26T06:52:00Z</dcterms:modified>
</cp:coreProperties>
</file>