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9C07" w14:textId="77777777" w:rsidR="00C619F3" w:rsidRDefault="00C619F3" w:rsidP="00C619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14:paraId="05468DD1" w14:textId="484086D7" w:rsidR="00C619F3" w:rsidRDefault="00C619F3" w:rsidP="00C619F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0BE39A71" w14:textId="77777777" w:rsidR="00D229C7" w:rsidRPr="00D229C7" w:rsidRDefault="00D229C7" w:rsidP="00D229C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229C7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D229C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229C7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D229C7">
        <w:rPr>
          <w:rFonts w:ascii="Arial" w:hAnsi="Arial" w:cs="Arial"/>
          <w:color w:val="000000"/>
          <w:sz w:val="20"/>
          <w:szCs w:val="20"/>
        </w:rPr>
        <w:t xml:space="preserve"> = [1, 2, 3, 4, 5, 6, 7, 8, 9];</w:t>
      </w:r>
    </w:p>
    <w:p w14:paraId="35A89BCC" w14:textId="77777777" w:rsidR="00D229C7" w:rsidRPr="00D229C7" w:rsidRDefault="00D229C7" w:rsidP="00D229C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06DA42C" w14:textId="77777777" w:rsidR="00D229C7" w:rsidRPr="00D229C7" w:rsidRDefault="00D229C7" w:rsidP="00D229C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229C7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D229C7">
        <w:rPr>
          <w:rFonts w:ascii="Arial" w:hAnsi="Arial" w:cs="Arial"/>
          <w:color w:val="000000"/>
          <w:sz w:val="20"/>
          <w:szCs w:val="20"/>
        </w:rPr>
        <w:t xml:space="preserve"> odds = </w:t>
      </w:r>
      <w:proofErr w:type="spellStart"/>
      <w:r w:rsidRPr="00D229C7">
        <w:rPr>
          <w:rFonts w:ascii="Arial" w:hAnsi="Arial" w:cs="Arial"/>
          <w:color w:val="000000"/>
          <w:sz w:val="20"/>
          <w:szCs w:val="20"/>
        </w:rPr>
        <w:t>arr.filter</w:t>
      </w:r>
      <w:proofErr w:type="spellEnd"/>
      <w:r w:rsidRPr="00D229C7">
        <w:rPr>
          <w:rFonts w:ascii="Arial" w:hAnsi="Arial" w:cs="Arial"/>
          <w:color w:val="000000"/>
          <w:sz w:val="20"/>
          <w:szCs w:val="20"/>
        </w:rPr>
        <w:t>(number =&gt; {</w:t>
      </w:r>
    </w:p>
    <w:p w14:paraId="293FF544" w14:textId="77777777" w:rsidR="00D229C7" w:rsidRPr="00D229C7" w:rsidRDefault="00D229C7" w:rsidP="00D229C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29C7">
        <w:rPr>
          <w:rFonts w:ascii="Arial" w:hAnsi="Arial" w:cs="Arial"/>
          <w:color w:val="000000"/>
          <w:sz w:val="20"/>
          <w:szCs w:val="20"/>
        </w:rPr>
        <w:t xml:space="preserve">  return number % 2 !== 0;</w:t>
      </w:r>
    </w:p>
    <w:p w14:paraId="42097CB5" w14:textId="42F70869" w:rsidR="00D229C7" w:rsidRPr="00D229C7" w:rsidRDefault="00D229C7" w:rsidP="00D229C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29C7">
        <w:rPr>
          <w:rFonts w:ascii="Arial" w:hAnsi="Arial" w:cs="Arial"/>
          <w:color w:val="000000"/>
          <w:sz w:val="20"/>
          <w:szCs w:val="20"/>
        </w:rPr>
        <w:t>});</w:t>
      </w:r>
    </w:p>
    <w:p w14:paraId="6E81B407" w14:textId="1A0A8B06" w:rsidR="00D229C7" w:rsidRDefault="00D229C7" w:rsidP="00D229C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29C7">
        <w:rPr>
          <w:rFonts w:ascii="Arial" w:hAnsi="Arial" w:cs="Arial"/>
          <w:color w:val="000000"/>
          <w:sz w:val="20"/>
          <w:szCs w:val="20"/>
        </w:rPr>
        <w:t>console.log(odds);</w:t>
      </w:r>
    </w:p>
    <w:p w14:paraId="2184332F" w14:textId="424D5E65" w:rsidR="00D229C7" w:rsidRDefault="00D229C7" w:rsidP="00D229C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})(odds);</w:t>
      </w:r>
    </w:p>
    <w:p w14:paraId="2D2B2887" w14:textId="77777777" w:rsidR="00D229C7" w:rsidRDefault="00D229C7" w:rsidP="00D229C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EBB3329" w14:textId="7C7DF298" w:rsidR="00C619F3" w:rsidRDefault="00C619F3" w:rsidP="00C619F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0C7426E2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3787F"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(str) {</w:t>
      </w:r>
    </w:p>
    <w:p w14:paraId="5F047348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t xml:space="preserve">  str =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str.toLowerCase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().split(' ');</w:t>
      </w:r>
    </w:p>
    <w:p w14:paraId="48C7806D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t xml:space="preserve">  for (var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str.length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++) {</w:t>
      </w:r>
    </w:p>
    <w:p w14:paraId="2896A553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t xml:space="preserve">    str[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] = str[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charAt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() + str[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 xml:space="preserve">].slice(1); </w:t>
      </w:r>
    </w:p>
    <w:p w14:paraId="36511ED2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61182492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t xml:space="preserve">  return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str.join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(' ');</w:t>
      </w:r>
    </w:p>
    <w:p w14:paraId="763FDD69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t>}</w:t>
      </w:r>
    </w:p>
    <w:p w14:paraId="06D0A3A3" w14:textId="19E55753" w:rsidR="0093787F" w:rsidRDefault="0093787F" w:rsidP="0093787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("GUVI"));</w:t>
      </w:r>
    </w:p>
    <w:p w14:paraId="0E53D556" w14:textId="6731E6AA" w:rsidR="0093787F" w:rsidRDefault="0093787F" w:rsidP="0093787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})(“GUVI”);</w:t>
      </w:r>
    </w:p>
    <w:p w14:paraId="06AA28E9" w14:textId="48F0388D" w:rsidR="00D229C7" w:rsidRDefault="00D229C7" w:rsidP="00D229C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EA69A7C" w14:textId="79B6427A" w:rsidR="00C619F3" w:rsidRDefault="00C619F3" w:rsidP="00C619F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60214046" w14:textId="77777777" w:rsidR="002D2E13" w:rsidRDefault="002D2E13" w:rsidP="002D2E1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5B38AFC" w14:textId="77777777" w:rsidR="002D2E13" w:rsidRDefault="002D2E13" w:rsidP="002D2E1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r w:rsidRPr="002D2E13">
        <w:rPr>
          <w:rFonts w:ascii="Arial" w:hAnsi="Arial" w:cs="Arial"/>
          <w:color w:val="000000"/>
          <w:sz w:val="20"/>
          <w:szCs w:val="20"/>
        </w:rPr>
        <w:t>let a=5;</w:t>
      </w:r>
    </w:p>
    <w:p w14:paraId="31CB2D3D" w14:textId="77777777" w:rsidR="002D2E13" w:rsidRDefault="002D2E13" w:rsidP="002D2E1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</w:p>
    <w:p w14:paraId="31BC5C42" w14:textId="37370C36" w:rsidR="002D2E13" w:rsidRPr="002D2E13" w:rsidRDefault="002D2E13" w:rsidP="002D2E1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Pr="002D2E13">
        <w:rPr>
          <w:rFonts w:ascii="Arial" w:hAnsi="Arial" w:cs="Arial"/>
          <w:color w:val="000000"/>
          <w:sz w:val="20"/>
          <w:szCs w:val="20"/>
        </w:rPr>
        <w:t>let b=10;</w:t>
      </w:r>
    </w:p>
    <w:p w14:paraId="222C23E6" w14:textId="558C12B3" w:rsidR="002D2E13" w:rsidRPr="002D2E13" w:rsidRDefault="002D2E13" w:rsidP="002D2E1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Pr="002D2E13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D2E13">
        <w:rPr>
          <w:rFonts w:ascii="Arial" w:hAnsi="Arial" w:cs="Arial"/>
          <w:color w:val="000000"/>
          <w:sz w:val="20"/>
          <w:szCs w:val="20"/>
        </w:rPr>
        <w:t>a,b</w:t>
      </w:r>
      <w:proofErr w:type="spellEnd"/>
      <w:r w:rsidRPr="002D2E13">
        <w:rPr>
          <w:rFonts w:ascii="Arial" w:hAnsi="Arial" w:cs="Arial"/>
          <w:color w:val="000000"/>
          <w:sz w:val="20"/>
          <w:szCs w:val="20"/>
        </w:rPr>
        <w:t>]=[</w:t>
      </w:r>
      <w:proofErr w:type="spellStart"/>
      <w:r w:rsidRPr="002D2E13">
        <w:rPr>
          <w:rFonts w:ascii="Arial" w:hAnsi="Arial" w:cs="Arial"/>
          <w:color w:val="000000"/>
          <w:sz w:val="20"/>
          <w:szCs w:val="20"/>
        </w:rPr>
        <w:t>b,a</w:t>
      </w:r>
      <w:proofErr w:type="spellEnd"/>
      <w:r w:rsidRPr="002D2E13">
        <w:rPr>
          <w:rFonts w:ascii="Arial" w:hAnsi="Arial" w:cs="Arial"/>
          <w:color w:val="000000"/>
          <w:sz w:val="20"/>
          <w:szCs w:val="20"/>
        </w:rPr>
        <w:t>];</w:t>
      </w:r>
    </w:p>
    <w:p w14:paraId="682AA43A" w14:textId="06A5F164" w:rsidR="00501C3E" w:rsidRDefault="002D2E13" w:rsidP="00501C3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</w:t>
      </w:r>
      <w:r w:rsidRPr="002D2E13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2D2E13">
        <w:rPr>
          <w:rFonts w:ascii="Arial" w:hAnsi="Arial" w:cs="Arial"/>
          <w:color w:val="000000"/>
          <w:sz w:val="20"/>
          <w:szCs w:val="20"/>
        </w:rPr>
        <w:t>a+b</w:t>
      </w:r>
      <w:proofErr w:type="spellEnd"/>
      <w:r w:rsidRPr="002D2E13">
        <w:rPr>
          <w:rFonts w:ascii="Arial" w:hAnsi="Arial" w:cs="Arial"/>
          <w:color w:val="000000"/>
          <w:sz w:val="20"/>
          <w:szCs w:val="20"/>
        </w:rPr>
        <w:t>);</w:t>
      </w:r>
    </w:p>
    <w:p w14:paraId="272A2ABF" w14:textId="02481163" w:rsidR="00501C3E" w:rsidRDefault="00501C3E" w:rsidP="00501C3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})(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a,b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14:paraId="7C176B7C" w14:textId="77777777" w:rsidR="002D2E13" w:rsidRDefault="002D2E13" w:rsidP="002D2E1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818B26" w14:textId="70392BB9" w:rsidR="00C619F3" w:rsidRDefault="00C619F3" w:rsidP="00C619F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5C4F5DBA" w14:textId="6BCB9CC8" w:rsidR="00501C3E" w:rsidRDefault="00501C3E" w:rsidP="00501C3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20E0FFB" w14:textId="77777777" w:rsidR="00501C3E" w:rsidRPr="009B7C4E" w:rsidRDefault="00501C3E" w:rsidP="00501C3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Array = [1, 3, 2, 5, 10];</w:t>
      </w:r>
    </w:p>
    <w:p w14:paraId="6087D6D7" w14:textId="77777777" w:rsidR="00501C3E" w:rsidRPr="009B7C4E" w:rsidRDefault="00501C3E" w:rsidP="00501C3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=&gt; {</w:t>
      </w:r>
    </w:p>
    <w:p w14:paraId="5649DAF5" w14:textId="77777777" w:rsidR="00501C3E" w:rsidRPr="009B7C4E" w:rsidRDefault="00501C3E" w:rsidP="00501C3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 xml:space="preserve">  for (let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= 2;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++) {</w:t>
      </w:r>
    </w:p>
    <w:p w14:paraId="6A61D593" w14:textId="77777777" w:rsidR="00501C3E" w:rsidRPr="009B7C4E" w:rsidRDefault="00501C3E" w:rsidP="00501C3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 xml:space="preserve">    if (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%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=== 0) return false;</w:t>
      </w:r>
    </w:p>
    <w:p w14:paraId="464B49CF" w14:textId="77777777" w:rsidR="00501C3E" w:rsidRPr="009B7C4E" w:rsidRDefault="00501C3E" w:rsidP="00501C3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lastRenderedPageBreak/>
        <w:t xml:space="preserve">  }</w:t>
      </w:r>
    </w:p>
    <w:p w14:paraId="515B6922" w14:textId="77777777" w:rsidR="00501C3E" w:rsidRPr="009B7C4E" w:rsidRDefault="00501C3E" w:rsidP="00501C3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 xml:space="preserve">  return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!== 1;</w:t>
      </w:r>
    </w:p>
    <w:p w14:paraId="3ADD1C83" w14:textId="77777777" w:rsidR="00501C3E" w:rsidRPr="009B7C4E" w:rsidRDefault="00501C3E" w:rsidP="00501C3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PrimeArray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Array.filter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);</w:t>
      </w:r>
    </w:p>
    <w:p w14:paraId="4F9B9B4A" w14:textId="1FA14D96" w:rsidR="00501C3E" w:rsidRDefault="00501C3E" w:rsidP="00501C3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PrimeArray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);</w:t>
      </w:r>
    </w:p>
    <w:p w14:paraId="0A2A35F5" w14:textId="07F179C1" w:rsidR="00501C3E" w:rsidRDefault="00501C3E" w:rsidP="00501C3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PrimeArray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14:paraId="7D4A9A4A" w14:textId="77777777" w:rsidR="00501C3E" w:rsidRDefault="00501C3E" w:rsidP="00501C3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CC3ED45" w14:textId="714CE500" w:rsidR="00C619F3" w:rsidRDefault="00C619F3" w:rsidP="00C619F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2DFA2404" w14:textId="68A06526" w:rsidR="00501C3E" w:rsidRDefault="00501C3E" w:rsidP="00501C3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C555DC2" w14:textId="77777777" w:rsidR="00501C3E" w:rsidRPr="009B7C4E" w:rsidRDefault="00501C3E" w:rsidP="00501C3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getAllPalindromes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= function (words) {</w:t>
      </w:r>
    </w:p>
    <w:p w14:paraId="21FADE74" w14:textId="77777777" w:rsidR="00501C3E" w:rsidRPr="009B7C4E" w:rsidRDefault="00501C3E" w:rsidP="00501C3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 xml:space="preserve"> return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words.filter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(function (word) {</w:t>
      </w:r>
    </w:p>
    <w:p w14:paraId="3034CF19" w14:textId="77777777" w:rsidR="00501C3E" w:rsidRPr="009B7C4E" w:rsidRDefault="00501C3E" w:rsidP="00501C3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 xml:space="preserve">    return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word.split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("").reverse().join("") === word;</w:t>
      </w:r>
    </w:p>
    <w:p w14:paraId="74F9CC71" w14:textId="77777777" w:rsidR="00501C3E" w:rsidRPr="009B7C4E" w:rsidRDefault="00501C3E" w:rsidP="00501C3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 xml:space="preserve">  });</w:t>
      </w:r>
    </w:p>
    <w:p w14:paraId="2E250D81" w14:textId="77777777" w:rsidR="00501C3E" w:rsidRPr="009B7C4E" w:rsidRDefault="00501C3E" w:rsidP="00501C3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>};</w:t>
      </w:r>
    </w:p>
    <w:p w14:paraId="5E83CA7B" w14:textId="517C0BD8" w:rsidR="00501C3E" w:rsidRDefault="00501C3E" w:rsidP="00501C3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getAllPalindromes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(["hello", "noon"]));</w:t>
      </w:r>
    </w:p>
    <w:p w14:paraId="1EDF330A" w14:textId="49F375EE" w:rsidR="00501C3E" w:rsidRDefault="00501C3E" w:rsidP="00501C3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</w:t>
      </w:r>
      <w:r w:rsidRPr="009B7C4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getAllPalindromes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(["hello", "noon"]));</w:t>
      </w:r>
    </w:p>
    <w:p w14:paraId="5A2C17F8" w14:textId="77777777" w:rsidR="00501C3E" w:rsidRDefault="00501C3E" w:rsidP="00501C3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20C6D8B" w14:textId="7B7E9404" w:rsidR="00C619F3" w:rsidRPr="000B4618" w:rsidRDefault="00C619F3" w:rsidP="000B4618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0"/>
          <w:szCs w:val="20"/>
          <w:u w:val="none"/>
        </w:rPr>
      </w:pPr>
    </w:p>
    <w:p w14:paraId="035854F3" w14:textId="77777777" w:rsidR="000B4618" w:rsidRDefault="000B4618" w:rsidP="000B46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1D328D7" w14:textId="77777777" w:rsidR="00C619F3" w:rsidRDefault="00C619F3" w:rsidP="00C619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14:paraId="2CD2948D" w14:textId="70EE022B" w:rsidR="00C619F3" w:rsidRDefault="00C619F3" w:rsidP="00C619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2B99ADD7" w14:textId="77777777" w:rsidR="00D229C7" w:rsidRPr="00D229C7" w:rsidRDefault="00D229C7" w:rsidP="00D229C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D229C7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D229C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229C7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D229C7">
        <w:rPr>
          <w:rFonts w:ascii="Arial" w:hAnsi="Arial" w:cs="Arial"/>
          <w:color w:val="000000"/>
          <w:sz w:val="20"/>
          <w:szCs w:val="20"/>
        </w:rPr>
        <w:t xml:space="preserve"> = [1, 2, 3, 4, 5, 6, 7, 8, 9];</w:t>
      </w:r>
    </w:p>
    <w:p w14:paraId="41AECED9" w14:textId="77777777" w:rsidR="00D229C7" w:rsidRPr="00D229C7" w:rsidRDefault="00D229C7" w:rsidP="00D229C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A422815" w14:textId="77777777" w:rsidR="00D229C7" w:rsidRPr="00D229C7" w:rsidRDefault="00D229C7" w:rsidP="00D229C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229C7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D229C7">
        <w:rPr>
          <w:rFonts w:ascii="Arial" w:hAnsi="Arial" w:cs="Arial"/>
          <w:color w:val="000000"/>
          <w:sz w:val="20"/>
          <w:szCs w:val="20"/>
        </w:rPr>
        <w:t xml:space="preserve"> odds = </w:t>
      </w:r>
      <w:proofErr w:type="spellStart"/>
      <w:r w:rsidRPr="00D229C7">
        <w:rPr>
          <w:rFonts w:ascii="Arial" w:hAnsi="Arial" w:cs="Arial"/>
          <w:color w:val="000000"/>
          <w:sz w:val="20"/>
          <w:szCs w:val="20"/>
        </w:rPr>
        <w:t>arr.filter</w:t>
      </w:r>
      <w:proofErr w:type="spellEnd"/>
      <w:r w:rsidRPr="00D229C7">
        <w:rPr>
          <w:rFonts w:ascii="Arial" w:hAnsi="Arial" w:cs="Arial"/>
          <w:color w:val="000000"/>
          <w:sz w:val="20"/>
          <w:szCs w:val="20"/>
        </w:rPr>
        <w:t>(number =&gt; {</w:t>
      </w:r>
    </w:p>
    <w:p w14:paraId="070891E3" w14:textId="77777777" w:rsidR="00D229C7" w:rsidRPr="00D229C7" w:rsidRDefault="00D229C7" w:rsidP="00D229C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29C7">
        <w:rPr>
          <w:rFonts w:ascii="Arial" w:hAnsi="Arial" w:cs="Arial"/>
          <w:color w:val="000000"/>
          <w:sz w:val="20"/>
          <w:szCs w:val="20"/>
        </w:rPr>
        <w:t xml:space="preserve">  return number % 2 !== 0;</w:t>
      </w:r>
    </w:p>
    <w:p w14:paraId="724E00E4" w14:textId="51212008" w:rsidR="00D229C7" w:rsidRPr="00D229C7" w:rsidRDefault="00D229C7" w:rsidP="00D229C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29C7">
        <w:rPr>
          <w:rFonts w:ascii="Arial" w:hAnsi="Arial" w:cs="Arial"/>
          <w:color w:val="000000"/>
          <w:sz w:val="20"/>
          <w:szCs w:val="20"/>
        </w:rPr>
        <w:t>});</w:t>
      </w:r>
    </w:p>
    <w:p w14:paraId="75D62E11" w14:textId="7ED6B2F6" w:rsidR="00D229C7" w:rsidRDefault="00D229C7" w:rsidP="00D229C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229C7">
        <w:rPr>
          <w:rFonts w:ascii="Arial" w:hAnsi="Arial" w:cs="Arial"/>
          <w:color w:val="000000"/>
          <w:sz w:val="20"/>
          <w:szCs w:val="20"/>
        </w:rPr>
        <w:t>console.log(odds);</w:t>
      </w:r>
    </w:p>
    <w:p w14:paraId="0D9C8254" w14:textId="77777777" w:rsidR="00D229C7" w:rsidRDefault="00D229C7" w:rsidP="00D229C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599B3E6" w14:textId="006AEB31" w:rsidR="00C619F3" w:rsidRDefault="00C619F3" w:rsidP="00C619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4FCC49E2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3787F"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(str) {</w:t>
      </w:r>
    </w:p>
    <w:p w14:paraId="6B3B3273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t xml:space="preserve">  str =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str.toLowerCase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().split(' ');</w:t>
      </w:r>
    </w:p>
    <w:p w14:paraId="590B4D54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t xml:space="preserve">  for (var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str.length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++) {</w:t>
      </w:r>
    </w:p>
    <w:p w14:paraId="21A26A8E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t xml:space="preserve">    str[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] = str[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charAt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() + str[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 xml:space="preserve">].slice(1); </w:t>
      </w:r>
    </w:p>
    <w:p w14:paraId="6EDE97A9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6C6D1292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t xml:space="preserve">  return 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str.join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(' ');</w:t>
      </w:r>
    </w:p>
    <w:p w14:paraId="2F6E65B3" w14:textId="77777777" w:rsidR="0093787F" w:rsidRPr="0093787F" w:rsidRDefault="0093787F" w:rsidP="0093787F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14:paraId="20CD6BB4" w14:textId="394044D7" w:rsidR="0093787F" w:rsidRDefault="0093787F" w:rsidP="0093787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3787F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93787F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93787F">
        <w:rPr>
          <w:rFonts w:ascii="Arial" w:hAnsi="Arial" w:cs="Arial"/>
          <w:color w:val="000000"/>
          <w:sz w:val="20"/>
          <w:szCs w:val="20"/>
        </w:rPr>
        <w:t>("GUVI"));</w:t>
      </w:r>
    </w:p>
    <w:p w14:paraId="46CB3D0B" w14:textId="77777777" w:rsidR="002D2E13" w:rsidRDefault="00C619F3" w:rsidP="00EF31E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2E13"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38910651" w14:textId="77777777" w:rsidR="002D2E13" w:rsidRDefault="002D2E13" w:rsidP="002D2E1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F71C4CD" w14:textId="7DF1993F" w:rsidR="002D2E13" w:rsidRPr="002D2E13" w:rsidRDefault="002D2E13" w:rsidP="002D2E1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2E13">
        <w:rPr>
          <w:rFonts w:ascii="Arial" w:hAnsi="Arial" w:cs="Arial"/>
          <w:color w:val="000000"/>
          <w:sz w:val="20"/>
          <w:szCs w:val="20"/>
        </w:rPr>
        <w:t>let a=5;</w:t>
      </w:r>
    </w:p>
    <w:p w14:paraId="4A97E748" w14:textId="77777777" w:rsidR="002D2E13" w:rsidRPr="002D2E13" w:rsidRDefault="002D2E13" w:rsidP="002D2E1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2E13">
        <w:rPr>
          <w:rFonts w:ascii="Arial" w:hAnsi="Arial" w:cs="Arial"/>
          <w:color w:val="000000"/>
          <w:sz w:val="20"/>
          <w:szCs w:val="20"/>
        </w:rPr>
        <w:t>let b=10;</w:t>
      </w:r>
    </w:p>
    <w:p w14:paraId="409083E8" w14:textId="77777777" w:rsidR="002D2E13" w:rsidRPr="002D2E13" w:rsidRDefault="002D2E13" w:rsidP="002D2E1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2E13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D2E13">
        <w:rPr>
          <w:rFonts w:ascii="Arial" w:hAnsi="Arial" w:cs="Arial"/>
          <w:color w:val="000000"/>
          <w:sz w:val="20"/>
          <w:szCs w:val="20"/>
        </w:rPr>
        <w:t>a,b</w:t>
      </w:r>
      <w:proofErr w:type="spellEnd"/>
      <w:r w:rsidRPr="002D2E13">
        <w:rPr>
          <w:rFonts w:ascii="Arial" w:hAnsi="Arial" w:cs="Arial"/>
          <w:color w:val="000000"/>
          <w:sz w:val="20"/>
          <w:szCs w:val="20"/>
        </w:rPr>
        <w:t>]=[</w:t>
      </w:r>
      <w:proofErr w:type="spellStart"/>
      <w:r w:rsidRPr="002D2E13">
        <w:rPr>
          <w:rFonts w:ascii="Arial" w:hAnsi="Arial" w:cs="Arial"/>
          <w:color w:val="000000"/>
          <w:sz w:val="20"/>
          <w:szCs w:val="20"/>
        </w:rPr>
        <w:t>b,a</w:t>
      </w:r>
      <w:proofErr w:type="spellEnd"/>
      <w:r w:rsidRPr="002D2E13">
        <w:rPr>
          <w:rFonts w:ascii="Arial" w:hAnsi="Arial" w:cs="Arial"/>
          <w:color w:val="000000"/>
          <w:sz w:val="20"/>
          <w:szCs w:val="20"/>
        </w:rPr>
        <w:t>];</w:t>
      </w:r>
    </w:p>
    <w:p w14:paraId="0B4BF33E" w14:textId="2EAC11CA" w:rsidR="002D2E13" w:rsidRDefault="002D2E13" w:rsidP="002D2E1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2E13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2D2E13">
        <w:rPr>
          <w:rFonts w:ascii="Arial" w:hAnsi="Arial" w:cs="Arial"/>
          <w:color w:val="000000"/>
          <w:sz w:val="20"/>
          <w:szCs w:val="20"/>
        </w:rPr>
        <w:t>a+b</w:t>
      </w:r>
      <w:proofErr w:type="spellEnd"/>
      <w:r w:rsidRPr="002D2E13">
        <w:rPr>
          <w:rFonts w:ascii="Arial" w:hAnsi="Arial" w:cs="Arial"/>
          <w:color w:val="000000"/>
          <w:sz w:val="20"/>
          <w:szCs w:val="20"/>
        </w:rPr>
        <w:t>);</w:t>
      </w:r>
    </w:p>
    <w:p w14:paraId="1A334D59" w14:textId="77777777" w:rsidR="002D2E13" w:rsidRDefault="002D2E13" w:rsidP="002D2E1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908AEFD" w14:textId="2D542705" w:rsidR="002D2E13" w:rsidRPr="009B7C4E" w:rsidRDefault="00C619F3" w:rsidP="009B7C4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726ECE6E" w14:textId="15A22C8A" w:rsidR="009B7C4E" w:rsidRPr="009B7C4E" w:rsidRDefault="009B7C4E" w:rsidP="009B7C4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Array = [1, 3, 2, 5, 10];</w:t>
      </w:r>
    </w:p>
    <w:p w14:paraId="1FF24D38" w14:textId="77777777" w:rsidR="009B7C4E" w:rsidRPr="009B7C4E" w:rsidRDefault="009B7C4E" w:rsidP="009B7C4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=&gt; {</w:t>
      </w:r>
    </w:p>
    <w:p w14:paraId="2D892F8B" w14:textId="77777777" w:rsidR="009B7C4E" w:rsidRPr="009B7C4E" w:rsidRDefault="009B7C4E" w:rsidP="009B7C4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 xml:space="preserve">  for (let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= 2;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++) {</w:t>
      </w:r>
    </w:p>
    <w:p w14:paraId="02F1A4F1" w14:textId="77777777" w:rsidR="009B7C4E" w:rsidRPr="009B7C4E" w:rsidRDefault="009B7C4E" w:rsidP="009B7C4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 xml:space="preserve">    if (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%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=== 0) return false;</w:t>
      </w:r>
    </w:p>
    <w:p w14:paraId="0B5162EF" w14:textId="77777777" w:rsidR="009B7C4E" w:rsidRPr="009B7C4E" w:rsidRDefault="009B7C4E" w:rsidP="009B7C4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60DD2753" w14:textId="4C4A23E0" w:rsidR="009B7C4E" w:rsidRPr="009B7C4E" w:rsidRDefault="009B7C4E" w:rsidP="009B7C4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 xml:space="preserve">  return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!== 1;</w:t>
      </w:r>
    </w:p>
    <w:p w14:paraId="1F3A8B9F" w14:textId="79F84C19" w:rsidR="009B7C4E" w:rsidRPr="009B7C4E" w:rsidRDefault="009B7C4E" w:rsidP="009B7C4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PrimeArray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Array.filter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);</w:t>
      </w:r>
    </w:p>
    <w:p w14:paraId="06ED16C6" w14:textId="665DCB48" w:rsidR="002D2E13" w:rsidRDefault="009B7C4E" w:rsidP="009B7C4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PrimeArray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);</w:t>
      </w:r>
    </w:p>
    <w:p w14:paraId="2058CD34" w14:textId="77777777" w:rsidR="009B7C4E" w:rsidRDefault="009B7C4E" w:rsidP="009B7C4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E37C8B2" w14:textId="6A48B3AC" w:rsidR="00C619F3" w:rsidRDefault="00C619F3" w:rsidP="00C619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5B79B35F" w14:textId="77777777" w:rsidR="009B7C4E" w:rsidRPr="009B7C4E" w:rsidRDefault="009B7C4E" w:rsidP="009B7C4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getAllPalindromes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 xml:space="preserve"> = function (words) {</w:t>
      </w:r>
    </w:p>
    <w:p w14:paraId="66E32571" w14:textId="77777777" w:rsidR="009B7C4E" w:rsidRPr="009B7C4E" w:rsidRDefault="009B7C4E" w:rsidP="009B7C4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 xml:space="preserve"> return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words.filter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(function (word) {</w:t>
      </w:r>
    </w:p>
    <w:p w14:paraId="33204967" w14:textId="77777777" w:rsidR="009B7C4E" w:rsidRPr="009B7C4E" w:rsidRDefault="009B7C4E" w:rsidP="009B7C4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 xml:space="preserve">    return 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word.split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("").reverse().join("") === word;</w:t>
      </w:r>
    </w:p>
    <w:p w14:paraId="78ACB6BA" w14:textId="77777777" w:rsidR="009B7C4E" w:rsidRPr="009B7C4E" w:rsidRDefault="009B7C4E" w:rsidP="009B7C4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 xml:space="preserve">  });</w:t>
      </w:r>
    </w:p>
    <w:p w14:paraId="14A95707" w14:textId="245D16B8" w:rsidR="009B7C4E" w:rsidRPr="009B7C4E" w:rsidRDefault="009B7C4E" w:rsidP="009B7C4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>};</w:t>
      </w:r>
    </w:p>
    <w:p w14:paraId="0221B02B" w14:textId="3F7C7339" w:rsidR="009B7C4E" w:rsidRDefault="009B7C4E" w:rsidP="009B7C4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B7C4E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9B7C4E">
        <w:rPr>
          <w:rFonts w:ascii="Arial" w:hAnsi="Arial" w:cs="Arial"/>
          <w:color w:val="000000"/>
          <w:sz w:val="20"/>
          <w:szCs w:val="20"/>
        </w:rPr>
        <w:t>getAllPalindromes</w:t>
      </w:r>
      <w:proofErr w:type="spellEnd"/>
      <w:r w:rsidRPr="009B7C4E">
        <w:rPr>
          <w:rFonts w:ascii="Arial" w:hAnsi="Arial" w:cs="Arial"/>
          <w:color w:val="000000"/>
          <w:sz w:val="20"/>
          <w:szCs w:val="20"/>
        </w:rPr>
        <w:t>(["hello", "noon"]));</w:t>
      </w:r>
    </w:p>
    <w:p w14:paraId="4B50BC65" w14:textId="77777777" w:rsidR="000B4618" w:rsidRDefault="000B4618" w:rsidP="000B461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D35D7A2" w14:textId="6644ECEA" w:rsidR="00E515B4" w:rsidRDefault="00E515B4" w:rsidP="000B4618">
      <w:pPr>
        <w:pStyle w:val="NormalWeb"/>
        <w:spacing w:before="0" w:beforeAutospacing="0" w:after="0" w:afterAutospacing="0"/>
        <w:ind w:left="720"/>
        <w:textAlignment w:val="baseline"/>
      </w:pPr>
    </w:p>
    <w:sectPr w:rsidR="00E5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4055"/>
    <w:multiLevelType w:val="multilevel"/>
    <w:tmpl w:val="8332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031125">
    <w:abstractNumId w:val="0"/>
  </w:num>
  <w:num w:numId="2" w16cid:durableId="1846625985">
    <w:abstractNumId w:val="0"/>
    <w:lvlOverride w:ilvl="0"/>
  </w:num>
  <w:num w:numId="3" w16cid:durableId="1846625985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F3"/>
    <w:rsid w:val="000B4618"/>
    <w:rsid w:val="00182B9A"/>
    <w:rsid w:val="002D2E13"/>
    <w:rsid w:val="00501C3E"/>
    <w:rsid w:val="0093787F"/>
    <w:rsid w:val="009B7C4E"/>
    <w:rsid w:val="00C619F3"/>
    <w:rsid w:val="00D229C7"/>
    <w:rsid w:val="00E5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1EF8"/>
  <w15:chartTrackingRefBased/>
  <w15:docId w15:val="{A1A3A9BF-3F0B-4097-8007-0077E2AC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1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19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Somanathe</dc:creator>
  <cp:keywords/>
  <dc:description/>
  <cp:lastModifiedBy>Surbhi Somanathe</cp:lastModifiedBy>
  <cp:revision>2</cp:revision>
  <dcterms:created xsi:type="dcterms:W3CDTF">2022-04-19T09:43:00Z</dcterms:created>
  <dcterms:modified xsi:type="dcterms:W3CDTF">2022-04-21T11:17:00Z</dcterms:modified>
</cp:coreProperties>
</file>