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0017" w14:textId="77777777" w:rsidR="00141600" w:rsidRDefault="00141600" w:rsidP="001416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416C411B" w14:textId="77777777" w:rsidR="00141600" w:rsidRDefault="00141600" w:rsidP="001416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710A7EF9" w14:textId="27D036B4" w:rsidR="00141600" w:rsidRDefault="00141600" w:rsidP="0014160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2297471C" w14:textId="13CBC13B" w:rsidR="00AD1373" w:rsidRDefault="00AD1373" w:rsidP="00A045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AF9CC1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>var obj1 = {</w:t>
      </w:r>
    </w:p>
    <w:p w14:paraId="521D5C13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 xml:space="preserve">  name: "Person 1",</w:t>
      </w:r>
    </w:p>
    <w:p w14:paraId="4B621513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 xml:space="preserve">  Age: 5</w:t>
      </w:r>
    </w:p>
    <w:p w14:paraId="0AD79A29" w14:textId="368ACBA6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>};</w:t>
      </w:r>
    </w:p>
    <w:p w14:paraId="0C41DB28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>var obj2 = {</w:t>
      </w:r>
    </w:p>
    <w:p w14:paraId="55815337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 xml:space="preserve">  Age: 5,</w:t>
      </w:r>
    </w:p>
    <w:p w14:paraId="5D623BF9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 xml:space="preserve">  name: "Person 2"</w:t>
      </w:r>
    </w:p>
    <w:p w14:paraId="1CA394E1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>};</w:t>
      </w:r>
    </w:p>
    <w:p w14:paraId="4A9331E9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0BEE9E00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0452B"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 w:rsidRPr="00A0452B">
        <w:rPr>
          <w:rFonts w:ascii="Arial" w:hAnsi="Arial" w:cs="Arial"/>
          <w:color w:val="000000"/>
          <w:sz w:val="20"/>
          <w:szCs w:val="20"/>
        </w:rPr>
        <w:t xml:space="preserve">(object1) === </w:t>
      </w:r>
      <w:proofErr w:type="spellStart"/>
      <w:r w:rsidRPr="00A0452B">
        <w:rPr>
          <w:rFonts w:ascii="Arial" w:hAnsi="Arial" w:cs="Arial"/>
          <w:color w:val="000000"/>
          <w:sz w:val="20"/>
          <w:szCs w:val="20"/>
        </w:rPr>
        <w:t>JSON.stringify</w:t>
      </w:r>
      <w:proofErr w:type="spellEnd"/>
      <w:r w:rsidRPr="00A0452B">
        <w:rPr>
          <w:rFonts w:ascii="Arial" w:hAnsi="Arial" w:cs="Arial"/>
          <w:color w:val="000000"/>
          <w:sz w:val="20"/>
          <w:szCs w:val="20"/>
        </w:rPr>
        <w:t>(obj2)</w:t>
      </w:r>
    </w:p>
    <w:p w14:paraId="5C301E1F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0066F9" w14:textId="77777777" w:rsidR="00A0452B" w:rsidRPr="00A0452B" w:rsidRDefault="00A0452B" w:rsidP="00A0452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452B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0AC0B9E5" w14:textId="537B44E2" w:rsidR="00A0452B" w:rsidRDefault="00A0452B" w:rsidP="00A045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0452B">
        <w:rPr>
          <w:rFonts w:ascii="Arial" w:hAnsi="Arial" w:cs="Arial"/>
          <w:color w:val="000000"/>
          <w:sz w:val="20"/>
          <w:szCs w:val="20"/>
        </w:rPr>
        <w:t>_.</w:t>
      </w:r>
      <w:proofErr w:type="spellStart"/>
      <w:r w:rsidRPr="00A0452B">
        <w:rPr>
          <w:rFonts w:ascii="Arial" w:hAnsi="Arial" w:cs="Arial"/>
          <w:color w:val="000000"/>
          <w:sz w:val="20"/>
          <w:szCs w:val="20"/>
        </w:rPr>
        <w:t>isEqual</w:t>
      </w:r>
      <w:proofErr w:type="spellEnd"/>
      <w:proofErr w:type="gramEnd"/>
      <w:r w:rsidRPr="00A0452B">
        <w:rPr>
          <w:rFonts w:ascii="Arial" w:hAnsi="Arial" w:cs="Arial"/>
          <w:color w:val="000000"/>
          <w:sz w:val="20"/>
          <w:szCs w:val="20"/>
        </w:rPr>
        <w:t>(object1, obj2)</w:t>
      </w:r>
    </w:p>
    <w:p w14:paraId="38E9AD93" w14:textId="77777777" w:rsidR="00A0452B" w:rsidRPr="00A0452B" w:rsidRDefault="00A0452B" w:rsidP="00A045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B61250" w14:textId="5B45FFA4" w:rsidR="00141600" w:rsidRDefault="00141600" w:rsidP="0014160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276D2134" w14:textId="77777777" w:rsidR="00AD1373" w:rsidRDefault="00AD1373" w:rsidP="00AD1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19531C" w14:textId="77777777" w:rsid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 xml:space="preserve">var request=new </w:t>
      </w: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);</w:t>
      </w:r>
    </w:p>
    <w:p w14:paraId="21E7AC9F" w14:textId="24071765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request.open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GET","https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://restcountries.eu/rest/v2/all");</w:t>
      </w:r>
    </w:p>
    <w:p w14:paraId="4FD60F27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request.send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();</w:t>
      </w:r>
    </w:p>
    <w:p w14:paraId="62101844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request.onload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=function(){</w:t>
      </w:r>
    </w:p>
    <w:p w14:paraId="1E7FE563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var data=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request.response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);</w:t>
      </w:r>
    </w:p>
    <w:p w14:paraId="2B8FC408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console.log(data);</w:t>
      </w:r>
    </w:p>
    <w:p w14:paraId="4560422B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data.length;i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++){</w:t>
      </w:r>
    </w:p>
    <w:p w14:paraId="18D74E9B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'country name:${data[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].name} country:${date[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].flag}');</w:t>
      </w:r>
    </w:p>
    <w:p w14:paraId="16EF41C4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}</w:t>
      </w:r>
    </w:p>
    <w:p w14:paraId="56C976C8" w14:textId="208FB54C" w:rsidR="00AD1373" w:rsidRDefault="00AD1373" w:rsidP="00AD1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}</w:t>
      </w:r>
    </w:p>
    <w:p w14:paraId="442AD9F5" w14:textId="77777777" w:rsidR="00AD1373" w:rsidRDefault="00AD1373" w:rsidP="00AD1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ACFEC8" w14:textId="5C2A6950" w:rsidR="00141600" w:rsidRPr="00AD1373" w:rsidRDefault="00141600" w:rsidP="009B68F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Use the same rest countries and print all countries name, region, sub region and population</w:t>
      </w:r>
      <w:r w:rsidR="009B68F4">
        <w:rPr>
          <w:rFonts w:ascii="Arial" w:hAnsi="Arial" w:cs="Arial"/>
          <w:color w:val="000000"/>
          <w:sz w:val="20"/>
          <w:szCs w:val="20"/>
        </w:rPr>
        <w:tab/>
      </w:r>
    </w:p>
    <w:p w14:paraId="76482444" w14:textId="48A43CE3" w:rsidR="00AD1373" w:rsidRDefault="00AD1373" w:rsidP="00AD137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0"/>
          <w:szCs w:val="20"/>
        </w:rPr>
      </w:pPr>
    </w:p>
    <w:p w14:paraId="7F57ACBA" w14:textId="77777777" w:rsid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 xml:space="preserve">var request=new </w:t>
      </w: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);</w:t>
      </w:r>
    </w:p>
    <w:p w14:paraId="618A4E6F" w14:textId="3A70C354" w:rsidR="00AD1373" w:rsidRPr="00AD1373" w:rsidRDefault="00AD1373" w:rsidP="0059621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request.open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("GET","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https://medium.com/@reach2arunprakash/www-guvi-io-zen-d395deec1373</w:t>
        </w:r>
      </w:hyperlink>
      <w:r w:rsidRPr="00AD1373">
        <w:rPr>
          <w:rFonts w:ascii="Arial" w:hAnsi="Arial" w:cs="Arial"/>
          <w:color w:val="000000"/>
          <w:sz w:val="20"/>
          <w:szCs w:val="20"/>
        </w:rPr>
        <w:t>");</w:t>
      </w:r>
    </w:p>
    <w:p w14:paraId="11EFE3B3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request.send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();</w:t>
      </w:r>
    </w:p>
    <w:p w14:paraId="3AFF08AB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request.onload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=function(){</w:t>
      </w:r>
    </w:p>
    <w:p w14:paraId="64FC5C43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var data=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request.response</w:t>
      </w:r>
      <w:proofErr w:type="spellEnd"/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);</w:t>
      </w:r>
    </w:p>
    <w:p w14:paraId="406C75DE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console.log(data);</w:t>
      </w:r>
    </w:p>
    <w:p w14:paraId="1BF2A556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data.length;i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++){</w:t>
      </w:r>
    </w:p>
    <w:p w14:paraId="46BD85FF" w14:textId="06A0D52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AD1373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D1373">
        <w:rPr>
          <w:rFonts w:ascii="Arial" w:hAnsi="Arial" w:cs="Arial"/>
          <w:color w:val="000000"/>
          <w:sz w:val="20"/>
          <w:szCs w:val="20"/>
        </w:rPr>
        <w:t>'country name:${data[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].name} country:${date[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].</w:t>
      </w:r>
      <w:r>
        <w:rPr>
          <w:rFonts w:ascii="Arial" w:hAnsi="Arial" w:cs="Arial"/>
          <w:color w:val="000000"/>
          <w:sz w:val="20"/>
          <w:szCs w:val="20"/>
        </w:rPr>
        <w:t>region</w:t>
      </w:r>
      <w:r w:rsidRPr="00AD1373">
        <w:rPr>
          <w:rFonts w:ascii="Arial" w:hAnsi="Arial" w:cs="Arial"/>
          <w:color w:val="000000"/>
          <w:sz w:val="20"/>
          <w:szCs w:val="20"/>
        </w:rPr>
        <w:t>}'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D1373">
        <w:rPr>
          <w:rFonts w:ascii="Arial" w:hAnsi="Arial" w:cs="Arial"/>
          <w:color w:val="000000"/>
          <w:sz w:val="20"/>
          <w:szCs w:val="20"/>
        </w:rPr>
        <w:t>country:${date[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].</w:t>
      </w:r>
      <w:r>
        <w:rPr>
          <w:rFonts w:ascii="Arial" w:hAnsi="Arial" w:cs="Arial"/>
          <w:color w:val="000000"/>
          <w:sz w:val="20"/>
          <w:szCs w:val="20"/>
        </w:rPr>
        <w:t>sun region</w:t>
      </w:r>
      <w:r w:rsidRPr="00AD1373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D1373">
        <w:rPr>
          <w:rFonts w:ascii="Arial" w:hAnsi="Arial" w:cs="Arial"/>
          <w:color w:val="000000"/>
          <w:sz w:val="20"/>
          <w:szCs w:val="20"/>
        </w:rPr>
        <w:t>country:${date[</w:t>
      </w:r>
      <w:proofErr w:type="spellStart"/>
      <w:r w:rsidRPr="00AD1373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D1373">
        <w:rPr>
          <w:rFonts w:ascii="Arial" w:hAnsi="Arial" w:cs="Arial"/>
          <w:color w:val="000000"/>
          <w:sz w:val="20"/>
          <w:szCs w:val="20"/>
        </w:rPr>
        <w:t>].</w:t>
      </w:r>
      <w:r>
        <w:rPr>
          <w:rFonts w:ascii="Arial" w:hAnsi="Arial" w:cs="Arial"/>
          <w:color w:val="000000"/>
          <w:sz w:val="20"/>
          <w:szCs w:val="20"/>
        </w:rPr>
        <w:t>population</w:t>
      </w:r>
      <w:r w:rsidRPr="00AD1373">
        <w:rPr>
          <w:rFonts w:ascii="Arial" w:hAnsi="Arial" w:cs="Arial"/>
          <w:color w:val="000000"/>
          <w:sz w:val="20"/>
          <w:szCs w:val="20"/>
        </w:rPr>
        <w:t>});</w:t>
      </w:r>
    </w:p>
    <w:p w14:paraId="6FCA527D" w14:textId="77777777" w:rsidR="00AD1373" w:rsidRPr="00AD1373" w:rsidRDefault="00AD1373" w:rsidP="00AD137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}</w:t>
      </w:r>
    </w:p>
    <w:p w14:paraId="3FCB70DC" w14:textId="77777777" w:rsidR="00AD1373" w:rsidRDefault="00AD1373" w:rsidP="00AD137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D1373">
        <w:rPr>
          <w:rFonts w:ascii="Arial" w:hAnsi="Arial" w:cs="Arial"/>
          <w:color w:val="000000"/>
          <w:sz w:val="20"/>
          <w:szCs w:val="20"/>
        </w:rPr>
        <w:t>}</w:t>
      </w:r>
    </w:p>
    <w:p w14:paraId="5FC0B7CA" w14:textId="77777777" w:rsidR="00AD1373" w:rsidRPr="00AD1373" w:rsidRDefault="00AD1373" w:rsidP="00AD137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</w:p>
    <w:p w14:paraId="684ACB69" w14:textId="186A791A" w:rsidR="00AD1373" w:rsidRDefault="00AD1373" w:rsidP="00AD137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0"/>
          <w:szCs w:val="20"/>
        </w:rPr>
      </w:pPr>
    </w:p>
    <w:p w14:paraId="47B49AE2" w14:textId="77777777" w:rsidR="00AD1373" w:rsidRDefault="00AD1373" w:rsidP="00AD13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9B6C64" w14:textId="77777777" w:rsidR="00712D69" w:rsidRPr="00141600" w:rsidRDefault="00712D69" w:rsidP="00141600"/>
    <w:sectPr w:rsidR="00712D69" w:rsidRPr="0014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6B5"/>
    <w:multiLevelType w:val="multilevel"/>
    <w:tmpl w:val="D2AE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35797">
    <w:abstractNumId w:val="0"/>
  </w:num>
  <w:num w:numId="2" w16cid:durableId="1366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69"/>
    <w:rsid w:val="00141600"/>
    <w:rsid w:val="00596219"/>
    <w:rsid w:val="006D036D"/>
    <w:rsid w:val="00712D69"/>
    <w:rsid w:val="008D40A8"/>
    <w:rsid w:val="009B68F4"/>
    <w:rsid w:val="00A0452B"/>
    <w:rsid w:val="00A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0767"/>
  <w15:chartTrackingRefBased/>
  <w15:docId w15:val="{D18CA40B-9CFD-4CCA-AE3B-79A56A00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16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Somanathe</dc:creator>
  <cp:keywords/>
  <dc:description/>
  <cp:lastModifiedBy>Surbhi Somanathe</cp:lastModifiedBy>
  <cp:revision>7</cp:revision>
  <dcterms:created xsi:type="dcterms:W3CDTF">2022-04-16T10:05:00Z</dcterms:created>
  <dcterms:modified xsi:type="dcterms:W3CDTF">2022-04-21T10:01:00Z</dcterms:modified>
</cp:coreProperties>
</file>