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E8B80" w14:textId="4B440B0F" w:rsidR="00EB2977" w:rsidRPr="009730A3" w:rsidRDefault="00D11102">
      <w:pPr>
        <w:rPr>
          <w:lang w:val="en-US"/>
        </w:rPr>
      </w:pPr>
      <w:r>
        <w:rPr>
          <w:lang w:val="en-US"/>
        </w:rPr>
        <w:t>DESIGN FOR UCSD</w:t>
      </w:r>
    </w:p>
    <w:sectPr w:rsidR="00EB2977" w:rsidRPr="00973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A3"/>
    <w:rsid w:val="0019538A"/>
    <w:rsid w:val="0038540C"/>
    <w:rsid w:val="009730A3"/>
    <w:rsid w:val="00D11102"/>
    <w:rsid w:val="00EB2977"/>
    <w:rsid w:val="00EF49D2"/>
    <w:rsid w:val="00F3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AA93"/>
  <w15:chartTrackingRefBased/>
  <w15:docId w15:val="{72713217-43D0-4594-9101-E22F5DF7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0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Bagad</dc:creator>
  <cp:keywords/>
  <dc:description/>
  <cp:lastModifiedBy>Surbhi Bagad</cp:lastModifiedBy>
  <cp:revision>2</cp:revision>
  <dcterms:created xsi:type="dcterms:W3CDTF">2025-03-04T13:38:00Z</dcterms:created>
  <dcterms:modified xsi:type="dcterms:W3CDTF">2025-03-04T13:38:00Z</dcterms:modified>
</cp:coreProperties>
</file>