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BB6C7" w14:textId="1D80CC78" w:rsidR="001A0C35" w:rsidRDefault="00AA2F9F" w:rsidP="00AA2F9F">
      <w:pPr>
        <w:jc w:val="center"/>
        <w:rPr>
          <w:rFonts w:cstheme="minorHAnsi"/>
          <w:b/>
          <w:bCs/>
          <w:sz w:val="44"/>
          <w:szCs w:val="44"/>
          <w:u w:val="single"/>
        </w:rPr>
      </w:pPr>
      <w:r w:rsidRPr="00AA2F9F">
        <w:rPr>
          <w:rFonts w:cstheme="minorHAnsi"/>
          <w:b/>
          <w:bCs/>
          <w:sz w:val="44"/>
          <w:szCs w:val="44"/>
          <w:u w:val="single"/>
        </w:rPr>
        <w:t>SHELL – FINAL CASE STUDY ASSESSMENT</w:t>
      </w:r>
    </w:p>
    <w:p w14:paraId="7130E67E" w14:textId="2B65F87F" w:rsidR="00AA2F9F" w:rsidRDefault="00AA2F9F" w:rsidP="00AA2F9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AA2F9F">
        <w:rPr>
          <w:sz w:val="32"/>
          <w:szCs w:val="32"/>
        </w:rPr>
        <w:t>PROJECT MANAGEMENT SETUP</w:t>
      </w:r>
    </w:p>
    <w:p w14:paraId="119C9383" w14:textId="3E33ADDE" w:rsidR="00AA2F9F" w:rsidRPr="00AA2F9F" w:rsidRDefault="00AA2F9F" w:rsidP="00AA2F9F">
      <w:pPr>
        <w:pStyle w:val="ListParagraph"/>
        <w:numPr>
          <w:ilvl w:val="0"/>
          <w:numId w:val="3"/>
        </w:numPr>
        <w:rPr>
          <w:rFonts w:cstheme="minorHAnsi"/>
          <w:sz w:val="32"/>
          <w:szCs w:val="32"/>
        </w:rPr>
      </w:pPr>
      <w:r w:rsidRPr="00AA2F9F">
        <w:rPr>
          <w:sz w:val="28"/>
          <w:szCs w:val="28"/>
        </w:rPr>
        <w:t>Create a new project in Azure Boards</w:t>
      </w:r>
      <w:r w:rsidRPr="00AA2F9F">
        <w:rPr>
          <w:sz w:val="32"/>
          <w:szCs w:val="32"/>
        </w:rPr>
        <w:t>.</w:t>
      </w:r>
    </w:p>
    <w:p w14:paraId="08ED45DD" w14:textId="5FA1F2C4" w:rsidR="00FA6CF1" w:rsidRDefault="00FA6CF1" w:rsidP="00AA2F9F">
      <w:pPr>
        <w:jc w:val="center"/>
      </w:pPr>
      <w:r>
        <w:rPr>
          <w:noProof/>
        </w:rPr>
        <w:drawing>
          <wp:inline distT="0" distB="0" distL="0" distR="0" wp14:anchorId="7E2B87A3" wp14:editId="7A35F343">
            <wp:extent cx="5337544" cy="2856384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58826" cy="286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B7137" w14:textId="5C17024C" w:rsidR="00AA2F9F" w:rsidRPr="00AA2F9F" w:rsidRDefault="00AA2F9F" w:rsidP="00AA2F9F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AA2F9F">
        <w:rPr>
          <w:sz w:val="28"/>
          <w:szCs w:val="28"/>
        </w:rPr>
        <w:t xml:space="preserve">Create </w:t>
      </w:r>
      <w:proofErr w:type="gramStart"/>
      <w:r w:rsidRPr="00AA2F9F">
        <w:rPr>
          <w:sz w:val="28"/>
          <w:szCs w:val="28"/>
        </w:rPr>
        <w:t>Epic ,</w:t>
      </w:r>
      <w:proofErr w:type="gramEnd"/>
      <w:r w:rsidRPr="00AA2F9F">
        <w:rPr>
          <w:sz w:val="28"/>
          <w:szCs w:val="28"/>
        </w:rPr>
        <w:t xml:space="preserve"> features ,Product backlogs and tasks. Relate them using parent child relationship.</w:t>
      </w:r>
      <w:r w:rsidRPr="00AA2F9F">
        <w:rPr>
          <w:noProof/>
          <w:sz w:val="28"/>
          <w:szCs w:val="28"/>
        </w:rPr>
        <w:t xml:space="preserve"> Hierarchy is displayed below.</w:t>
      </w:r>
    </w:p>
    <w:p w14:paraId="62EB303A" w14:textId="4F1FE52D" w:rsidR="00AA2F9F" w:rsidRDefault="00AA2F9F" w:rsidP="00AA2F9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5DA5ABA" wp14:editId="2B1B9D69">
            <wp:extent cx="6073115" cy="3296093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0053" cy="331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8BBF8" w14:textId="12D8A7A5" w:rsidR="001420AD" w:rsidRDefault="00AA2F9F" w:rsidP="00AA2F9F">
      <w:pPr>
        <w:pStyle w:val="ListParagraph"/>
        <w:numPr>
          <w:ilvl w:val="0"/>
          <w:numId w:val="3"/>
        </w:numPr>
      </w:pPr>
      <w:r w:rsidRPr="00AA2F9F">
        <w:rPr>
          <w:sz w:val="28"/>
          <w:szCs w:val="28"/>
        </w:rPr>
        <w:lastRenderedPageBreak/>
        <w:t>Move product backlog to sprint backlog.</w:t>
      </w:r>
    </w:p>
    <w:p w14:paraId="316D9A3C" w14:textId="54C2B75A" w:rsidR="001420AD" w:rsidRDefault="001420AD"/>
    <w:p w14:paraId="4D00E371" w14:textId="1CA42BFA" w:rsidR="001420AD" w:rsidRDefault="001420AD">
      <w:r>
        <w:rPr>
          <w:noProof/>
        </w:rPr>
        <w:drawing>
          <wp:inline distT="0" distB="0" distL="0" distR="0" wp14:anchorId="66C4E231" wp14:editId="062FDB8A">
            <wp:extent cx="5943600" cy="3168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7D0CA" w14:textId="7164BECD" w:rsidR="00AA2F9F" w:rsidRPr="00BE49BF" w:rsidRDefault="00BE49BF" w:rsidP="00AA2F9F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BE49BF">
        <w:rPr>
          <w:sz w:val="32"/>
          <w:szCs w:val="32"/>
        </w:rPr>
        <w:t>GitHub Repository and Feature Branching</w:t>
      </w:r>
    </w:p>
    <w:p w14:paraId="692608F0" w14:textId="7331DC51" w:rsidR="00FA6CF1" w:rsidRDefault="00FA6CF1"/>
    <w:p w14:paraId="5ADDF64D" w14:textId="6560B782" w:rsidR="00FA6CF1" w:rsidRDefault="00FA6CF1">
      <w:r>
        <w:rPr>
          <w:noProof/>
        </w:rPr>
        <w:drawing>
          <wp:inline distT="0" distB="0" distL="0" distR="0" wp14:anchorId="4A6CDD8D" wp14:editId="769871FE">
            <wp:extent cx="5943600" cy="3176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F8BD" w14:textId="77777777" w:rsidR="001E0C5A" w:rsidRDefault="001E0C5A"/>
    <w:p w14:paraId="7308E600" w14:textId="2B86BE62" w:rsidR="001E0C5A" w:rsidRPr="009C3FE0" w:rsidRDefault="009C3FE0" w:rsidP="001E0C5A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9C3FE0">
        <w:rPr>
          <w:sz w:val="32"/>
          <w:szCs w:val="32"/>
        </w:rPr>
        <w:lastRenderedPageBreak/>
        <w:t>Azure VM Configuration</w:t>
      </w:r>
    </w:p>
    <w:p w14:paraId="2ED940DF" w14:textId="7394533E" w:rsidR="00712D2A" w:rsidRDefault="00EE37EB">
      <w:r>
        <w:rPr>
          <w:noProof/>
        </w:rPr>
        <w:drawing>
          <wp:inline distT="0" distB="0" distL="0" distR="0" wp14:anchorId="1C4A54BB" wp14:editId="14CDAE14">
            <wp:extent cx="5943600" cy="3314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9D8BF" w14:textId="77777777" w:rsidR="00DB4545" w:rsidRDefault="00DB4545"/>
    <w:p w14:paraId="6D30595E" w14:textId="450A1FDD" w:rsidR="00DB4545" w:rsidRDefault="00DB4545">
      <w:r>
        <w:rPr>
          <w:noProof/>
        </w:rPr>
        <w:drawing>
          <wp:inline distT="0" distB="0" distL="0" distR="0" wp14:anchorId="3075386E" wp14:editId="1D7B17D6">
            <wp:extent cx="5943600" cy="3279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0591" w14:textId="77777777" w:rsidR="0068592E" w:rsidRDefault="0068592E"/>
    <w:p w14:paraId="07478B5A" w14:textId="77777777" w:rsidR="000050F3" w:rsidRDefault="000050F3"/>
    <w:p w14:paraId="34CE0493" w14:textId="77777777" w:rsidR="0068592E" w:rsidRDefault="0068592E"/>
    <w:p w14:paraId="2DA0CB6C" w14:textId="2F063674" w:rsidR="0068592E" w:rsidRDefault="0068592E" w:rsidP="0068592E">
      <w:pPr>
        <w:pStyle w:val="ListParagraph"/>
        <w:numPr>
          <w:ilvl w:val="0"/>
          <w:numId w:val="2"/>
        </w:numPr>
      </w:pPr>
      <w:r>
        <w:lastRenderedPageBreak/>
        <w:t>Maven Build Process</w:t>
      </w:r>
      <w:r w:rsidR="000C19DA">
        <w:t xml:space="preserve"> and Prometheus Integration monitoring</w:t>
      </w:r>
    </w:p>
    <w:p w14:paraId="1511B631" w14:textId="639CECEE" w:rsidR="000050F3" w:rsidRDefault="000050F3">
      <w:r>
        <w:rPr>
          <w:noProof/>
        </w:rPr>
        <w:drawing>
          <wp:inline distT="0" distB="0" distL="0" distR="0" wp14:anchorId="163A4A32" wp14:editId="26B74906">
            <wp:extent cx="5943600" cy="33616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BC26F" w14:textId="5FBE1E66" w:rsidR="000F1C5A" w:rsidRDefault="000F1C5A">
      <w:r>
        <w:rPr>
          <w:noProof/>
        </w:rPr>
        <w:drawing>
          <wp:inline distT="0" distB="0" distL="0" distR="0" wp14:anchorId="1BA11509" wp14:editId="4736CF49">
            <wp:extent cx="5943600" cy="3336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723B3" w14:textId="76A00EF8" w:rsidR="00674B02" w:rsidRDefault="00674B02">
      <w:r>
        <w:rPr>
          <w:noProof/>
        </w:rPr>
        <w:lastRenderedPageBreak/>
        <w:drawing>
          <wp:inline distT="0" distB="0" distL="0" distR="0" wp14:anchorId="756B4371" wp14:editId="2B86E51F">
            <wp:extent cx="5943600" cy="23323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1ECFD" w14:textId="77777777" w:rsidR="00303338" w:rsidRDefault="00303338"/>
    <w:p w14:paraId="387CE1ED" w14:textId="76BE5DB3" w:rsidR="00303338" w:rsidRDefault="00303338">
      <w:r>
        <w:rPr>
          <w:noProof/>
        </w:rPr>
        <w:drawing>
          <wp:inline distT="0" distB="0" distL="0" distR="0" wp14:anchorId="001D8BF9" wp14:editId="71AED139">
            <wp:extent cx="5943600" cy="2350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8A1F7" w14:textId="454E67D6" w:rsidR="00835A2B" w:rsidRDefault="004013AB" w:rsidP="004013A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Prometheus Integration </w:t>
      </w:r>
    </w:p>
    <w:p w14:paraId="49697564" w14:textId="40C18321" w:rsidR="004013AB" w:rsidRDefault="00BC7EC4" w:rsidP="00BC7EC4">
      <w:pPr>
        <w:pStyle w:val="ListParagraph"/>
        <w:ind w:left="630"/>
        <w:rPr>
          <w:sz w:val="32"/>
          <w:szCs w:val="32"/>
        </w:rPr>
      </w:pPr>
      <w:r w:rsidRPr="00FF608E">
        <w:rPr>
          <w:noProof/>
          <w:sz w:val="24"/>
          <w:szCs w:val="24"/>
        </w:rPr>
        <w:drawing>
          <wp:inline distT="0" distB="0" distL="0" distR="0" wp14:anchorId="5AD0623A" wp14:editId="6489555B">
            <wp:extent cx="5591800" cy="64047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6505"/>
                    <a:stretch/>
                  </pic:blipFill>
                  <pic:spPr bwMode="auto">
                    <a:xfrm>
                      <a:off x="0" y="0"/>
                      <a:ext cx="5623321" cy="644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FEE04" w14:textId="77777777" w:rsidR="00BC7EC4" w:rsidRDefault="00BC7EC4" w:rsidP="00BC7EC4">
      <w:pPr>
        <w:pStyle w:val="ListParagraph"/>
        <w:ind w:left="630"/>
        <w:rPr>
          <w:sz w:val="32"/>
          <w:szCs w:val="32"/>
        </w:rPr>
      </w:pPr>
    </w:p>
    <w:p w14:paraId="280BD979" w14:textId="69A2CC26" w:rsidR="002D71DD" w:rsidRDefault="002D71DD" w:rsidP="00BC7EC4">
      <w:pPr>
        <w:pStyle w:val="ListParagraph"/>
        <w:ind w:left="630"/>
        <w:rPr>
          <w:sz w:val="32"/>
          <w:szCs w:val="32"/>
        </w:rPr>
      </w:pPr>
      <w:r w:rsidRPr="003631C6">
        <w:rPr>
          <w:noProof/>
          <w:sz w:val="24"/>
          <w:szCs w:val="24"/>
        </w:rPr>
        <w:drawing>
          <wp:inline distT="0" distB="0" distL="0" distR="0" wp14:anchorId="257EBBCD" wp14:editId="349AB75B">
            <wp:extent cx="4878734" cy="1118088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9145"/>
                    <a:stretch/>
                  </pic:blipFill>
                  <pic:spPr bwMode="auto">
                    <a:xfrm>
                      <a:off x="0" y="0"/>
                      <a:ext cx="4890619" cy="11208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C237" w14:textId="77777777" w:rsidR="00DE2A4C" w:rsidRDefault="00DE2A4C" w:rsidP="00BC7EC4">
      <w:pPr>
        <w:pStyle w:val="ListParagraph"/>
        <w:ind w:left="630"/>
        <w:rPr>
          <w:sz w:val="32"/>
          <w:szCs w:val="32"/>
        </w:rPr>
      </w:pPr>
    </w:p>
    <w:p w14:paraId="6F723F41" w14:textId="62C9218A" w:rsidR="002D71DD" w:rsidRPr="004013AB" w:rsidRDefault="00DE2A4C" w:rsidP="002D71DD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Install Docker and run </w:t>
      </w:r>
      <w:proofErr w:type="spellStart"/>
      <w:r>
        <w:rPr>
          <w:sz w:val="32"/>
          <w:szCs w:val="32"/>
        </w:rPr>
        <w:t>Dockerfile</w:t>
      </w:r>
      <w:proofErr w:type="spellEnd"/>
    </w:p>
    <w:p w14:paraId="6015075B" w14:textId="76B7906A" w:rsidR="00E264D1" w:rsidRDefault="00E264D1">
      <w:r>
        <w:rPr>
          <w:noProof/>
        </w:rPr>
        <w:lastRenderedPageBreak/>
        <w:drawing>
          <wp:inline distT="0" distB="0" distL="0" distR="0" wp14:anchorId="7B2C37E1" wp14:editId="6AA76230">
            <wp:extent cx="5943600" cy="2341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DDCE" w14:textId="6FD5EA5F" w:rsidR="007C2199" w:rsidRDefault="007C2199">
      <w:r w:rsidRPr="00E60329">
        <w:rPr>
          <w:noProof/>
          <w:sz w:val="24"/>
          <w:szCs w:val="24"/>
        </w:rPr>
        <w:drawing>
          <wp:inline distT="0" distB="0" distL="0" distR="0" wp14:anchorId="7C8D23BD" wp14:editId="07438CEE">
            <wp:extent cx="5127625" cy="18921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908" t="9946" r="4501" b="6434"/>
                    <a:stretch/>
                  </pic:blipFill>
                  <pic:spPr bwMode="auto">
                    <a:xfrm>
                      <a:off x="0" y="0"/>
                      <a:ext cx="5151212" cy="19008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288A1" w14:textId="5A88D461" w:rsidR="005001A4" w:rsidRDefault="005001A4">
      <w:r>
        <w:rPr>
          <w:noProof/>
        </w:rPr>
        <w:drawing>
          <wp:inline distT="0" distB="0" distL="0" distR="0" wp14:anchorId="4E4864D4" wp14:editId="4A50FFD1">
            <wp:extent cx="4848225" cy="5905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FC3D0" w14:textId="60C774B2" w:rsidR="00D81934" w:rsidRDefault="00D81934" w:rsidP="00D81934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D81934">
        <w:rPr>
          <w:sz w:val="32"/>
          <w:szCs w:val="32"/>
        </w:rPr>
        <w:t>Docker Image Pushed</w:t>
      </w:r>
      <w:r w:rsidR="009E0B37">
        <w:rPr>
          <w:sz w:val="32"/>
          <w:szCs w:val="32"/>
        </w:rPr>
        <w:t xml:space="preserve"> and created webapp</w:t>
      </w:r>
    </w:p>
    <w:p w14:paraId="21A35142" w14:textId="6E44D76E" w:rsidR="009E0B37" w:rsidRDefault="009E0B37" w:rsidP="009E0B37">
      <w:pPr>
        <w:pStyle w:val="ListParagraph"/>
        <w:ind w:left="630"/>
        <w:rPr>
          <w:sz w:val="32"/>
          <w:szCs w:val="32"/>
        </w:rPr>
      </w:pPr>
      <w:r w:rsidRPr="00512ED9">
        <w:rPr>
          <w:noProof/>
          <w:sz w:val="24"/>
          <w:szCs w:val="24"/>
        </w:rPr>
        <w:drawing>
          <wp:inline distT="0" distB="0" distL="0" distR="0" wp14:anchorId="62099597" wp14:editId="5137F098">
            <wp:extent cx="4658035" cy="22479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6033"/>
                    <a:stretch/>
                  </pic:blipFill>
                  <pic:spPr bwMode="auto">
                    <a:xfrm>
                      <a:off x="0" y="0"/>
                      <a:ext cx="4664871" cy="2251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96F4DD" w14:textId="77777777" w:rsidR="009E0B37" w:rsidRDefault="009E0B37" w:rsidP="009E0B37">
      <w:pPr>
        <w:pStyle w:val="ListParagraph"/>
        <w:ind w:left="630"/>
        <w:rPr>
          <w:sz w:val="32"/>
          <w:szCs w:val="32"/>
        </w:rPr>
      </w:pPr>
    </w:p>
    <w:p w14:paraId="1362F994" w14:textId="77777777" w:rsidR="009E0B37" w:rsidRDefault="009E0B37" w:rsidP="009E0B37">
      <w:pPr>
        <w:pStyle w:val="ListParagraph"/>
        <w:ind w:left="630"/>
        <w:rPr>
          <w:sz w:val="32"/>
          <w:szCs w:val="32"/>
        </w:rPr>
      </w:pPr>
    </w:p>
    <w:p w14:paraId="37B7C2EB" w14:textId="64E6101D" w:rsidR="009E0B37" w:rsidRDefault="0090561A" w:rsidP="009E0B37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Pull request collaboration </w:t>
      </w:r>
    </w:p>
    <w:p w14:paraId="036949D3" w14:textId="7941C332" w:rsidR="0090561A" w:rsidRDefault="0090561A" w:rsidP="0090561A">
      <w:pPr>
        <w:pStyle w:val="ListParagraph"/>
        <w:ind w:left="630"/>
        <w:rPr>
          <w:sz w:val="32"/>
          <w:szCs w:val="32"/>
        </w:rPr>
      </w:pPr>
      <w:r w:rsidRPr="00871A69">
        <w:rPr>
          <w:noProof/>
          <w:color w:val="000000"/>
          <w:sz w:val="27"/>
          <w:szCs w:val="27"/>
        </w:rPr>
        <w:drawing>
          <wp:inline distT="0" distB="0" distL="0" distR="0" wp14:anchorId="6AEA410F" wp14:editId="37CECBDE">
            <wp:extent cx="5941345" cy="1998133"/>
            <wp:effectExtent l="0" t="0" r="254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25561" b="20629"/>
                    <a:stretch/>
                  </pic:blipFill>
                  <pic:spPr bwMode="auto">
                    <a:xfrm>
                      <a:off x="0" y="0"/>
                      <a:ext cx="5943600" cy="1998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C14B6" w14:textId="77777777" w:rsidR="0090561A" w:rsidRDefault="0090561A" w:rsidP="0090561A">
      <w:pPr>
        <w:pStyle w:val="ListParagraph"/>
        <w:ind w:left="630"/>
        <w:rPr>
          <w:sz w:val="32"/>
          <w:szCs w:val="32"/>
        </w:rPr>
      </w:pPr>
    </w:p>
    <w:p w14:paraId="067D2FE7" w14:textId="424BBB84" w:rsidR="0090561A" w:rsidRDefault="007B61F9" w:rsidP="0090561A">
      <w:pPr>
        <w:pStyle w:val="ListParagraph"/>
        <w:numPr>
          <w:ilvl w:val="0"/>
          <w:numId w:val="2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Github</w:t>
      </w:r>
      <w:proofErr w:type="spellEnd"/>
      <w:r>
        <w:rPr>
          <w:sz w:val="32"/>
          <w:szCs w:val="32"/>
        </w:rPr>
        <w:t xml:space="preserve"> actions workflow implementation</w:t>
      </w:r>
      <w:r w:rsidR="00640132">
        <w:rPr>
          <w:sz w:val="32"/>
          <w:szCs w:val="32"/>
        </w:rPr>
        <w:t xml:space="preserve"> and testing </w:t>
      </w:r>
    </w:p>
    <w:p w14:paraId="4B64B6EA" w14:textId="71CA143C" w:rsidR="00640132" w:rsidRDefault="00640132" w:rsidP="00640132">
      <w:pPr>
        <w:pStyle w:val="ListParagraph"/>
        <w:ind w:left="630"/>
        <w:rPr>
          <w:sz w:val="32"/>
          <w:szCs w:val="32"/>
        </w:rPr>
      </w:pPr>
      <w:r w:rsidRPr="00246BD0">
        <w:rPr>
          <w:noProof/>
          <w:sz w:val="24"/>
          <w:szCs w:val="24"/>
        </w:rPr>
        <w:drawing>
          <wp:inline distT="0" distB="0" distL="0" distR="0" wp14:anchorId="70772AD8" wp14:editId="26B393C9">
            <wp:extent cx="5410200" cy="255250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6899" cy="255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5F523" w14:textId="4FECD852" w:rsidR="005B5657" w:rsidRPr="00093FEC" w:rsidRDefault="00270915" w:rsidP="00270915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093FEC">
        <w:rPr>
          <w:sz w:val="24"/>
          <w:szCs w:val="24"/>
        </w:rPr>
        <w:t>Azure Boards Tasks and Sprint Closure:</w:t>
      </w:r>
    </w:p>
    <w:p w14:paraId="5F2A9AE6" w14:textId="63767B54" w:rsidR="007B61F9" w:rsidRDefault="00974CDF" w:rsidP="00093FEC">
      <w:pPr>
        <w:pStyle w:val="ListParagraph"/>
        <w:ind w:left="630"/>
        <w:rPr>
          <w:sz w:val="32"/>
          <w:szCs w:val="32"/>
        </w:rPr>
      </w:pPr>
      <w:r>
        <w:rPr>
          <w:noProof/>
        </w:rPr>
        <w:drawing>
          <wp:inline distT="0" distB="0" distL="0" distR="0" wp14:anchorId="53662C8B" wp14:editId="37FF4E0F">
            <wp:extent cx="4318000" cy="2361060"/>
            <wp:effectExtent l="0" t="0" r="635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26512" cy="236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BCAFC" w14:textId="5F679DB1" w:rsidR="00093FEC" w:rsidRDefault="00D542A4" w:rsidP="00093FEC">
      <w:pPr>
        <w:rPr>
          <w:sz w:val="32"/>
          <w:szCs w:val="32"/>
        </w:rPr>
      </w:pPr>
      <w:r w:rsidRPr="0001405E">
        <w:rPr>
          <w:noProof/>
          <w:sz w:val="24"/>
          <w:szCs w:val="24"/>
        </w:rPr>
        <w:lastRenderedPageBreak/>
        <w:drawing>
          <wp:inline distT="0" distB="0" distL="0" distR="0" wp14:anchorId="25197175" wp14:editId="6DC3CC70">
            <wp:extent cx="5918200" cy="317881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428" t="7741"/>
                    <a:stretch/>
                  </pic:blipFill>
                  <pic:spPr bwMode="auto">
                    <a:xfrm>
                      <a:off x="0" y="0"/>
                      <a:ext cx="5918200" cy="317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BE00D" w14:textId="257E6C7F" w:rsidR="002B6A3B" w:rsidRDefault="002B6A3B" w:rsidP="002B6A3B">
      <w:pPr>
        <w:pStyle w:val="ListParagraph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Outcome</w:t>
      </w:r>
    </w:p>
    <w:p w14:paraId="07F5B67C" w14:textId="78665B6E" w:rsidR="002B6A3B" w:rsidRDefault="002B6A3B" w:rsidP="002B6A3B">
      <w:pPr>
        <w:pStyle w:val="ListParagraph"/>
        <w:ind w:left="630"/>
        <w:rPr>
          <w:sz w:val="32"/>
          <w:szCs w:val="32"/>
        </w:rPr>
      </w:pPr>
      <w:r>
        <w:rPr>
          <w:noProof/>
          <w:sz w:val="24"/>
          <w:szCs w:val="24"/>
        </w:rPr>
        <w:drawing>
          <wp:inline distT="0" distB="0" distL="0" distR="0" wp14:anchorId="09CE877F" wp14:editId="5330C26A">
            <wp:extent cx="4413250" cy="2421629"/>
            <wp:effectExtent l="0" t="0" r="6350" b="0"/>
            <wp:docPr id="33" name="Picture 3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605" cy="2426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99F1" w14:textId="3F0520F9" w:rsidR="002B6A3B" w:rsidRPr="004634C6" w:rsidRDefault="004634C6" w:rsidP="002B6A3B">
      <w:pPr>
        <w:pStyle w:val="ListParagraph"/>
        <w:ind w:left="630"/>
        <w:rPr>
          <w:sz w:val="24"/>
          <w:szCs w:val="24"/>
        </w:rPr>
      </w:pPr>
      <w:r w:rsidRPr="004634C6">
        <w:rPr>
          <w:sz w:val="24"/>
          <w:szCs w:val="24"/>
        </w:rPr>
        <w:t xml:space="preserve">I've learned how to work with a sprint, and having implemented the app in tight timeframes, it has taught me time management skills as well as my ability to manage pressure. I learnt about deploying an app on azure, created a </w:t>
      </w:r>
      <w:proofErr w:type="spellStart"/>
      <w:r w:rsidRPr="004634C6">
        <w:rPr>
          <w:sz w:val="24"/>
          <w:szCs w:val="24"/>
        </w:rPr>
        <w:t>dockerfile</w:t>
      </w:r>
      <w:proofErr w:type="spellEnd"/>
      <w:r w:rsidRPr="004634C6">
        <w:rPr>
          <w:sz w:val="24"/>
          <w:szCs w:val="24"/>
        </w:rPr>
        <w:t xml:space="preserve"> and docker image, </w:t>
      </w:r>
      <w:proofErr w:type="spellStart"/>
      <w:r w:rsidRPr="004634C6">
        <w:rPr>
          <w:sz w:val="24"/>
          <w:szCs w:val="24"/>
        </w:rPr>
        <w:t>devops</w:t>
      </w:r>
      <w:proofErr w:type="spellEnd"/>
      <w:r w:rsidRPr="004634C6">
        <w:rPr>
          <w:sz w:val="24"/>
          <w:szCs w:val="24"/>
        </w:rPr>
        <w:t xml:space="preserve">, agile, git, </w:t>
      </w:r>
      <w:proofErr w:type="spellStart"/>
      <w:r w:rsidRPr="004634C6">
        <w:rPr>
          <w:sz w:val="24"/>
          <w:szCs w:val="24"/>
        </w:rPr>
        <w:t>github</w:t>
      </w:r>
      <w:proofErr w:type="spellEnd"/>
      <w:r w:rsidRPr="004634C6">
        <w:rPr>
          <w:sz w:val="24"/>
          <w:szCs w:val="24"/>
        </w:rPr>
        <w:t xml:space="preserve"> workflow, etc. Streamline Solutions Inc. aims at delivering rapid and reliable software deployment, since the CICD Workflow has been systematically implemented.</w:t>
      </w:r>
    </w:p>
    <w:p w14:paraId="2C2F9CA1" w14:textId="56667164" w:rsidR="00D81934" w:rsidRPr="00D81934" w:rsidRDefault="008276AE" w:rsidP="00D81934">
      <w:pPr>
        <w:pStyle w:val="ListParagraph"/>
        <w:ind w:left="630"/>
        <w:rPr>
          <w:sz w:val="32"/>
          <w:szCs w:val="32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A8543B" wp14:editId="4763895B">
                <wp:simplePos x="0" y="0"/>
                <wp:positionH relativeFrom="column">
                  <wp:posOffset>696578</wp:posOffset>
                </wp:positionH>
                <wp:positionV relativeFrom="paragraph">
                  <wp:posOffset>1151986</wp:posOffset>
                </wp:positionV>
                <wp:extent cx="462872" cy="76478"/>
                <wp:effectExtent l="0" t="0" r="1397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872" cy="7647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7A199A" id="Rectangle 13" o:spid="_x0000_s1026" style="position:absolute;margin-left:54.85pt;margin-top:90.7pt;width:36.45pt;height: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" fillcolor="white [3212]" strokecolor="white [3212]" strokeweight="1pt"/>
            </w:pict>
          </mc:Fallback>
        </mc:AlternateContent>
      </w:r>
    </w:p>
    <w:sectPr w:rsidR="00D81934" w:rsidRPr="00D819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77BF0"/>
    <w:multiLevelType w:val="hybridMultilevel"/>
    <w:tmpl w:val="1442B0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DB4061"/>
    <w:multiLevelType w:val="hybridMultilevel"/>
    <w:tmpl w:val="87184EBC"/>
    <w:lvl w:ilvl="0" w:tplc="040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2" w15:restartNumberingAfterBreak="0">
    <w:nsid w:val="3DFD46D6"/>
    <w:multiLevelType w:val="hybridMultilevel"/>
    <w:tmpl w:val="1924C882"/>
    <w:lvl w:ilvl="0" w:tplc="12325582">
      <w:start w:val="1"/>
      <w:numFmt w:val="decimal"/>
      <w:lvlText w:val="%1."/>
      <w:lvlJc w:val="left"/>
      <w:pPr>
        <w:ind w:left="630" w:hanging="360"/>
      </w:pPr>
      <w:rPr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" w15:restartNumberingAfterBreak="0">
    <w:nsid w:val="79A332B6"/>
    <w:multiLevelType w:val="multilevel"/>
    <w:tmpl w:val="796207C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1800"/>
      </w:pPr>
      <w:rPr>
        <w:rFonts w:hint="default"/>
      </w:rPr>
    </w:lvl>
  </w:abstractNum>
  <w:num w:numId="1" w16cid:durableId="1383869285">
    <w:abstractNumId w:val="0"/>
  </w:num>
  <w:num w:numId="2" w16cid:durableId="1786265218">
    <w:abstractNumId w:val="2"/>
  </w:num>
  <w:num w:numId="3" w16cid:durableId="823274565">
    <w:abstractNumId w:val="1"/>
  </w:num>
  <w:num w:numId="4" w16cid:durableId="71311918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52C"/>
    <w:rsid w:val="000050F3"/>
    <w:rsid w:val="00093FEC"/>
    <w:rsid w:val="000B3D09"/>
    <w:rsid w:val="000C19DA"/>
    <w:rsid w:val="000F1C5A"/>
    <w:rsid w:val="001420AD"/>
    <w:rsid w:val="001A0C35"/>
    <w:rsid w:val="001E0C5A"/>
    <w:rsid w:val="00270915"/>
    <w:rsid w:val="00282341"/>
    <w:rsid w:val="002B6A3B"/>
    <w:rsid w:val="002D71DD"/>
    <w:rsid w:val="00303338"/>
    <w:rsid w:val="004013AB"/>
    <w:rsid w:val="00435CC0"/>
    <w:rsid w:val="004634C6"/>
    <w:rsid w:val="005001A4"/>
    <w:rsid w:val="005B5657"/>
    <w:rsid w:val="00640132"/>
    <w:rsid w:val="00674B02"/>
    <w:rsid w:val="0068592E"/>
    <w:rsid w:val="00712D2A"/>
    <w:rsid w:val="007B61F9"/>
    <w:rsid w:val="007C2199"/>
    <w:rsid w:val="008276AE"/>
    <w:rsid w:val="00835A2B"/>
    <w:rsid w:val="0090561A"/>
    <w:rsid w:val="00974CDF"/>
    <w:rsid w:val="009C3FE0"/>
    <w:rsid w:val="009E0B37"/>
    <w:rsid w:val="00A763E5"/>
    <w:rsid w:val="00AA2F9F"/>
    <w:rsid w:val="00B7652C"/>
    <w:rsid w:val="00BC7EC4"/>
    <w:rsid w:val="00BE49BF"/>
    <w:rsid w:val="00BF7996"/>
    <w:rsid w:val="00D542A4"/>
    <w:rsid w:val="00D81934"/>
    <w:rsid w:val="00DB4545"/>
    <w:rsid w:val="00DE2A4C"/>
    <w:rsid w:val="00E264D1"/>
    <w:rsid w:val="00EE37EB"/>
    <w:rsid w:val="00F05A00"/>
    <w:rsid w:val="00FA6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F0FE5F"/>
  <w15:chartTrackingRefBased/>
  <w15:docId w15:val="{FB501849-F131-4AF3-94C5-16984A74BC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A2F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AB14723C6416C40BD44594F0F26E06B" ma:contentTypeVersion="7" ma:contentTypeDescription="Create a new document." ma:contentTypeScope="" ma:versionID="f95e1689d53fc0b89c47f13d3a179d7e">
  <xsd:schema xmlns:xsd="http://www.w3.org/2001/XMLSchema" xmlns:xs="http://www.w3.org/2001/XMLSchema" xmlns:p="http://schemas.microsoft.com/office/2006/metadata/properties" xmlns:ns3="03c60921-167a-4dda-ac3d-249be60c3f4c" xmlns:ns4="1ac18554-70a4-40c2-92b9-19f2ed829b3f" targetNamespace="http://schemas.microsoft.com/office/2006/metadata/properties" ma:root="true" ma:fieldsID="047c9554bc5347c35ab9b559fb5df19d" ns3:_="" ns4:_="">
    <xsd:import namespace="03c60921-167a-4dda-ac3d-249be60c3f4c"/>
    <xsd:import namespace="1ac18554-70a4-40c2-92b9-19f2ed829b3f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c60921-167a-4dda-ac3d-249be60c3f4c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ac18554-70a4-40c2-92b9-19f2ed829b3f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03c60921-167a-4dda-ac3d-249be60c3f4c" xsi:nil="true"/>
  </documentManagement>
</p:properties>
</file>

<file path=customXml/itemProps1.xml><?xml version="1.0" encoding="utf-8"?>
<ds:datastoreItem xmlns:ds="http://schemas.openxmlformats.org/officeDocument/2006/customXml" ds:itemID="{B94A1234-E4B5-4032-AAFF-F93505FFF0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c60921-167a-4dda-ac3d-249be60c3f4c"/>
    <ds:schemaRef ds:uri="1ac18554-70a4-40c2-92b9-19f2ed829b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53C549-ADF0-4A31-B80F-5285694FFB64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FC80AD3-328C-408A-A78E-E97053CB4588}">
  <ds:schemaRefs>
    <ds:schemaRef ds:uri="http://schemas.microsoft.com/office/2006/documentManagement/types"/>
    <ds:schemaRef ds:uri="http://schemas.openxmlformats.org/package/2006/metadata/core-properties"/>
    <ds:schemaRef ds:uri="03c60921-167a-4dda-ac3d-249be60c3f4c"/>
    <ds:schemaRef ds:uri="http://schemas.microsoft.com/office/2006/metadata/properties"/>
    <ds:schemaRef ds:uri="http://www.w3.org/XML/1998/namespace"/>
    <ds:schemaRef ds:uri="1ac18554-70a4-40c2-92b9-19f2ed829b3f"/>
    <ds:schemaRef ds:uri="http://purl.org/dc/elements/1.1/"/>
    <ds:schemaRef ds:uri="http://schemas.microsoft.com/office/infopath/2007/PartnerControls"/>
    <ds:schemaRef ds:uri="http://purl.org/dc/dcmitype/"/>
    <ds:schemaRef ds:uri="http://purl.org/dc/terms/"/>
  </ds:schemaRefs>
</ds:datastoreItem>
</file>

<file path=docMetadata/LabelInfo.xml><?xml version="1.0" encoding="utf-8"?>
<clbl:labelList xmlns:clbl="http://schemas.microsoft.com/office/2020/mipLabelMetadata">
  <clbl:label id="{d0cb1e24-a0e2-4a4c-9340-733297c9cd7c}" enabled="1" method="Privileged" siteId="{db1e96a8-a3da-442a-930b-235cac24cd5c}" contentBits="0" removed="0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Aggarwal, Surbhi SBOBNG-PTIY/RE</dc:creator>
  <cp:keywords/>
  <dc:description/>
  <cp:lastModifiedBy>Aggarwal, Surbhi SBOBNG-PTIY/RE</cp:lastModifiedBy>
  <cp:revision>2</cp:revision>
  <dcterms:created xsi:type="dcterms:W3CDTF">2023-08-28T15:38:00Z</dcterms:created>
  <dcterms:modified xsi:type="dcterms:W3CDTF">2023-08-28T15:38:00Z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0x010100CAB14723C6416C40BD44594F0F26E06B</vt:lpwstr>
  </property>
</Properties>
</file>