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5E" w:rsidRDefault="00C74691">
      <w:pPr>
        <w:rPr>
          <w:b/>
          <w:bCs/>
          <w:i/>
          <w:iCs/>
          <w:lang w:val="en-US"/>
        </w:rPr>
      </w:pPr>
      <w:r w:rsidRPr="00C74691">
        <w:rPr>
          <w:b/>
          <w:bCs/>
          <w:i/>
          <w:iCs/>
          <w:lang w:val="en-US"/>
        </w:rPr>
        <w:t>PROGRAM: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#include&lt;stdio.h&gt;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#include&lt;conio.h&gt;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void main()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int i,j,m,n,a[3][3],b[3][3],c[3][3],d[3][3];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printf("\nEnterthr no of rows &amp; columns of a &amp; b matrices:");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scanf("%d%d",&amp;m,&amp;n);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printf("\nEnter the elements of A Matrix:");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for(i=0;i&lt;m;i++)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for(j=0;j&lt;n;j++)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scanf("%d",&amp;a[i][j]);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}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}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printf("\nEnter the elements of B Matrix:");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for(i=0;i&lt;m;i++)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for(j=0;j&lt;n;j++)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scanf("%d",&amp;b[i][j]);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}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}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printf("\nAddition of 2 matrices is:\n");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for(i=0;i&lt;m;i++)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for(j=0;j&lt;n;j++)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    c[i][j]=a[i][j]+b[i][j];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printf("%d\t",c[i][j]);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lastRenderedPageBreak/>
        <w:t xml:space="preserve">                    }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printf("\n");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}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printf("\nSubraction of 2 matrices is:\n");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for(i=0;i&lt;m;i++)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    for(j=0;j&lt;n;j++)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    {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        d[i][j]=a[i][j]-b[i][j];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printf("%d\t",d[i][j]);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    }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>printf("\n");</w:t>
      </w:r>
    </w:p>
    <w:p w:rsidR="00C74691" w:rsidRPr="00C74691" w:rsidRDefault="00C74691" w:rsidP="00C74691">
      <w:pPr>
        <w:rPr>
          <w:lang w:val="en-US"/>
        </w:rPr>
      </w:pPr>
      <w:r w:rsidRPr="00C74691">
        <w:rPr>
          <w:lang w:val="en-US"/>
        </w:rPr>
        <w:t xml:space="preserve">                    }</w:t>
      </w:r>
    </w:p>
    <w:p w:rsidR="00C74691" w:rsidRDefault="00C74691" w:rsidP="00C74691">
      <w:pPr>
        <w:rPr>
          <w:lang w:val="en-US"/>
        </w:rPr>
      </w:pPr>
      <w:r w:rsidRPr="00C74691">
        <w:rPr>
          <w:lang w:val="en-US"/>
        </w:rPr>
        <w:t>}</w:t>
      </w:r>
    </w:p>
    <w:p w:rsidR="00C74691" w:rsidRDefault="00C74691">
      <w:pPr>
        <w:rPr>
          <w:lang w:val="en-US"/>
        </w:rPr>
      </w:pPr>
      <w:r>
        <w:rPr>
          <w:lang w:val="en-US"/>
        </w:rPr>
        <w:br w:type="page"/>
      </w:r>
    </w:p>
    <w:p w:rsidR="00C74691" w:rsidRDefault="00C74691" w:rsidP="00C74691">
      <w:pPr>
        <w:rPr>
          <w:b/>
          <w:bCs/>
          <w:i/>
          <w:iCs/>
          <w:lang w:val="en-US"/>
        </w:rPr>
      </w:pPr>
      <w:r w:rsidRPr="00C74691">
        <w:rPr>
          <w:b/>
          <w:bCs/>
          <w:i/>
          <w:iCs/>
          <w:lang w:val="en-US"/>
        </w:rPr>
        <w:lastRenderedPageBreak/>
        <w:t>OUTPUT:</w:t>
      </w:r>
    </w:p>
    <w:p w:rsidR="00C74691" w:rsidRDefault="00C74691" w:rsidP="00C74691">
      <w:pPr>
        <w:rPr>
          <w:b/>
          <w:bCs/>
          <w:i/>
          <w:iCs/>
          <w:lang w:val="en-US"/>
        </w:rPr>
      </w:pPr>
    </w:p>
    <w:p w:rsidR="00C74691" w:rsidRDefault="00C74691" w:rsidP="00C74691">
      <w:pPr>
        <w:rPr>
          <w:b/>
          <w:bCs/>
          <w:i/>
          <w:iCs/>
          <w:lang w:val="en-US"/>
        </w:rPr>
      </w:pPr>
    </w:p>
    <w:p w:rsidR="00C74691" w:rsidRDefault="00C74691" w:rsidP="00C74691">
      <w:pPr>
        <w:rPr>
          <w:b/>
          <w:bCs/>
          <w:i/>
          <w:iCs/>
          <w:lang w:val="en-US"/>
        </w:rPr>
      </w:pPr>
    </w:p>
    <w:p w:rsidR="00C74691" w:rsidRPr="00C74691" w:rsidRDefault="00C74691" w:rsidP="00C7469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691" w:rsidRPr="00C74691" w:rsidSect="005F59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D74" w:rsidRDefault="00E35D74" w:rsidP="001E3C22">
      <w:pPr>
        <w:spacing w:after="0" w:line="240" w:lineRule="auto"/>
      </w:pPr>
      <w:r>
        <w:separator/>
      </w:r>
    </w:p>
  </w:endnote>
  <w:endnote w:type="continuationSeparator" w:id="0">
    <w:p w:rsidR="00E35D74" w:rsidRDefault="00E35D74" w:rsidP="001E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28" w:rsidRDefault="00231F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28" w:rsidRDefault="00231F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28" w:rsidRDefault="00231F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D74" w:rsidRDefault="00E35D74" w:rsidP="001E3C22">
      <w:pPr>
        <w:spacing w:after="0" w:line="240" w:lineRule="auto"/>
      </w:pPr>
      <w:r>
        <w:separator/>
      </w:r>
    </w:p>
  </w:footnote>
  <w:footnote w:type="continuationSeparator" w:id="0">
    <w:p w:rsidR="00E35D74" w:rsidRDefault="00E35D74" w:rsidP="001E3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28" w:rsidRDefault="00231F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1E3C2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2B7C8C59D6F443A5BBEF21CDD76AD99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E3C22" w:rsidRDefault="00231F28">
              <w:pPr>
                <w:pStyle w:val="Header"/>
                <w:jc w:val="right"/>
              </w:pPr>
              <w:r>
                <w:t>Regno:953721106050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3FBC4968551D41709BEB63449452C0C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E3C22" w:rsidRDefault="00231F28" w:rsidP="001E3C2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Name:YOGESHWARAN.A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E3C22" w:rsidRDefault="00A0350D">
          <w:pPr>
            <w:pStyle w:val="Header"/>
            <w:rPr>
              <w:b/>
            </w:rPr>
          </w:pPr>
          <w:fldSimple w:instr=" PAGE   \* MERGEFORMAT ">
            <w:r w:rsidR="00231F28">
              <w:rPr>
                <w:noProof/>
              </w:rPr>
              <w:t>1</w:t>
            </w:r>
          </w:fldSimple>
        </w:p>
      </w:tc>
    </w:tr>
  </w:tbl>
  <w:p w:rsidR="001E3C22" w:rsidRDefault="001E3C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28" w:rsidRDefault="00231F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691"/>
    <w:rsid w:val="001E3C22"/>
    <w:rsid w:val="00231F28"/>
    <w:rsid w:val="005F59DC"/>
    <w:rsid w:val="0072545E"/>
    <w:rsid w:val="00A0350D"/>
    <w:rsid w:val="00C74691"/>
    <w:rsid w:val="00E3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C22"/>
  </w:style>
  <w:style w:type="paragraph" w:styleId="Footer">
    <w:name w:val="footer"/>
    <w:basedOn w:val="Normal"/>
    <w:link w:val="FooterChar"/>
    <w:uiPriority w:val="99"/>
    <w:semiHidden/>
    <w:unhideWhenUsed/>
    <w:rsid w:val="001E3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C22"/>
  </w:style>
  <w:style w:type="table" w:styleId="TableGrid">
    <w:name w:val="Table Grid"/>
    <w:basedOn w:val="TableNormal"/>
    <w:uiPriority w:val="1"/>
    <w:rsid w:val="001E3C22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7C8C59D6F443A5BBEF21CDD76AD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FE067-E905-415D-9446-CC82CFAD1841}"/>
      </w:docPartPr>
      <w:docPartBody>
        <w:p w:rsidR="00BA652B" w:rsidRDefault="00985596" w:rsidP="00985596">
          <w:pPr>
            <w:pStyle w:val="2B7C8C59D6F443A5BBEF21CDD76AD991"/>
          </w:pPr>
          <w:r>
            <w:t>[Type the company name]</w:t>
          </w:r>
        </w:p>
      </w:docPartBody>
    </w:docPart>
    <w:docPart>
      <w:docPartPr>
        <w:name w:val="3FBC4968551D41709BEB63449452C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7DB5E-FB78-4BD6-B6C0-9C72AF52DEB2}"/>
      </w:docPartPr>
      <w:docPartBody>
        <w:p w:rsidR="00BA652B" w:rsidRDefault="00985596" w:rsidP="00985596">
          <w:pPr>
            <w:pStyle w:val="3FBC4968551D41709BEB63449452C0C4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5596"/>
    <w:rsid w:val="00985596"/>
    <w:rsid w:val="00BA6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C8C59D6F443A5BBEF21CDD76AD991">
    <w:name w:val="2B7C8C59D6F443A5BBEF21CDD76AD991"/>
    <w:rsid w:val="00985596"/>
  </w:style>
  <w:style w:type="paragraph" w:customStyle="1" w:styleId="3FBC4968551D41709BEB63449452C0C4">
    <w:name w:val="3FBC4968551D41709BEB63449452C0C4"/>
    <w:rsid w:val="009855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972</Characters>
  <Application>Microsoft Office Word</Application>
  <DocSecurity>0</DocSecurity>
  <Lines>8</Lines>
  <Paragraphs>2</Paragraphs>
  <ScaleCrop>false</ScaleCrop>
  <Company>Regno:953721106050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Name:YOGESHWARAN.A</dc:title>
  <dc:creator>Pandianshiva26@gmail.com</dc:creator>
  <cp:lastModifiedBy>admin</cp:lastModifiedBy>
  <cp:revision>2</cp:revision>
  <dcterms:created xsi:type="dcterms:W3CDTF">2022-10-26T07:04:00Z</dcterms:created>
  <dcterms:modified xsi:type="dcterms:W3CDTF">2022-10-26T07:04:00Z</dcterms:modified>
</cp:coreProperties>
</file>