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B39" w:rsidRDefault="00654F2B">
      <w:pPr>
        <w:rPr>
          <w:b/>
          <w:bCs/>
          <w:i/>
          <w:iCs/>
          <w:lang w:val="en-US"/>
        </w:rPr>
      </w:pPr>
      <w:r w:rsidRPr="00654F2B">
        <w:rPr>
          <w:b/>
          <w:bCs/>
          <w:i/>
          <w:iCs/>
          <w:lang w:val="en-US"/>
        </w:rPr>
        <w:t>PROGRAM: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#include&lt;stdio.h&gt;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#include&lt;conio.h&gt;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#include&lt;stdlib.h&gt;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struct node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int data;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struct node*left;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struct node*right;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};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typedef struct node s1;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s1 *createBST(s1 *,int);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void inorder(s1 *);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void preorder(s1 *);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void postorder(s1 *);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s1 *root=NULL;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void main()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int choice,item,i,n;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do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printf("\n1.create a binary search tree");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printf("\n2.inorder traversal\n3.preorder traversal\n4.post ordertraversal\n5.exit");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printf("\nenter your choice:");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scanf("%d",&amp;choice);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switch(choice)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case 1: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printf("\nenter the number of elements:");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scanf("%d",&amp;n);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    for(i=0;i&lt;n;i++)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lastRenderedPageBreak/>
        <w:t xml:space="preserve">                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printf("\nenter the element:");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scanf("%d",&amp;item);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        root=createBST(root,item);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    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    break;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case 2: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printf("\ninorder traversal");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inorder(root);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    break;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case 3: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printf("\npreorder traversal");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    preorder(root);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    break;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case 4: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printf("\npostorder traversal");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postorder(root);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    break;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case 5: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exit(0);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while(choice!=5);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s1 *createBST(s1 *root,int item)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if(root==NULL)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root=(s1 *)malloc(sizeof(s1));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root-&gt;left=root-&gt;right=NULL;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root-&gt;data=item;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lastRenderedPageBreak/>
        <w:t xml:space="preserve">        return root;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else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if(item&lt;root-&gt;data)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root-&gt;left=createBST(root-&gt;left,item);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else if(item&gt;root-&gt;data)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    root-&gt;right=createBST(root-&gt;right,item);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else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printf("\nduplicate element");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return root;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void inorder(s1 *root)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if(root!=NULL)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inorder(root-&gt;left);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printf("\n%d",root-&gt;data);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inorder(root-&gt;right);</w:t>
      </w:r>
    </w:p>
    <w:p w:rsidR="00654F2B" w:rsidRPr="00654F2B" w:rsidRDefault="00654F2B" w:rsidP="00654F2B">
      <w:pPr>
        <w:rPr>
          <w:lang w:val="en-US"/>
        </w:rPr>
      </w:pP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void preorder(s1 *root)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if(root!=NULL)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printf("\n%d",root-&gt;data);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preorder(root-&gt;left);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    preorder(root-&gt;right);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}</w:t>
      </w:r>
    </w:p>
    <w:p w:rsidR="00654F2B" w:rsidRPr="00654F2B" w:rsidRDefault="00654F2B" w:rsidP="00654F2B">
      <w:pPr>
        <w:rPr>
          <w:lang w:val="en-US"/>
        </w:rPr>
      </w:pP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}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void postorder(s1 *root)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if(root!=NULL)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{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postorder(root-&gt;left);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postorder(root-&gt;right);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>printf("\n%d",root-&gt;data);</w:t>
      </w:r>
    </w:p>
    <w:p w:rsidR="00654F2B" w:rsidRPr="00654F2B" w:rsidRDefault="00654F2B" w:rsidP="00654F2B">
      <w:pPr>
        <w:rPr>
          <w:lang w:val="en-US"/>
        </w:rPr>
      </w:pPr>
      <w:r w:rsidRPr="00654F2B">
        <w:rPr>
          <w:lang w:val="en-US"/>
        </w:rPr>
        <w:t xml:space="preserve">    }</w:t>
      </w:r>
    </w:p>
    <w:p w:rsidR="00654F2B" w:rsidRDefault="00654F2B" w:rsidP="00654F2B">
      <w:pPr>
        <w:rPr>
          <w:lang w:val="en-US"/>
        </w:rPr>
      </w:pPr>
      <w:r w:rsidRPr="00654F2B">
        <w:rPr>
          <w:lang w:val="en-US"/>
        </w:rPr>
        <w:t>}</w:t>
      </w:r>
    </w:p>
    <w:p w:rsidR="00654F2B" w:rsidRDefault="00654F2B">
      <w:pPr>
        <w:rPr>
          <w:lang w:val="en-US"/>
        </w:rPr>
      </w:pPr>
      <w:r>
        <w:rPr>
          <w:lang w:val="en-US"/>
        </w:rPr>
        <w:br w:type="page"/>
      </w:r>
    </w:p>
    <w:p w:rsidR="00654F2B" w:rsidRDefault="00654F2B" w:rsidP="00654F2B">
      <w:pPr>
        <w:rPr>
          <w:b/>
          <w:bCs/>
          <w:i/>
          <w:iCs/>
          <w:lang w:val="en-US"/>
        </w:rPr>
      </w:pPr>
      <w:r w:rsidRPr="00654F2B">
        <w:rPr>
          <w:b/>
          <w:bCs/>
          <w:i/>
          <w:iCs/>
          <w:lang w:val="en-US"/>
        </w:rPr>
        <w:lastRenderedPageBreak/>
        <w:t>OUTPUT:</w:t>
      </w:r>
    </w:p>
    <w:p w:rsidR="00654F2B" w:rsidRDefault="00654F2B" w:rsidP="00654F2B">
      <w:pPr>
        <w:rPr>
          <w:b/>
          <w:bCs/>
          <w:i/>
          <w:iCs/>
          <w:noProof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2B" w:rsidRPr="00654F2B" w:rsidRDefault="00654F2B" w:rsidP="00654F2B">
      <w:pPr>
        <w:rPr>
          <w:lang w:val="en-US"/>
        </w:rPr>
      </w:pPr>
    </w:p>
    <w:p w:rsidR="00654F2B" w:rsidRDefault="00654F2B" w:rsidP="00654F2B">
      <w:pPr>
        <w:rPr>
          <w:b/>
          <w:bCs/>
          <w:i/>
          <w:iCs/>
          <w:noProof/>
          <w:lang w:val="en-US"/>
        </w:rPr>
      </w:pPr>
    </w:p>
    <w:p w:rsidR="00654F2B" w:rsidRPr="00654F2B" w:rsidRDefault="00654F2B" w:rsidP="00654F2B">
      <w:pPr>
        <w:tabs>
          <w:tab w:val="left" w:pos="3422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2B" w:rsidRPr="00654F2B" w:rsidSect="006A46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A11" w:rsidRDefault="00720A11" w:rsidP="00654F2B">
      <w:pPr>
        <w:spacing w:after="0" w:line="240" w:lineRule="auto"/>
      </w:pPr>
      <w:r>
        <w:separator/>
      </w:r>
    </w:p>
  </w:endnote>
  <w:endnote w:type="continuationSeparator" w:id="0">
    <w:p w:rsidR="00720A11" w:rsidRDefault="00720A11" w:rsidP="0065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F2" w:rsidRDefault="00A020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F2" w:rsidRDefault="00A020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F2" w:rsidRDefault="00A020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A11" w:rsidRDefault="00720A11" w:rsidP="00654F2B">
      <w:pPr>
        <w:spacing w:after="0" w:line="240" w:lineRule="auto"/>
      </w:pPr>
      <w:r>
        <w:separator/>
      </w:r>
    </w:p>
  </w:footnote>
  <w:footnote w:type="continuationSeparator" w:id="0">
    <w:p w:rsidR="00720A11" w:rsidRDefault="00720A11" w:rsidP="0065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F2" w:rsidRDefault="00A020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2B" w:rsidRPr="00103656" w:rsidRDefault="00103656" w:rsidP="00654F2B">
    <w:pPr>
      <w:pStyle w:val="Header"/>
      <w:rPr>
        <w:b/>
        <w:bCs/>
        <w:lang w:val="en-US"/>
      </w:rPr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sdt>
      <w:sdtPr>
        <w:rPr>
          <w:b/>
          <w:bCs/>
          <w:lang w:val="en-US"/>
        </w:rPr>
        <w:alias w:val="Title"/>
        <w:tag w:val=""/>
        <w:id w:val="1116400235"/>
        <w:placeholder>
          <w:docPart w:val="32E57AED83444DDBB8B30551D24433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E3802">
          <w:rPr>
            <w:b/>
            <w:bCs/>
          </w:rPr>
          <w:t>Reg.No   :    953721106044</w:t>
        </w:r>
      </w:sdtContent>
    </w:sdt>
  </w:p>
  <w:p w:rsidR="00654F2B" w:rsidRDefault="009E3802">
    <w:pPr>
      <w:pStyle w:val="Header"/>
    </w:pPr>
    <w:r>
      <w:rPr>
        <w:b/>
        <w:bCs/>
        <w:lang w:val="en-US"/>
      </w:rPr>
      <w:t>Name     :sivabalan 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F2" w:rsidRDefault="00A020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4F2B"/>
    <w:rsid w:val="00103656"/>
    <w:rsid w:val="00235789"/>
    <w:rsid w:val="004F42B0"/>
    <w:rsid w:val="00526B9C"/>
    <w:rsid w:val="005C2274"/>
    <w:rsid w:val="00654F2B"/>
    <w:rsid w:val="006A4647"/>
    <w:rsid w:val="00720A11"/>
    <w:rsid w:val="007D5B39"/>
    <w:rsid w:val="00821379"/>
    <w:rsid w:val="009E3802"/>
    <w:rsid w:val="00A020F2"/>
    <w:rsid w:val="00E167A4"/>
    <w:rsid w:val="00EA1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2B"/>
  </w:style>
  <w:style w:type="paragraph" w:styleId="Footer">
    <w:name w:val="footer"/>
    <w:basedOn w:val="Normal"/>
    <w:link w:val="FooterChar"/>
    <w:uiPriority w:val="99"/>
    <w:unhideWhenUsed/>
    <w:rsid w:val="00654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2B"/>
  </w:style>
  <w:style w:type="paragraph" w:styleId="BalloonText">
    <w:name w:val="Balloon Text"/>
    <w:basedOn w:val="Normal"/>
    <w:link w:val="BalloonTextChar"/>
    <w:uiPriority w:val="99"/>
    <w:semiHidden/>
    <w:unhideWhenUsed/>
    <w:rsid w:val="00A0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E57AED83444DDBB8B30551D2443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3213D-106D-47E3-B662-9C59C698BB0E}"/>
      </w:docPartPr>
      <w:docPartBody>
        <w:p w:rsidR="00DE701B" w:rsidRDefault="0087642B" w:rsidP="0087642B">
          <w:pPr>
            <w:pStyle w:val="32E57AED83444DDBB8B30551D244337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06A2"/>
    <w:rsid w:val="001E2A01"/>
    <w:rsid w:val="007506A2"/>
    <w:rsid w:val="00770F74"/>
    <w:rsid w:val="008676CB"/>
    <w:rsid w:val="0087642B"/>
    <w:rsid w:val="00B27BF8"/>
    <w:rsid w:val="00D32002"/>
    <w:rsid w:val="00DE701B"/>
    <w:rsid w:val="00E93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C71E7CA0345ACA66E4CB37DC74A15">
    <w:name w:val="E4AC71E7CA0345ACA66E4CB37DC74A15"/>
    <w:rsid w:val="007506A2"/>
  </w:style>
  <w:style w:type="paragraph" w:customStyle="1" w:styleId="32E57AED83444DDBB8B30551D244337F">
    <w:name w:val="32E57AED83444DDBB8B30551D244337F"/>
    <w:rsid w:val="008764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953721106044</dc:title>
  <dc:subject/>
  <dc:creator>Pandianshiva26@gmail.com</dc:creator>
  <cp:keywords/>
  <dc:description/>
  <cp:lastModifiedBy>admin</cp:lastModifiedBy>
  <cp:revision>7</cp:revision>
  <dcterms:created xsi:type="dcterms:W3CDTF">2022-10-20T15:28:00Z</dcterms:created>
  <dcterms:modified xsi:type="dcterms:W3CDTF">2022-10-26T05:46:00Z</dcterms:modified>
</cp:coreProperties>
</file>