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Experiment-</w:t>
      </w:r>
      <w:r w:rsidRPr="007C5B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1F49">
        <w:rPr>
          <w:rFonts w:ascii="Times New Roman" w:hAnsi="Times New Roman" w:cs="Times New Roman"/>
          <w:b/>
          <w:sz w:val="24"/>
          <w:szCs w:val="24"/>
        </w:rPr>
        <w:t>8</w:t>
      </w:r>
      <w:r w:rsidRPr="007C5B4C">
        <w:rPr>
          <w:rFonts w:ascii="Times New Roman" w:hAnsi="Times New Roman" w:cs="Times New Roman"/>
          <w:b/>
          <w:sz w:val="24"/>
          <w:szCs w:val="24"/>
        </w:rPr>
        <w:t>:</w:t>
      </w:r>
    </w:p>
    <w:p w:rsidR="00421F49" w:rsidRPr="00421F49" w:rsidRDefault="007C5B4C" w:rsidP="00421F49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 w:rsidRPr="007C5B4C">
        <w:rPr>
          <w:sz w:val="24"/>
          <w:szCs w:val="24"/>
        </w:rPr>
        <w:t xml:space="preserve">a) </w:t>
      </w:r>
      <w:r w:rsidR="00421F49" w:rsidRPr="00421F49">
        <w:rPr>
          <w:rFonts w:eastAsiaTheme="minorHAnsi"/>
          <w:bCs w:val="0"/>
          <w:kern w:val="0"/>
          <w:sz w:val="24"/>
          <w:szCs w:val="24"/>
        </w:rPr>
        <w:t>Add animations to UI elements using Flutter's animation framework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';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main() =&gt;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State&lt;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MainAppState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>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MainAppState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&gt;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isBig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421F49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false,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Scaffold(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appBar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Text('Beginner Animation'),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Center(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Column(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[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'Tap the box to animate',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GestureDetector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onTap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isBig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= !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isBig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},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AnimatedContainer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decoration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(8),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isBig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?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Colors.deepPurpleAccent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Colors.blueAccent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Duration(seconds: 1),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curve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Curves.easeInOutBack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isBig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?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250 :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100,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height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isBig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?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500 :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100,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alignment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Alignment.center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Text(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'Box',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],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>}</w:t>
      </w:r>
    </w:p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Default="007C5B4C" w:rsidP="00421F49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 w:rsidRPr="007C5B4C">
        <w:rPr>
          <w:sz w:val="24"/>
          <w:szCs w:val="24"/>
        </w:rPr>
        <w:t>b)</w:t>
      </w:r>
      <w:r w:rsidRPr="00421F49">
        <w:rPr>
          <w:rFonts w:eastAsiaTheme="minorHAnsi"/>
          <w:bCs w:val="0"/>
          <w:kern w:val="0"/>
          <w:sz w:val="24"/>
          <w:szCs w:val="24"/>
        </w:rPr>
        <w:t xml:space="preserve"> </w:t>
      </w:r>
      <w:r w:rsidR="00421F49" w:rsidRPr="00421F49">
        <w:rPr>
          <w:rFonts w:eastAsiaTheme="minorHAnsi"/>
          <w:kern w:val="0"/>
          <w:sz w:val="24"/>
          <w:szCs w:val="24"/>
        </w:rPr>
        <w:t>Different types of animations</w:t>
      </w:r>
      <w:r w:rsidR="00421F49">
        <w:rPr>
          <w:rFonts w:eastAsiaTheme="minorHAnsi"/>
          <w:kern w:val="0"/>
          <w:sz w:val="24"/>
          <w:szCs w:val="24"/>
        </w:rPr>
        <w:t xml:space="preserve"> (fade, slide, etc</w:t>
      </w:r>
      <w:proofErr w:type="gramStart"/>
      <w:r w:rsidR="00421F49">
        <w:rPr>
          <w:rFonts w:eastAsiaTheme="minorHAnsi"/>
          <w:kern w:val="0"/>
          <w:sz w:val="24"/>
          <w:szCs w:val="24"/>
        </w:rPr>
        <w:t>.,</w:t>
      </w:r>
      <w:proofErr w:type="gramEnd"/>
      <w:r w:rsidR="00421F49">
        <w:rPr>
          <w:rFonts w:eastAsiaTheme="minorHAnsi"/>
          <w:kern w:val="0"/>
          <w:sz w:val="24"/>
          <w:szCs w:val="24"/>
        </w:rPr>
        <w:t>)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';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>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421F49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const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AnimationDemo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>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AnimationDemo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AnimationDemo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State&lt;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AnimationDemo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AnimationDemoState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>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421F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AnimationDemoState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AnimationDemo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&gt;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TickerProviderStateMixin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scaleController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Animation&lt;double&gt;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scaleAnimation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fadeController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Animation&lt;double&gt;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fadeAnimation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slideController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Animation&lt;Offset&gt;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slideAnimation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rotateController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late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Animation&lt;double&gt;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rotateAnimation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_visible = false;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_sliding = false;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_rotating = false;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_scaling = true;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initState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super.initState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fadeController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vsync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this,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Duration(seconds: 1),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fadeAnimation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Tween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&lt;double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begin: 1, end: 0).animate(_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fadeController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slideController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vsync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this,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Duration(seconds: 1),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slideAnimation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Tween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&lt;Offset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&gt;(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Offset(-1.0, 0.0),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Offset(1.0, 0.0),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).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animate(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slideController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rotateController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vsync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this,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Duration(seconds: 2),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rotateAnimation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Tween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&lt;double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begin: 0, end: 1).animate(_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rotateController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scaleController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AnimationController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vsync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this,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Duration(seconds: 2),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)..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reverse: true);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scaleAnimation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CurvedAnimation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parent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scaleController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curve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Curves.easeInOut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lastRenderedPageBreak/>
        <w:t xml:space="preserve">  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dispose()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scaleController.dispose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fadeController.dispose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slideController.dispose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rotateController.dispose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super.dispose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421F49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 Scaffold(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appBar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Text('Animation Demo'),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Center(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Column(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[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FadeTransition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opacity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fadeAnimation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SlideTransition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position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slideAnimation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RotationTransition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turns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rotateAnimation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ScaleTransition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scale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scaleAnimation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 xml:space="preserve">: const 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FlutterLogo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(size: 100),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SwitchListTile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Text('Fade'),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_visible,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_visible = value;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_visible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?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fadeController.forward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: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fadeController.reverse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SwitchListTile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Text('Slide'),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_sliding,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_sliding = value;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_sliding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?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slideController.repeat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reverse: true)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: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slideController.stop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SwitchListTile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Text('Rotate'),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_rotating,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_rotating = value;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_rotating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?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rotateController.repeat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: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rotateController.stop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SwitchListTile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const Text('Scale'),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21F49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: _scaling,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421F49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421F4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() {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_scaling = value;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_scaling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?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scaleController.repeat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reverse: true)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      : _</w:t>
      </w:r>
      <w:proofErr w:type="spellStart"/>
      <w:proofErr w:type="gramStart"/>
      <w:r w:rsidRPr="00421F49">
        <w:rPr>
          <w:rFonts w:ascii="Times New Roman" w:hAnsi="Times New Roman" w:cs="Times New Roman"/>
          <w:sz w:val="24"/>
          <w:szCs w:val="24"/>
        </w:rPr>
        <w:t>scaleController.stop</w:t>
      </w:r>
      <w:proofErr w:type="spellEnd"/>
      <w:r w:rsidRPr="00421F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49">
        <w:rPr>
          <w:rFonts w:ascii="Times New Roman" w:hAnsi="Times New Roman" w:cs="Times New Roman"/>
          <w:sz w:val="24"/>
          <w:szCs w:val="24"/>
        </w:rPr>
        <w:t>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421F49" w:rsidRPr="00421F49" w:rsidRDefault="00421F49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21F49">
        <w:rPr>
          <w:rFonts w:ascii="Times New Roman" w:hAnsi="Times New Roman" w:cs="Times New Roman"/>
          <w:sz w:val="24"/>
          <w:szCs w:val="24"/>
        </w:rPr>
        <w:t>}</w:t>
      </w:r>
    </w:p>
    <w:p w:rsidR="00A64E12" w:rsidRPr="007C5B4C" w:rsidRDefault="00A64E12" w:rsidP="00421F4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64E12" w:rsidRPr="007C5B4C" w:rsidSect="00A6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5B4C"/>
    <w:rsid w:val="00395FD9"/>
    <w:rsid w:val="00421F49"/>
    <w:rsid w:val="00696400"/>
    <w:rsid w:val="00703E6B"/>
    <w:rsid w:val="007C5B4C"/>
    <w:rsid w:val="00A64E12"/>
    <w:rsid w:val="00CC1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E12"/>
  </w:style>
  <w:style w:type="paragraph" w:styleId="Heading1">
    <w:name w:val="heading 1"/>
    <w:basedOn w:val="Normal"/>
    <w:link w:val="Heading1Char"/>
    <w:uiPriority w:val="9"/>
    <w:qFormat/>
    <w:rsid w:val="00421F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21F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F49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421F49"/>
  </w:style>
  <w:style w:type="character" w:customStyle="1" w:styleId="pl-s">
    <w:name w:val="pl-s"/>
    <w:basedOn w:val="DefaultParagraphFont"/>
    <w:rsid w:val="00421F49"/>
  </w:style>
  <w:style w:type="character" w:customStyle="1" w:styleId="pl-en">
    <w:name w:val="pl-en"/>
    <w:basedOn w:val="DefaultParagraphFont"/>
    <w:rsid w:val="00421F49"/>
  </w:style>
  <w:style w:type="character" w:customStyle="1" w:styleId="pl-c1">
    <w:name w:val="pl-c1"/>
    <w:basedOn w:val="DefaultParagraphFont"/>
    <w:rsid w:val="00421F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4</cp:revision>
  <dcterms:created xsi:type="dcterms:W3CDTF">2025-10-16T04:47:00Z</dcterms:created>
  <dcterms:modified xsi:type="dcterms:W3CDTF">2025-10-16T04:54:00Z</dcterms:modified>
</cp:coreProperties>
</file>