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658BC" w14:textId="77777777" w:rsidR="006C3BDC" w:rsidRPr="006C3BDC" w:rsidRDefault="006C3BDC" w:rsidP="006C3BDC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МИНИСТЕРСТВО ЦИФРОВОГО РАЗВИТИЯ,</w:t>
      </w:r>
    </w:p>
    <w:p w14:paraId="2BA71B96" w14:textId="77777777" w:rsidR="006C3BDC" w:rsidRPr="006C3BDC" w:rsidRDefault="006C3BDC" w:rsidP="006C3BDC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СВЯЗИ И МАССОВЫХ КОММУНИКАЦИЙ РОССИЙСКОЙ ФЕДЕРАЦИИ</w:t>
      </w:r>
    </w:p>
    <w:p w14:paraId="44DA0390" w14:textId="77777777" w:rsidR="006C3BDC" w:rsidRPr="006C3BDC" w:rsidRDefault="006C3BDC" w:rsidP="006C3BDC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u w:val="single"/>
          <w:lang w:eastAsia="ru-RU"/>
        </w:rPr>
      </w:pPr>
    </w:p>
    <w:p w14:paraId="7AC77C62" w14:textId="77777777" w:rsidR="006C3BDC" w:rsidRPr="006C3BDC" w:rsidRDefault="006C3BDC" w:rsidP="006C3BDC">
      <w:pPr>
        <w:spacing w:after="0" w:line="240" w:lineRule="auto"/>
        <w:jc w:val="center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1FBA9F8" w14:textId="77777777" w:rsidR="006C3BDC" w:rsidRPr="006C3BDC" w:rsidRDefault="006C3BDC" w:rsidP="006C3BDC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3EB47E5D" w14:textId="77777777" w:rsidR="006C3BDC" w:rsidRPr="006C3BDC" w:rsidRDefault="006C3BDC" w:rsidP="006C3BDC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(</w:t>
      </w:r>
      <w:proofErr w:type="spellStart"/>
      <w:r w:rsidRPr="006C3BDC">
        <w:rPr>
          <w:rFonts w:eastAsia="Times New Roman" w:cs="Times New Roman"/>
          <w:b/>
          <w:sz w:val="22"/>
          <w:lang w:eastAsia="ru-RU"/>
        </w:rPr>
        <w:t>СПбГУТ</w:t>
      </w:r>
      <w:proofErr w:type="spellEnd"/>
      <w:r w:rsidRPr="006C3BDC">
        <w:rPr>
          <w:rFonts w:eastAsia="Times New Roman" w:cs="Times New Roman"/>
          <w:b/>
          <w:sz w:val="22"/>
          <w:lang w:eastAsia="ru-RU"/>
        </w:rPr>
        <w:t>)</w:t>
      </w:r>
    </w:p>
    <w:p w14:paraId="2D608583" w14:textId="77777777" w:rsidR="006C3BDC" w:rsidRPr="006C3BDC" w:rsidRDefault="00D13CBD" w:rsidP="006C3BDC">
      <w:pPr>
        <w:pBdr>
          <w:between w:val="single" w:sz="4" w:space="1" w:color="auto"/>
        </w:pBdr>
        <w:spacing w:after="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noProof/>
          <w:szCs w:val="24"/>
          <w:lang w:eastAsia="ru-RU"/>
        </w:rPr>
        <w:pict w14:anchorId="472BD3A6">
          <v:rect id="_x0000_i1025" alt="" style="width:467.75pt;height:.05pt;mso-width-percent:0;mso-height-percent:0;mso-position-vertical:absolute;mso-width-percent:0;mso-height-percent:0" o:hralign="center" o:hrstd="t" o:hrnoshade="t" o:hr="t" fillcolor="black" stroked="f"/>
        </w:pict>
      </w:r>
    </w:p>
    <w:p w14:paraId="6AEEB041" w14:textId="77777777" w:rsidR="006C3BDC" w:rsidRPr="006C3BDC" w:rsidRDefault="006C3BDC" w:rsidP="006C3BDC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61EC9A42" w14:textId="77777777" w:rsidR="006C3BDC" w:rsidRPr="006C3BDC" w:rsidRDefault="006C3BDC" w:rsidP="006C3BDC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4B271D40" w14:textId="4F753BA7" w:rsidR="006C3BDC" w:rsidRPr="000F6CAF" w:rsidRDefault="004F4AFE" w:rsidP="006C3BDC">
      <w:pPr>
        <w:spacing w:after="0" w:line="240" w:lineRule="auto"/>
        <w:rPr>
          <w:rFonts w:eastAsia="Times New Roman" w:cs="Times New Roman"/>
          <w:b/>
          <w:bCs/>
          <w:sz w:val="22"/>
          <w:lang w:eastAsia="ru-RU"/>
        </w:rPr>
      </w:pPr>
      <w:r w:rsidRPr="000F6CAF">
        <w:rPr>
          <w:rFonts w:eastAsia="Times New Roman" w:cs="Times New Roman"/>
          <w:sz w:val="22"/>
          <w:u w:val="single"/>
          <w:lang w:eastAsia="ru-RU"/>
        </w:rPr>
        <w:t>2</w:t>
      </w:r>
      <w:r w:rsidR="00D568DC" w:rsidRPr="00A41A16">
        <w:rPr>
          <w:rFonts w:eastAsia="Times New Roman" w:cs="Times New Roman"/>
          <w:sz w:val="22"/>
          <w:u w:val="single"/>
          <w:lang w:eastAsia="ru-RU"/>
        </w:rPr>
        <w:t xml:space="preserve"> </w:t>
      </w:r>
      <w:r w:rsidRPr="004F4AFE">
        <w:rPr>
          <w:rFonts w:eastAsia="Times New Roman" w:cs="Times New Roman"/>
          <w:sz w:val="22"/>
          <w:u w:val="single"/>
          <w:lang w:eastAsia="ru-RU"/>
        </w:rPr>
        <w:t>октября</w:t>
      </w:r>
      <w:r w:rsidRPr="004F4AFE">
        <w:rPr>
          <w:rFonts w:eastAsia="Times New Roman" w:cs="Times New Roman"/>
          <w:sz w:val="22"/>
          <w:lang w:eastAsia="ru-RU"/>
        </w:rPr>
        <w:t xml:space="preserve"> </w:t>
      </w:r>
      <w:r w:rsidR="006C3BDC" w:rsidRPr="004F4AFE">
        <w:rPr>
          <w:rFonts w:eastAsia="Times New Roman" w:cs="Times New Roman"/>
          <w:sz w:val="22"/>
          <w:lang w:eastAsia="ru-RU"/>
        </w:rPr>
        <w:t>20</w:t>
      </w:r>
      <w:r w:rsidR="00D568DC" w:rsidRPr="004F4AFE">
        <w:rPr>
          <w:rFonts w:eastAsia="Times New Roman" w:cs="Times New Roman"/>
          <w:sz w:val="22"/>
          <w:lang w:eastAsia="ru-RU"/>
        </w:rPr>
        <w:t xml:space="preserve">24 </w:t>
      </w:r>
      <w:r w:rsidR="006C3BDC" w:rsidRPr="006C3BDC">
        <w:rPr>
          <w:rFonts w:eastAsia="Times New Roman" w:cs="Times New Roman"/>
          <w:sz w:val="22"/>
          <w:lang w:eastAsia="ru-RU"/>
        </w:rPr>
        <w:t>г</w:t>
      </w:r>
      <w:r w:rsidR="006C3BDC" w:rsidRPr="006C3BDC">
        <w:rPr>
          <w:rFonts w:eastAsia="Times New Roman" w:cs="Times New Roman"/>
          <w:b/>
          <w:sz w:val="22"/>
          <w:lang w:eastAsia="ru-RU"/>
        </w:rPr>
        <w:t xml:space="preserve">.                                                                                                     </w:t>
      </w:r>
      <w:r w:rsidR="000F6CAF" w:rsidRPr="000F6CAF">
        <w:rPr>
          <w:rFonts w:eastAsia="Times New Roman" w:cs="Times New Roman"/>
          <w:bCs/>
          <w:sz w:val="22"/>
          <w:lang w:eastAsia="ru-RU"/>
        </w:rPr>
        <w:t>Вариант №1</w:t>
      </w:r>
      <w:r w:rsidR="000F6CAF">
        <w:rPr>
          <w:rFonts w:eastAsia="Times New Roman" w:cs="Times New Roman"/>
          <w:bCs/>
          <w:sz w:val="22"/>
          <w:lang w:eastAsia="ru-RU"/>
        </w:rPr>
        <w:t>5</w:t>
      </w:r>
    </w:p>
    <w:p w14:paraId="781CE084" w14:textId="77777777" w:rsidR="000F6CAF" w:rsidRPr="006C3BDC" w:rsidRDefault="000F6CAF" w:rsidP="006C3BDC">
      <w:pPr>
        <w:spacing w:after="0" w:line="240" w:lineRule="auto"/>
        <w:rPr>
          <w:rFonts w:eastAsia="Times New Roman" w:cs="Times New Roman"/>
          <w:sz w:val="22"/>
          <w:lang w:eastAsia="ru-RU"/>
        </w:rPr>
      </w:pPr>
    </w:p>
    <w:p w14:paraId="3699F78B" w14:textId="43D40B5F" w:rsidR="006C3BDC" w:rsidRPr="00D568DC" w:rsidRDefault="006C3BDC" w:rsidP="006C3BDC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6C3BDC">
        <w:rPr>
          <w:rFonts w:eastAsia="Calibri" w:cs="Times New Roman"/>
          <w:sz w:val="28"/>
          <w:szCs w:val="28"/>
          <w:lang w:eastAsia="ru-RU"/>
        </w:rPr>
        <w:t xml:space="preserve">Факультет </w:t>
      </w:r>
      <w:r w:rsidR="00D568DC">
        <w:rPr>
          <w:rFonts w:eastAsia="Calibri" w:cs="Times New Roman"/>
          <w:sz w:val="28"/>
          <w:szCs w:val="28"/>
          <w:u w:val="single"/>
          <w:lang w:eastAsia="ru-RU"/>
        </w:rPr>
        <w:t>Кибербезопасности</w:t>
      </w:r>
    </w:p>
    <w:p w14:paraId="4BBA5A6D" w14:textId="01E1E52C" w:rsidR="006C3BDC" w:rsidRPr="006C3BDC" w:rsidRDefault="006C3BDC" w:rsidP="006C3BDC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6C3BDC">
        <w:rPr>
          <w:rFonts w:eastAsia="Calibri" w:cs="Times New Roman"/>
          <w:sz w:val="28"/>
          <w:szCs w:val="28"/>
          <w:lang w:eastAsia="ru-RU"/>
        </w:rPr>
        <w:t xml:space="preserve">Кафедра </w:t>
      </w:r>
      <w:r w:rsidR="00213274">
        <w:rPr>
          <w:rFonts w:eastAsia="Calibri" w:cs="Times New Roman"/>
          <w:sz w:val="28"/>
          <w:szCs w:val="28"/>
          <w:u w:val="single"/>
          <w:lang w:eastAsia="ru-RU"/>
        </w:rPr>
        <w:t>И</w:t>
      </w:r>
      <w:r w:rsidR="00213274" w:rsidRPr="00213274">
        <w:rPr>
          <w:rFonts w:eastAsia="Calibri" w:cs="Times New Roman"/>
          <w:sz w:val="28"/>
          <w:szCs w:val="28"/>
          <w:u w:val="single"/>
          <w:lang w:eastAsia="ru-RU"/>
        </w:rPr>
        <w:t>нфокоммуникационных систем</w:t>
      </w:r>
    </w:p>
    <w:p w14:paraId="6D1633D9" w14:textId="77777777" w:rsidR="00BA4FE4" w:rsidRDefault="00BA4FE4" w:rsidP="00CC59F1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7D01086" w14:textId="77777777" w:rsidR="00BA4FE4" w:rsidRDefault="00BA4FE4" w:rsidP="00CC59F1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54168C51" w14:textId="77777777" w:rsidR="00BA4FE4" w:rsidRDefault="00BA4FE4" w:rsidP="008B33C7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011DCA4" w14:textId="11DA5AD1" w:rsidR="00BA4FE4" w:rsidRPr="00082ECE" w:rsidRDefault="00BA4FE4" w:rsidP="004E7E1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983C5F">
        <w:rPr>
          <w:rFonts w:ascii="Times New Roman" w:hAnsi="Times New Roman" w:cs="Times New Roman"/>
          <w:sz w:val="28"/>
          <w:szCs w:val="28"/>
        </w:rPr>
        <w:t>0.3</w:t>
      </w:r>
    </w:p>
    <w:p w14:paraId="484A318E" w14:textId="584E3D8E" w:rsidR="00BA4FE4" w:rsidRDefault="00BA4FE4" w:rsidP="00BA4FE4">
      <w:pPr>
        <w:pStyle w:val="a5"/>
        <w:jc w:val="center"/>
        <w:rPr>
          <w:sz w:val="36"/>
          <w:szCs w:val="36"/>
        </w:rPr>
      </w:pPr>
      <w:r>
        <w:rPr>
          <w:sz w:val="36"/>
          <w:szCs w:val="36"/>
        </w:rPr>
        <w:t>«</w:t>
      </w:r>
      <w:r w:rsidR="000F6CAF">
        <w:t>Циклические вычислительные процессы. Вычисления по рекуррентным формулам</w:t>
      </w:r>
      <w:r>
        <w:rPr>
          <w:sz w:val="36"/>
          <w:szCs w:val="36"/>
        </w:rPr>
        <w:t>»</w:t>
      </w:r>
    </w:p>
    <w:p w14:paraId="615BF458" w14:textId="77777777" w:rsidR="004E7E1C" w:rsidRPr="004E7E1C" w:rsidRDefault="004E7E1C" w:rsidP="00082ECE">
      <w:pPr>
        <w:jc w:val="center"/>
        <w:rPr>
          <w:lang w:eastAsia="ru-RU"/>
        </w:rPr>
      </w:pPr>
    </w:p>
    <w:p w14:paraId="1FB9C0B1" w14:textId="07B42615" w:rsidR="00BA4FE4" w:rsidRPr="006C3BDC" w:rsidRDefault="00BA4FE4" w:rsidP="00BA4FE4">
      <w:pPr>
        <w:jc w:val="center"/>
        <w:rPr>
          <w:rFonts w:cs="Times New Roman"/>
          <w:b/>
          <w:sz w:val="28"/>
          <w:szCs w:val="24"/>
        </w:rPr>
      </w:pPr>
      <w:r w:rsidRPr="006C3BDC">
        <w:rPr>
          <w:rFonts w:cs="Times New Roman"/>
          <w:b/>
          <w:sz w:val="28"/>
          <w:szCs w:val="24"/>
        </w:rPr>
        <w:t>по дисциплине «</w:t>
      </w:r>
      <w:r w:rsidR="00983C5F">
        <w:rPr>
          <w:rFonts w:cs="Times New Roman"/>
          <w:b/>
          <w:sz w:val="28"/>
          <w:szCs w:val="24"/>
        </w:rPr>
        <w:t>Технологии и методы программирования</w:t>
      </w:r>
      <w:r w:rsidRPr="006C3BDC">
        <w:rPr>
          <w:rFonts w:cs="Times New Roman"/>
          <w:b/>
          <w:sz w:val="28"/>
          <w:szCs w:val="24"/>
        </w:rPr>
        <w:t>»</w:t>
      </w:r>
    </w:p>
    <w:p w14:paraId="34220F48" w14:textId="77777777" w:rsidR="00BA4FE4" w:rsidRPr="00372767" w:rsidRDefault="00BA4FE4" w:rsidP="00372767">
      <w:pPr>
        <w:pStyle w:val="style3"/>
        <w:jc w:val="center"/>
        <w:rPr>
          <w:b/>
          <w:sz w:val="28"/>
          <w:szCs w:val="28"/>
        </w:rPr>
      </w:pPr>
    </w:p>
    <w:p w14:paraId="19B113DA" w14:textId="77777777" w:rsidR="00BA4FE4" w:rsidRPr="00372767" w:rsidRDefault="00BA4FE4" w:rsidP="00372767">
      <w:pPr>
        <w:pStyle w:val="style3"/>
        <w:jc w:val="center"/>
        <w:rPr>
          <w:b/>
          <w:sz w:val="28"/>
          <w:szCs w:val="28"/>
        </w:rPr>
      </w:pPr>
    </w:p>
    <w:p w14:paraId="39534BBE" w14:textId="77777777" w:rsidR="00BA4FE4" w:rsidRPr="00372767" w:rsidRDefault="00BA4FE4" w:rsidP="00BA4FE4">
      <w:pPr>
        <w:pStyle w:val="a6"/>
        <w:rPr>
          <w:szCs w:val="28"/>
        </w:rPr>
      </w:pPr>
    </w:p>
    <w:p w14:paraId="4B8D7EAE" w14:textId="45920103" w:rsidR="00BA4FE4" w:rsidRPr="00372767" w:rsidRDefault="00BA4FE4" w:rsidP="00BA4FE4">
      <w:pPr>
        <w:pStyle w:val="a6"/>
        <w:rPr>
          <w:szCs w:val="28"/>
        </w:rPr>
      </w:pPr>
    </w:p>
    <w:p w14:paraId="0D3D9D6B" w14:textId="77777777" w:rsidR="008C3525" w:rsidRPr="00372767" w:rsidRDefault="008C3525" w:rsidP="00BA4FE4">
      <w:pPr>
        <w:pStyle w:val="a6"/>
        <w:rPr>
          <w:szCs w:val="28"/>
        </w:rPr>
      </w:pPr>
    </w:p>
    <w:p w14:paraId="0E41BE11" w14:textId="0D5F8748" w:rsidR="00BA4FE4" w:rsidRDefault="00BA4FE4" w:rsidP="00BA4FE4">
      <w:pPr>
        <w:pStyle w:val="a6"/>
      </w:pPr>
      <w:r>
        <w:t>Выполнил</w:t>
      </w:r>
      <w:r w:rsidR="00AF3855">
        <w:t>и</w:t>
      </w:r>
      <w:r>
        <w:t xml:space="preserve"> студент</w:t>
      </w:r>
      <w:r w:rsidR="00AF3855">
        <w:t>ы</w:t>
      </w:r>
      <w:r>
        <w:t xml:space="preserve"> гр.</w:t>
      </w:r>
      <w:r w:rsidR="00701DB9" w:rsidRPr="00701DB9">
        <w:t xml:space="preserve"> </w:t>
      </w:r>
      <w:sdt>
        <w:sdtPr>
          <w:id w:val="410895529"/>
          <w:placeholder>
            <w:docPart w:val="DefaultPlaceholder_-1854013440"/>
          </w:placeholder>
          <w:dataBinding w:prefixMappings="xmlns:ns0='http://labgencore/report' " w:xpath="/ns0:report[1]/ns0:StudentGroup[1]" w:storeItemID="{945F260D-DCED-432F-9F57-77AAB5BF6083}"/>
          <w:text/>
        </w:sdtPr>
        <w:sdtEndPr/>
        <w:sdtContent>
          <w:r w:rsidR="00D568DC" w:rsidRPr="00D568DC">
            <w:t>ИКБ-32</w:t>
          </w:r>
        </w:sdtContent>
      </w:sdt>
      <w:r>
        <w:br/>
      </w:r>
      <w:sdt>
        <w:sdtPr>
          <w:rPr>
            <w:b w:val="0"/>
            <w:bCs/>
          </w:rPr>
          <w:id w:val="1566752788"/>
          <w:placeholder>
            <w:docPart w:val="DefaultPlaceholder_-1854013440"/>
          </w:placeholder>
          <w:dataBinding w:prefixMappings="xmlns:ns0='http://labgencore/report' " w:xpath="/ns0:report[1]/ns0:StudentName[1]" w:storeItemID="{945F260D-DCED-432F-9F57-77AAB5BF6083}"/>
          <w:text/>
        </w:sdtPr>
        <w:sdtEndPr/>
        <w:sdtContent>
          <w:r w:rsidR="00AF3855" w:rsidRPr="00AE28B9">
            <w:rPr>
              <w:b w:val="0"/>
              <w:bCs/>
            </w:rPr>
            <w:t>Кушалиев Карим Искандерович Цыплаков Никита Андреевич</w:t>
          </w:r>
        </w:sdtContent>
      </w:sdt>
      <w:r>
        <w:br/>
      </w:r>
    </w:p>
    <w:p w14:paraId="6D076AF4" w14:textId="77777777" w:rsidR="00FC5C45" w:rsidRDefault="00BA4FE4" w:rsidP="00BA4FE4">
      <w:pPr>
        <w:pStyle w:val="a6"/>
      </w:pPr>
      <w:r>
        <w:t>Принял ст.преп.</w:t>
      </w:r>
      <w:r w:rsidR="006C3BDC">
        <w:t xml:space="preserve"> </w:t>
      </w:r>
    </w:p>
    <w:p w14:paraId="32BC8902" w14:textId="034624BF" w:rsidR="00BA4FE4" w:rsidRPr="00AE28B9" w:rsidRDefault="00AF3855" w:rsidP="00BA4FE4">
      <w:pPr>
        <w:pStyle w:val="a6"/>
        <w:rPr>
          <w:b w:val="0"/>
          <w:bCs/>
        </w:rPr>
      </w:pPr>
      <w:r w:rsidRPr="00AE28B9">
        <w:rPr>
          <w:b w:val="0"/>
          <w:bCs/>
        </w:rPr>
        <w:t>Воронцова И. О.</w:t>
      </w:r>
    </w:p>
    <w:p w14:paraId="769AA750" w14:textId="26119802" w:rsidR="004F4AFE" w:rsidRPr="00806325" w:rsidRDefault="004F4AFE" w:rsidP="004F4AFE">
      <w:pPr>
        <w:spacing w:after="160" w:line="259" w:lineRule="auto"/>
        <w:rPr>
          <w:b/>
          <w:szCs w:val="28"/>
          <w:lang w:val="en-US"/>
        </w:rPr>
      </w:pPr>
      <w:r>
        <w:rPr>
          <w:b/>
          <w:szCs w:val="28"/>
        </w:rPr>
        <w:br w:type="page"/>
      </w:r>
    </w:p>
    <w:p w14:paraId="2302A339" w14:textId="77777777" w:rsidR="000F6CAF" w:rsidRDefault="00BA4FE4" w:rsidP="000F6CAF">
      <w:pPr>
        <w:tabs>
          <w:tab w:val="left" w:pos="426"/>
        </w:tabs>
        <w:spacing w:line="240" w:lineRule="auto"/>
        <w:rPr>
          <w:b/>
          <w:szCs w:val="28"/>
        </w:rPr>
      </w:pPr>
      <w:r w:rsidRPr="00E82022">
        <w:rPr>
          <w:b/>
          <w:szCs w:val="28"/>
        </w:rPr>
        <w:lastRenderedPageBreak/>
        <w:t>Цель лабораторной работы</w:t>
      </w:r>
    </w:p>
    <w:p w14:paraId="07BB9001" w14:textId="51DB0501" w:rsidR="000F6CAF" w:rsidRPr="006D0372" w:rsidRDefault="000F6CAF" w:rsidP="006D0372">
      <w:pPr>
        <w:tabs>
          <w:tab w:val="left" w:pos="426"/>
        </w:tabs>
        <w:spacing w:line="240" w:lineRule="auto"/>
        <w:rPr>
          <w:b/>
          <w:szCs w:val="28"/>
        </w:rPr>
      </w:pPr>
      <w:r>
        <w:t xml:space="preserve">Определить значение выражения с использованием 3 циклов. Для вывода значений выражения использовать оператор выбора </w:t>
      </w:r>
      <w:r>
        <w:rPr>
          <w:lang w:val="en-US"/>
        </w:rPr>
        <w:t>switch</w:t>
      </w:r>
      <w:r>
        <w:t xml:space="preserve">() </w:t>
      </w:r>
    </w:p>
    <w:p w14:paraId="603CE3A8" w14:textId="77777777" w:rsidR="000F6CAF" w:rsidRPr="000F6CAF" w:rsidRDefault="006145C9" w:rsidP="000F6CAF">
      <w:pPr>
        <w:rPr>
          <w:b/>
          <w:bCs/>
        </w:rPr>
      </w:pPr>
      <w:r w:rsidRPr="000F6CAF">
        <w:rPr>
          <w:b/>
          <w:bCs/>
        </w:rPr>
        <w:t>Задание</w:t>
      </w:r>
    </w:p>
    <w:p w14:paraId="25136106" w14:textId="174C518E" w:rsidR="00943346" w:rsidRPr="003466F4" w:rsidRDefault="000F6CAF" w:rsidP="000F6CAF">
      <w:pPr>
        <w:pStyle w:val="a7"/>
        <w:spacing w:line="240" w:lineRule="auto"/>
        <w:ind w:left="0"/>
        <w:rPr>
          <w:b/>
        </w:rPr>
      </w:pPr>
      <w:r>
        <w:t>Ввести с клавиатуры символ. Если этот символ - «f» или «F» - то вычислить значение y с помощью оператора FOR; если этот символ - «w» или «W» - то вычислить y операторов WHILE; если этот символ - «d» или «D» - оператором DO WHILE; если введен какой-либо другой символ — вывести сообщение «НЕВЕРНЫЙ СИМВОЛ» Вместо символов f, w или d можно вводить цифры 1,2 или 3</w:t>
      </w:r>
      <w:r w:rsidR="00943346" w:rsidRPr="003466F4">
        <w:rPr>
          <w:szCs w:val="28"/>
        </w:rPr>
        <w:br/>
      </w:r>
    </w:p>
    <w:p w14:paraId="6AFAC2B9" w14:textId="22BFCCA5" w:rsidR="00071FE2" w:rsidRPr="00AE28B9" w:rsidRDefault="00E42454" w:rsidP="006D0372">
      <w:pPr>
        <w:rPr>
          <w:b/>
          <w:bCs/>
          <w:lang w:val="en-US"/>
        </w:rPr>
      </w:pPr>
      <w:r w:rsidRPr="006D0372">
        <w:rPr>
          <w:b/>
          <w:bCs/>
        </w:rPr>
        <w:t>Листинг</w:t>
      </w:r>
      <w:r w:rsidRPr="00AE28B9">
        <w:rPr>
          <w:b/>
          <w:bCs/>
          <w:lang w:val="en-US"/>
        </w:rPr>
        <w:t xml:space="preserve"> </w:t>
      </w:r>
      <w:r w:rsidRPr="006D0372">
        <w:rPr>
          <w:b/>
          <w:bCs/>
        </w:rPr>
        <w:t>программы</w:t>
      </w:r>
      <w:r w:rsidR="00943346" w:rsidRPr="00AE28B9">
        <w:rPr>
          <w:b/>
          <w:bCs/>
          <w:lang w:val="en-US"/>
        </w:rPr>
        <w:t xml:space="preserve"> </w:t>
      </w:r>
    </w:p>
    <w:p w14:paraId="7B91C4D0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80AD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14:paraId="223849BD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80AD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680AD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cmath</w:t>
      </w:r>
      <w:proofErr w:type="spellEnd"/>
      <w:r w:rsidRPr="00680AD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647199F8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52CB5C7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AD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cos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F4688B4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FF75381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AD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E4B6E35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ECFA1C6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80AD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AD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 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AD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1.64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E7DFD74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80AD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AD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 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AD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270FA6B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80AD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AD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cos_of_X_squared</w:t>
      </w:r>
      <w:proofErr w:type="spellEnd"/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pow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cos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AD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343CC51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B01F30C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80AD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user_input</w:t>
      </w:r>
      <w:proofErr w:type="spellEnd"/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4D61956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80AD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 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AD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496A306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1F91284" w14:textId="77777777" w:rsid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Введите:"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B483D2D" w14:textId="77777777" w:rsid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* 1/f/F для использования цикла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D5FBE69" w14:textId="77777777" w:rsid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* 2/w/W для использования цикла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while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D18C4E5" w14:textId="77777777" w:rsid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* 3/d/D для использования цикла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do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while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A465DAF" w14:textId="77777777" w:rsid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* q/Q для выхода из программы"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884C9E9" w14:textId="77777777" w:rsid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942A020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80AD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80AD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4C05B31B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1B4F797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AD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Ваш</w:t>
      </w:r>
      <w:r w:rsidRPr="00680AD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выбор</w:t>
      </w:r>
      <w:r w:rsidRPr="00680AD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: "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68B1B18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user_input</w:t>
      </w:r>
      <w:proofErr w:type="spellEnd"/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19B4D40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DEF4872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680AD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user_input</w:t>
      </w:r>
      <w:proofErr w:type="spellEnd"/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AD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'q'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user_input</w:t>
      </w:r>
      <w:proofErr w:type="spellEnd"/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AD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'Q'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FBB2019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8CB267D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0AD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4906738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2D4B911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5CCA653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680AD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user_input</w:t>
      </w:r>
      <w:proofErr w:type="spellEnd"/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4715C699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970AC95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680AD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AD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'1'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6299912A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680AD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AD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'f'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3862EB93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680AD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AD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'F'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45F42EC8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3B39A54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y 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AD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C346307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0AD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80AD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AD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14:paraId="60C7ED91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0F1AE56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y 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cos_of_X_squared</w:t>
      </w:r>
      <w:proofErr w:type="spellEnd"/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AD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2.8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pow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cos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AD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2BA1135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732CA63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28B1148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AD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C22D56B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0AD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F6230AD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4F24FA3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r w:rsidRPr="00680AD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AD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'2'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0EE6048C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680AD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AD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'w'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29492ABB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680AD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AD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'W'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76F9006D" w14:textId="77777777" w:rsidR="00680ADE" w:rsidRPr="00AE28B9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E28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9925427" w14:textId="77777777" w:rsidR="00680ADE" w:rsidRPr="00AE28B9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E28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y </w:t>
      </w:r>
      <w:r w:rsidRPr="00AE28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E28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28B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E28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DB32E11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E28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0AD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AD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DFB0A1C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2BF9609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0AD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AEBA425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D050738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y 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cos_of_X_squared</w:t>
      </w:r>
      <w:proofErr w:type="spellEnd"/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AD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2.8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pow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cos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AD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4F2B8C6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14:paraId="4EA75E11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5D09FBA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F8C451D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AD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3443943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0AD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B557D01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9A97C02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680AD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AD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'3'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76074119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680AD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AD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'd'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0F595D56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680AD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AD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'D'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725E6C74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B739188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y 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AD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BA2DDC2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0AD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AD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2221CAB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1B280A5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0AD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do</w:t>
      </w:r>
    </w:p>
    <w:p w14:paraId="67FE2072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B2F928D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y 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cos_of_X_squared</w:t>
      </w:r>
      <w:proofErr w:type="spellEnd"/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AD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2.8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pow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cos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AD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B15FC99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14:paraId="65883719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AD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5B698CB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9106E00" w14:textId="77777777" w:rsidR="00680ADE" w:rsidRP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AD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680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658D010" w14:textId="77777777" w:rsidR="00680ADE" w:rsidRPr="00AE28B9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E28B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AE28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832DC63" w14:textId="77777777" w:rsidR="00680ADE" w:rsidRPr="00AE28B9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E28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E28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23DB55B" w14:textId="77777777" w:rsidR="00680ADE" w:rsidRPr="00AE28B9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E28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E28B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AE28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04633369" w14:textId="77777777" w:rsidR="00680ADE" w:rsidRPr="00AE28B9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E28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E28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CB80454" w14:textId="77777777" w:rsidR="00680ADE" w:rsidRPr="00AE28B9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E28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AE28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AE28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28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E28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28B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НЕВЕРНЫЙ</w:t>
      </w:r>
      <w:r w:rsidRPr="00AE28B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СИМВОЛ</w:t>
      </w:r>
      <w:r w:rsidRPr="00AE28B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!"</w:t>
      </w:r>
      <w:r w:rsidRPr="00AE28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28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E28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E28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AE28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A8B0BC4" w14:textId="77777777" w:rsidR="00680ADE" w:rsidRPr="00AE28B9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E28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E28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34F44C7" w14:textId="77777777" w:rsid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E28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30E79AF" w14:textId="77777777" w:rsid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D5EFDED" w14:textId="77777777" w:rsid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0402E49" w14:textId="77777777" w:rsidR="00680ADE" w:rsidRDefault="00680ADE" w:rsidP="0068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31A8BAB" w14:textId="3F086BD4" w:rsidR="00806325" w:rsidRDefault="00680ADE" w:rsidP="00680ADE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11D72C4" w14:textId="77777777" w:rsidR="00806325" w:rsidRDefault="00806325">
      <w:pPr>
        <w:spacing w:after="160" w:line="259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br w:type="page"/>
      </w:r>
    </w:p>
    <w:p w14:paraId="17C36BBA" w14:textId="77777777" w:rsidR="00680ADE" w:rsidRPr="006D0372" w:rsidRDefault="00680ADE" w:rsidP="00680ADE">
      <w:pPr>
        <w:rPr>
          <w:b/>
          <w:bCs/>
        </w:rPr>
      </w:pPr>
    </w:p>
    <w:p w14:paraId="4B0970F2" w14:textId="3C456738" w:rsidR="000F6CAF" w:rsidRDefault="000F6CAF" w:rsidP="000F6CAF">
      <w:pPr>
        <w:rPr>
          <w:b/>
          <w:bCs/>
        </w:rPr>
      </w:pPr>
      <w:r>
        <w:rPr>
          <w:b/>
          <w:bCs/>
        </w:rPr>
        <w:t>Блок</w:t>
      </w:r>
      <w:r w:rsidRPr="00AE28B9">
        <w:rPr>
          <w:b/>
          <w:bCs/>
        </w:rPr>
        <w:t>-</w:t>
      </w:r>
      <w:r>
        <w:rPr>
          <w:b/>
          <w:bCs/>
        </w:rPr>
        <w:t>схема</w:t>
      </w:r>
    </w:p>
    <w:p w14:paraId="4D95ACC7" w14:textId="1082F088" w:rsidR="00806325" w:rsidRPr="00AE28B9" w:rsidRDefault="00806325" w:rsidP="000F6CA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524B42" wp14:editId="0C6129D3">
            <wp:extent cx="5940425" cy="3962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8610" w14:textId="77777777" w:rsidR="00463F07" w:rsidRDefault="00111E1A" w:rsidP="006D0372">
      <w:r w:rsidRPr="006D0372">
        <w:rPr>
          <w:b/>
          <w:bCs/>
        </w:rPr>
        <w:t>Вывод</w:t>
      </w:r>
    </w:p>
    <w:p w14:paraId="080DBE6F" w14:textId="64DCAFEB" w:rsidR="00111E1A" w:rsidRPr="00237442" w:rsidRDefault="00111E1A" w:rsidP="00D568DC">
      <w:pPr>
        <w:pStyle w:val="a7"/>
        <w:spacing w:line="240" w:lineRule="auto"/>
        <w:ind w:left="0" w:firstLine="708"/>
        <w:rPr>
          <w:b/>
        </w:rPr>
      </w:pPr>
      <w:r w:rsidRPr="00B41FFA">
        <w:rPr>
          <w:szCs w:val="28"/>
        </w:rPr>
        <w:t>Были освоены</w:t>
      </w:r>
      <w:r w:rsidR="00C52037" w:rsidRPr="00B41FFA">
        <w:rPr>
          <w:szCs w:val="28"/>
        </w:rPr>
        <w:t xml:space="preserve"> </w:t>
      </w:r>
      <w:r w:rsidR="000F6CAF">
        <w:rPr>
          <w:szCs w:val="28"/>
        </w:rPr>
        <w:t xml:space="preserve">различные циклы, такие, как </w:t>
      </w:r>
      <w:r w:rsidR="000F6CAF" w:rsidRPr="000F6CAF">
        <w:rPr>
          <w:i/>
          <w:iCs/>
          <w:szCs w:val="28"/>
          <w:lang w:val="en-US"/>
        </w:rPr>
        <w:t>for</w:t>
      </w:r>
      <w:r w:rsidR="000F6CAF" w:rsidRPr="000F6CAF">
        <w:rPr>
          <w:szCs w:val="28"/>
        </w:rPr>
        <w:t xml:space="preserve">, </w:t>
      </w:r>
      <w:r w:rsidR="000F6CAF" w:rsidRPr="000F6CAF">
        <w:rPr>
          <w:i/>
          <w:iCs/>
          <w:szCs w:val="28"/>
          <w:lang w:val="en-US"/>
        </w:rPr>
        <w:t>while</w:t>
      </w:r>
      <w:r w:rsidR="000F6CAF" w:rsidRPr="000F6CAF">
        <w:rPr>
          <w:szCs w:val="28"/>
        </w:rPr>
        <w:t xml:space="preserve">, </w:t>
      </w:r>
      <w:r w:rsidR="000F6CAF" w:rsidRPr="000F6CAF">
        <w:rPr>
          <w:i/>
          <w:iCs/>
          <w:szCs w:val="28"/>
          <w:lang w:val="en-US"/>
        </w:rPr>
        <w:t>do</w:t>
      </w:r>
      <w:r w:rsidR="000F6CAF" w:rsidRPr="000F6CAF">
        <w:rPr>
          <w:i/>
          <w:iCs/>
          <w:szCs w:val="28"/>
        </w:rPr>
        <w:t xml:space="preserve"> </w:t>
      </w:r>
      <w:r w:rsidR="000F6CAF" w:rsidRPr="000F6CAF">
        <w:rPr>
          <w:i/>
          <w:iCs/>
          <w:szCs w:val="28"/>
          <w:lang w:val="en-US"/>
        </w:rPr>
        <w:t>while</w:t>
      </w:r>
      <w:r w:rsidR="00237442">
        <w:rPr>
          <w:szCs w:val="28"/>
        </w:rPr>
        <w:t xml:space="preserve">, также был освоен оператор выбора </w:t>
      </w:r>
      <w:r w:rsidR="00237442">
        <w:rPr>
          <w:i/>
          <w:iCs/>
          <w:szCs w:val="28"/>
          <w:lang w:val="en-US"/>
        </w:rPr>
        <w:t>switch</w:t>
      </w:r>
      <w:r w:rsidR="00237442" w:rsidRPr="00237442">
        <w:rPr>
          <w:szCs w:val="28"/>
        </w:rPr>
        <w:t>.</w:t>
      </w:r>
    </w:p>
    <w:sectPr w:rsidR="00111E1A" w:rsidRPr="00237442" w:rsidSect="00C80625">
      <w:footerReference w:type="even" r:id="rId9"/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AB833" w14:textId="77777777" w:rsidR="00D13CBD" w:rsidRDefault="00D13CBD" w:rsidP="008470DD">
      <w:pPr>
        <w:spacing w:after="0" w:line="240" w:lineRule="auto"/>
      </w:pPr>
      <w:r>
        <w:separator/>
      </w:r>
    </w:p>
  </w:endnote>
  <w:endnote w:type="continuationSeparator" w:id="0">
    <w:p w14:paraId="31641E94" w14:textId="77777777" w:rsidR="00D13CBD" w:rsidRDefault="00D13CBD" w:rsidP="00847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51643622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54E2729D" w14:textId="435AD9DA" w:rsidR="006C3BDC" w:rsidRDefault="006C3BDC" w:rsidP="00210470">
        <w:pPr>
          <w:pStyle w:val="ac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14:paraId="6CBE201A" w14:textId="77777777" w:rsidR="006C3BDC" w:rsidRDefault="006C3BDC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659584618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65D91BBE" w14:textId="368115DB" w:rsidR="006C3BDC" w:rsidRDefault="006C3BDC" w:rsidP="00210470">
        <w:pPr>
          <w:pStyle w:val="ac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14:paraId="1B038D4C" w14:textId="6E219744" w:rsidR="00D70C69" w:rsidRDefault="00D70C69">
    <w:pPr>
      <w:pStyle w:val="ac"/>
      <w:jc w:val="right"/>
    </w:pPr>
  </w:p>
  <w:p w14:paraId="54B49699" w14:textId="37F20A61" w:rsidR="008470DD" w:rsidRPr="00C80625" w:rsidRDefault="008470DD" w:rsidP="00C80625">
    <w:pPr>
      <w:pStyle w:val="ac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D92A8" w14:textId="77777777" w:rsidR="001501BF" w:rsidRDefault="001501BF" w:rsidP="001501BF">
    <w:pPr>
      <w:pStyle w:val="style3"/>
      <w:spacing w:before="0" w:beforeAutospacing="0" w:after="0" w:afterAutospacing="0"/>
      <w:jc w:val="center"/>
      <w:rPr>
        <w:b/>
        <w:szCs w:val="22"/>
      </w:rPr>
    </w:pPr>
    <w:r>
      <w:rPr>
        <w:b/>
        <w:szCs w:val="22"/>
      </w:rPr>
      <w:t>Санкт-Петербург</w:t>
    </w:r>
  </w:p>
  <w:p w14:paraId="73B50F24" w14:textId="09D94FDA" w:rsidR="00C80625" w:rsidRPr="00D568DC" w:rsidRDefault="00C80625" w:rsidP="00C80625">
    <w:pPr>
      <w:pStyle w:val="style3"/>
      <w:spacing w:before="0" w:beforeAutospacing="0" w:after="0" w:afterAutospacing="0"/>
      <w:jc w:val="center"/>
      <w:rPr>
        <w:b/>
        <w:szCs w:val="22"/>
        <w:lang w:val="en-US"/>
      </w:rPr>
    </w:pPr>
    <w:r>
      <w:rPr>
        <w:b/>
        <w:szCs w:val="22"/>
      </w:rPr>
      <w:t>20</w:t>
    </w:r>
    <w:r w:rsidR="00D568DC">
      <w:rPr>
        <w:b/>
        <w:szCs w:val="22"/>
        <w:lang w:val="en-US"/>
      </w:rPr>
      <w:t>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233C1" w14:textId="77777777" w:rsidR="00D13CBD" w:rsidRDefault="00D13CBD" w:rsidP="008470DD">
      <w:pPr>
        <w:spacing w:after="0" w:line="240" w:lineRule="auto"/>
      </w:pPr>
      <w:r>
        <w:separator/>
      </w:r>
    </w:p>
  </w:footnote>
  <w:footnote w:type="continuationSeparator" w:id="0">
    <w:p w14:paraId="0F4696AF" w14:textId="77777777" w:rsidR="00D13CBD" w:rsidRDefault="00D13CBD" w:rsidP="00847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779"/>
    <w:multiLevelType w:val="hybridMultilevel"/>
    <w:tmpl w:val="9DA40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72C40"/>
    <w:multiLevelType w:val="multilevel"/>
    <w:tmpl w:val="A7982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852D6"/>
    <w:multiLevelType w:val="hybridMultilevel"/>
    <w:tmpl w:val="EA9CE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A57D3"/>
    <w:multiLevelType w:val="hybridMultilevel"/>
    <w:tmpl w:val="3E302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83D74"/>
    <w:multiLevelType w:val="hybridMultilevel"/>
    <w:tmpl w:val="9DA40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079B5"/>
    <w:multiLevelType w:val="hybridMultilevel"/>
    <w:tmpl w:val="82741238"/>
    <w:lvl w:ilvl="0" w:tplc="69E28F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080988"/>
    <w:multiLevelType w:val="hybridMultilevel"/>
    <w:tmpl w:val="3E302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332"/>
    <w:rsid w:val="00043CFD"/>
    <w:rsid w:val="00071FE2"/>
    <w:rsid w:val="00082ECE"/>
    <w:rsid w:val="000B4AD0"/>
    <w:rsid w:val="000F6CAF"/>
    <w:rsid w:val="00111E1A"/>
    <w:rsid w:val="001501BF"/>
    <w:rsid w:val="001B591B"/>
    <w:rsid w:val="00213274"/>
    <w:rsid w:val="00214AE8"/>
    <w:rsid w:val="00217B49"/>
    <w:rsid w:val="00237442"/>
    <w:rsid w:val="00322579"/>
    <w:rsid w:val="0033020B"/>
    <w:rsid w:val="003466F4"/>
    <w:rsid w:val="00372767"/>
    <w:rsid w:val="00375FC7"/>
    <w:rsid w:val="00413B93"/>
    <w:rsid w:val="00426332"/>
    <w:rsid w:val="00463F07"/>
    <w:rsid w:val="004A2655"/>
    <w:rsid w:val="004C1D10"/>
    <w:rsid w:val="004E7E1C"/>
    <w:rsid w:val="004F4AFE"/>
    <w:rsid w:val="00513418"/>
    <w:rsid w:val="00517D67"/>
    <w:rsid w:val="00531343"/>
    <w:rsid w:val="005B6D63"/>
    <w:rsid w:val="005D048F"/>
    <w:rsid w:val="005E7274"/>
    <w:rsid w:val="006145C9"/>
    <w:rsid w:val="006704DE"/>
    <w:rsid w:val="00680ADE"/>
    <w:rsid w:val="006A2370"/>
    <w:rsid w:val="006C3BDC"/>
    <w:rsid w:val="006D0372"/>
    <w:rsid w:val="00701DB9"/>
    <w:rsid w:val="00725F84"/>
    <w:rsid w:val="00731982"/>
    <w:rsid w:val="0077009C"/>
    <w:rsid w:val="00806325"/>
    <w:rsid w:val="008470DD"/>
    <w:rsid w:val="00853C0A"/>
    <w:rsid w:val="008B08A5"/>
    <w:rsid w:val="008B0E33"/>
    <w:rsid w:val="008B33C7"/>
    <w:rsid w:val="008C3525"/>
    <w:rsid w:val="008C5D21"/>
    <w:rsid w:val="00943346"/>
    <w:rsid w:val="00964102"/>
    <w:rsid w:val="00983C5F"/>
    <w:rsid w:val="009C4F6F"/>
    <w:rsid w:val="00A41A16"/>
    <w:rsid w:val="00A84A3D"/>
    <w:rsid w:val="00AE28B9"/>
    <w:rsid w:val="00AF3855"/>
    <w:rsid w:val="00B009DA"/>
    <w:rsid w:val="00B2384A"/>
    <w:rsid w:val="00B41FFA"/>
    <w:rsid w:val="00B700E3"/>
    <w:rsid w:val="00B77A12"/>
    <w:rsid w:val="00B84A18"/>
    <w:rsid w:val="00BA4FE4"/>
    <w:rsid w:val="00BE0C9A"/>
    <w:rsid w:val="00C12AC3"/>
    <w:rsid w:val="00C52037"/>
    <w:rsid w:val="00C55E7C"/>
    <w:rsid w:val="00C80625"/>
    <w:rsid w:val="00CC59F1"/>
    <w:rsid w:val="00CD482F"/>
    <w:rsid w:val="00D13CBD"/>
    <w:rsid w:val="00D31EF0"/>
    <w:rsid w:val="00D568DC"/>
    <w:rsid w:val="00D70C69"/>
    <w:rsid w:val="00DD3EC8"/>
    <w:rsid w:val="00DD573A"/>
    <w:rsid w:val="00DF1A5C"/>
    <w:rsid w:val="00E04648"/>
    <w:rsid w:val="00E2159B"/>
    <w:rsid w:val="00E42454"/>
    <w:rsid w:val="00E66199"/>
    <w:rsid w:val="00E75C19"/>
    <w:rsid w:val="00E76111"/>
    <w:rsid w:val="00EE28CE"/>
    <w:rsid w:val="00F02F02"/>
    <w:rsid w:val="00F47911"/>
    <w:rsid w:val="00FC5C45"/>
    <w:rsid w:val="00FE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42D766"/>
  <w15:chartTrackingRefBased/>
  <w15:docId w15:val="{F9D4EFEF-C799-4C1A-BB62-6AE07F3F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FE4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BA4FE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A4FE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3">
    <w:name w:val="Title"/>
    <w:basedOn w:val="a"/>
    <w:link w:val="a4"/>
    <w:qFormat/>
    <w:rsid w:val="00BA4FE4"/>
    <w:pPr>
      <w:spacing w:after="0" w:line="240" w:lineRule="auto"/>
      <w:jc w:val="center"/>
      <w:outlineLvl w:val="0"/>
    </w:pPr>
    <w:rPr>
      <w:rFonts w:eastAsia="Times New Roman" w:cs="Times New Roman"/>
      <w:b/>
      <w:szCs w:val="26"/>
    </w:rPr>
  </w:style>
  <w:style w:type="character" w:customStyle="1" w:styleId="a4">
    <w:name w:val="Заголовок Знак"/>
    <w:basedOn w:val="a0"/>
    <w:link w:val="a3"/>
    <w:rsid w:val="00BA4FE4"/>
    <w:rPr>
      <w:rFonts w:eastAsia="Times New Roman" w:cs="Times New Roman"/>
      <w:b/>
      <w:szCs w:val="26"/>
    </w:rPr>
  </w:style>
  <w:style w:type="paragraph" w:customStyle="1" w:styleId="style3">
    <w:name w:val="style3"/>
    <w:basedOn w:val="a"/>
    <w:rsid w:val="00BA4FE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a5">
    <w:name w:val="Пункт"/>
    <w:next w:val="a"/>
    <w:rsid w:val="00BA4FE4"/>
    <w:pPr>
      <w:spacing w:before="360" w:after="120" w:line="240" w:lineRule="auto"/>
    </w:pPr>
    <w:rPr>
      <w:rFonts w:eastAsia="Times New Roman" w:cs="Times New Roman"/>
      <w:b/>
      <w:bCs/>
      <w:sz w:val="28"/>
      <w:szCs w:val="20"/>
      <w:lang w:eastAsia="ru-RU"/>
    </w:rPr>
  </w:style>
  <w:style w:type="paragraph" w:customStyle="1" w:styleId="a6">
    <w:name w:val="Титул"/>
    <w:rsid w:val="00BA4FE4"/>
    <w:pPr>
      <w:spacing w:before="120" w:after="0" w:line="240" w:lineRule="auto"/>
      <w:ind w:left="4859"/>
    </w:pPr>
    <w:rPr>
      <w:rFonts w:eastAsia="Times New Roman" w:cs="Times New Roman"/>
      <w:b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BA4F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21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159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C35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C3525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847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470DD"/>
  </w:style>
  <w:style w:type="paragraph" w:styleId="ac">
    <w:name w:val="footer"/>
    <w:basedOn w:val="a"/>
    <w:link w:val="ad"/>
    <w:uiPriority w:val="99"/>
    <w:unhideWhenUsed/>
    <w:rsid w:val="00847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470DD"/>
  </w:style>
  <w:style w:type="character" w:styleId="ae">
    <w:name w:val="Placeholder Text"/>
    <w:basedOn w:val="a0"/>
    <w:uiPriority w:val="99"/>
    <w:semiHidden/>
    <w:rsid w:val="000B4AD0"/>
    <w:rPr>
      <w:color w:val="808080"/>
    </w:rPr>
  </w:style>
  <w:style w:type="character" w:styleId="af">
    <w:name w:val="page number"/>
    <w:basedOn w:val="a0"/>
    <w:uiPriority w:val="99"/>
    <w:semiHidden/>
    <w:unhideWhenUsed/>
    <w:rsid w:val="006C3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296E59-F0AE-4CBB-B9D6-8AC9E0050E69}"/>
      </w:docPartPr>
      <w:docPartBody>
        <w:p w:rsidR="00A619FA" w:rsidRDefault="00CE768E">
          <w:r w:rsidRPr="00B94A0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8E"/>
    <w:rsid w:val="00036045"/>
    <w:rsid w:val="000C1771"/>
    <w:rsid w:val="00226476"/>
    <w:rsid w:val="006E260A"/>
    <w:rsid w:val="0078390A"/>
    <w:rsid w:val="0081375A"/>
    <w:rsid w:val="00A619FA"/>
    <w:rsid w:val="00B4254B"/>
    <w:rsid w:val="00BD3DF3"/>
    <w:rsid w:val="00BF6678"/>
    <w:rsid w:val="00CE768E"/>
    <w:rsid w:val="00D61F6D"/>
    <w:rsid w:val="00DD684F"/>
    <w:rsid w:val="00F5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E768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eport xmlns:xsi="http://www.w3.org/2001/XMLSchema-instance" xmlns:xsd="http://www.w3.org/2001/XMLSchema" xmlns="http://labgencore/report">
  <LabName>Вступление</LabName>
  <StudentName>Кушалиев Карим Искандерович Цыплаков Никита Андреевич</StudentName>
  <StudentGroup>ИКБ-32</StudentGroup>
</report>
</file>

<file path=customXml/itemProps1.xml><?xml version="1.0" encoding="utf-8"?>
<ds:datastoreItem xmlns:ds="http://schemas.openxmlformats.org/officeDocument/2006/customXml" ds:itemID="{945F260D-DCED-432F-9F57-77AAB5BF6083}">
  <ds:schemaRefs>
    <ds:schemaRef ds:uri="http://www.w3.org/2001/XMLSchema"/>
    <ds:schemaRef ds:uri="http://labgencore/repor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478</Words>
  <Characters>2729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Кушалиев Карим</cp:lastModifiedBy>
  <cp:revision>10</cp:revision>
  <dcterms:created xsi:type="dcterms:W3CDTF">2024-10-02T11:19:00Z</dcterms:created>
  <dcterms:modified xsi:type="dcterms:W3CDTF">2024-10-16T18:29:00Z</dcterms:modified>
</cp:coreProperties>
</file>