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2D608583" w14:textId="77777777" w:rsidR="006C3BDC" w:rsidRPr="006C3BDC" w:rsidRDefault="00AC31AF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B271D40" w14:textId="4D8ABD8F" w:rsidR="006C3BDC" w:rsidRPr="00321AD5" w:rsidRDefault="004F4AFE" w:rsidP="006C3BDC">
      <w:pPr>
        <w:spacing w:after="0" w:line="240" w:lineRule="auto"/>
        <w:rPr>
          <w:rFonts w:eastAsia="Times New Roman" w:cs="Times New Roman"/>
          <w:b/>
          <w:bCs/>
          <w:sz w:val="22"/>
          <w:lang w:eastAsia="ru-RU"/>
        </w:rPr>
      </w:pPr>
      <w:r w:rsidRPr="000F6CAF">
        <w:rPr>
          <w:rFonts w:eastAsia="Times New Roman" w:cs="Times New Roman"/>
          <w:sz w:val="22"/>
          <w:u w:val="single"/>
          <w:lang w:eastAsia="ru-RU"/>
        </w:rPr>
        <w:t>2</w:t>
      </w:r>
      <w:r w:rsidR="00D568DC" w:rsidRPr="00A41A16">
        <w:rPr>
          <w:rFonts w:eastAsia="Times New Roman" w:cs="Times New Roman"/>
          <w:sz w:val="22"/>
          <w:u w:val="single"/>
          <w:lang w:eastAsia="ru-RU"/>
        </w:rPr>
        <w:t xml:space="preserve"> </w:t>
      </w:r>
      <w:r w:rsidRPr="004F4AFE">
        <w:rPr>
          <w:rFonts w:eastAsia="Times New Roman" w:cs="Times New Roman"/>
          <w:sz w:val="22"/>
          <w:u w:val="single"/>
          <w:lang w:eastAsia="ru-RU"/>
        </w:rPr>
        <w:t>октября</w:t>
      </w:r>
      <w:r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 </w:t>
      </w:r>
      <w:r w:rsidR="000F6CAF" w:rsidRPr="000F6CAF">
        <w:rPr>
          <w:rFonts w:eastAsia="Times New Roman" w:cs="Times New Roman"/>
          <w:bCs/>
          <w:sz w:val="22"/>
          <w:lang w:eastAsia="ru-RU"/>
        </w:rPr>
        <w:t>Вариант №</w:t>
      </w:r>
      <w:r w:rsidR="00BB2462" w:rsidRPr="00321AD5">
        <w:rPr>
          <w:rFonts w:eastAsia="Times New Roman" w:cs="Times New Roman"/>
          <w:bCs/>
          <w:sz w:val="22"/>
          <w:lang w:eastAsia="ru-RU"/>
        </w:rPr>
        <w:t xml:space="preserve"> 24</w:t>
      </w:r>
    </w:p>
    <w:p w14:paraId="781CE084" w14:textId="77777777" w:rsidR="000F6CAF" w:rsidRPr="006C3BDC" w:rsidRDefault="000F6CAF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FCE3D2A" w:rsidR="00BA4FE4" w:rsidRPr="00BB2462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83C5F">
        <w:rPr>
          <w:rFonts w:ascii="Times New Roman" w:hAnsi="Times New Roman" w:cs="Times New Roman"/>
          <w:sz w:val="28"/>
          <w:szCs w:val="28"/>
        </w:rPr>
        <w:t>0.</w:t>
      </w:r>
      <w:r w:rsidR="00BB2462" w:rsidRPr="00BB2462">
        <w:rPr>
          <w:rFonts w:ascii="Times New Roman" w:hAnsi="Times New Roman" w:cs="Times New Roman"/>
          <w:sz w:val="28"/>
          <w:szCs w:val="28"/>
        </w:rPr>
        <w:t>6</w:t>
      </w:r>
    </w:p>
    <w:p w14:paraId="484A318E" w14:textId="774EB714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 w:rsidR="00BB2462">
        <w:t>Работа с подпрограммами</w:t>
      </w:r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Pr="00321AD5" w:rsidRDefault="00BA4FE4" w:rsidP="00BA4FE4">
      <w:pPr>
        <w:pStyle w:val="a6"/>
      </w:pPr>
      <w:r w:rsidRPr="00321AD5">
        <w:t>Выполнил</w:t>
      </w:r>
      <w:r w:rsidR="00AF3855" w:rsidRPr="00321AD5">
        <w:t>и</w:t>
      </w:r>
      <w:r w:rsidRPr="00321AD5">
        <w:t xml:space="preserve"> студент</w:t>
      </w:r>
      <w:r w:rsidR="00AF3855" w:rsidRPr="00321AD5">
        <w:t>ы</w:t>
      </w:r>
      <w:r w:rsidRPr="00321AD5">
        <w:t xml:space="preserve"> гр.</w:t>
      </w:r>
      <w:r w:rsidR="00701DB9" w:rsidRPr="00321AD5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321AD5">
            <w:t>ИКБ-32</w:t>
          </w:r>
        </w:sdtContent>
      </w:sdt>
      <w:r w:rsidRPr="00321AD5">
        <w:br/>
      </w:r>
      <w:sdt>
        <w:sdtPr>
          <w:rPr>
            <w:b w:val="0"/>
            <w:bCs/>
          </w:r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r w:rsidR="00AF3855" w:rsidRPr="00321AD5">
            <w:rPr>
              <w:b w:val="0"/>
              <w:bCs/>
            </w:rPr>
            <w:t>Кушалиев Карим Искандерович Цыплаков Никита Андреевич</w:t>
          </w:r>
        </w:sdtContent>
      </w:sdt>
      <w:r w:rsidRPr="00321AD5">
        <w:br/>
      </w:r>
    </w:p>
    <w:p w14:paraId="6D076AF4" w14:textId="77777777" w:rsidR="00FC5C45" w:rsidRDefault="00BA4FE4" w:rsidP="00BA4FE4">
      <w:pPr>
        <w:pStyle w:val="a6"/>
      </w:pPr>
      <w:r>
        <w:t>Принял ст.преп.</w:t>
      </w:r>
      <w:r w:rsidR="006C3BDC">
        <w:t xml:space="preserve"> </w:t>
      </w:r>
    </w:p>
    <w:p w14:paraId="32BC8902" w14:textId="034624BF" w:rsidR="00BA4FE4" w:rsidRPr="00321AD5" w:rsidRDefault="00AF3855" w:rsidP="00BA4FE4">
      <w:pPr>
        <w:pStyle w:val="a6"/>
        <w:rPr>
          <w:b w:val="0"/>
          <w:bCs/>
        </w:rPr>
      </w:pPr>
      <w:r w:rsidRPr="00321AD5">
        <w:rPr>
          <w:b w:val="0"/>
          <w:bCs/>
        </w:rP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302A339" w14:textId="77777777" w:rsidR="000F6CAF" w:rsidRDefault="00BA4FE4" w:rsidP="000F6CAF">
      <w:pPr>
        <w:tabs>
          <w:tab w:val="left" w:pos="426"/>
        </w:tabs>
        <w:spacing w:line="240" w:lineRule="auto"/>
        <w:rPr>
          <w:b/>
          <w:szCs w:val="28"/>
        </w:rPr>
      </w:pPr>
      <w:r w:rsidRPr="00E82022">
        <w:rPr>
          <w:b/>
          <w:szCs w:val="28"/>
        </w:rPr>
        <w:lastRenderedPageBreak/>
        <w:t>Цель лабораторной работы</w:t>
      </w:r>
    </w:p>
    <w:p w14:paraId="07BB9001" w14:textId="65E2DD95" w:rsidR="000F6CAF" w:rsidRPr="00BB2462" w:rsidRDefault="00BB2462" w:rsidP="006D0372">
      <w:pPr>
        <w:tabs>
          <w:tab w:val="left" w:pos="426"/>
        </w:tabs>
        <w:spacing w:line="240" w:lineRule="auto"/>
        <w:rPr>
          <w:b/>
          <w:szCs w:val="28"/>
        </w:rPr>
      </w:pPr>
      <w:r>
        <w:t>Научиться работать с подпрограммами, создавать массивы</w:t>
      </w:r>
    </w:p>
    <w:p w14:paraId="603CE3A8" w14:textId="77777777" w:rsidR="000F6CAF" w:rsidRPr="000F6CAF" w:rsidRDefault="006145C9" w:rsidP="000F6CAF">
      <w:pPr>
        <w:rPr>
          <w:b/>
          <w:bCs/>
        </w:rPr>
      </w:pPr>
      <w:r w:rsidRPr="000F6CAF">
        <w:rPr>
          <w:b/>
          <w:bCs/>
        </w:rPr>
        <w:t>Задание</w:t>
      </w:r>
    </w:p>
    <w:p w14:paraId="25136106" w14:textId="13FA7EE6" w:rsidR="00943346" w:rsidRPr="003466F4" w:rsidRDefault="00BB2462" w:rsidP="000F6CAF">
      <w:pPr>
        <w:pStyle w:val="a7"/>
        <w:spacing w:line="240" w:lineRule="auto"/>
        <w:ind w:left="0"/>
        <w:rPr>
          <w:b/>
        </w:rPr>
      </w:pPr>
      <w:r>
        <w:t>Ввести 2 массива, содержащих соответственно 5 и 7 компонентов. В каждом массиве поменять местами максимальный и минимальный элементы. Операции ввода и вывода массивов и формирования новых массивов оформить в виде подпрограмм.</w:t>
      </w:r>
      <w:r w:rsidR="00943346" w:rsidRPr="003466F4">
        <w:rPr>
          <w:szCs w:val="28"/>
        </w:rPr>
        <w:br/>
      </w:r>
    </w:p>
    <w:p w14:paraId="6AFAC2B9" w14:textId="4B5B78C4" w:rsidR="00071FE2" w:rsidRDefault="00E42454" w:rsidP="006D0372">
      <w:pPr>
        <w:rPr>
          <w:b/>
          <w:bCs/>
          <w:lang w:val="en-US"/>
        </w:rPr>
      </w:pPr>
      <w:r w:rsidRPr="006D0372">
        <w:rPr>
          <w:b/>
          <w:bCs/>
        </w:rPr>
        <w:t>Листинг</w:t>
      </w:r>
      <w:r w:rsidRPr="00BB2462">
        <w:rPr>
          <w:b/>
          <w:bCs/>
          <w:lang w:val="en-US"/>
        </w:rPr>
        <w:t xml:space="preserve"> </w:t>
      </w:r>
      <w:r w:rsidRPr="006D0372">
        <w:rPr>
          <w:b/>
          <w:bCs/>
        </w:rPr>
        <w:t>программы</w:t>
      </w:r>
      <w:r w:rsidR="00943346" w:rsidRPr="00BB2462">
        <w:rPr>
          <w:b/>
          <w:bCs/>
          <w:lang w:val="en-US"/>
        </w:rPr>
        <w:t xml:space="preserve"> </w:t>
      </w:r>
    </w:p>
    <w:p w14:paraId="770A445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FEDF70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29E35D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MIN_ARR_VALUE -100</w:t>
      </w:r>
    </w:p>
    <w:p w14:paraId="2D04463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MAX_ARR_VALUE 100</w:t>
      </w:r>
    </w:p>
    <w:p w14:paraId="1807A21A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7E2704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FAFDE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EC8A1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change_min_and_max_values_in_array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C79C2F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count_negative_values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3A0D8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2493C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24646E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1B17A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srand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3677F05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80A76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setlocale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"Russian"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6A1EF6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6B3BD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ARR1_SIZE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E3314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ARR2_SIZE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E6FF0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D3C31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arr1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create_int_array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DF0C8C9" w14:textId="77777777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"Первый массив до: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53A906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9883B8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change_min_and_max_values_in_array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A5F5BC5" w14:textId="77777777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"Первый массив после: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5045D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D95436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Количество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отрицательных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элементов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первом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массиве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count_negative_values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483DA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87325E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8326F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67B26E7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arr2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create_int_array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D903CD8" w14:textId="77777777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"Второй массив до: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7AE48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29E5335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change_min_and_max_values_in_array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EAE042" w14:textId="77777777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"Второй массив после: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AA332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379E7B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Количество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отрицательных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элементов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o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втором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массиве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count_negative_values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ARR2_SIZE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BC25C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03627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E5819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arr2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A867B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9F179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57F1E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E8687D" w14:textId="2FBDF59E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848CA9" w14:textId="6914F633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35F551" w14:textId="051108C2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89B64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FD4C2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5FCF6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A4B50D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array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4C29F9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9725FD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23D2B297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51A0047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MAX_ARR_VALUE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MIN_ARR_VALUE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MIN_ARR_VALUE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189913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93BFC6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30C08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95704B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A5BA14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46729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1A5D56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1F7C6A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98BC08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416654D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D256E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595C099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AE80E57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7AF37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", "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DA666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987A4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397DA5A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A0590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984536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81A6C2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change_min_and_max_values_in_array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CE74DC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0A0657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61AF0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851BE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8C3DC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6A2A61A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F1C95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C50D5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9E295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min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7CA39FF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3C2ED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DD571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63635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0E7448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max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33D61F5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E3EF90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6A2EF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97C64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3C9DFC2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DEB7F7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442BC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4FB80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5486E4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C7AD46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4F251A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4F4C03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max_change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23C25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E366B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DE9200D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7F5FD3" w14:textId="33224CF5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EF2F64" w14:textId="03F9E7BF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3C4AC1" w14:textId="150C82B7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FF6D97" w14:textId="311BFBCB" w:rsid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976E9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88BF7F8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count_negative_values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CB4C885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7D97F1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counter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3ADBAE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0A880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0311BBB5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5ABA96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246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5B4F04C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73825A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counter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0F5CA25F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CDCAA9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E49F6B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C4A69D" w14:textId="77777777" w:rsidR="00BB2462" w:rsidRPr="00BB2462" w:rsidRDefault="00BB2462" w:rsidP="00B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246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24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counter</w:t>
      </w:r>
      <w:r w:rsidRPr="00BB24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34D6AA" w14:textId="4038873D" w:rsidR="00BB2462" w:rsidRPr="00321AD5" w:rsidRDefault="00BB2462" w:rsidP="00BB2462">
      <w:pPr>
        <w:rPr>
          <w:i/>
          <w:iCs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0970F2" w14:textId="24E245FE" w:rsidR="000F6CAF" w:rsidRPr="00BB2462" w:rsidRDefault="000F6CAF" w:rsidP="000F6CAF">
      <w:pPr>
        <w:rPr>
          <w:b/>
          <w:bCs/>
        </w:rPr>
      </w:pPr>
      <w:r>
        <w:rPr>
          <w:b/>
          <w:bCs/>
        </w:rPr>
        <w:t>Блок</w:t>
      </w:r>
      <w:r w:rsidRPr="00BB2462">
        <w:rPr>
          <w:b/>
          <w:bCs/>
        </w:rPr>
        <w:t>-</w:t>
      </w:r>
      <w:r>
        <w:rPr>
          <w:b/>
          <w:bCs/>
        </w:rPr>
        <w:t>схема</w:t>
      </w:r>
    </w:p>
    <w:p w14:paraId="056C8610" w14:textId="77777777" w:rsidR="00463F07" w:rsidRDefault="00111E1A" w:rsidP="006D0372">
      <w:r w:rsidRPr="006D0372">
        <w:rPr>
          <w:b/>
          <w:bCs/>
        </w:rPr>
        <w:t>Вывод</w:t>
      </w:r>
    </w:p>
    <w:p w14:paraId="0B7D5126" w14:textId="5BE5DC02" w:rsidR="00570261" w:rsidRPr="00796D2D" w:rsidRDefault="00111E1A" w:rsidP="00570261">
      <w:pPr>
        <w:pStyle w:val="a7"/>
        <w:spacing w:line="240" w:lineRule="auto"/>
        <w:ind w:left="0" w:firstLine="708"/>
        <w:rPr>
          <w:szCs w:val="28"/>
        </w:rPr>
      </w:pPr>
      <w:r w:rsidRPr="00B41FFA">
        <w:rPr>
          <w:szCs w:val="28"/>
        </w:rPr>
        <w:t>Был</w:t>
      </w:r>
      <w:r w:rsidR="00796D2D">
        <w:rPr>
          <w:szCs w:val="28"/>
        </w:rPr>
        <w:t>о освоено создание массивов в куче и использование подпрограмм</w:t>
      </w:r>
    </w:p>
    <w:sectPr w:rsidR="00570261" w:rsidRPr="00796D2D" w:rsidSect="00C8062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13AF" w14:textId="77777777" w:rsidR="00AC31AF" w:rsidRDefault="00AC31AF" w:rsidP="008470DD">
      <w:pPr>
        <w:spacing w:after="0" w:line="240" w:lineRule="auto"/>
      </w:pPr>
      <w:r>
        <w:separator/>
      </w:r>
    </w:p>
  </w:endnote>
  <w:endnote w:type="continuationSeparator" w:id="0">
    <w:p w14:paraId="21B8D7EA" w14:textId="77777777" w:rsidR="00AC31AF" w:rsidRDefault="00AC31AF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ADA" w14:textId="77777777" w:rsidR="00AC31AF" w:rsidRDefault="00AC31AF" w:rsidP="008470DD">
      <w:pPr>
        <w:spacing w:after="0" w:line="240" w:lineRule="auto"/>
      </w:pPr>
      <w:r>
        <w:separator/>
      </w:r>
    </w:p>
  </w:footnote>
  <w:footnote w:type="continuationSeparator" w:id="0">
    <w:p w14:paraId="080BF689" w14:textId="77777777" w:rsidR="00AC31AF" w:rsidRDefault="00AC31AF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B4AD0"/>
    <w:rsid w:val="000F6CAF"/>
    <w:rsid w:val="00111E1A"/>
    <w:rsid w:val="001501BF"/>
    <w:rsid w:val="001B591B"/>
    <w:rsid w:val="00213274"/>
    <w:rsid w:val="00214AE8"/>
    <w:rsid w:val="00217B49"/>
    <w:rsid w:val="00237442"/>
    <w:rsid w:val="00321AD5"/>
    <w:rsid w:val="00322579"/>
    <w:rsid w:val="0033020B"/>
    <w:rsid w:val="003466F4"/>
    <w:rsid w:val="00351A1B"/>
    <w:rsid w:val="00372767"/>
    <w:rsid w:val="00375FC7"/>
    <w:rsid w:val="003B1F7C"/>
    <w:rsid w:val="00413B93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34D30"/>
    <w:rsid w:val="00570261"/>
    <w:rsid w:val="005B6D63"/>
    <w:rsid w:val="005D048F"/>
    <w:rsid w:val="006145C9"/>
    <w:rsid w:val="0061753C"/>
    <w:rsid w:val="006704DE"/>
    <w:rsid w:val="006A2370"/>
    <w:rsid w:val="006C3BDC"/>
    <w:rsid w:val="006D0372"/>
    <w:rsid w:val="00701DB9"/>
    <w:rsid w:val="00725F84"/>
    <w:rsid w:val="00731982"/>
    <w:rsid w:val="0077009C"/>
    <w:rsid w:val="00796D2D"/>
    <w:rsid w:val="008470DD"/>
    <w:rsid w:val="00853C0A"/>
    <w:rsid w:val="00860BA3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84A3D"/>
    <w:rsid w:val="00AC31AF"/>
    <w:rsid w:val="00AF3855"/>
    <w:rsid w:val="00B009DA"/>
    <w:rsid w:val="00B2384A"/>
    <w:rsid w:val="00B41FFA"/>
    <w:rsid w:val="00B700E3"/>
    <w:rsid w:val="00B77A12"/>
    <w:rsid w:val="00B84A18"/>
    <w:rsid w:val="00BA4FE4"/>
    <w:rsid w:val="00BB2462"/>
    <w:rsid w:val="00BE0C9A"/>
    <w:rsid w:val="00C12AC3"/>
    <w:rsid w:val="00C52037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DF1A5C"/>
    <w:rsid w:val="00E04648"/>
    <w:rsid w:val="00E2159B"/>
    <w:rsid w:val="00E42454"/>
    <w:rsid w:val="00E66199"/>
    <w:rsid w:val="00E75C19"/>
    <w:rsid w:val="00E76111"/>
    <w:rsid w:val="00EE28CE"/>
    <w:rsid w:val="00F02F02"/>
    <w:rsid w:val="00F47911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  <w:style w:type="paragraph" w:styleId="af0">
    <w:name w:val="Plain Text"/>
    <w:basedOn w:val="a"/>
    <w:link w:val="af1"/>
    <w:uiPriority w:val="99"/>
    <w:unhideWhenUsed/>
    <w:rsid w:val="005702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5702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36045"/>
    <w:rsid w:val="000C1771"/>
    <w:rsid w:val="003F717A"/>
    <w:rsid w:val="006E260A"/>
    <w:rsid w:val="0078390A"/>
    <w:rsid w:val="0081375A"/>
    <w:rsid w:val="00912695"/>
    <w:rsid w:val="00A619FA"/>
    <w:rsid w:val="00B4254B"/>
    <w:rsid w:val="00BD3DF3"/>
    <w:rsid w:val="00BF6678"/>
    <w:rsid w:val="00CE768E"/>
    <w:rsid w:val="00D61F6D"/>
    <w:rsid w:val="00DD684F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Вступление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Кушалиев Карим</cp:lastModifiedBy>
  <cp:revision>13</cp:revision>
  <dcterms:created xsi:type="dcterms:W3CDTF">2024-10-02T11:19:00Z</dcterms:created>
  <dcterms:modified xsi:type="dcterms:W3CDTF">2024-10-17T11:47:00Z</dcterms:modified>
</cp:coreProperties>
</file>