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58BC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2BA71B96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44DA0390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7AC77C62" w14:textId="77777777" w:rsidR="006C3BDC" w:rsidRPr="006C3BDC" w:rsidRDefault="006C3BDC" w:rsidP="006C3BDC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1FBA9F8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3EB47E5D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2D608583" w14:textId="77777777" w:rsidR="006C3BDC" w:rsidRPr="006C3BDC" w:rsidRDefault="005355A7" w:rsidP="006C3BDC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472BD3A6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6AEEB041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1EC9A42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CE6BE80" w14:textId="531C00E2" w:rsidR="006C3BDC" w:rsidRPr="00E35BF8" w:rsidRDefault="00E35BF8" w:rsidP="006C3BDC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2D3F6B">
        <w:rPr>
          <w:rFonts w:eastAsia="Times New Roman" w:cs="Times New Roman"/>
          <w:sz w:val="22"/>
          <w:u w:val="single"/>
          <w:lang w:eastAsia="ru-RU"/>
        </w:rPr>
        <w:t>14</w:t>
      </w:r>
      <w:r>
        <w:rPr>
          <w:rFonts w:eastAsia="Times New Roman" w:cs="Times New Roman"/>
          <w:sz w:val="22"/>
          <w:u w:val="single"/>
          <w:lang w:eastAsia="ru-RU"/>
        </w:rPr>
        <w:t xml:space="preserve"> ноября</w:t>
      </w:r>
      <w:r w:rsidR="004F4AFE" w:rsidRPr="004F4AFE">
        <w:rPr>
          <w:rFonts w:eastAsia="Times New Roman" w:cs="Times New Roman"/>
          <w:sz w:val="22"/>
          <w:lang w:eastAsia="ru-RU"/>
        </w:rPr>
        <w:t xml:space="preserve"> </w:t>
      </w:r>
      <w:r w:rsidR="006C3BDC" w:rsidRPr="004F4AFE">
        <w:rPr>
          <w:rFonts w:eastAsia="Times New Roman" w:cs="Times New Roman"/>
          <w:sz w:val="22"/>
          <w:lang w:eastAsia="ru-RU"/>
        </w:rPr>
        <w:t>20</w:t>
      </w:r>
      <w:r w:rsidR="00D568DC" w:rsidRPr="004F4AFE">
        <w:rPr>
          <w:rFonts w:eastAsia="Times New Roman" w:cs="Times New Roman"/>
          <w:sz w:val="22"/>
          <w:lang w:eastAsia="ru-RU"/>
        </w:rPr>
        <w:t xml:space="preserve">24 </w:t>
      </w:r>
      <w:r w:rsidR="006C3BDC" w:rsidRPr="006C3BDC">
        <w:rPr>
          <w:rFonts w:eastAsia="Times New Roman" w:cs="Times New Roman"/>
          <w:sz w:val="22"/>
          <w:lang w:eastAsia="ru-RU"/>
        </w:rPr>
        <w:t>г</w:t>
      </w:r>
      <w:r w:rsidR="006C3BDC" w:rsidRPr="006C3BDC">
        <w:rPr>
          <w:rFonts w:eastAsia="Times New Roman" w:cs="Times New Roman"/>
          <w:b/>
          <w:sz w:val="22"/>
          <w:lang w:eastAsia="ru-RU"/>
        </w:rPr>
        <w:t xml:space="preserve">.                                                                                                     </w:t>
      </w:r>
      <w:r>
        <w:rPr>
          <w:rFonts w:eastAsia="Times New Roman" w:cs="Times New Roman"/>
          <w:b/>
          <w:sz w:val="22"/>
          <w:lang w:eastAsia="ru-RU"/>
        </w:rPr>
        <w:t>Вариант № 24</w:t>
      </w:r>
    </w:p>
    <w:p w14:paraId="4B271D40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3699F78B" w14:textId="43D40B5F" w:rsidR="006C3BDC" w:rsidRPr="00D568DC" w:rsidRDefault="006C3BDC" w:rsidP="006C3BDC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="00D568DC">
        <w:rPr>
          <w:rFonts w:eastAsia="Calibri" w:cs="Times New Roman"/>
          <w:sz w:val="28"/>
          <w:szCs w:val="28"/>
          <w:u w:val="single"/>
          <w:lang w:eastAsia="ru-RU"/>
        </w:rPr>
        <w:t>Кибербезопасности</w:t>
      </w:r>
    </w:p>
    <w:p w14:paraId="4BBA5A6D" w14:textId="01E1E52C" w:rsidR="006C3BDC" w:rsidRPr="006C3BDC" w:rsidRDefault="006C3BDC" w:rsidP="006C3BDC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="00213274">
        <w:rPr>
          <w:rFonts w:eastAsia="Calibri" w:cs="Times New Roman"/>
          <w:sz w:val="28"/>
          <w:szCs w:val="28"/>
          <w:u w:val="single"/>
          <w:lang w:eastAsia="ru-RU"/>
        </w:rPr>
        <w:t>И</w:t>
      </w:r>
      <w:r w:rsidR="00213274" w:rsidRPr="00213274">
        <w:rPr>
          <w:rFonts w:eastAsia="Calibri" w:cs="Times New Roman"/>
          <w:sz w:val="28"/>
          <w:szCs w:val="28"/>
          <w:u w:val="single"/>
          <w:lang w:eastAsia="ru-RU"/>
        </w:rPr>
        <w:t>нфокоммуникационных систем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51FA172C" w:rsidR="00BA4FE4" w:rsidRPr="00082ECE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35BF8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484A318E" w14:textId="7FB9EAFF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sdt>
        <w:sdtPr>
          <w:rPr>
            <w:szCs w:val="28"/>
          </w:rPr>
          <w:id w:val="-1086922778"/>
          <w:placeholder>
            <w:docPart w:val="DefaultPlaceholder_-1854013440"/>
          </w:placeholder>
          <w:dataBinding w:prefixMappings="xmlns:ns0='http://labgencore/report' " w:xpath="/ns0:report[1]/ns0:LabName[1]" w:storeItemID="{945F260D-DCED-432F-9F57-77AAB5BF6083}"/>
          <w:text/>
        </w:sdtPr>
        <w:sdtEndPr/>
        <w:sdtContent>
          <w:r w:rsidR="00E35BF8" w:rsidRPr="00E35BF8">
            <w:rPr>
              <w:szCs w:val="28"/>
            </w:rPr>
            <w:t>Конструирование классов на основе принципа наследования</w:t>
          </w:r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1FB9C0B1" w14:textId="07B42615" w:rsidR="00BA4FE4" w:rsidRPr="006C3BDC" w:rsidRDefault="00BA4FE4" w:rsidP="00BA4FE4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</w:t>
      </w:r>
      <w:r w:rsidR="00983C5F">
        <w:rPr>
          <w:rFonts w:cs="Times New Roman"/>
          <w:b/>
          <w:sz w:val="28"/>
          <w:szCs w:val="24"/>
        </w:rPr>
        <w:t>Технологии и методы программирования</w:t>
      </w:r>
      <w:r w:rsidRPr="006C3BDC">
        <w:rPr>
          <w:rFonts w:cs="Times New Roman"/>
          <w:b/>
          <w:sz w:val="28"/>
          <w:szCs w:val="24"/>
        </w:rPr>
        <w:t>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438431E1" w:rsidR="00BA4FE4" w:rsidRDefault="00BA4FE4" w:rsidP="00BA4FE4">
      <w:pPr>
        <w:pStyle w:val="a6"/>
      </w:pPr>
      <w:r>
        <w:t>Выполнил</w:t>
      </w:r>
      <w:r w:rsidR="00AF3855">
        <w:t>и</w:t>
      </w:r>
      <w:r>
        <w:t xml:space="preserve"> студент</w:t>
      </w:r>
      <w:r w:rsidR="00AF3855">
        <w:t>ы</w:t>
      </w:r>
      <w:r>
        <w:t xml:space="preserve"> гр.</w:t>
      </w:r>
      <w:r w:rsidR="00701DB9" w:rsidRPr="00701DB9">
        <w:t xml:space="preserve"> </w:t>
      </w:r>
      <w:sdt>
        <w:sdtPr>
          <w:id w:val="410895529"/>
          <w:placeholder>
            <w:docPart w:val="DefaultPlaceholder_-1854013440"/>
          </w:placeholder>
          <w:dataBinding w:prefixMappings="xmlns:ns0='http://labgencore/report' " w:xpath="/ns0:report[1]/ns0:StudentGroup[1]" w:storeItemID="{945F260D-DCED-432F-9F57-77AAB5BF6083}"/>
          <w:text/>
        </w:sdtPr>
        <w:sdtEndPr/>
        <w:sdtContent>
          <w:r w:rsidR="00D568DC" w:rsidRPr="00D568DC">
            <w:t>ИКБ-32</w:t>
          </w:r>
        </w:sdtContent>
      </w:sdt>
      <w:r>
        <w:br/>
      </w:r>
      <w:sdt>
        <w:sdtPr>
          <w:id w:val="1566752788"/>
          <w:placeholder>
            <w:docPart w:val="DefaultPlaceholder_-1854013440"/>
          </w:placeholder>
          <w:dataBinding w:prefixMappings="xmlns:ns0='http://labgencore/report' " w:xpath="/ns0:report[1]/ns0:StudentName[1]" w:storeItemID="{945F260D-DCED-432F-9F57-77AAB5BF6083}"/>
          <w:text/>
        </w:sdtPr>
        <w:sdtEndPr/>
        <w:sdtContent>
          <w:r w:rsidR="00AF3855">
            <w:t>Кушалиев Карим Искандерович Цыплаков Никита Андреевич</w:t>
          </w:r>
        </w:sdtContent>
      </w:sdt>
      <w:r>
        <w:br/>
      </w:r>
    </w:p>
    <w:p w14:paraId="6D076AF4" w14:textId="77777777" w:rsidR="00FC5C45" w:rsidRDefault="00BA4FE4" w:rsidP="00BA4FE4">
      <w:pPr>
        <w:pStyle w:val="a6"/>
      </w:pPr>
      <w:r>
        <w:t xml:space="preserve">Принял </w:t>
      </w:r>
      <w:proofErr w:type="spellStart"/>
      <w:r>
        <w:t>ст.преп</w:t>
      </w:r>
      <w:proofErr w:type="spellEnd"/>
      <w:r>
        <w:t>.</w:t>
      </w:r>
      <w:r w:rsidR="006C3BDC">
        <w:t xml:space="preserve"> </w:t>
      </w:r>
    </w:p>
    <w:p w14:paraId="32BC8902" w14:textId="034624BF" w:rsidR="00BA4FE4" w:rsidRDefault="00AF3855" w:rsidP="00BA4FE4">
      <w:pPr>
        <w:pStyle w:val="a6"/>
      </w:pPr>
      <w:r>
        <w:t>Воронцова И. О.</w:t>
      </w:r>
    </w:p>
    <w:p w14:paraId="769AA750" w14:textId="26119802" w:rsidR="004F4AFE" w:rsidRDefault="004F4AFE" w:rsidP="004F4AFE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328A5BCF" w14:textId="4CE1B086" w:rsidR="00E35BF8" w:rsidRPr="00EF2680" w:rsidRDefault="00BA4FE4" w:rsidP="00BB4306">
      <w:pPr>
        <w:pStyle w:val="a3"/>
        <w:jc w:val="left"/>
        <w:rPr>
          <w:sz w:val="28"/>
          <w:szCs w:val="28"/>
        </w:rPr>
      </w:pPr>
      <w:r w:rsidRPr="00EF2680">
        <w:rPr>
          <w:sz w:val="28"/>
          <w:szCs w:val="28"/>
        </w:rPr>
        <w:lastRenderedPageBreak/>
        <w:t>Цель лабораторной работы</w:t>
      </w:r>
    </w:p>
    <w:p w14:paraId="52BD8D47" w14:textId="20BEB530" w:rsidR="00E35BF8" w:rsidRPr="00EF2680" w:rsidRDefault="00E35BF8" w:rsidP="00E35BF8">
      <w:pPr>
        <w:spacing w:after="160" w:line="259" w:lineRule="auto"/>
        <w:rPr>
          <w:bCs/>
          <w:sz w:val="28"/>
          <w:szCs w:val="32"/>
        </w:rPr>
      </w:pPr>
      <w:r w:rsidRPr="00EF2680">
        <w:rPr>
          <w:bCs/>
          <w:sz w:val="28"/>
          <w:szCs w:val="32"/>
        </w:rPr>
        <w:t>изучить механизм открытого (</w:t>
      </w:r>
      <w:proofErr w:type="spellStart"/>
      <w:r w:rsidRPr="00EF2680">
        <w:rPr>
          <w:bCs/>
          <w:sz w:val="28"/>
          <w:szCs w:val="32"/>
        </w:rPr>
        <w:t>public</w:t>
      </w:r>
      <w:proofErr w:type="spellEnd"/>
      <w:r w:rsidRPr="00EF2680">
        <w:rPr>
          <w:bCs/>
          <w:sz w:val="28"/>
          <w:szCs w:val="32"/>
        </w:rPr>
        <w:t xml:space="preserve">) наследования в C++, познакомиться с понятием «виртуальная функция», освоить технологию конструирования и способы документирования программы, включающей в себя </w:t>
      </w:r>
      <w:proofErr w:type="spellStart"/>
      <w:r w:rsidRPr="00EF2680">
        <w:rPr>
          <w:bCs/>
          <w:sz w:val="28"/>
          <w:szCs w:val="32"/>
        </w:rPr>
        <w:t>классы­наследники</w:t>
      </w:r>
      <w:proofErr w:type="spellEnd"/>
      <w:r w:rsidRPr="00EF2680">
        <w:rPr>
          <w:bCs/>
          <w:sz w:val="28"/>
          <w:szCs w:val="32"/>
        </w:rPr>
        <w:t>, изучить возможности инструментальных сред разработки по автоматической генерации кода.</w:t>
      </w:r>
    </w:p>
    <w:p w14:paraId="02B4E5F4" w14:textId="77777777" w:rsidR="00BB4306" w:rsidRPr="00EF2680" w:rsidRDefault="006145C9" w:rsidP="00BB4306">
      <w:pPr>
        <w:pStyle w:val="a3"/>
        <w:jc w:val="left"/>
        <w:rPr>
          <w:sz w:val="28"/>
          <w:szCs w:val="28"/>
        </w:rPr>
      </w:pPr>
      <w:r w:rsidRPr="00EF2680">
        <w:rPr>
          <w:sz w:val="28"/>
          <w:szCs w:val="28"/>
        </w:rPr>
        <w:t>Задание</w:t>
      </w:r>
    </w:p>
    <w:p w14:paraId="3CC75745" w14:textId="0A846758" w:rsidR="00BB430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 xml:space="preserve">1. В соответствии с вариантом задания разработать базовый класс. В базовый класс следует включить свойства и методы, общие для заданных </w:t>
      </w:r>
      <w:proofErr w:type="spellStart"/>
      <w:r w:rsidRPr="00EF2680">
        <w:rPr>
          <w:sz w:val="28"/>
          <w:szCs w:val="24"/>
        </w:rPr>
        <w:t>классов­наследников</w:t>
      </w:r>
      <w:proofErr w:type="spellEnd"/>
      <w:r w:rsidRPr="00EF2680">
        <w:rPr>
          <w:sz w:val="28"/>
          <w:szCs w:val="24"/>
        </w:rPr>
        <w:t>. Базовый класс должен включать в себя не менее двух свойств и двух методов, один из которых –</w:t>
      </w:r>
    </w:p>
    <w:p w14:paraId="466BB3EE" w14:textId="77777777" w:rsidR="00BB430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>виртуальная функция.</w:t>
      </w:r>
    </w:p>
    <w:p w14:paraId="2CE27E57" w14:textId="77777777" w:rsidR="00BB430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 xml:space="preserve">2. Разработать классы, производные от базового класса (наследники). </w:t>
      </w:r>
      <w:proofErr w:type="spellStart"/>
      <w:r w:rsidRPr="00EF2680">
        <w:rPr>
          <w:sz w:val="28"/>
          <w:szCs w:val="24"/>
        </w:rPr>
        <w:t>Классы­наследники</w:t>
      </w:r>
      <w:proofErr w:type="spellEnd"/>
    </w:p>
    <w:p w14:paraId="3E69363F" w14:textId="265CB266" w:rsidR="00BB430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 xml:space="preserve">должны наследовать от базового класса хотя бы одно свойство, а также должны иметь хотя бы одно собственное свойство. В </w:t>
      </w:r>
      <w:proofErr w:type="spellStart"/>
      <w:r w:rsidRPr="00EF2680">
        <w:rPr>
          <w:sz w:val="28"/>
          <w:szCs w:val="24"/>
        </w:rPr>
        <w:t>классы­наследники</w:t>
      </w:r>
      <w:proofErr w:type="spellEnd"/>
      <w:r w:rsidRPr="00EF2680">
        <w:rPr>
          <w:sz w:val="28"/>
          <w:szCs w:val="24"/>
        </w:rPr>
        <w:t xml:space="preserve"> должны быть включены следующие</w:t>
      </w:r>
    </w:p>
    <w:p w14:paraId="6552E906" w14:textId="77777777" w:rsidR="00BB430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>методы:</w:t>
      </w:r>
    </w:p>
    <w:p w14:paraId="179E407A" w14:textId="4D34CB48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proofErr w:type="spellStart"/>
      <w:r w:rsidRPr="00EF2680">
        <w:rPr>
          <w:sz w:val="28"/>
          <w:szCs w:val="24"/>
        </w:rPr>
        <w:t>a.Метод</w:t>
      </w:r>
      <w:proofErr w:type="spellEnd"/>
      <w:r w:rsidRPr="00EF2680">
        <w:rPr>
          <w:sz w:val="28"/>
          <w:szCs w:val="24"/>
        </w:rPr>
        <w:t>, наследуемый от базового класса без переопределения.</w:t>
      </w:r>
    </w:p>
    <w:p w14:paraId="2D1C580C" w14:textId="336B5A9F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</w:rPr>
        <w:t>b. Виртуальная функция базового класса, переопределённая в производном классе.</w:t>
      </w:r>
    </w:p>
    <w:p w14:paraId="180B0CD4" w14:textId="421F2D08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  <w:lang w:val="en-US"/>
        </w:rPr>
        <w:t>c</w:t>
      </w:r>
      <w:r w:rsidRPr="00EF2680">
        <w:rPr>
          <w:sz w:val="28"/>
          <w:szCs w:val="24"/>
        </w:rPr>
        <w:t xml:space="preserve">. Собственные методы производного класса. В состав производного класса должен быть включён хотя бы один метод, изменяющий </w:t>
      </w:r>
      <w:proofErr w:type="spellStart"/>
      <w:r w:rsidRPr="00EF2680">
        <w:rPr>
          <w:sz w:val="28"/>
          <w:szCs w:val="24"/>
        </w:rPr>
        <w:t>какое­либо</w:t>
      </w:r>
      <w:proofErr w:type="spellEnd"/>
      <w:r w:rsidRPr="00EF2680">
        <w:rPr>
          <w:sz w:val="28"/>
          <w:szCs w:val="24"/>
        </w:rPr>
        <w:t xml:space="preserve"> свойство класса.</w:t>
      </w:r>
    </w:p>
    <w:p w14:paraId="7AF7E306" w14:textId="77777777" w:rsidR="00BB430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>3. Разработать программу, выполняющую следующие действия:</w:t>
      </w:r>
    </w:p>
    <w:p w14:paraId="6BA9A897" w14:textId="724F392D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</w:rPr>
        <w:t>a. Создание нескольких объектов на основе классов–наследников.</w:t>
      </w:r>
    </w:p>
    <w:p w14:paraId="66B59965" w14:textId="2180545B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</w:rPr>
        <w:t>b. Объединение объектов в массив (массив указателей на базовый класс).</w:t>
      </w:r>
    </w:p>
    <w:p w14:paraId="5FCAB14C" w14:textId="779210BC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  <w:lang w:val="en-US"/>
        </w:rPr>
        <w:t>c</w:t>
      </w:r>
      <w:r w:rsidRPr="00EF2680">
        <w:rPr>
          <w:sz w:val="28"/>
          <w:szCs w:val="24"/>
        </w:rPr>
        <w:t>. Отображение значений свойств объектов на экране в цикле.</w:t>
      </w:r>
    </w:p>
    <w:p w14:paraId="7E00A93E" w14:textId="3DC8047D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</w:rPr>
        <w:t>d. Изменение свойств объектов по номеру элемента массива.</w:t>
      </w:r>
    </w:p>
    <w:p w14:paraId="7A699A4B" w14:textId="14D0BD8B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  <w:lang w:val="en-US"/>
        </w:rPr>
        <w:t>e</w:t>
      </w:r>
      <w:r w:rsidRPr="00EF2680">
        <w:rPr>
          <w:sz w:val="28"/>
          <w:szCs w:val="24"/>
        </w:rPr>
        <w:t>. Вычисление заданного параметра.</w:t>
      </w:r>
    </w:p>
    <w:p w14:paraId="04AA6B22" w14:textId="68AEFCEB" w:rsidR="00BB4306" w:rsidRPr="00EF2680" w:rsidRDefault="00BB4306" w:rsidP="00BB4306">
      <w:pPr>
        <w:pStyle w:val="af0"/>
        <w:ind w:left="708"/>
        <w:rPr>
          <w:sz w:val="28"/>
          <w:szCs w:val="24"/>
        </w:rPr>
      </w:pPr>
      <w:r w:rsidRPr="00EF2680">
        <w:rPr>
          <w:sz w:val="28"/>
          <w:szCs w:val="24"/>
        </w:rPr>
        <w:t>f. Выход из программы.</w:t>
      </w:r>
    </w:p>
    <w:p w14:paraId="18DCAA01" w14:textId="77777777" w:rsidR="00BB430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>4. Объявление и реализацию каждого класса поместить в отдельный модуль.</w:t>
      </w:r>
    </w:p>
    <w:p w14:paraId="25136106" w14:textId="256759C1" w:rsidR="00943346" w:rsidRPr="00EF2680" w:rsidRDefault="00BB4306" w:rsidP="00BB4306">
      <w:pPr>
        <w:pStyle w:val="af0"/>
        <w:rPr>
          <w:sz w:val="28"/>
          <w:szCs w:val="24"/>
        </w:rPr>
      </w:pPr>
      <w:r w:rsidRPr="00EF2680">
        <w:rPr>
          <w:sz w:val="28"/>
          <w:szCs w:val="24"/>
        </w:rPr>
        <w:t xml:space="preserve">5. Действия над </w:t>
      </w:r>
      <w:proofErr w:type="gramStart"/>
      <w:r w:rsidRPr="00EF2680">
        <w:rPr>
          <w:sz w:val="28"/>
          <w:szCs w:val="24"/>
        </w:rPr>
        <w:t>объектами(</w:t>
      </w:r>
      <w:proofErr w:type="gramEnd"/>
      <w:r w:rsidRPr="00EF2680">
        <w:rPr>
          <w:sz w:val="28"/>
          <w:szCs w:val="24"/>
        </w:rPr>
        <w:t>просмотр, изменение, вычисление параметра) должны быть доступны через меню; последовательность выполнения действий – произвольная, в цикле</w:t>
      </w:r>
      <w:r w:rsidR="00943346" w:rsidRPr="00EF2680">
        <w:rPr>
          <w:sz w:val="28"/>
          <w:szCs w:val="24"/>
        </w:rPr>
        <w:br/>
      </w:r>
    </w:p>
    <w:p w14:paraId="613333FD" w14:textId="77777777" w:rsidR="00BB4306" w:rsidRPr="00EF2680" w:rsidRDefault="00E42454" w:rsidP="00BB4306">
      <w:pPr>
        <w:pStyle w:val="a3"/>
        <w:jc w:val="left"/>
        <w:rPr>
          <w:sz w:val="28"/>
          <w:szCs w:val="28"/>
          <w:lang w:val="en-US"/>
        </w:rPr>
      </w:pPr>
      <w:r w:rsidRPr="00EF2680">
        <w:rPr>
          <w:sz w:val="28"/>
          <w:szCs w:val="28"/>
        </w:rPr>
        <w:t>Листинг</w:t>
      </w:r>
      <w:r w:rsidRPr="00EF2680">
        <w:rPr>
          <w:sz w:val="28"/>
          <w:szCs w:val="28"/>
          <w:lang w:val="en-US"/>
        </w:rPr>
        <w:t xml:space="preserve"> </w:t>
      </w:r>
      <w:r w:rsidRPr="00EF2680">
        <w:rPr>
          <w:sz w:val="28"/>
          <w:szCs w:val="28"/>
        </w:rPr>
        <w:t>программы</w:t>
      </w:r>
      <w:r w:rsidR="00943346" w:rsidRPr="00EF2680">
        <w:rPr>
          <w:sz w:val="28"/>
          <w:szCs w:val="28"/>
          <w:lang w:val="en-US"/>
        </w:rPr>
        <w:t xml:space="preserve"> </w:t>
      </w:r>
    </w:p>
    <w:p w14:paraId="48C02841" w14:textId="045E6E6B" w:rsidR="00BB4306" w:rsidRPr="00EF2680" w:rsidRDefault="00BB4306" w:rsidP="00BB4306">
      <w:pPr>
        <w:pStyle w:val="a3"/>
        <w:jc w:val="left"/>
        <w:rPr>
          <w:sz w:val="28"/>
          <w:szCs w:val="28"/>
          <w:u w:val="single"/>
          <w:lang w:val="en-US"/>
        </w:rPr>
      </w:pPr>
      <w:r w:rsidRPr="00EF2680">
        <w:rPr>
          <w:sz w:val="28"/>
          <w:szCs w:val="28"/>
          <w:u w:val="single"/>
          <w:lang w:val="en-US"/>
        </w:rPr>
        <w:t>main.cpp</w:t>
      </w:r>
    </w:p>
    <w:p w14:paraId="12E139D4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"include/</w:t>
      </w:r>
      <w:proofErr w:type="spellStart"/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Peripheral.h</w:t>
      </w:r>
      <w:proofErr w:type="spellEnd"/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14:paraId="6574311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"include/</w:t>
      </w:r>
      <w:proofErr w:type="spellStart"/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Monitor.h</w:t>
      </w:r>
      <w:proofErr w:type="spellEnd"/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14:paraId="358C063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"include/</w:t>
      </w:r>
      <w:proofErr w:type="spellStart"/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Printer.h</w:t>
      </w:r>
      <w:proofErr w:type="spellEnd"/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14:paraId="57D8258E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1A2598CC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&lt;limits&gt;</w:t>
      </w:r>
    </w:p>
    <w:p w14:paraId="2F638647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&lt;array&gt;</w:t>
      </w:r>
    </w:p>
    <w:p w14:paraId="1823262A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&lt;span&gt;</w:t>
      </w:r>
    </w:p>
    <w:p w14:paraId="177BE0F8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672370E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periferals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6B6C6F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get_average_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lifespan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CFBB20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EE93DD0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4F51FCA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AD17050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Monitor monitor1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"Samsung"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"S24C366EAU"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22000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"2560x1440"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FCE5E11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Monitor monitor2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"LG"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"LS27C330GAUXEN"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15999.90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"1920x1080"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AFB8412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E0694D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Printer printer1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"HP"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"LaserJet CP5225dn"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74799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D88979B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Printer printer2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"Epson"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"L8050"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45799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150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C2CE230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0EE0CDA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{&amp;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monitor1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monitor2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printer1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printer2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376FD0A0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7A36443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choice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24A4BE3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14:paraId="674E0C5E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3D683C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D3F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D3F6B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Выберите</w:t>
      </w:r>
      <w:r w:rsidRPr="002D3F6B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действие</w:t>
      </w:r>
      <w:r w:rsidRPr="002D3F6B">
        <w:rPr>
          <w:rFonts w:ascii="Courier New" w:hAnsi="Courier New" w:cs="Courier New"/>
          <w:color w:val="808080"/>
          <w:sz w:val="20"/>
          <w:szCs w:val="20"/>
          <w:highlight w:val="white"/>
        </w:rPr>
        <w:t>: \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r w:rsidRPr="002D3F6B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6D4A9D4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"0.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Выход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83F04C" w14:textId="77777777" w:rsid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"1.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Отображение объектов\n"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BA67BFC" w14:textId="77777777" w:rsid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"2. Редактирование объектов\n"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CEF4D5D" w14:textId="77777777" w:rsid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"3. Найти среднюю продолжительность жизни периферии\n"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77A1F4" w14:textId="77777777" w:rsid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"Ваш выбор: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F8CFE2F" w14:textId="77777777" w:rsid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002451" w14:textId="77777777" w:rsid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ignore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numeric_limits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streamsize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Очистка буфера ввода</w:t>
      </w:r>
    </w:p>
    <w:p w14:paraId="737E300F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choice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B069A5F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75D1024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84128EB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choice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6CB922A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B34A73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B3BD48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print_periferals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155F699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9E20919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F83E2CB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1A05B78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FE1B647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номер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периферии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для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редактирования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(1-"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"): 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11A97AA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390E61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index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6BE96CD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5023B04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index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]-&gt;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edit_fields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19EF579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A3C07E2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6C075CB7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17CBCCF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"Некорректный номер периферии."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964336E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415E1E4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D3F6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87ED5B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7A9638C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D3F6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3F6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85CC123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get_average_lifespan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96A15F0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D850D5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6A1E182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Некорректный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выбор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5501CE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3323E9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choice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FF586F3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946E1EE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F565682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E417433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periferals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0137A21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6412745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C8C4F64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DCE9A8E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peripheral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A0BEA4A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627F545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5F9307C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3C5C569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get_average_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lifespan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533281C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6968147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sum_lifespan</w:t>
      </w:r>
      <w:proofErr w:type="spell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6EA6918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peripheral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9CE9190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4B324F7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sum_lifespan</w:t>
      </w:r>
      <w:proofErr w:type="spell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lifespan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79E07E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4A1D92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01545E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Средний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срок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службы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всех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периферийных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устройств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sum_lifespan</w:t>
      </w:r>
      <w:proofErr w:type="spell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peripherals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"\n\n"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61BBB3" w14:textId="6B285FE0" w:rsidR="00BB4306" w:rsidRPr="00BB4306" w:rsidRDefault="00BB4306" w:rsidP="00BB4306">
      <w:pPr>
        <w:rPr>
          <w:lang w:val="en-US"/>
        </w:rPr>
      </w:pPr>
      <w:r w:rsidRPr="00085C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313FDCA" w14:textId="77777777" w:rsidR="00BB4306" w:rsidRPr="00085C51" w:rsidRDefault="00BB4306" w:rsidP="00BE0C9A">
      <w:pPr>
        <w:pStyle w:val="a7"/>
        <w:spacing w:line="240" w:lineRule="auto"/>
        <w:ind w:left="0"/>
        <w:rPr>
          <w:b/>
          <w:lang w:val="en-US"/>
        </w:rPr>
      </w:pPr>
    </w:p>
    <w:p w14:paraId="5874D577" w14:textId="77777777" w:rsidR="00071FE2" w:rsidRPr="00085C51" w:rsidRDefault="00071FE2" w:rsidP="00071FE2">
      <w:pPr>
        <w:pStyle w:val="a7"/>
        <w:spacing w:line="240" w:lineRule="auto"/>
        <w:ind w:left="0"/>
        <w:rPr>
          <w:bCs/>
          <w:i/>
          <w:iCs/>
          <w:lang w:val="en-US"/>
        </w:rPr>
      </w:pPr>
    </w:p>
    <w:p w14:paraId="19568EB3" w14:textId="13341DA9" w:rsidR="00BB4306" w:rsidRPr="00EF2680" w:rsidRDefault="00BB4306" w:rsidP="00BB4306">
      <w:pPr>
        <w:pStyle w:val="a3"/>
        <w:jc w:val="left"/>
        <w:rPr>
          <w:sz w:val="28"/>
          <w:szCs w:val="28"/>
          <w:u w:val="single"/>
          <w:lang w:val="en-US"/>
        </w:rPr>
      </w:pPr>
      <w:r w:rsidRPr="00EF2680">
        <w:rPr>
          <w:sz w:val="28"/>
          <w:szCs w:val="28"/>
          <w:u w:val="single"/>
          <w:lang w:val="en-US"/>
        </w:rPr>
        <w:t>include/</w:t>
      </w:r>
      <w:proofErr w:type="spellStart"/>
      <w:r w:rsidRPr="00EF2680">
        <w:rPr>
          <w:sz w:val="28"/>
          <w:szCs w:val="28"/>
          <w:u w:val="single"/>
          <w:lang w:val="en-US"/>
        </w:rPr>
        <w:t>peripheral.h</w:t>
      </w:r>
      <w:proofErr w:type="spellEnd"/>
    </w:p>
    <w:p w14:paraId="6A485E20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</w:t>
      </w:r>
      <w:proofErr w:type="gramStart"/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pragma</w:t>
      </w:r>
      <w:proofErr w:type="gramEnd"/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once</w:t>
      </w:r>
    </w:p>
    <w:p w14:paraId="754FD3A1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276B7CF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6F763E7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ctime</w:t>
      </w:r>
      <w:proofErr w:type="spellEnd"/>
      <w:r w:rsidRPr="00BB430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264732E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478691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</w:p>
    <w:p w14:paraId="6A6542EB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9C512DA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8711B19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brand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model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629691F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DB2985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get_brand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78AFF6C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get_model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A75A675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E7F9046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lifespan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ECEA8FE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935F0C4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5625688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set_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89E9C9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7EAFA84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virtual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C997EBC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virtual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edit_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fields</w:t>
      </w:r>
      <w:proofErr w:type="spell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79FB189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46ABA4C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D79D42C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brand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5CD584D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model</w:t>
      </w:r>
      <w:r w:rsidRPr="00BB43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1C16448" w14:textId="77777777" w:rsidR="00BB4306" w:rsidRPr="00BB4306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330DD9F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B430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D3F6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4B2F0D5" w14:textId="77777777" w:rsidR="00BB4306" w:rsidRPr="002D3F6B" w:rsidRDefault="00BB4306" w:rsidP="00BB4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D3F6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40D39EE" w14:textId="74298AC9" w:rsidR="00BB4306" w:rsidRPr="002D3F6B" w:rsidRDefault="00BB4306" w:rsidP="00BB4306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78BE30BC" w14:textId="2EA7F64F" w:rsidR="00BB4306" w:rsidRPr="00EF2680" w:rsidRDefault="00425B7E" w:rsidP="00425B7E">
      <w:pPr>
        <w:pStyle w:val="a3"/>
        <w:jc w:val="left"/>
        <w:rPr>
          <w:sz w:val="28"/>
          <w:szCs w:val="28"/>
          <w:u w:val="single"/>
          <w:lang w:val="en-US"/>
        </w:rPr>
      </w:pPr>
      <w:r w:rsidRPr="00EF2680">
        <w:rPr>
          <w:sz w:val="28"/>
          <w:szCs w:val="28"/>
          <w:u w:val="single"/>
          <w:lang w:val="en-US"/>
        </w:rPr>
        <w:t>include/</w:t>
      </w:r>
      <w:proofErr w:type="spellStart"/>
      <w:r w:rsidRPr="00EF2680">
        <w:rPr>
          <w:sz w:val="28"/>
          <w:szCs w:val="28"/>
          <w:u w:val="single"/>
          <w:lang w:val="en-US"/>
        </w:rPr>
        <w:t>monitor.h</w:t>
      </w:r>
      <w:proofErr w:type="spellEnd"/>
    </w:p>
    <w:p w14:paraId="7CB35C7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</w:t>
      </w:r>
      <w:proofErr w:type="gramStart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pragma</w:t>
      </w:r>
      <w:proofErr w:type="gramEnd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once</w:t>
      </w:r>
    </w:p>
    <w:p w14:paraId="07EF390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F6C1F8D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Peripheral.h</w:t>
      </w:r>
      <w:proofErr w:type="spellEnd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14:paraId="72036C2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08588E1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8503A0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Monitor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</w:p>
    <w:p w14:paraId="48CE524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E36D7F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908E43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Monitor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52813F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resolution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D9363A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A62742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E0ED36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edit_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fields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9D040E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557944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get_resolution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BE0028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BCE626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7A2672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resolution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CA0EE77" w14:textId="1583E2CC" w:rsidR="00425B7E" w:rsidRPr="00425B7E" w:rsidRDefault="00425B7E" w:rsidP="00425B7E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7FA06CD8" w14:textId="082F0572" w:rsidR="00425B7E" w:rsidRPr="00EF2680" w:rsidRDefault="00425B7E" w:rsidP="00425B7E">
      <w:pPr>
        <w:pStyle w:val="a3"/>
        <w:jc w:val="left"/>
        <w:rPr>
          <w:sz w:val="28"/>
          <w:szCs w:val="28"/>
          <w:u w:val="single"/>
          <w:lang w:val="en-US"/>
        </w:rPr>
      </w:pPr>
      <w:r w:rsidRPr="00EF2680">
        <w:rPr>
          <w:sz w:val="28"/>
          <w:szCs w:val="28"/>
          <w:u w:val="single"/>
          <w:lang w:val="en-US"/>
        </w:rPr>
        <w:t>include/</w:t>
      </w:r>
      <w:proofErr w:type="spellStart"/>
      <w:r w:rsidRPr="00EF2680">
        <w:rPr>
          <w:sz w:val="28"/>
          <w:szCs w:val="28"/>
          <w:u w:val="single"/>
          <w:lang w:val="en-US"/>
        </w:rPr>
        <w:t>printer.h</w:t>
      </w:r>
      <w:proofErr w:type="spellEnd"/>
    </w:p>
    <w:p w14:paraId="4673FCB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</w:t>
      </w:r>
      <w:proofErr w:type="gramStart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pragma</w:t>
      </w:r>
      <w:proofErr w:type="gramEnd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once</w:t>
      </w:r>
    </w:p>
    <w:p w14:paraId="6AB2A54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27BD32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Peripheral.h</w:t>
      </w:r>
      <w:proofErr w:type="spellEnd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14:paraId="4361A0F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13691D5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29764E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Printer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Peripheral</w:t>
      </w:r>
    </w:p>
    <w:p w14:paraId="4505D02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B0F156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CB5C55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Printer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4460BD8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paper_capacity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E52ACF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4C36FC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A4078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edit_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fields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override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C17E8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5204C5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get_paper_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31CDE0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57F60A8" w14:textId="77777777" w:rsidR="00425B7E" w:rsidRPr="002D3F6B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2ABCEE4" w14:textId="77777777" w:rsidR="00425B7E" w:rsidRPr="002D3F6B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D3F6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paper_capacity</w:t>
      </w:r>
      <w:proofErr w:type="spellEnd"/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EF0A834" w14:textId="32E24DAE" w:rsidR="00425B7E" w:rsidRPr="002D3F6B" w:rsidRDefault="00425B7E" w:rsidP="00425B7E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2ECAD365" w14:textId="2BC0DD2C" w:rsidR="00425B7E" w:rsidRPr="00EF2680" w:rsidRDefault="00425B7E" w:rsidP="00425B7E">
      <w:pPr>
        <w:pStyle w:val="a3"/>
        <w:jc w:val="left"/>
        <w:rPr>
          <w:sz w:val="28"/>
          <w:szCs w:val="28"/>
          <w:u w:val="single"/>
          <w:lang w:val="en-US"/>
        </w:rPr>
      </w:pPr>
      <w:r w:rsidRPr="00EF2680">
        <w:rPr>
          <w:sz w:val="28"/>
          <w:szCs w:val="28"/>
          <w:u w:val="single"/>
          <w:lang w:val="en-US"/>
        </w:rPr>
        <w:t>classes/peripheral.cpp</w:t>
      </w:r>
    </w:p>
    <w:p w14:paraId="60BAD44D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#include </w:t>
      </w:r>
      <w:proofErr w:type="gramStart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"..</w:t>
      </w:r>
      <w:proofErr w:type="gramEnd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/include/</w:t>
      </w:r>
      <w:proofErr w:type="spellStart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Peripheral.h</w:t>
      </w:r>
      <w:proofErr w:type="spellEnd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14:paraId="7A6F73C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20BA538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2723CDD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&lt;limits&gt;</w:t>
      </w:r>
    </w:p>
    <w:p w14:paraId="239CA2D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B202E5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C9E420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E56F30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brand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8B57AF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model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53BAE3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price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96AB3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lifespan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8339B9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EE51A0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get_brand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4623F8B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D08BE6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37E157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709729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get_model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07D927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C6A003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996C49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80014A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624BE3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get_lifespan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0AA2B16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E7D943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2AADD5D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7FFB102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get_price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5DA77A1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02A62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9AE21E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58578A0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157636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set_price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08DEC26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FA90CF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639BE0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F5FC98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"Цена не может быть отрицательной!"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8C2075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6A09EA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AF229E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price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3F661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663BE63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2FB4A0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print_info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D53F96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99314B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"1.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Бренд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brand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A8DC05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"2.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Модель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model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B179A2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"3.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Цена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price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80880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"4.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Срок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службы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lifespan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EF5C8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3DBE1ED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1B19F2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edit_fields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563389D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23BBB7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892E30D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"Доступные поля:\n"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61D2D02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85483EA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название поля или цифру для редактирования: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D5567D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7DC06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ignore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numeric_limits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streamsize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34A2D3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FB496A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Бренд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E03728E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54EAA4B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новый бренд: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5E7F11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E17C94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1919A2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Модель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9D3E9FD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1C479AF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новую модель: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7D024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BCCE6C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EBE7F1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Цена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D1D850B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085D6FB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новую цену: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9528D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A4B6DE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AC5306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Срок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службы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"4"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9DEE3AB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6D0E174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новый срок службы: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665D9D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61BCA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C8F466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0F8DDC2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043971D" w14:textId="77777777" w:rsidR="00425B7E" w:rsidRPr="002D3F6B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"Такого поля нет!"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C09104C" w14:textId="77777777" w:rsidR="00425B7E" w:rsidRPr="002D3F6B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3F6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0F1A805" w14:textId="12C30882" w:rsidR="00425B7E" w:rsidRDefault="00425B7E" w:rsidP="00425B7E">
      <w:pPr>
        <w:rPr>
          <w:lang w:val="en-US"/>
        </w:rPr>
      </w:pPr>
      <w:r w:rsidRPr="002D3F6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C681777" w14:textId="369AA977" w:rsidR="00425B7E" w:rsidRPr="00EF2680" w:rsidRDefault="00425B7E" w:rsidP="00425B7E">
      <w:pPr>
        <w:pStyle w:val="a3"/>
        <w:jc w:val="left"/>
        <w:rPr>
          <w:sz w:val="28"/>
          <w:szCs w:val="28"/>
          <w:u w:val="single"/>
          <w:lang w:val="en-US"/>
        </w:rPr>
      </w:pPr>
      <w:r w:rsidRPr="00EF2680">
        <w:rPr>
          <w:sz w:val="28"/>
          <w:szCs w:val="28"/>
          <w:u w:val="single"/>
          <w:lang w:val="en-US"/>
        </w:rPr>
        <w:lastRenderedPageBreak/>
        <w:t>classes/monitor.cpp</w:t>
      </w:r>
    </w:p>
    <w:p w14:paraId="6C3B1BD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#include </w:t>
      </w:r>
      <w:proofErr w:type="gramStart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"..</w:t>
      </w:r>
      <w:proofErr w:type="gramEnd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/include/</w:t>
      </w:r>
      <w:proofErr w:type="spellStart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Monitor.h</w:t>
      </w:r>
      <w:proofErr w:type="spellEnd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14:paraId="32A7A8D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6504769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7746C48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&lt;limits&gt;</w:t>
      </w:r>
    </w:p>
    <w:p w14:paraId="70EDDC3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026D35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Monitor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Monitor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1C87BAC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resolution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E163BD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6027A2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14015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resolution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resolution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84D0D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C4C4DD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Monitor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get_resolution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465463C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E84248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resolution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E793B9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BEFB15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Monitor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print_info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573849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BB265D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print_info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5FA439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"5.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Разрешение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get_resolution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D00118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6AD7D2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8A7067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AB050D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Monitor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edit_fields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3919E56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1827B1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B8A63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Доступные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поля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:\n"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CDD17E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DEAA11F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название поля или цифру для редактирования: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D33EDA3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307C1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ignore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numeric_limits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streamsize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B14DA7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Бренд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A0DE0EC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17A818C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новый бренд: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C89A1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1CC7A6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C81EDE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Модель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F91BC2C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4ECAF5E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новую модель: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710524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83189A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F7A519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Цена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298CEBE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B403467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новую цену: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27240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D9E7E8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469EF3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Срок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службы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"4"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F0B04E6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4C79F0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новый срок службы: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2CC79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F1522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5E996D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Разрешение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D4C3C1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0AA794D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новое разрешение: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6FC604E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07686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63C151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5A0335D4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834F19D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"Такого поля нет!"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225E79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6640861" w14:textId="733206E8" w:rsidR="00425B7E" w:rsidRPr="00425B7E" w:rsidRDefault="00425B7E" w:rsidP="00425B7E">
      <w:pPr>
        <w:rPr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729DF4A" w14:textId="60222321" w:rsidR="00425B7E" w:rsidRPr="00EF2680" w:rsidRDefault="00425B7E" w:rsidP="00425B7E">
      <w:pPr>
        <w:pStyle w:val="a3"/>
        <w:jc w:val="left"/>
        <w:rPr>
          <w:sz w:val="28"/>
          <w:szCs w:val="28"/>
          <w:u w:val="single"/>
          <w:lang w:val="en-US"/>
        </w:rPr>
      </w:pPr>
      <w:r w:rsidRPr="00EF2680">
        <w:rPr>
          <w:sz w:val="28"/>
          <w:szCs w:val="28"/>
          <w:u w:val="single"/>
          <w:lang w:val="en-US"/>
        </w:rPr>
        <w:t>classes/printer.cpp</w:t>
      </w:r>
    </w:p>
    <w:p w14:paraId="065D20D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#include </w:t>
      </w:r>
      <w:proofErr w:type="gramStart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"..</w:t>
      </w:r>
      <w:proofErr w:type="gramEnd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/include/</w:t>
      </w:r>
      <w:proofErr w:type="spellStart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Printer.h</w:t>
      </w:r>
      <w:proofErr w:type="spellEnd"/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14:paraId="3DC2369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5EB4492D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&lt;limits&gt;</w:t>
      </w:r>
    </w:p>
    <w:p w14:paraId="45681E8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66849C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Printer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Printer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29E3599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</w:t>
      </w: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paper_capacity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1F0F13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model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lifespan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361978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1FEEEC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C1A64B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paper_capacity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paper_capacity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B968AF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95DC7F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DCD75A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Printer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get_paper_capacity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0E2815A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2D2D30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paper_capacity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F5771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FE6DA9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65CAAE5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Printer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print_info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0C14FD7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C4BA14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Peripheral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print_info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C762636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Максимальное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кол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во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бумаги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paper_capacity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BA4B92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960480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DB8821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A62CFA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Printer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edit_fields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BC5B8F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B55165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A472687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Доступные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поля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:\n"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69DECD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3941893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"Введите название поля или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цифрудля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редактирования: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7F8DC7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6EE4F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ignore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numeric_limits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streamsize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C535B48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4E1BAC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Бренд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2C7A4DC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00C5EB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новый бренд: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59A87A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brand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538842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39F2B0F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proofErr w:type="gram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Модель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proofErr w:type="spellEnd"/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25B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"2"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25B7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25B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C43CB8C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FE47F51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новую модель: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BF52EE1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(std::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this-&gt;model);</w:t>
      </w:r>
    </w:p>
    <w:p w14:paraId="7814294E" w14:textId="0F3A2DED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14:paraId="38817EB0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else if (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name.compare</w:t>
      </w:r>
      <w:proofErr w:type="spellEnd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Цена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") == 0 ||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field_name.compare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("3") == 0)</w:t>
      </w:r>
    </w:p>
    <w:p w14:paraId="5AE5E866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1116F51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"Введите новую цену: ";</w:t>
      </w:r>
    </w:p>
    <w:p w14:paraId="54E83D3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&gt;&gt; this-&gt;price;</w:t>
      </w:r>
    </w:p>
    <w:p w14:paraId="6C81F33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505CB609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else if (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name.compare</w:t>
      </w:r>
      <w:proofErr w:type="spellEnd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Срок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службы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") == 0 ||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field_name.compare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("4") == 0)</w:t>
      </w:r>
    </w:p>
    <w:p w14:paraId="0FC05981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6136625C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"Введите новый срок службы: ";</w:t>
      </w:r>
    </w:p>
    <w:p w14:paraId="7E683B9C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&gt;&gt; this-&gt;lifespan;</w:t>
      </w:r>
    </w:p>
    <w:p w14:paraId="7FC3C7DA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14D703E3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else if (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name.compare</w:t>
      </w:r>
      <w:proofErr w:type="spellEnd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Максимальное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кол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во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бумаги</w:t>
      </w: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") == 0 || 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field_name.compare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("5") == 0)</w:t>
      </w:r>
    </w:p>
    <w:p w14:paraId="17BCE187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424A526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"Введите новое максимальное кол-во бумаги: ";</w:t>
      </w:r>
    </w:p>
    <w:p w14:paraId="4CE089FB" w14:textId="77777777" w:rsidR="00425B7E" w:rsidRP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&gt;&gt; this-&gt;</w:t>
      </w:r>
      <w:proofErr w:type="spellStart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paper_capacity</w:t>
      </w:r>
      <w:proofErr w:type="spellEnd"/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5D1A4097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B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532CDBF6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else</w:t>
      </w:r>
      <w:proofErr w:type="spellEnd"/>
    </w:p>
    <w:p w14:paraId="7AFF56E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30B63416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"\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nТакого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поля нет!"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58F90B2E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652EBFB9" w14:textId="77777777" w:rsidR="00425B7E" w:rsidRDefault="00425B7E" w:rsidP="00425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18AA865A" w14:textId="34794891" w:rsidR="00425B7E" w:rsidRPr="00EF2680" w:rsidRDefault="00425B7E" w:rsidP="00425B7E">
      <w:pPr>
        <w:pStyle w:val="a3"/>
        <w:jc w:val="left"/>
        <w:rPr>
          <w:sz w:val="28"/>
          <w:szCs w:val="28"/>
        </w:rPr>
      </w:pPr>
      <w:r w:rsidRPr="00EF2680">
        <w:rPr>
          <w:sz w:val="28"/>
          <w:szCs w:val="28"/>
        </w:rPr>
        <w:t>Диаграмма классов</w:t>
      </w:r>
    </w:p>
    <w:p w14:paraId="2BE1B03B" w14:textId="1524F0CB" w:rsidR="005D01D3" w:rsidRPr="00425B7E" w:rsidRDefault="002D3F6B" w:rsidP="002D3F6B">
      <w:pPr>
        <w:jc w:val="center"/>
      </w:pPr>
      <w:r>
        <w:rPr>
          <w:noProof/>
        </w:rPr>
        <w:drawing>
          <wp:inline distT="0" distB="0" distL="0" distR="0" wp14:anchorId="453653DE" wp14:editId="338A7ADA">
            <wp:extent cx="544830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141C" w14:textId="2C4EBA77" w:rsidR="002D3F6B" w:rsidRPr="00EF2680" w:rsidRDefault="00425B7E" w:rsidP="00425B7E">
      <w:pPr>
        <w:pStyle w:val="a3"/>
        <w:jc w:val="left"/>
        <w:rPr>
          <w:sz w:val="28"/>
          <w:szCs w:val="28"/>
        </w:rPr>
      </w:pPr>
      <w:r w:rsidRPr="00EF2680">
        <w:rPr>
          <w:sz w:val="28"/>
          <w:szCs w:val="28"/>
        </w:rPr>
        <w:t>Диаграмма компонентов</w:t>
      </w:r>
      <w:r w:rsidRPr="00EF2680">
        <w:rPr>
          <w:sz w:val="28"/>
          <w:szCs w:val="28"/>
        </w:rPr>
        <w:tab/>
      </w:r>
    </w:p>
    <w:p w14:paraId="249B1D75" w14:textId="4CC9CA5A" w:rsidR="002D3F6B" w:rsidRDefault="002F7680" w:rsidP="002D3F6B">
      <w:pPr>
        <w:jc w:val="center"/>
      </w:pPr>
      <w:r>
        <w:rPr>
          <w:noProof/>
        </w:rPr>
        <w:drawing>
          <wp:inline distT="0" distB="0" distL="0" distR="0" wp14:anchorId="7464AE91" wp14:editId="1A98132E">
            <wp:extent cx="4772025" cy="2486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56E4" w14:textId="77777777" w:rsidR="002D3F6B" w:rsidRPr="00425B7E" w:rsidRDefault="002D3F6B" w:rsidP="002D3F6B">
      <w:pPr>
        <w:jc w:val="center"/>
      </w:pPr>
    </w:p>
    <w:p w14:paraId="056C8610" w14:textId="6B8BC0DB" w:rsidR="00463F07" w:rsidRPr="00EF2680" w:rsidRDefault="00111E1A" w:rsidP="00BB4306">
      <w:pPr>
        <w:pStyle w:val="a3"/>
        <w:jc w:val="left"/>
        <w:rPr>
          <w:sz w:val="28"/>
          <w:szCs w:val="28"/>
        </w:rPr>
      </w:pPr>
      <w:r w:rsidRPr="00EF2680">
        <w:rPr>
          <w:sz w:val="28"/>
          <w:szCs w:val="28"/>
        </w:rPr>
        <w:t>Вывод</w:t>
      </w:r>
    </w:p>
    <w:p w14:paraId="5353529C" w14:textId="77777777" w:rsidR="00EF2680" w:rsidRDefault="00111E1A" w:rsidP="00EF2680">
      <w:pPr>
        <w:pStyle w:val="a7"/>
        <w:spacing w:line="240" w:lineRule="auto"/>
        <w:ind w:left="0" w:firstLine="708"/>
        <w:rPr>
          <w:rFonts w:cs="Times New Roman"/>
          <w:b/>
          <w:sz w:val="28"/>
          <w:szCs w:val="24"/>
        </w:rPr>
      </w:pPr>
      <w:r w:rsidRPr="00EF2680">
        <w:rPr>
          <w:sz w:val="28"/>
          <w:szCs w:val="32"/>
        </w:rPr>
        <w:t>Был</w:t>
      </w:r>
      <w:r w:rsidR="002F7680" w:rsidRPr="00EF2680">
        <w:rPr>
          <w:sz w:val="28"/>
          <w:szCs w:val="32"/>
        </w:rPr>
        <w:t xml:space="preserve">а освоена работа с заголовками и классами, были изучены модификаторы </w:t>
      </w:r>
      <w:r w:rsidR="002F7680" w:rsidRPr="00EF2680">
        <w:rPr>
          <w:i/>
          <w:iCs/>
          <w:sz w:val="28"/>
          <w:szCs w:val="32"/>
          <w:lang w:val="en-US"/>
        </w:rPr>
        <w:t>public</w:t>
      </w:r>
      <w:r w:rsidR="002F7680" w:rsidRPr="00EF2680">
        <w:rPr>
          <w:sz w:val="28"/>
          <w:szCs w:val="32"/>
        </w:rPr>
        <w:t xml:space="preserve">, </w:t>
      </w:r>
      <w:r w:rsidR="002F7680" w:rsidRPr="00EF2680">
        <w:rPr>
          <w:i/>
          <w:iCs/>
          <w:sz w:val="28"/>
          <w:szCs w:val="32"/>
          <w:lang w:val="en-US"/>
        </w:rPr>
        <w:t>private</w:t>
      </w:r>
      <w:r w:rsidR="002F7680" w:rsidRPr="00EF2680">
        <w:rPr>
          <w:sz w:val="28"/>
          <w:szCs w:val="32"/>
        </w:rPr>
        <w:t xml:space="preserve">, </w:t>
      </w:r>
      <w:r w:rsidR="002F7680" w:rsidRPr="00EF2680">
        <w:rPr>
          <w:i/>
          <w:iCs/>
          <w:sz w:val="28"/>
          <w:szCs w:val="32"/>
          <w:lang w:val="en-US"/>
        </w:rPr>
        <w:t>protected</w:t>
      </w:r>
      <w:r w:rsidR="002F7680" w:rsidRPr="00EF2680">
        <w:rPr>
          <w:sz w:val="28"/>
          <w:szCs w:val="32"/>
        </w:rPr>
        <w:t xml:space="preserve">, а также была проведена работа с виртуальными функциями. </w:t>
      </w:r>
      <w:r w:rsidR="00EF2680">
        <w:rPr>
          <w:rFonts w:cs="Times New Roman"/>
          <w:sz w:val="28"/>
          <w:szCs w:val="24"/>
        </w:rPr>
        <w:t>Цель достигнута. Задачи выполнены в полном объеме.</w:t>
      </w:r>
    </w:p>
    <w:p w14:paraId="080DBE6F" w14:textId="3E950CAE" w:rsidR="00111E1A" w:rsidRPr="002F7680" w:rsidRDefault="00111E1A" w:rsidP="00D568DC">
      <w:pPr>
        <w:pStyle w:val="a7"/>
        <w:spacing w:line="240" w:lineRule="auto"/>
        <w:ind w:left="0" w:firstLine="708"/>
        <w:rPr>
          <w:b/>
        </w:rPr>
      </w:pPr>
    </w:p>
    <w:sectPr w:rsidR="00111E1A" w:rsidRPr="002F7680" w:rsidSect="00C80625">
      <w:footerReference w:type="even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AB259" w14:textId="77777777" w:rsidR="005355A7" w:rsidRDefault="005355A7" w:rsidP="008470DD">
      <w:pPr>
        <w:spacing w:after="0" w:line="240" w:lineRule="auto"/>
      </w:pPr>
      <w:r>
        <w:separator/>
      </w:r>
    </w:p>
  </w:endnote>
  <w:endnote w:type="continuationSeparator" w:id="0">
    <w:p w14:paraId="5105A2E6" w14:textId="77777777" w:rsidR="005355A7" w:rsidRDefault="005355A7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5164362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54E2729D" w14:textId="435AD9DA" w:rsidR="006C3BDC" w:rsidRDefault="006C3BDC" w:rsidP="00210470">
        <w:pPr>
          <w:pStyle w:val="ac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6CBE201A" w14:textId="77777777" w:rsidR="006C3BDC" w:rsidRDefault="006C3BD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5958461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5D91BBE" w14:textId="368115DB" w:rsidR="006C3BDC" w:rsidRDefault="006C3BDC" w:rsidP="00210470">
        <w:pPr>
          <w:pStyle w:val="ac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1B038D4C" w14:textId="6E219744" w:rsidR="00D70C69" w:rsidRDefault="00D70C69">
    <w:pPr>
      <w:pStyle w:val="ac"/>
      <w:jc w:val="right"/>
    </w:pPr>
  </w:p>
  <w:p w14:paraId="54B49699" w14:textId="37F20A61" w:rsidR="008470DD" w:rsidRPr="00C80625" w:rsidRDefault="008470DD" w:rsidP="00C80625">
    <w:pPr>
      <w:pStyle w:val="ac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92A8" w14:textId="77777777" w:rsidR="001501BF" w:rsidRDefault="001501BF" w:rsidP="001501BF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73B50F24" w14:textId="09D94FDA" w:rsidR="00C80625" w:rsidRPr="00D568DC" w:rsidRDefault="00C80625" w:rsidP="00C80625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D568DC">
      <w:rPr>
        <w:b/>
        <w:szCs w:val="22"/>
        <w:lang w:val="en-US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36D12" w14:textId="77777777" w:rsidR="005355A7" w:rsidRDefault="005355A7" w:rsidP="008470DD">
      <w:pPr>
        <w:spacing w:after="0" w:line="240" w:lineRule="auto"/>
      </w:pPr>
      <w:r>
        <w:separator/>
      </w:r>
    </w:p>
  </w:footnote>
  <w:footnote w:type="continuationSeparator" w:id="0">
    <w:p w14:paraId="46A96974" w14:textId="77777777" w:rsidR="005355A7" w:rsidRDefault="005355A7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F31E8"/>
    <w:multiLevelType w:val="hybridMultilevel"/>
    <w:tmpl w:val="D1F40164"/>
    <w:lvl w:ilvl="0" w:tplc="041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A57D3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79B5"/>
    <w:multiLevelType w:val="hybridMultilevel"/>
    <w:tmpl w:val="82741238"/>
    <w:lvl w:ilvl="0" w:tplc="69E28F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3CFD"/>
    <w:rsid w:val="00071FE2"/>
    <w:rsid w:val="00082ECE"/>
    <w:rsid w:val="00085C51"/>
    <w:rsid w:val="000B4AD0"/>
    <w:rsid w:val="00111E1A"/>
    <w:rsid w:val="001501BF"/>
    <w:rsid w:val="001B591B"/>
    <w:rsid w:val="00213274"/>
    <w:rsid w:val="00214AE8"/>
    <w:rsid w:val="00217B49"/>
    <w:rsid w:val="002D3F6B"/>
    <w:rsid w:val="002F7680"/>
    <w:rsid w:val="00322579"/>
    <w:rsid w:val="0033020B"/>
    <w:rsid w:val="003466F4"/>
    <w:rsid w:val="00372767"/>
    <w:rsid w:val="00375FC7"/>
    <w:rsid w:val="00413B93"/>
    <w:rsid w:val="00425B7E"/>
    <w:rsid w:val="00426332"/>
    <w:rsid w:val="00463F07"/>
    <w:rsid w:val="004A2655"/>
    <w:rsid w:val="004C1D10"/>
    <w:rsid w:val="004E7E1C"/>
    <w:rsid w:val="004F4AFE"/>
    <w:rsid w:val="00513418"/>
    <w:rsid w:val="00517D67"/>
    <w:rsid w:val="00531343"/>
    <w:rsid w:val="005355A7"/>
    <w:rsid w:val="005B6D63"/>
    <w:rsid w:val="005D01D3"/>
    <w:rsid w:val="005D048F"/>
    <w:rsid w:val="006145C9"/>
    <w:rsid w:val="006704DE"/>
    <w:rsid w:val="006A2370"/>
    <w:rsid w:val="006C3BDC"/>
    <w:rsid w:val="00701DB9"/>
    <w:rsid w:val="00725F84"/>
    <w:rsid w:val="00731982"/>
    <w:rsid w:val="0077009C"/>
    <w:rsid w:val="008470DD"/>
    <w:rsid w:val="00853C0A"/>
    <w:rsid w:val="008B08A5"/>
    <w:rsid w:val="008B0E33"/>
    <w:rsid w:val="008B33C7"/>
    <w:rsid w:val="008C3525"/>
    <w:rsid w:val="008C5D21"/>
    <w:rsid w:val="00943346"/>
    <w:rsid w:val="00964102"/>
    <w:rsid w:val="00983C5F"/>
    <w:rsid w:val="009C4F6F"/>
    <w:rsid w:val="00A41A16"/>
    <w:rsid w:val="00A84A3D"/>
    <w:rsid w:val="00AF3855"/>
    <w:rsid w:val="00B009DA"/>
    <w:rsid w:val="00B2384A"/>
    <w:rsid w:val="00B41FFA"/>
    <w:rsid w:val="00B700E3"/>
    <w:rsid w:val="00B77A12"/>
    <w:rsid w:val="00B84A18"/>
    <w:rsid w:val="00BA4FE4"/>
    <w:rsid w:val="00BB4306"/>
    <w:rsid w:val="00BE0C9A"/>
    <w:rsid w:val="00C12AC3"/>
    <w:rsid w:val="00C52037"/>
    <w:rsid w:val="00C55E7C"/>
    <w:rsid w:val="00C80625"/>
    <w:rsid w:val="00CC59F1"/>
    <w:rsid w:val="00CD482F"/>
    <w:rsid w:val="00D31EF0"/>
    <w:rsid w:val="00D568DC"/>
    <w:rsid w:val="00D70C69"/>
    <w:rsid w:val="00DD3EC8"/>
    <w:rsid w:val="00DD573A"/>
    <w:rsid w:val="00E04648"/>
    <w:rsid w:val="00E2159B"/>
    <w:rsid w:val="00E35BF8"/>
    <w:rsid w:val="00E42454"/>
    <w:rsid w:val="00E66199"/>
    <w:rsid w:val="00E75C19"/>
    <w:rsid w:val="00E76111"/>
    <w:rsid w:val="00EE28CE"/>
    <w:rsid w:val="00EF2680"/>
    <w:rsid w:val="00F02F02"/>
    <w:rsid w:val="00F47911"/>
    <w:rsid w:val="00FB4252"/>
    <w:rsid w:val="00FC5C45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styleId="ae">
    <w:name w:val="Placeholder Text"/>
    <w:basedOn w:val="a0"/>
    <w:uiPriority w:val="99"/>
    <w:semiHidden/>
    <w:rsid w:val="000B4AD0"/>
    <w:rPr>
      <w:color w:val="808080"/>
    </w:rPr>
  </w:style>
  <w:style w:type="character" w:styleId="af">
    <w:name w:val="page number"/>
    <w:basedOn w:val="a0"/>
    <w:uiPriority w:val="99"/>
    <w:semiHidden/>
    <w:unhideWhenUsed/>
    <w:rsid w:val="006C3BDC"/>
  </w:style>
  <w:style w:type="paragraph" w:styleId="af0">
    <w:name w:val="No Spacing"/>
    <w:uiPriority w:val="1"/>
    <w:qFormat/>
    <w:rsid w:val="00BB4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96E59-F0AE-4CBB-B9D6-8AC9E0050E69}"/>
      </w:docPartPr>
      <w:docPartBody>
        <w:p w:rsidR="00A619FA" w:rsidRDefault="00CE768E">
          <w:r w:rsidRPr="00B94A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8E"/>
    <w:rsid w:val="00027A06"/>
    <w:rsid w:val="00036045"/>
    <w:rsid w:val="000C1771"/>
    <w:rsid w:val="0046255E"/>
    <w:rsid w:val="006E260A"/>
    <w:rsid w:val="0078390A"/>
    <w:rsid w:val="0081375A"/>
    <w:rsid w:val="00A619FA"/>
    <w:rsid w:val="00B4254B"/>
    <w:rsid w:val="00BD3DF3"/>
    <w:rsid w:val="00CE768E"/>
    <w:rsid w:val="00D61F6D"/>
    <w:rsid w:val="00D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6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Конструирование классов на основе принципа наследования</LabName>
  <StudentName>Кушалиев Карим Искандерович Цыплаков Никита Андреевич</StudentName>
  <StudentGroup>ИКБ-32</StudentGroup>
</report>
</file>

<file path=customXml/itemProps1.xml><?xml version="1.0" encoding="utf-8"?>
<ds:datastoreItem xmlns:ds="http://schemas.openxmlformats.org/officeDocument/2006/customXml" ds:itemID="{945F260D-DCED-432F-9F57-77AAB5BF6083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1828</Words>
  <Characters>10420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Кушалиев Карим</cp:lastModifiedBy>
  <cp:revision>9</cp:revision>
  <dcterms:created xsi:type="dcterms:W3CDTF">2024-10-02T11:19:00Z</dcterms:created>
  <dcterms:modified xsi:type="dcterms:W3CDTF">2024-11-14T11:13:00Z</dcterms:modified>
</cp:coreProperties>
</file>