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58BC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2BA71B96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44DA0390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7AC77C62" w14:textId="77777777" w:rsidR="006C3BDC" w:rsidRPr="006C3BDC" w:rsidRDefault="006C3BDC" w:rsidP="006C3BDC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1FBA9F8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EB47E5D" w14:textId="77777777" w:rsidR="006C3BDC" w:rsidRPr="006C3BDC" w:rsidRDefault="006C3BDC" w:rsidP="006C3BDC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2D608583" w14:textId="77777777" w:rsidR="006C3BDC" w:rsidRPr="006C3BDC" w:rsidRDefault="00535B38" w:rsidP="006C3BDC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472BD3A6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6AEEB041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1EC9A42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CE6BE80" w14:textId="20D7FB16" w:rsidR="006C3BDC" w:rsidRPr="00A41A16" w:rsidRDefault="006B1882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u w:val="single"/>
          <w:lang w:val="en-US" w:eastAsia="ru-RU"/>
        </w:rPr>
        <w:t xml:space="preserve">14 </w:t>
      </w:r>
      <w:r>
        <w:rPr>
          <w:rFonts w:eastAsia="Times New Roman" w:cs="Times New Roman"/>
          <w:sz w:val="22"/>
          <w:u w:val="single"/>
          <w:lang w:eastAsia="ru-RU"/>
        </w:rPr>
        <w:t xml:space="preserve">Ноября </w:t>
      </w:r>
      <w:r w:rsidR="006C3BDC" w:rsidRPr="004F4AFE">
        <w:rPr>
          <w:rFonts w:eastAsia="Times New Roman" w:cs="Times New Roman"/>
          <w:sz w:val="22"/>
          <w:lang w:eastAsia="ru-RU"/>
        </w:rPr>
        <w:t>20</w:t>
      </w:r>
      <w:r w:rsidR="00D568DC" w:rsidRPr="004F4AFE">
        <w:rPr>
          <w:rFonts w:eastAsia="Times New Roman" w:cs="Times New Roman"/>
          <w:sz w:val="22"/>
          <w:lang w:eastAsia="ru-RU"/>
        </w:rPr>
        <w:t xml:space="preserve">24 </w:t>
      </w:r>
      <w:r w:rsidR="006C3BDC" w:rsidRPr="006C3BDC">
        <w:rPr>
          <w:rFonts w:eastAsia="Times New Roman" w:cs="Times New Roman"/>
          <w:sz w:val="22"/>
          <w:lang w:eastAsia="ru-RU"/>
        </w:rPr>
        <w:t>г</w:t>
      </w:r>
      <w:r w:rsidR="006C3BDC"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="006C3BDC"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4B271D40" w14:textId="77777777" w:rsidR="006C3BDC" w:rsidRPr="006C3BDC" w:rsidRDefault="006C3BDC" w:rsidP="006C3BDC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3699F78B" w14:textId="43D40B5F" w:rsidR="006C3BDC" w:rsidRPr="00D568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D568DC"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4BBA5A6D" w14:textId="01E1E52C" w:rsidR="006C3BDC" w:rsidRPr="006C3BDC" w:rsidRDefault="006C3BDC" w:rsidP="006C3BDC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="00213274">
        <w:rPr>
          <w:rFonts w:eastAsia="Calibri" w:cs="Times New Roman"/>
          <w:sz w:val="28"/>
          <w:szCs w:val="28"/>
          <w:u w:val="single"/>
          <w:lang w:eastAsia="ru-RU"/>
        </w:rPr>
        <w:t>И</w:t>
      </w:r>
      <w:r w:rsidR="00213274" w:rsidRPr="00213274">
        <w:rPr>
          <w:rFonts w:eastAsia="Calibri" w:cs="Times New Roman"/>
          <w:sz w:val="28"/>
          <w:szCs w:val="28"/>
          <w:u w:val="single"/>
          <w:lang w:eastAsia="ru-RU"/>
        </w:rPr>
        <w:t>нфокоммуникационных систем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53FA6433" w:rsidR="00BA4FE4" w:rsidRPr="00082ECE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B1882">
        <w:rPr>
          <w:rFonts w:ascii="Times New Roman" w:hAnsi="Times New Roman" w:cs="Times New Roman"/>
          <w:sz w:val="28"/>
          <w:szCs w:val="28"/>
        </w:rPr>
        <w:t>6</w:t>
      </w:r>
    </w:p>
    <w:p w14:paraId="484A318E" w14:textId="0DAFE4C8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id w:val="-1086922778"/>
          <w:placeholder>
            <w:docPart w:val="DefaultPlaceholder_-1854013440"/>
          </w:placeholder>
          <w:dataBinding w:prefixMappings="xmlns:ns0='http://labgencore/report' " w:xpath="/ns0:report[1]/ns0:LabName[1]" w:storeItemID="{945F260D-DCED-432F-9F57-77AAB5BF6083}"/>
          <w:text/>
        </w:sdtPr>
        <w:sdtContent>
          <w:r w:rsidR="006B1882" w:rsidRPr="006B1882">
            <w:t xml:space="preserve">Знакомство с утилитой </w:t>
          </w:r>
          <w:proofErr w:type="spellStart"/>
          <w:r w:rsidR="006B1882" w:rsidRPr="006B1882">
            <w:t>Sqlite</w:t>
          </w:r>
          <w:proofErr w:type="spellEnd"/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07B42615" w:rsidR="00BA4FE4" w:rsidRPr="006C3BDC" w:rsidRDefault="00BA4FE4" w:rsidP="00BA4FE4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</w:t>
      </w:r>
      <w:r w:rsidR="00983C5F">
        <w:rPr>
          <w:rFonts w:cs="Times New Roman"/>
          <w:b/>
          <w:sz w:val="28"/>
          <w:szCs w:val="24"/>
        </w:rPr>
        <w:t>Технологии и методы программирования</w:t>
      </w:r>
      <w:r w:rsidRPr="006C3BDC">
        <w:rPr>
          <w:rFonts w:cs="Times New Roman"/>
          <w:b/>
          <w:sz w:val="28"/>
          <w:szCs w:val="24"/>
        </w:rPr>
        <w:t>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438431E1" w:rsidR="00BA4FE4" w:rsidRDefault="00BA4FE4" w:rsidP="00BA4FE4">
      <w:pPr>
        <w:pStyle w:val="a6"/>
      </w:pPr>
      <w:r>
        <w:t>Выполнил</w:t>
      </w:r>
      <w:r w:rsidR="00AF3855">
        <w:t>и</w:t>
      </w:r>
      <w:r>
        <w:t xml:space="preserve"> студент</w:t>
      </w:r>
      <w:r w:rsidR="00AF3855">
        <w:t>ы</w:t>
      </w:r>
      <w:r>
        <w:t xml:space="preserve"> гр.</w:t>
      </w:r>
      <w:r w:rsidR="00701DB9" w:rsidRPr="00701DB9">
        <w:t xml:space="preserve"> </w:t>
      </w:r>
      <w:sdt>
        <w:sdtPr>
          <w:id w:val="410895529"/>
          <w:placeholder>
            <w:docPart w:val="DefaultPlaceholder_-1854013440"/>
          </w:placeholder>
          <w:dataBinding w:prefixMappings="xmlns:ns0='http://labgencore/report' " w:xpath="/ns0:report[1]/ns0:StudentGroup[1]" w:storeItemID="{945F260D-DCED-432F-9F57-77AAB5BF6083}"/>
          <w:text/>
        </w:sdtPr>
        <w:sdtEndPr/>
        <w:sdtContent>
          <w:r w:rsidR="00D568DC" w:rsidRPr="00D568DC">
            <w:t>ИКБ-32</w:t>
          </w:r>
        </w:sdtContent>
      </w:sdt>
      <w:r>
        <w:br/>
      </w:r>
      <w:sdt>
        <w:sdtPr>
          <w:id w:val="1566752788"/>
          <w:placeholder>
            <w:docPart w:val="DefaultPlaceholder_-1854013440"/>
          </w:placeholder>
          <w:dataBinding w:prefixMappings="xmlns:ns0='http://labgencore/report' " w:xpath="/ns0:report[1]/ns0:StudentName[1]" w:storeItemID="{945F260D-DCED-432F-9F57-77AAB5BF6083}"/>
          <w:text/>
        </w:sdtPr>
        <w:sdtEndPr/>
        <w:sdtContent>
          <w:proofErr w:type="spellStart"/>
          <w:r w:rsidR="00AF3855">
            <w:t>Кушалиев</w:t>
          </w:r>
          <w:proofErr w:type="spellEnd"/>
          <w:r w:rsidR="00AF3855">
            <w:t xml:space="preserve"> Карим </w:t>
          </w:r>
          <w:proofErr w:type="spellStart"/>
          <w:r w:rsidR="00AF3855">
            <w:t>Искандерович</w:t>
          </w:r>
          <w:proofErr w:type="spellEnd"/>
          <w:r w:rsidR="00AF3855">
            <w:t xml:space="preserve"> Цыплаков Никита Андреевич</w:t>
          </w:r>
        </w:sdtContent>
      </w:sdt>
      <w:r>
        <w:br/>
      </w:r>
    </w:p>
    <w:p w14:paraId="6D076AF4" w14:textId="77777777" w:rsidR="00FC5C45" w:rsidRDefault="00BA4FE4" w:rsidP="00BA4FE4">
      <w:pPr>
        <w:pStyle w:val="a6"/>
      </w:pPr>
      <w:r>
        <w:t xml:space="preserve">Принял </w:t>
      </w:r>
      <w:proofErr w:type="spellStart"/>
      <w:r>
        <w:t>ст.преп</w:t>
      </w:r>
      <w:proofErr w:type="spellEnd"/>
      <w:r>
        <w:t>.</w:t>
      </w:r>
      <w:r w:rsidR="006C3BDC">
        <w:t xml:space="preserve"> </w:t>
      </w:r>
    </w:p>
    <w:p w14:paraId="32BC8902" w14:textId="034624BF" w:rsidR="00BA4FE4" w:rsidRDefault="00AF3855" w:rsidP="00BA4FE4">
      <w:pPr>
        <w:pStyle w:val="a6"/>
      </w:pPr>
      <w:r>
        <w:t>Воронцова И. О.</w:t>
      </w:r>
    </w:p>
    <w:p w14:paraId="769AA750" w14:textId="26119802" w:rsidR="004F4AFE" w:rsidRDefault="004F4AFE" w:rsidP="004F4AFE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2D237E0D" w14:textId="42553033" w:rsidR="003466F4" w:rsidRPr="006B1882" w:rsidRDefault="00BA4FE4" w:rsidP="006B1882">
      <w:pPr>
        <w:tabs>
          <w:tab w:val="left" w:pos="426"/>
        </w:tabs>
        <w:spacing w:line="240" w:lineRule="auto"/>
        <w:jc w:val="both"/>
        <w:rPr>
          <w:rFonts w:cs="Times New Roman"/>
          <w:b/>
          <w:sz w:val="28"/>
          <w:szCs w:val="32"/>
        </w:rPr>
      </w:pPr>
      <w:r w:rsidRPr="006B1882">
        <w:rPr>
          <w:rFonts w:cs="Times New Roman"/>
          <w:b/>
          <w:sz w:val="28"/>
          <w:szCs w:val="32"/>
        </w:rPr>
        <w:lastRenderedPageBreak/>
        <w:t>Цель лабораторной работы</w:t>
      </w:r>
    </w:p>
    <w:p w14:paraId="5926F8A1" w14:textId="5269CA9C" w:rsidR="006B1882" w:rsidRPr="006B1882" w:rsidRDefault="006B1882" w:rsidP="006B1882">
      <w:pPr>
        <w:tabs>
          <w:tab w:val="left" w:pos="426"/>
        </w:tabs>
        <w:spacing w:line="240" w:lineRule="auto"/>
        <w:jc w:val="both"/>
        <w:rPr>
          <w:rFonts w:cs="Times New Roman"/>
          <w:b/>
          <w:sz w:val="28"/>
          <w:szCs w:val="32"/>
        </w:rPr>
      </w:pPr>
      <w:r w:rsidRPr="006B1882">
        <w:rPr>
          <w:rFonts w:cs="Times New Roman"/>
          <w:sz w:val="28"/>
          <w:szCs w:val="24"/>
        </w:rPr>
        <w:tab/>
        <w:t>П</w:t>
      </w:r>
      <w:r w:rsidRPr="006B1882">
        <w:rPr>
          <w:rFonts w:cs="Times New Roman"/>
          <w:sz w:val="28"/>
          <w:szCs w:val="24"/>
        </w:rPr>
        <w:t xml:space="preserve">ознакомиться с возможностями утилиты </w:t>
      </w:r>
      <w:proofErr w:type="spellStart"/>
      <w:r w:rsidRPr="006B1882">
        <w:rPr>
          <w:rFonts w:cs="Times New Roman"/>
          <w:sz w:val="28"/>
          <w:szCs w:val="24"/>
        </w:rPr>
        <w:t>Sqlite</w:t>
      </w:r>
      <w:proofErr w:type="spellEnd"/>
      <w:r w:rsidRPr="006B1882">
        <w:rPr>
          <w:rFonts w:cs="Times New Roman"/>
          <w:sz w:val="28"/>
          <w:szCs w:val="24"/>
        </w:rPr>
        <w:t> по управлению данными в простейшей реляционной базе данных, с основными командами языка SQL,</w:t>
      </w:r>
      <w:r w:rsidR="00506A32">
        <w:rPr>
          <w:rFonts w:cs="Times New Roman"/>
          <w:sz w:val="28"/>
          <w:szCs w:val="24"/>
        </w:rPr>
        <w:t xml:space="preserve"> </w:t>
      </w:r>
      <w:r w:rsidRPr="006B1882">
        <w:rPr>
          <w:rFonts w:cs="Times New Roman"/>
          <w:sz w:val="28"/>
          <w:szCs w:val="24"/>
        </w:rPr>
        <w:t>закрепить навык взаимодействия пользователя с операционной системой (*.</w:t>
      </w:r>
      <w:proofErr w:type="spellStart"/>
      <w:r w:rsidRPr="006B1882">
        <w:rPr>
          <w:rFonts w:cs="Times New Roman"/>
          <w:sz w:val="28"/>
          <w:szCs w:val="24"/>
        </w:rPr>
        <w:t>nix</w:t>
      </w:r>
      <w:proofErr w:type="spellEnd"/>
      <w:r w:rsidRPr="006B1882">
        <w:rPr>
          <w:rFonts w:cs="Times New Roman"/>
          <w:sz w:val="28"/>
          <w:szCs w:val="24"/>
        </w:rPr>
        <w:t>) через командную строку</w:t>
      </w:r>
    </w:p>
    <w:p w14:paraId="70E2984F" w14:textId="061D38D3" w:rsidR="006B1882" w:rsidRPr="00506A32" w:rsidRDefault="006145C9" w:rsidP="006B1882">
      <w:pPr>
        <w:pStyle w:val="a7"/>
        <w:spacing w:line="240" w:lineRule="auto"/>
        <w:ind w:left="0"/>
        <w:rPr>
          <w:rFonts w:cs="Times New Roman"/>
          <w:b/>
          <w:sz w:val="28"/>
          <w:szCs w:val="24"/>
        </w:rPr>
      </w:pPr>
      <w:r w:rsidRPr="006B1882">
        <w:rPr>
          <w:rFonts w:cs="Times New Roman"/>
          <w:b/>
          <w:sz w:val="28"/>
          <w:szCs w:val="24"/>
        </w:rPr>
        <w:t>Задани</w:t>
      </w:r>
      <w:r w:rsidR="006B1882">
        <w:rPr>
          <w:rFonts w:cs="Times New Roman"/>
          <w:b/>
          <w:sz w:val="28"/>
          <w:szCs w:val="24"/>
        </w:rPr>
        <w:t>е</w:t>
      </w:r>
      <w:r w:rsidR="00943346" w:rsidRPr="006B1882">
        <w:rPr>
          <w:rFonts w:cs="Times New Roman"/>
          <w:sz w:val="28"/>
          <w:szCs w:val="32"/>
        </w:rPr>
        <w:br/>
      </w:r>
      <w:r w:rsidR="006B1882">
        <w:rPr>
          <w:rFonts w:cs="Times New Roman"/>
          <w:sz w:val="28"/>
          <w:szCs w:val="24"/>
        </w:rPr>
        <w:t xml:space="preserve">  </w:t>
      </w:r>
      <w:r w:rsidR="006B1882" w:rsidRPr="006B1882">
        <w:rPr>
          <w:rFonts w:cs="Times New Roman"/>
          <w:sz w:val="28"/>
          <w:szCs w:val="24"/>
        </w:rPr>
        <w:t xml:space="preserve">1. Откройте программу Терминал, в домашнем каталоге создайте подкаталог </w:t>
      </w:r>
      <w:proofErr w:type="spellStart"/>
      <w:r w:rsidR="006B1882" w:rsidRPr="006B1882">
        <w:rPr>
          <w:rFonts w:cs="Times New Roman"/>
          <w:sz w:val="28"/>
          <w:szCs w:val="24"/>
        </w:rPr>
        <w:t>mydb</w:t>
      </w:r>
      <w:proofErr w:type="spellEnd"/>
      <w:r w:rsidR="006B1882" w:rsidRPr="006B1882">
        <w:rPr>
          <w:rFonts w:cs="Times New Roman"/>
          <w:sz w:val="28"/>
          <w:szCs w:val="24"/>
        </w:rPr>
        <w:t xml:space="preserve"> и перейдите в него. </w:t>
      </w:r>
    </w:p>
    <w:p w14:paraId="72719B42" w14:textId="7661EC88" w:rsidR="006B1882" w:rsidRP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>2. Запустите утилиту sqlite3,</w:t>
      </w:r>
      <w:r w:rsidR="009C714A">
        <w:rPr>
          <w:rFonts w:cs="Times New Roman"/>
          <w:sz w:val="28"/>
          <w:szCs w:val="24"/>
        </w:rPr>
        <w:t xml:space="preserve"> </w:t>
      </w:r>
      <w:r w:rsidRPr="006B1882">
        <w:rPr>
          <w:rFonts w:cs="Times New Roman"/>
          <w:sz w:val="28"/>
          <w:szCs w:val="24"/>
        </w:rPr>
        <w:t xml:space="preserve">при запуске укажите имя создаваемой базы данных. </w:t>
      </w:r>
    </w:p>
    <w:p w14:paraId="3562FA1D" w14:textId="7E62886A" w:rsidR="006B1882" w:rsidRP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>3. Создайте при помощи команды языка SQL   таблицу в соответствии с заданием (</w:t>
      </w:r>
      <w:r w:rsidR="000B6079" w:rsidRPr="000B6079">
        <w:rPr>
          <w:rFonts w:cs="Times New Roman"/>
          <w:i/>
          <w:iCs/>
          <w:sz w:val="28"/>
          <w:szCs w:val="24"/>
        </w:rPr>
        <w:t>Количество строк: 4. Столбцы: Фамилия студента, Название вуза, Курс, Факультет. Определить количество студентов второго курса</w:t>
      </w:r>
      <w:r w:rsidR="000B6079">
        <w:t>.</w:t>
      </w:r>
      <w:r w:rsidRPr="006B1882">
        <w:rPr>
          <w:rFonts w:cs="Times New Roman"/>
          <w:sz w:val="28"/>
          <w:szCs w:val="24"/>
        </w:rPr>
        <w:t xml:space="preserve">). </w:t>
      </w:r>
    </w:p>
    <w:p w14:paraId="0195C279" w14:textId="2D5EA428" w:rsidR="006B1882" w:rsidRP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>4. Поместите в таблицу 3</w:t>
      </w:r>
      <w:r w:rsidRPr="006B1882">
        <w:rPr>
          <w:rFonts w:cs="Times New Roman"/>
          <w:sz w:val="28"/>
          <w:szCs w:val="24"/>
        </w:rPr>
        <w:softHyphen/>
        <w:t xml:space="preserve">5 записей произвольного содержания. </w:t>
      </w:r>
    </w:p>
    <w:p w14:paraId="15650B02" w14:textId="159D3EC0" w:rsidR="006B1882" w:rsidRP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 xml:space="preserve">5. Создайте запросы к таблице, позволяющие просмотреть содержимое всех ее полей. Сравните с ожидаемыми результатами. </w:t>
      </w:r>
    </w:p>
    <w:p w14:paraId="7ACE96B1" w14:textId="110FB4F4" w:rsidR="006B1882" w:rsidRP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 xml:space="preserve">6. Измените запросы предыдущего пункта таким образом, чтобы вывод данных осуществлялся в отсортированном виде (по возрастанию, по убыванию). Поле, по которому выполняется сортировка, выбрать произвольно. </w:t>
      </w:r>
    </w:p>
    <w:p w14:paraId="3190D7C4" w14:textId="04407ED5" w:rsidR="006B1882" w:rsidRP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 xml:space="preserve">7. Сформулируйте условие отбора данных и создайте запрос на выборку, соответствующий этом условию. </w:t>
      </w:r>
    </w:p>
    <w:p w14:paraId="7F326878" w14:textId="11E9FB6E" w:rsidR="006B1882" w:rsidRP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 xml:space="preserve">8. Сформулируйте два условия отбора и создайте запрос на выборку, соответствующий обоим условиям. </w:t>
      </w:r>
    </w:p>
    <w:p w14:paraId="39DF73E4" w14:textId="5D18A779" w:rsidR="006B1882" w:rsidRP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 xml:space="preserve">9. Добавьте в таблицу еще одну запись. </w:t>
      </w:r>
    </w:p>
    <w:p w14:paraId="2BA6CB3C" w14:textId="72BC58A2" w:rsidR="006B1882" w:rsidRP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 xml:space="preserve">10.Отредактируйте любую из записей таким образом, чтобы в одном из полей появились повторяющиеся значения. </w:t>
      </w:r>
    </w:p>
    <w:p w14:paraId="0F8955D3" w14:textId="48ECD978" w:rsid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>11.</w:t>
      </w:r>
      <w:r>
        <w:rPr>
          <w:rFonts w:cs="Times New Roman"/>
          <w:sz w:val="28"/>
          <w:szCs w:val="24"/>
        </w:rPr>
        <w:t xml:space="preserve">Посчитать, </w:t>
      </w:r>
      <w:r w:rsidRPr="006B1882">
        <w:rPr>
          <w:rFonts w:cs="Times New Roman"/>
          <w:sz w:val="28"/>
          <w:szCs w:val="24"/>
        </w:rPr>
        <w:t>сколько различных значений находится в поле с повторяющимися значениями.   О</w:t>
      </w:r>
      <w:r>
        <w:rPr>
          <w:rFonts w:cs="Times New Roman"/>
          <w:sz w:val="28"/>
          <w:szCs w:val="24"/>
        </w:rPr>
        <w:t>пределить</w:t>
      </w:r>
      <w:r w:rsidRPr="006B1882">
        <w:rPr>
          <w:rFonts w:cs="Times New Roman"/>
          <w:sz w:val="28"/>
          <w:szCs w:val="24"/>
        </w:rPr>
        <w:t>,</w:t>
      </w:r>
      <w:r>
        <w:rPr>
          <w:rFonts w:cs="Times New Roman"/>
          <w:sz w:val="28"/>
          <w:szCs w:val="24"/>
        </w:rPr>
        <w:t xml:space="preserve"> </w:t>
      </w:r>
      <w:r w:rsidRPr="006B1882">
        <w:rPr>
          <w:rFonts w:cs="Times New Roman"/>
          <w:sz w:val="28"/>
          <w:szCs w:val="24"/>
        </w:rPr>
        <w:t xml:space="preserve">сколько раз встречается конкретное значение в этом поле. </w:t>
      </w:r>
    </w:p>
    <w:p w14:paraId="0B3246AA" w14:textId="13590338" w:rsidR="006B1882" w:rsidRP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 xml:space="preserve">12.Определите при помощи запроса, сколько всего записей имеется в таблице. Удалите одну запись и посчитайте количество записей еще раз. </w:t>
      </w:r>
    </w:p>
    <w:p w14:paraId="42FA534A" w14:textId="3404E4B4" w:rsidR="006B1882" w:rsidRDefault="006B188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</w:t>
      </w:r>
      <w:r w:rsidRPr="006B1882">
        <w:rPr>
          <w:rFonts w:cs="Times New Roman"/>
          <w:sz w:val="28"/>
          <w:szCs w:val="24"/>
        </w:rPr>
        <w:t>13.Завершите работу утилиты</w:t>
      </w:r>
      <w:r w:rsidR="009C714A">
        <w:rPr>
          <w:rFonts w:cs="Times New Roman"/>
          <w:sz w:val="28"/>
          <w:szCs w:val="24"/>
        </w:rPr>
        <w:t xml:space="preserve"> </w:t>
      </w:r>
      <w:proofErr w:type="spellStart"/>
      <w:r w:rsidRPr="006B1882">
        <w:rPr>
          <w:rFonts w:cs="Times New Roman"/>
          <w:sz w:val="28"/>
          <w:szCs w:val="24"/>
        </w:rPr>
        <w:t>sqlite</w:t>
      </w:r>
      <w:proofErr w:type="spellEnd"/>
      <w:r w:rsidRPr="006B1882">
        <w:rPr>
          <w:rFonts w:cs="Times New Roman"/>
          <w:sz w:val="28"/>
          <w:szCs w:val="24"/>
        </w:rPr>
        <w:t xml:space="preserve">, затем Терминала.  Найдите файл базы данных, оцените его размер. Прочитайте содержимое файла базы данных. </w:t>
      </w:r>
    </w:p>
    <w:p w14:paraId="0E03FC44" w14:textId="49F18349" w:rsidR="00506A32" w:rsidRPr="006B1882" w:rsidRDefault="00506A32" w:rsidP="006B1882">
      <w:pPr>
        <w:pStyle w:val="a7"/>
        <w:spacing w:line="24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14:paraId="6AFAC2B9" w14:textId="1A1E8B38" w:rsidR="00071FE2" w:rsidRPr="00506A32" w:rsidRDefault="00E42454" w:rsidP="006B1882">
      <w:pPr>
        <w:pStyle w:val="a7"/>
        <w:spacing w:line="240" w:lineRule="auto"/>
        <w:ind w:left="0"/>
        <w:rPr>
          <w:rFonts w:cs="Times New Roman"/>
          <w:b/>
          <w:sz w:val="28"/>
          <w:szCs w:val="24"/>
          <w:lang w:val="en-US"/>
        </w:rPr>
      </w:pPr>
      <w:r w:rsidRPr="006B1882">
        <w:rPr>
          <w:rFonts w:cs="Times New Roman"/>
          <w:b/>
          <w:sz w:val="28"/>
          <w:szCs w:val="24"/>
        </w:rPr>
        <w:lastRenderedPageBreak/>
        <w:t>Листинг</w:t>
      </w:r>
      <w:r w:rsidRPr="00506A32">
        <w:rPr>
          <w:rFonts w:cs="Times New Roman"/>
          <w:b/>
          <w:sz w:val="28"/>
          <w:szCs w:val="24"/>
          <w:lang w:val="en-US"/>
        </w:rPr>
        <w:t xml:space="preserve"> </w:t>
      </w:r>
      <w:r w:rsidRPr="006B1882">
        <w:rPr>
          <w:rFonts w:cs="Times New Roman"/>
          <w:b/>
          <w:sz w:val="28"/>
          <w:szCs w:val="24"/>
        </w:rPr>
        <w:t>программы</w:t>
      </w:r>
      <w:r w:rsidR="00943346" w:rsidRPr="00506A32">
        <w:rPr>
          <w:rFonts w:cs="Times New Roman"/>
          <w:b/>
          <w:sz w:val="28"/>
          <w:szCs w:val="24"/>
          <w:lang w:val="en-US"/>
        </w:rPr>
        <w:t xml:space="preserve"> </w:t>
      </w:r>
    </w:p>
    <w:p w14:paraId="61A9DDCD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proofErr w:type="gramStart"/>
      <w:r w:rsidRPr="00506A32">
        <w:rPr>
          <w:rFonts w:cs="Times New Roman"/>
          <w:bCs/>
          <w:i/>
          <w:iCs/>
          <w:sz w:val="28"/>
          <w:szCs w:val="24"/>
        </w:rPr>
        <w:t>.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mode</w:t>
      </w:r>
      <w:proofErr w:type="spellEnd"/>
      <w:proofErr w:type="gramEnd"/>
      <w:r w:rsidRPr="00506A32">
        <w:rPr>
          <w:rFonts w:cs="Times New Roman"/>
          <w:bCs/>
          <w:i/>
          <w:iCs/>
          <w:sz w:val="28"/>
          <w:szCs w:val="24"/>
        </w:rPr>
        <w:t xml:space="preserve"> 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columns</w:t>
      </w:r>
      <w:proofErr w:type="spellEnd"/>
    </w:p>
    <w:p w14:paraId="4CAEDD7C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proofErr w:type="gramStart"/>
      <w:r w:rsidRPr="00506A32">
        <w:rPr>
          <w:rFonts w:cs="Times New Roman"/>
          <w:bCs/>
          <w:i/>
          <w:iCs/>
          <w:sz w:val="28"/>
          <w:szCs w:val="24"/>
        </w:rPr>
        <w:t>.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headers</w:t>
      </w:r>
      <w:proofErr w:type="spellEnd"/>
      <w:proofErr w:type="gramEnd"/>
      <w:r w:rsidRPr="00506A32">
        <w:rPr>
          <w:rFonts w:cs="Times New Roman"/>
          <w:bCs/>
          <w:i/>
          <w:iCs/>
          <w:sz w:val="28"/>
          <w:szCs w:val="24"/>
        </w:rPr>
        <w:t xml:space="preserve"> 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off</w:t>
      </w:r>
      <w:proofErr w:type="spellEnd"/>
    </w:p>
    <w:p w14:paraId="6B73B9FB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51B2CD84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/*</w:t>
      </w:r>
    </w:p>
    <w:p w14:paraId="53831A3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3. Создайте при помощи команды языка SQL таблицу в соответствии с</w:t>
      </w:r>
    </w:p>
    <w:p w14:paraId="6790B073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заданием (см. задание к лабораторной работе № 1).</w:t>
      </w:r>
    </w:p>
    <w:p w14:paraId="34CE2623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*/</w:t>
      </w:r>
    </w:p>
    <w:p w14:paraId="6399D7F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CREATE TABLE</w:t>
      </w:r>
    </w:p>
    <w:p w14:paraId="1FFE207B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IF NOT EXISTS students (</w:t>
      </w:r>
    </w:p>
    <w:p w14:paraId="7330BFA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id INTEGER PRIMARY KEY,</w:t>
      </w:r>
    </w:p>
    <w:p w14:paraId="303694D6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 xml:space="preserve">surname </w:t>
      </w:r>
      <w:proofErr w:type="gramStart"/>
      <w:r w:rsidRPr="00506A32">
        <w:rPr>
          <w:rFonts w:cs="Times New Roman"/>
          <w:bCs/>
          <w:i/>
          <w:iCs/>
          <w:sz w:val="28"/>
          <w:szCs w:val="24"/>
          <w:lang w:val="en-US"/>
        </w:rPr>
        <w:t>VARCHAR(</w:t>
      </w:r>
      <w:proofErr w:type="gramEnd"/>
      <w:r w:rsidRPr="00506A32">
        <w:rPr>
          <w:rFonts w:cs="Times New Roman"/>
          <w:bCs/>
          <w:i/>
          <w:iCs/>
          <w:sz w:val="28"/>
          <w:szCs w:val="24"/>
          <w:lang w:val="en-US"/>
        </w:rPr>
        <w:t>50) UNIQUE NOT NULL,</w:t>
      </w:r>
    </w:p>
    <w:p w14:paraId="38F89DC0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 xml:space="preserve">university </w:t>
      </w:r>
      <w:proofErr w:type="gramStart"/>
      <w:r w:rsidRPr="00506A32">
        <w:rPr>
          <w:rFonts w:cs="Times New Roman"/>
          <w:bCs/>
          <w:i/>
          <w:iCs/>
          <w:sz w:val="28"/>
          <w:szCs w:val="24"/>
          <w:lang w:val="en-US"/>
        </w:rPr>
        <w:t>VARCHAR(</w:t>
      </w:r>
      <w:proofErr w:type="gramEnd"/>
      <w:r w:rsidRPr="00506A32">
        <w:rPr>
          <w:rFonts w:cs="Times New Roman"/>
          <w:bCs/>
          <w:i/>
          <w:iCs/>
          <w:sz w:val="28"/>
          <w:szCs w:val="24"/>
          <w:lang w:val="en-US"/>
        </w:rPr>
        <w:t>50) NOT NULL,</w:t>
      </w:r>
    </w:p>
    <w:p w14:paraId="34C89795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 xml:space="preserve">faculty </w:t>
      </w:r>
      <w:proofErr w:type="gramStart"/>
      <w:r w:rsidRPr="00506A32">
        <w:rPr>
          <w:rFonts w:cs="Times New Roman"/>
          <w:bCs/>
          <w:i/>
          <w:iCs/>
          <w:sz w:val="28"/>
          <w:szCs w:val="24"/>
          <w:lang w:val="en-US"/>
        </w:rPr>
        <w:t>VARCHAR(</w:t>
      </w:r>
      <w:proofErr w:type="gramEnd"/>
      <w:r w:rsidRPr="00506A32">
        <w:rPr>
          <w:rFonts w:cs="Times New Roman"/>
          <w:bCs/>
          <w:i/>
          <w:iCs/>
          <w:sz w:val="28"/>
          <w:szCs w:val="24"/>
          <w:lang w:val="en-US"/>
        </w:rPr>
        <w:t>50) NOT NULL,</w:t>
      </w:r>
    </w:p>
    <w:p w14:paraId="0E6BF7E3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year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 xml:space="preserve"> INTEGER NOT NULL</w:t>
      </w:r>
    </w:p>
    <w:p w14:paraId="5F118140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ab/>
        <w:t>);</w:t>
      </w:r>
    </w:p>
    <w:p w14:paraId="3D986086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19BBBA37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/*</w:t>
      </w:r>
    </w:p>
    <w:p w14:paraId="51E39909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4. Поместите в таблицу 3-­5 записей произвольного содержания.</w:t>
      </w:r>
    </w:p>
    <w:p w14:paraId="2372CBE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*/</w:t>
      </w:r>
    </w:p>
    <w:p w14:paraId="0606454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INSERT INTO</w:t>
      </w:r>
    </w:p>
    <w:p w14:paraId="399B6F48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students (surname, university, faculty, year)</w:t>
      </w:r>
    </w:p>
    <w:p w14:paraId="1B08FE7E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VALUES</w:t>
      </w:r>
    </w:p>
    <w:p w14:paraId="4317D960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('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Кушалиев</w:t>
      </w:r>
      <w:proofErr w:type="spellEnd"/>
      <w:r w:rsidRPr="00506A32">
        <w:rPr>
          <w:rFonts w:cs="Times New Roman"/>
          <w:bCs/>
          <w:i/>
          <w:iCs/>
          <w:sz w:val="28"/>
          <w:szCs w:val="24"/>
          <w:lang w:val="en-US"/>
        </w:rPr>
        <w:t>', '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СПбГУТ</w:t>
      </w:r>
      <w:proofErr w:type="spellEnd"/>
      <w:r w:rsidRPr="00506A32">
        <w:rPr>
          <w:rFonts w:cs="Times New Roman"/>
          <w:bCs/>
          <w:i/>
          <w:iCs/>
          <w:sz w:val="28"/>
          <w:szCs w:val="24"/>
          <w:lang w:val="en-US"/>
        </w:rPr>
        <w:t>', '</w:t>
      </w:r>
      <w:r w:rsidRPr="00506A32">
        <w:rPr>
          <w:rFonts w:cs="Times New Roman"/>
          <w:bCs/>
          <w:i/>
          <w:iCs/>
          <w:sz w:val="28"/>
          <w:szCs w:val="24"/>
        </w:rPr>
        <w:t>ИБ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', 2),</w:t>
      </w:r>
    </w:p>
    <w:p w14:paraId="04FB1B29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('</w:t>
      </w:r>
      <w:r w:rsidRPr="00506A32">
        <w:rPr>
          <w:rFonts w:cs="Times New Roman"/>
          <w:bCs/>
          <w:i/>
          <w:iCs/>
          <w:sz w:val="28"/>
          <w:szCs w:val="24"/>
        </w:rPr>
        <w:t>Цыплаков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', '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СПбГУТ</w:t>
      </w:r>
      <w:proofErr w:type="spellEnd"/>
      <w:r w:rsidRPr="00506A32">
        <w:rPr>
          <w:rFonts w:cs="Times New Roman"/>
          <w:bCs/>
          <w:i/>
          <w:iCs/>
          <w:sz w:val="28"/>
          <w:szCs w:val="24"/>
          <w:lang w:val="en-US"/>
        </w:rPr>
        <w:t>', '</w:t>
      </w:r>
      <w:r w:rsidRPr="00506A32">
        <w:rPr>
          <w:rFonts w:cs="Times New Roman"/>
          <w:bCs/>
          <w:i/>
          <w:iCs/>
          <w:sz w:val="28"/>
          <w:szCs w:val="24"/>
        </w:rPr>
        <w:t>ИБ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', 2),</w:t>
      </w:r>
    </w:p>
    <w:p w14:paraId="304D9ADC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('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Шалапаев</w:t>
      </w:r>
      <w:proofErr w:type="spellEnd"/>
      <w:r w:rsidRPr="00506A32">
        <w:rPr>
          <w:rFonts w:cs="Times New Roman"/>
          <w:bCs/>
          <w:i/>
          <w:iCs/>
          <w:sz w:val="28"/>
          <w:szCs w:val="24"/>
          <w:lang w:val="en-US"/>
        </w:rPr>
        <w:t>', '</w:t>
      </w:r>
      <w:r w:rsidRPr="00506A32">
        <w:rPr>
          <w:rFonts w:cs="Times New Roman"/>
          <w:bCs/>
          <w:i/>
          <w:iCs/>
          <w:sz w:val="28"/>
          <w:szCs w:val="24"/>
        </w:rPr>
        <w:t>МГУ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', '</w:t>
      </w:r>
      <w:r w:rsidRPr="00506A32">
        <w:rPr>
          <w:rFonts w:cs="Times New Roman"/>
          <w:bCs/>
          <w:i/>
          <w:iCs/>
          <w:sz w:val="28"/>
          <w:szCs w:val="24"/>
        </w:rPr>
        <w:t>ГИБ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', 1),</w:t>
      </w:r>
    </w:p>
    <w:p w14:paraId="2C3AAEC8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('</w:t>
      </w:r>
      <w:r w:rsidRPr="00506A32">
        <w:rPr>
          <w:rFonts w:cs="Times New Roman"/>
          <w:bCs/>
          <w:i/>
          <w:iCs/>
          <w:sz w:val="28"/>
          <w:szCs w:val="24"/>
        </w:rPr>
        <w:t>Макрон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', '</w:t>
      </w:r>
      <w:r w:rsidRPr="00506A32">
        <w:rPr>
          <w:rFonts w:cs="Times New Roman"/>
          <w:bCs/>
          <w:i/>
          <w:iCs/>
          <w:sz w:val="28"/>
          <w:szCs w:val="24"/>
        </w:rPr>
        <w:t>МГТУ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', '</w:t>
      </w:r>
      <w:r w:rsidRPr="00506A32">
        <w:rPr>
          <w:rFonts w:cs="Times New Roman"/>
          <w:bCs/>
          <w:i/>
          <w:iCs/>
          <w:sz w:val="28"/>
          <w:szCs w:val="24"/>
        </w:rPr>
        <w:t>ИБ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', 3),</w:t>
      </w:r>
    </w:p>
    <w:p w14:paraId="625005B9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r w:rsidRPr="00506A32">
        <w:rPr>
          <w:rFonts w:cs="Times New Roman"/>
          <w:bCs/>
          <w:i/>
          <w:iCs/>
          <w:sz w:val="28"/>
          <w:szCs w:val="24"/>
        </w:rPr>
        <w:t>('Матвеев', 'АГТУ', 'АБОБА', 4);</w:t>
      </w:r>
    </w:p>
    <w:p w14:paraId="32F86698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7E84ADA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/*</w:t>
      </w:r>
    </w:p>
    <w:p w14:paraId="43060694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5. Создайте запросы к таблице, позволяющие просмотреть содержимое всех ее</w:t>
      </w:r>
    </w:p>
    <w:p w14:paraId="593736CD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полей. Сравните с ожидаемыми результатами.</w:t>
      </w:r>
    </w:p>
    <w:p w14:paraId="363E4AEA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*/</w:t>
      </w:r>
    </w:p>
    <w:p w14:paraId="0ECCB0D4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.print "</w:t>
      </w:r>
      <w:r w:rsidRPr="00506A32">
        <w:rPr>
          <w:rFonts w:cs="Times New Roman"/>
          <w:bCs/>
          <w:i/>
          <w:iCs/>
          <w:sz w:val="28"/>
          <w:szCs w:val="24"/>
        </w:rPr>
        <w:t>Содержимое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 xml:space="preserve"> </w:t>
      </w:r>
      <w:r w:rsidRPr="00506A32">
        <w:rPr>
          <w:rFonts w:cs="Times New Roman"/>
          <w:bCs/>
          <w:i/>
          <w:iCs/>
          <w:sz w:val="28"/>
          <w:szCs w:val="24"/>
        </w:rPr>
        <w:t>таблицы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:"</w:t>
      </w:r>
    </w:p>
    <w:p w14:paraId="5DA862D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</w:p>
    <w:p w14:paraId="1FE5E526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SELECT</w:t>
      </w:r>
    </w:p>
    <w:p w14:paraId="5194980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*</w:t>
      </w:r>
    </w:p>
    <w:p w14:paraId="4C9836DA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FROM</w:t>
      </w:r>
    </w:p>
    <w:p w14:paraId="067D36E5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students;</w:t>
      </w:r>
    </w:p>
    <w:p w14:paraId="0CAF9FAC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</w:p>
    <w:p w14:paraId="488D50F7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/*</w:t>
      </w:r>
    </w:p>
    <w:p w14:paraId="7067F882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lastRenderedPageBreak/>
        <w:t xml:space="preserve"> * 6. Измените запросы предыдущего пункта таким образом, чтобы вывод данных</w:t>
      </w:r>
    </w:p>
    <w:p w14:paraId="5FB578D4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осуществлялся в отсортированном виде (по возрастанию, по убыванию).</w:t>
      </w:r>
    </w:p>
    <w:p w14:paraId="4FE9428B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Поле, по которому выполняется сортировка, выбрать произвольно.</w:t>
      </w:r>
    </w:p>
    <w:p w14:paraId="42AAAD0E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*/</w:t>
      </w:r>
    </w:p>
    <w:p w14:paraId="28BDD4C5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.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print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 xml:space="preserve"> "Содержимое таблицы, отсортированное по году обучения:"</w:t>
      </w:r>
    </w:p>
    <w:p w14:paraId="15984583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0DAF720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SELECT</w:t>
      </w:r>
    </w:p>
    <w:p w14:paraId="1EB75728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*</w:t>
      </w:r>
    </w:p>
    <w:p w14:paraId="7A976BB9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FROM</w:t>
      </w:r>
    </w:p>
    <w:p w14:paraId="1E0CA26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students</w:t>
      </w:r>
    </w:p>
    <w:p w14:paraId="65BE149D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ORDER BY</w:t>
      </w:r>
    </w:p>
    <w:p w14:paraId="4829BFC6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year;</w:t>
      </w:r>
    </w:p>
    <w:p w14:paraId="04AEE89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</w:p>
    <w:p w14:paraId="451EDF7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/*</w:t>
      </w:r>
    </w:p>
    <w:p w14:paraId="4C70ECC5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7. Сформулируйте условие отбора данных и создайте запрос на выборку,</w:t>
      </w:r>
    </w:p>
    <w:p w14:paraId="23380F0B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соответствующий этом условию.</w:t>
      </w:r>
    </w:p>
    <w:p w14:paraId="38A5EBCB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*/</w:t>
      </w:r>
    </w:p>
    <w:p w14:paraId="50539992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.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print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 xml:space="preserve"> "Список студентов, обучающихся в МГУ:"</w:t>
      </w:r>
    </w:p>
    <w:p w14:paraId="3237532D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0F7EB6B9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SELECT</w:t>
      </w:r>
    </w:p>
    <w:p w14:paraId="0B3494BA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*</w:t>
      </w:r>
    </w:p>
    <w:p w14:paraId="7B3A5BEA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FROM</w:t>
      </w:r>
    </w:p>
    <w:p w14:paraId="08E510A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students</w:t>
      </w:r>
    </w:p>
    <w:p w14:paraId="56BBA443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proofErr w:type="gramStart"/>
      <w:r w:rsidRPr="00506A32">
        <w:rPr>
          <w:rFonts w:cs="Times New Roman"/>
          <w:bCs/>
          <w:i/>
          <w:iCs/>
          <w:sz w:val="28"/>
          <w:szCs w:val="24"/>
          <w:lang w:val="en-US"/>
        </w:rPr>
        <w:t>WHERE</w:t>
      </w:r>
      <w:proofErr w:type="gramEnd"/>
    </w:p>
    <w:p w14:paraId="77998BE2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university = '</w:t>
      </w:r>
      <w:r w:rsidRPr="00506A32">
        <w:rPr>
          <w:rFonts w:cs="Times New Roman"/>
          <w:bCs/>
          <w:i/>
          <w:iCs/>
          <w:sz w:val="28"/>
          <w:szCs w:val="24"/>
        </w:rPr>
        <w:t>МГУ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';</w:t>
      </w:r>
    </w:p>
    <w:p w14:paraId="58984C5E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</w:p>
    <w:p w14:paraId="65B6A84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/*</w:t>
      </w:r>
    </w:p>
    <w:p w14:paraId="2B63C9B3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8. Сформулируйте два условия отбора и создайте запрос на выборку,</w:t>
      </w:r>
    </w:p>
    <w:p w14:paraId="2E3D9A3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соответствующий обоим условиям.</w:t>
      </w:r>
    </w:p>
    <w:p w14:paraId="0C510C3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*/</w:t>
      </w:r>
    </w:p>
    <w:p w14:paraId="1C4D64BB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.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print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 xml:space="preserve"> "Список студентов, обучающихся на ИБ и на 2 курсе:"</w:t>
      </w:r>
    </w:p>
    <w:p w14:paraId="601E24DC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7F78FE55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SELECT</w:t>
      </w:r>
    </w:p>
    <w:p w14:paraId="5FC21117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*</w:t>
      </w:r>
    </w:p>
    <w:p w14:paraId="33169645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FROM</w:t>
      </w:r>
    </w:p>
    <w:p w14:paraId="048F92A9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students</w:t>
      </w:r>
    </w:p>
    <w:p w14:paraId="12FA1CB6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proofErr w:type="gramStart"/>
      <w:r w:rsidRPr="00506A32">
        <w:rPr>
          <w:rFonts w:cs="Times New Roman"/>
          <w:bCs/>
          <w:i/>
          <w:iCs/>
          <w:sz w:val="28"/>
          <w:szCs w:val="24"/>
          <w:lang w:val="en-US"/>
        </w:rPr>
        <w:t>WHERE</w:t>
      </w:r>
      <w:proofErr w:type="gramEnd"/>
    </w:p>
    <w:p w14:paraId="202C384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faculty = '</w:t>
      </w:r>
      <w:r w:rsidRPr="00506A32">
        <w:rPr>
          <w:rFonts w:cs="Times New Roman"/>
          <w:bCs/>
          <w:i/>
          <w:iCs/>
          <w:sz w:val="28"/>
          <w:szCs w:val="24"/>
        </w:rPr>
        <w:t>ИБ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'</w:t>
      </w:r>
    </w:p>
    <w:p w14:paraId="5B76C9B0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r w:rsidRPr="00506A32">
        <w:rPr>
          <w:rFonts w:cs="Times New Roman"/>
          <w:bCs/>
          <w:i/>
          <w:iCs/>
          <w:sz w:val="28"/>
          <w:szCs w:val="24"/>
        </w:rPr>
        <w:t xml:space="preserve">AND 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year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 xml:space="preserve"> = 2;</w:t>
      </w:r>
    </w:p>
    <w:p w14:paraId="772447FD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45EABA0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lastRenderedPageBreak/>
        <w:t>/*</w:t>
      </w:r>
    </w:p>
    <w:p w14:paraId="58F0A2B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9. Добавьте в таблицу еще одну запись.</w:t>
      </w:r>
    </w:p>
    <w:p w14:paraId="22A0564D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</w:t>
      </w:r>
      <w:r w:rsidRPr="00506A32">
        <w:rPr>
          <w:rFonts w:cs="Times New Roman"/>
          <w:bCs/>
          <w:i/>
          <w:iCs/>
          <w:sz w:val="28"/>
          <w:szCs w:val="24"/>
          <w:lang w:val="en-US"/>
        </w:rPr>
        <w:t>*/</w:t>
      </w:r>
    </w:p>
    <w:p w14:paraId="7C1B8470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INSERT INTO</w:t>
      </w:r>
    </w:p>
    <w:p w14:paraId="46B4ACEE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students (surname, university, faculty, year)</w:t>
      </w:r>
    </w:p>
    <w:p w14:paraId="1C5B0433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VALUES</w:t>
      </w:r>
    </w:p>
    <w:p w14:paraId="6ABCD4EB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ab/>
        <w:t>('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Валадай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>', 'ТТУ', 'МОМ', 1);</w:t>
      </w:r>
    </w:p>
    <w:p w14:paraId="694124A5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0327AFA7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/*</w:t>
      </w:r>
    </w:p>
    <w:p w14:paraId="248A47C0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10. Отредактируйте любую из записей таким образом, чтобы в одном из полей</w:t>
      </w:r>
    </w:p>
    <w:p w14:paraId="67EF5F6D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появились повторяющиеся значения.</w:t>
      </w:r>
    </w:p>
    <w:p w14:paraId="652CBECC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*/</w:t>
      </w:r>
    </w:p>
    <w:p w14:paraId="00A08F06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UPDATE 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students</w:t>
      </w:r>
      <w:proofErr w:type="spellEnd"/>
    </w:p>
    <w:p w14:paraId="2A9B96C6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SET</w:t>
      </w:r>
    </w:p>
    <w:p w14:paraId="2DF3E93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ab/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faculty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 xml:space="preserve"> = "МГУ"</w:t>
      </w:r>
    </w:p>
    <w:p w14:paraId="0147E786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WHERE</w:t>
      </w:r>
    </w:p>
    <w:p w14:paraId="3E89C267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ab/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id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 xml:space="preserve"> = 3;</w:t>
      </w:r>
    </w:p>
    <w:p w14:paraId="45F3CCE3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3507F788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/*</w:t>
      </w:r>
    </w:p>
    <w:p w14:paraId="0DAFF8CC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11. Посчитайте, сколько различных значений находится в поле с</w:t>
      </w:r>
    </w:p>
    <w:p w14:paraId="32E85C2A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повторяющимися значениями. Определите, сколько раз встречается</w:t>
      </w:r>
    </w:p>
    <w:p w14:paraId="172477A0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конкретное значение в этом поле.</w:t>
      </w:r>
    </w:p>
    <w:p w14:paraId="6D0DE9B9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*/</w:t>
      </w:r>
    </w:p>
    <w:p w14:paraId="49CC4BAD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.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print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 xml:space="preserve"> "Список университетов и сколько раз они встречаются:"</w:t>
      </w:r>
    </w:p>
    <w:p w14:paraId="3D801439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7594A984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SELECT</w:t>
      </w:r>
    </w:p>
    <w:p w14:paraId="633832D9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university,</w:t>
      </w:r>
    </w:p>
    <w:p w14:paraId="7E039F72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proofErr w:type="gramStart"/>
      <w:r w:rsidRPr="00506A32">
        <w:rPr>
          <w:rFonts w:cs="Times New Roman"/>
          <w:bCs/>
          <w:i/>
          <w:iCs/>
          <w:sz w:val="28"/>
          <w:szCs w:val="24"/>
          <w:lang w:val="en-US"/>
        </w:rPr>
        <w:t>COUNT(</w:t>
      </w:r>
      <w:proofErr w:type="gramEnd"/>
      <w:r w:rsidRPr="00506A32">
        <w:rPr>
          <w:rFonts w:cs="Times New Roman"/>
          <w:bCs/>
          <w:i/>
          <w:iCs/>
          <w:sz w:val="28"/>
          <w:szCs w:val="24"/>
          <w:lang w:val="en-US"/>
        </w:rPr>
        <w:t>*) AS count</w:t>
      </w:r>
    </w:p>
    <w:p w14:paraId="6C08D8D7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FROM</w:t>
      </w:r>
    </w:p>
    <w:p w14:paraId="2A7396D5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students</w:t>
      </w:r>
      <w:proofErr w:type="spellEnd"/>
    </w:p>
    <w:p w14:paraId="2F6E446B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GROUP BY</w:t>
      </w:r>
    </w:p>
    <w:p w14:paraId="34438AF3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ab/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university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>;</w:t>
      </w:r>
    </w:p>
    <w:p w14:paraId="1E364A18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23C54EF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/*</w:t>
      </w:r>
    </w:p>
    <w:p w14:paraId="63722D52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12. Определите при помощи запроса, сколько всего записей имеется в таблице.</w:t>
      </w:r>
    </w:p>
    <w:p w14:paraId="2E417E5A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 Удалите одну запись и посчитайте количество записей еще раз.</w:t>
      </w:r>
    </w:p>
    <w:p w14:paraId="21991B30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 xml:space="preserve"> */</w:t>
      </w:r>
    </w:p>
    <w:p w14:paraId="09B4C7C6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.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print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 xml:space="preserve"> "Количество записей в таблице:"</w:t>
      </w:r>
    </w:p>
    <w:p w14:paraId="7760A768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52032EA0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SELECT</w:t>
      </w:r>
    </w:p>
    <w:p w14:paraId="5F20950D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proofErr w:type="gramStart"/>
      <w:r w:rsidRPr="00506A32">
        <w:rPr>
          <w:rFonts w:cs="Times New Roman"/>
          <w:bCs/>
          <w:i/>
          <w:iCs/>
          <w:sz w:val="28"/>
          <w:szCs w:val="24"/>
          <w:lang w:val="en-US"/>
        </w:rPr>
        <w:t>COUNT(</w:t>
      </w:r>
      <w:proofErr w:type="gramEnd"/>
      <w:r w:rsidRPr="00506A32">
        <w:rPr>
          <w:rFonts w:cs="Times New Roman"/>
          <w:bCs/>
          <w:i/>
          <w:iCs/>
          <w:sz w:val="28"/>
          <w:szCs w:val="24"/>
          <w:lang w:val="en-US"/>
        </w:rPr>
        <w:t>*)</w:t>
      </w:r>
    </w:p>
    <w:p w14:paraId="00030744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FROM</w:t>
      </w:r>
    </w:p>
    <w:p w14:paraId="0F3A72A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lastRenderedPageBreak/>
        <w:tab/>
        <w:t>students;</w:t>
      </w:r>
    </w:p>
    <w:p w14:paraId="504C436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</w:p>
    <w:p w14:paraId="18C3E2CA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DELETE FROM students</w:t>
      </w:r>
    </w:p>
    <w:p w14:paraId="2DE018EE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WHERE</w:t>
      </w:r>
    </w:p>
    <w:p w14:paraId="0929291F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ab/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surname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 xml:space="preserve"> = '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Валадай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>';</w:t>
      </w:r>
    </w:p>
    <w:p w14:paraId="0B1B48C1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30C2DA53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  <w:r w:rsidRPr="00506A32">
        <w:rPr>
          <w:rFonts w:cs="Times New Roman"/>
          <w:bCs/>
          <w:i/>
          <w:iCs/>
          <w:sz w:val="28"/>
          <w:szCs w:val="24"/>
        </w:rPr>
        <w:t>.</w:t>
      </w:r>
      <w:proofErr w:type="spellStart"/>
      <w:r w:rsidRPr="00506A32">
        <w:rPr>
          <w:rFonts w:cs="Times New Roman"/>
          <w:bCs/>
          <w:i/>
          <w:iCs/>
          <w:sz w:val="28"/>
          <w:szCs w:val="24"/>
        </w:rPr>
        <w:t>print</w:t>
      </w:r>
      <w:proofErr w:type="spellEnd"/>
      <w:r w:rsidRPr="00506A32">
        <w:rPr>
          <w:rFonts w:cs="Times New Roman"/>
          <w:bCs/>
          <w:i/>
          <w:iCs/>
          <w:sz w:val="28"/>
          <w:szCs w:val="24"/>
        </w:rPr>
        <w:t xml:space="preserve"> "Количество записей в таблице после удаления одной записи:"</w:t>
      </w:r>
    </w:p>
    <w:p w14:paraId="3E3E5D32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</w:rPr>
      </w:pPr>
    </w:p>
    <w:p w14:paraId="798A2618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SELECT</w:t>
      </w:r>
    </w:p>
    <w:p w14:paraId="43E46C3E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</w:r>
      <w:proofErr w:type="gramStart"/>
      <w:r w:rsidRPr="00506A32">
        <w:rPr>
          <w:rFonts w:cs="Times New Roman"/>
          <w:bCs/>
          <w:i/>
          <w:iCs/>
          <w:sz w:val="28"/>
          <w:szCs w:val="24"/>
          <w:lang w:val="en-US"/>
        </w:rPr>
        <w:t>COUNT(</w:t>
      </w:r>
      <w:proofErr w:type="gramEnd"/>
      <w:r w:rsidRPr="00506A32">
        <w:rPr>
          <w:rFonts w:cs="Times New Roman"/>
          <w:bCs/>
          <w:i/>
          <w:iCs/>
          <w:sz w:val="28"/>
          <w:szCs w:val="24"/>
          <w:lang w:val="en-US"/>
        </w:rPr>
        <w:t>*)</w:t>
      </w:r>
    </w:p>
    <w:p w14:paraId="2D195460" w14:textId="77777777" w:rsidR="00506A32" w:rsidRPr="00506A32" w:rsidRDefault="00506A32" w:rsidP="00506A32">
      <w:pPr>
        <w:pStyle w:val="a7"/>
        <w:spacing w:line="240" w:lineRule="auto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>FROM</w:t>
      </w:r>
    </w:p>
    <w:p w14:paraId="5874D577" w14:textId="3FC6B626" w:rsidR="00071FE2" w:rsidRPr="00506A32" w:rsidRDefault="00506A32" w:rsidP="00506A32">
      <w:pPr>
        <w:pStyle w:val="a7"/>
        <w:spacing w:line="240" w:lineRule="auto"/>
        <w:ind w:left="0"/>
        <w:rPr>
          <w:rFonts w:cs="Times New Roman"/>
          <w:bCs/>
          <w:i/>
          <w:iCs/>
          <w:sz w:val="28"/>
          <w:szCs w:val="24"/>
          <w:lang w:val="en-US"/>
        </w:rPr>
      </w:pPr>
      <w:r w:rsidRPr="00506A32">
        <w:rPr>
          <w:rFonts w:cs="Times New Roman"/>
          <w:bCs/>
          <w:i/>
          <w:iCs/>
          <w:sz w:val="28"/>
          <w:szCs w:val="24"/>
          <w:lang w:val="en-US"/>
        </w:rPr>
        <w:tab/>
        <w:t>students;</w:t>
      </w:r>
    </w:p>
    <w:p w14:paraId="056C8610" w14:textId="77777777" w:rsidR="00463F07" w:rsidRPr="000B6079" w:rsidRDefault="00111E1A" w:rsidP="006B1882">
      <w:pPr>
        <w:pStyle w:val="a7"/>
        <w:spacing w:line="240" w:lineRule="auto"/>
        <w:ind w:left="0"/>
        <w:rPr>
          <w:rFonts w:cs="Times New Roman"/>
          <w:b/>
          <w:sz w:val="28"/>
          <w:szCs w:val="24"/>
        </w:rPr>
      </w:pPr>
      <w:r w:rsidRPr="006B1882">
        <w:rPr>
          <w:rFonts w:cs="Times New Roman"/>
          <w:b/>
          <w:sz w:val="28"/>
          <w:szCs w:val="24"/>
        </w:rPr>
        <w:t>Вывод</w:t>
      </w:r>
    </w:p>
    <w:p w14:paraId="080DBE6F" w14:textId="33C6F43A" w:rsidR="00111E1A" w:rsidRPr="000B6079" w:rsidRDefault="000B6079" w:rsidP="000B6079">
      <w:pPr>
        <w:pStyle w:val="a7"/>
        <w:spacing w:line="240" w:lineRule="auto"/>
        <w:ind w:left="0" w:firstLine="708"/>
        <w:rPr>
          <w:rFonts w:cs="Times New Roman"/>
          <w:b/>
          <w:sz w:val="28"/>
          <w:szCs w:val="24"/>
        </w:rPr>
      </w:pPr>
      <w:r>
        <w:rPr>
          <w:rFonts w:cs="Times New Roman"/>
          <w:sz w:val="28"/>
          <w:szCs w:val="24"/>
        </w:rPr>
        <w:t>Познакомились</w:t>
      </w:r>
      <w:r w:rsidRPr="006B1882">
        <w:rPr>
          <w:rFonts w:cs="Times New Roman"/>
          <w:sz w:val="28"/>
          <w:szCs w:val="24"/>
        </w:rPr>
        <w:t xml:space="preserve"> с возможностями утилиты </w:t>
      </w:r>
      <w:proofErr w:type="spellStart"/>
      <w:r w:rsidRPr="006B1882">
        <w:rPr>
          <w:rFonts w:cs="Times New Roman"/>
          <w:sz w:val="28"/>
          <w:szCs w:val="24"/>
        </w:rPr>
        <w:t>Sqlite</w:t>
      </w:r>
      <w:proofErr w:type="spellEnd"/>
      <w:r w:rsidRPr="006B1882">
        <w:rPr>
          <w:rFonts w:cs="Times New Roman"/>
          <w:sz w:val="28"/>
          <w:szCs w:val="24"/>
        </w:rPr>
        <w:t> по управлению данными в простейшей реляционной базе данных, с основными командами языка SQL,</w:t>
      </w:r>
      <w:r>
        <w:rPr>
          <w:rFonts w:cs="Times New Roman"/>
          <w:sz w:val="28"/>
          <w:szCs w:val="24"/>
        </w:rPr>
        <w:t xml:space="preserve"> </w:t>
      </w:r>
      <w:r w:rsidRPr="006B1882">
        <w:rPr>
          <w:rFonts w:cs="Times New Roman"/>
          <w:sz w:val="28"/>
          <w:szCs w:val="24"/>
        </w:rPr>
        <w:t>закреп</w:t>
      </w:r>
      <w:r>
        <w:rPr>
          <w:rFonts w:cs="Times New Roman"/>
          <w:sz w:val="28"/>
          <w:szCs w:val="24"/>
        </w:rPr>
        <w:t>или</w:t>
      </w:r>
      <w:r w:rsidRPr="006B1882">
        <w:rPr>
          <w:rFonts w:cs="Times New Roman"/>
          <w:sz w:val="28"/>
          <w:szCs w:val="24"/>
        </w:rPr>
        <w:t xml:space="preserve"> навык взаимодействия пользователя с операционной системой через командную строку</w:t>
      </w:r>
      <w:r>
        <w:rPr>
          <w:rFonts w:cs="Times New Roman"/>
          <w:sz w:val="28"/>
          <w:szCs w:val="24"/>
        </w:rPr>
        <w:t>. Цель достигнута. Задачи выполнены в полном объеме.</w:t>
      </w:r>
    </w:p>
    <w:sectPr w:rsidR="00111E1A" w:rsidRPr="000B6079" w:rsidSect="00C80625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16E8" w14:textId="77777777" w:rsidR="00535B38" w:rsidRDefault="00535B38" w:rsidP="008470DD">
      <w:pPr>
        <w:spacing w:after="0" w:line="240" w:lineRule="auto"/>
      </w:pPr>
      <w:r>
        <w:separator/>
      </w:r>
    </w:p>
  </w:endnote>
  <w:endnote w:type="continuationSeparator" w:id="0">
    <w:p w14:paraId="4C8F2B36" w14:textId="77777777" w:rsidR="00535B38" w:rsidRDefault="00535B38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5164362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54E2729D" w14:textId="435AD9DA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6CBE201A" w14:textId="77777777" w:rsidR="006C3BDC" w:rsidRDefault="006C3BD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5958461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5D91BBE" w14:textId="368115DB" w:rsidR="006C3BDC" w:rsidRDefault="006C3BDC" w:rsidP="00210470">
        <w:pPr>
          <w:pStyle w:val="ac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1B038D4C" w14:textId="6E219744" w:rsidR="00D70C69" w:rsidRDefault="00D70C69">
    <w:pPr>
      <w:pStyle w:val="ac"/>
      <w:jc w:val="right"/>
    </w:pPr>
  </w:p>
  <w:p w14:paraId="54B49699" w14:textId="37F20A61" w:rsidR="008470DD" w:rsidRPr="00C80625" w:rsidRDefault="008470DD" w:rsidP="00C80625">
    <w:pPr>
      <w:pStyle w:val="ac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D92A8" w14:textId="77777777" w:rsidR="001501BF" w:rsidRDefault="001501BF" w:rsidP="001501BF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73B50F24" w14:textId="09D94FDA" w:rsidR="00C80625" w:rsidRPr="00D568DC" w:rsidRDefault="00C80625" w:rsidP="00C80625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D568DC"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B5C84" w14:textId="77777777" w:rsidR="00535B38" w:rsidRDefault="00535B38" w:rsidP="008470DD">
      <w:pPr>
        <w:spacing w:after="0" w:line="240" w:lineRule="auto"/>
      </w:pPr>
      <w:r>
        <w:separator/>
      </w:r>
    </w:p>
  </w:footnote>
  <w:footnote w:type="continuationSeparator" w:id="0">
    <w:p w14:paraId="3C85CBE3" w14:textId="77777777" w:rsidR="00535B38" w:rsidRDefault="00535B38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57D3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079B5"/>
    <w:multiLevelType w:val="hybridMultilevel"/>
    <w:tmpl w:val="82741238"/>
    <w:lvl w:ilvl="0" w:tplc="69E28F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3CFD"/>
    <w:rsid w:val="00071FE2"/>
    <w:rsid w:val="00082ECE"/>
    <w:rsid w:val="000B4AD0"/>
    <w:rsid w:val="000B6079"/>
    <w:rsid w:val="00111E1A"/>
    <w:rsid w:val="001501BF"/>
    <w:rsid w:val="001B591B"/>
    <w:rsid w:val="00213274"/>
    <w:rsid w:val="00214AE8"/>
    <w:rsid w:val="00217B49"/>
    <w:rsid w:val="00322579"/>
    <w:rsid w:val="0033020B"/>
    <w:rsid w:val="00335DF0"/>
    <w:rsid w:val="003466F4"/>
    <w:rsid w:val="00372767"/>
    <w:rsid w:val="00375FC7"/>
    <w:rsid w:val="00413B93"/>
    <w:rsid w:val="00426332"/>
    <w:rsid w:val="00463F07"/>
    <w:rsid w:val="004A2655"/>
    <w:rsid w:val="004C1D10"/>
    <w:rsid w:val="004E7E1C"/>
    <w:rsid w:val="004F4AFE"/>
    <w:rsid w:val="00506A32"/>
    <w:rsid w:val="00513418"/>
    <w:rsid w:val="00517D67"/>
    <w:rsid w:val="00531343"/>
    <w:rsid w:val="00535B38"/>
    <w:rsid w:val="005B6D63"/>
    <w:rsid w:val="005D048F"/>
    <w:rsid w:val="006145C9"/>
    <w:rsid w:val="006704DE"/>
    <w:rsid w:val="006A2370"/>
    <w:rsid w:val="006B1882"/>
    <w:rsid w:val="006C3BDC"/>
    <w:rsid w:val="00701DB9"/>
    <w:rsid w:val="00725F84"/>
    <w:rsid w:val="00731982"/>
    <w:rsid w:val="0077009C"/>
    <w:rsid w:val="008470DD"/>
    <w:rsid w:val="00853C0A"/>
    <w:rsid w:val="008B08A5"/>
    <w:rsid w:val="008B0E33"/>
    <w:rsid w:val="008B33C7"/>
    <w:rsid w:val="008C3525"/>
    <w:rsid w:val="008C5D21"/>
    <w:rsid w:val="00943346"/>
    <w:rsid w:val="00964102"/>
    <w:rsid w:val="00983C5F"/>
    <w:rsid w:val="009C4F6F"/>
    <w:rsid w:val="009C714A"/>
    <w:rsid w:val="00A41A16"/>
    <w:rsid w:val="00A84A3D"/>
    <w:rsid w:val="00AF3855"/>
    <w:rsid w:val="00B009DA"/>
    <w:rsid w:val="00B2384A"/>
    <w:rsid w:val="00B41FFA"/>
    <w:rsid w:val="00B700E3"/>
    <w:rsid w:val="00B77A12"/>
    <w:rsid w:val="00B84A18"/>
    <w:rsid w:val="00BA4FE4"/>
    <w:rsid w:val="00BE0C9A"/>
    <w:rsid w:val="00C12AC3"/>
    <w:rsid w:val="00C52037"/>
    <w:rsid w:val="00C55E7C"/>
    <w:rsid w:val="00C80625"/>
    <w:rsid w:val="00CC59F1"/>
    <w:rsid w:val="00CD482F"/>
    <w:rsid w:val="00D31EF0"/>
    <w:rsid w:val="00D568DC"/>
    <w:rsid w:val="00D70C69"/>
    <w:rsid w:val="00DD3EC8"/>
    <w:rsid w:val="00DD573A"/>
    <w:rsid w:val="00E04648"/>
    <w:rsid w:val="00E2159B"/>
    <w:rsid w:val="00E42454"/>
    <w:rsid w:val="00E66199"/>
    <w:rsid w:val="00E75C19"/>
    <w:rsid w:val="00E76111"/>
    <w:rsid w:val="00EE28CE"/>
    <w:rsid w:val="00F02F02"/>
    <w:rsid w:val="00F47911"/>
    <w:rsid w:val="00FC5C45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0B4AD0"/>
    <w:rPr>
      <w:color w:val="808080"/>
    </w:rPr>
  </w:style>
  <w:style w:type="character" w:styleId="af">
    <w:name w:val="page number"/>
    <w:basedOn w:val="a0"/>
    <w:uiPriority w:val="99"/>
    <w:semiHidden/>
    <w:unhideWhenUsed/>
    <w:rsid w:val="006C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96E59-F0AE-4CBB-B9D6-8AC9E0050E69}"/>
      </w:docPartPr>
      <w:docPartBody>
        <w:p w:rsidR="00A619FA" w:rsidRDefault="00CE768E">
          <w:r w:rsidRPr="00B94A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8E"/>
    <w:rsid w:val="00036045"/>
    <w:rsid w:val="000C1771"/>
    <w:rsid w:val="006E260A"/>
    <w:rsid w:val="0078390A"/>
    <w:rsid w:val="007970DD"/>
    <w:rsid w:val="0081375A"/>
    <w:rsid w:val="00A619FA"/>
    <w:rsid w:val="00B4254B"/>
    <w:rsid w:val="00BD3DF3"/>
    <w:rsid w:val="00CE768E"/>
    <w:rsid w:val="00D61F6D"/>
    <w:rsid w:val="00D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6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Знакомство с утилитой Sqlite</LabName>
  <StudentName>Кушалиев Карим Искандерович Цыплаков Никита Андреевич</StudentName>
  <StudentGroup>ИКБ-32</StudentGroup>
</report>
</file>

<file path=customXml/itemProps1.xml><?xml version="1.0" encoding="utf-8"?>
<ds:datastoreItem xmlns:ds="http://schemas.openxmlformats.org/officeDocument/2006/customXml" ds:itemID="{945F260D-DCED-432F-9F57-77AAB5BF6083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Holli Herzberger</cp:lastModifiedBy>
  <cp:revision>8</cp:revision>
  <dcterms:created xsi:type="dcterms:W3CDTF">2024-10-02T11:19:00Z</dcterms:created>
  <dcterms:modified xsi:type="dcterms:W3CDTF">2024-11-13T18:31:00Z</dcterms:modified>
</cp:coreProperties>
</file>