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CA1B" w14:textId="53C3F14E" w:rsidR="00116B88" w:rsidRPr="00116B88" w:rsidRDefault="00116B88">
      <w:pPr>
        <w:rPr>
          <w:b/>
          <w:bCs/>
        </w:rPr>
      </w:pPr>
      <w:r w:rsidRPr="00116B88">
        <w:rPr>
          <w:b/>
          <w:bCs/>
        </w:rPr>
        <w:t xml:space="preserve">SQL DATABASE CREATION QUERY </w:t>
      </w:r>
    </w:p>
    <w:p w14:paraId="1F0D0DBD" w14:textId="5ED7772B" w:rsidR="00116B88" w:rsidRPr="00116B88" w:rsidRDefault="00116B88">
      <w:pPr>
        <w:rPr>
          <w:b/>
          <w:bCs/>
        </w:rPr>
      </w:pPr>
      <w:proofErr w:type="gramStart"/>
      <w:r w:rsidRPr="00116B88">
        <w:rPr>
          <w:b/>
          <w:bCs/>
        </w:rPr>
        <w:t>Query</w:t>
      </w:r>
      <w:proofErr w:type="gramEnd"/>
      <w:r w:rsidRPr="00116B88">
        <w:rPr>
          <w:b/>
          <w:bCs/>
        </w:rPr>
        <w:t xml:space="preserve"> </w:t>
      </w:r>
      <w:r w:rsidR="005E13D4">
        <w:rPr>
          <w:b/>
          <w:bCs/>
        </w:rPr>
        <w:t xml:space="preserve">create </w:t>
      </w:r>
      <w:proofErr w:type="spellStart"/>
      <w:r w:rsidR="005E13D4">
        <w:rPr>
          <w:b/>
          <w:bCs/>
        </w:rPr>
        <w:t>main_movie</w:t>
      </w:r>
      <w:proofErr w:type="spellEnd"/>
      <w:r w:rsidR="005E13D4">
        <w:rPr>
          <w:b/>
          <w:bCs/>
        </w:rPr>
        <w:t xml:space="preserve"> table:</w:t>
      </w:r>
    </w:p>
    <w:p w14:paraId="402B3D8F" w14:textId="77777777" w:rsidR="00116B88" w:rsidRPr="00116B88" w:rsidRDefault="00116B88" w:rsidP="00116B88">
      <w:pPr>
        <w:spacing w:line="240" w:lineRule="auto"/>
      </w:pPr>
      <w:r w:rsidRPr="00116B88">
        <w:t xml:space="preserve">Create database </w:t>
      </w:r>
      <w:proofErr w:type="spellStart"/>
      <w:proofErr w:type="gramStart"/>
      <w:r w:rsidRPr="00116B88">
        <w:t>pnc</w:t>
      </w:r>
      <w:proofErr w:type="spellEnd"/>
      <w:proofErr w:type="gramEnd"/>
    </w:p>
    <w:p w14:paraId="55E5670C" w14:textId="77777777" w:rsidR="00116B88" w:rsidRPr="00116B88" w:rsidRDefault="00116B88" w:rsidP="00116B88">
      <w:r w:rsidRPr="00116B88">
        <w:t xml:space="preserve">Use </w:t>
      </w:r>
      <w:proofErr w:type="spellStart"/>
      <w:r w:rsidRPr="00116B88">
        <w:t>pnc</w:t>
      </w:r>
      <w:proofErr w:type="spellEnd"/>
      <w:r w:rsidRPr="00116B88">
        <w:t>,</w:t>
      </w:r>
    </w:p>
    <w:p w14:paraId="5CAF17DE" w14:textId="77777777" w:rsidR="00116B88" w:rsidRPr="00116B88" w:rsidRDefault="00116B88" w:rsidP="00116B88">
      <w:r w:rsidRPr="00116B88">
        <w:t xml:space="preserve">CREATE TABLE </w:t>
      </w:r>
      <w:proofErr w:type="spellStart"/>
      <w:r w:rsidRPr="00116B88">
        <w:t>main_movie_table</w:t>
      </w:r>
      <w:proofErr w:type="spellEnd"/>
      <w:r w:rsidRPr="00116B88">
        <w:t xml:space="preserve"> (</w:t>
      </w:r>
    </w:p>
    <w:p w14:paraId="443377B0" w14:textId="77777777" w:rsidR="00116B88" w:rsidRPr="00116B88" w:rsidRDefault="00116B88" w:rsidP="00116B88">
      <w:r w:rsidRPr="00116B88">
        <w:t xml:space="preserve">  ID </w:t>
      </w:r>
      <w:proofErr w:type="gramStart"/>
      <w:r w:rsidRPr="00116B88">
        <w:t>VARCHAR(</w:t>
      </w:r>
      <w:proofErr w:type="gramEnd"/>
      <w:r w:rsidRPr="00116B88">
        <w:t>255) NOT NULL,</w:t>
      </w:r>
    </w:p>
    <w:p w14:paraId="05838531" w14:textId="77777777" w:rsidR="00116B88" w:rsidRPr="00116B88" w:rsidRDefault="00116B88" w:rsidP="00116B88">
      <w:r w:rsidRPr="00116B88">
        <w:t xml:space="preserve"> </w:t>
      </w:r>
      <w:proofErr w:type="spellStart"/>
      <w:r w:rsidRPr="00116B88">
        <w:t>PrimaryTitle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21994BA5" w14:textId="77777777" w:rsidR="00116B88" w:rsidRPr="00116B88" w:rsidRDefault="00116B88" w:rsidP="00116B88">
      <w:r w:rsidRPr="00116B88">
        <w:t xml:space="preserve"> </w:t>
      </w:r>
      <w:proofErr w:type="spellStart"/>
      <w:r w:rsidRPr="00116B88">
        <w:t>OriginalTitle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10F7BE2E" w14:textId="77777777" w:rsidR="00116B88" w:rsidRPr="00116B88" w:rsidRDefault="00116B88" w:rsidP="00116B88">
      <w:proofErr w:type="spellStart"/>
      <w:r w:rsidRPr="00116B88">
        <w:t>ReleaseYear</w:t>
      </w:r>
      <w:proofErr w:type="spellEnd"/>
      <w:r w:rsidRPr="00116B88">
        <w:t xml:space="preserve"> INT NOT NULL,</w:t>
      </w:r>
    </w:p>
    <w:p w14:paraId="0B4797E5" w14:textId="77777777" w:rsidR="00116B88" w:rsidRPr="00116B88" w:rsidRDefault="00116B88" w:rsidP="00116B88">
      <w:r w:rsidRPr="00116B88">
        <w:t>runtime INT,</w:t>
      </w:r>
    </w:p>
    <w:p w14:paraId="549AF3F9" w14:textId="77777777" w:rsidR="00116B88" w:rsidRPr="00116B88" w:rsidRDefault="00116B88" w:rsidP="00116B88">
      <w:r w:rsidRPr="00116B88">
        <w:t xml:space="preserve">Genres </w:t>
      </w:r>
      <w:proofErr w:type="gramStart"/>
      <w:r w:rsidRPr="00116B88">
        <w:t>VARCHAR(</w:t>
      </w:r>
      <w:proofErr w:type="gramEnd"/>
      <w:r w:rsidRPr="00116B88">
        <w:t>255),</w:t>
      </w:r>
    </w:p>
    <w:p w14:paraId="578E71BF" w14:textId="77777777" w:rsidR="00116B88" w:rsidRPr="00116B88" w:rsidRDefault="00116B88" w:rsidP="00116B88">
      <w:proofErr w:type="spellStart"/>
      <w:r w:rsidRPr="00116B88">
        <w:t>avgRating</w:t>
      </w:r>
      <w:proofErr w:type="spellEnd"/>
      <w:r w:rsidRPr="00116B88">
        <w:t xml:space="preserve"> FLOAT NOT NULL,</w:t>
      </w:r>
    </w:p>
    <w:p w14:paraId="0EAE8182" w14:textId="77777777" w:rsidR="00116B88" w:rsidRPr="00116B88" w:rsidRDefault="00116B88" w:rsidP="00116B88">
      <w:proofErr w:type="spellStart"/>
      <w:r w:rsidRPr="00116B88">
        <w:t>numVotes</w:t>
      </w:r>
      <w:proofErr w:type="spellEnd"/>
      <w:r w:rsidRPr="00116B88">
        <w:t xml:space="preserve"> INT, </w:t>
      </w:r>
    </w:p>
    <w:p w14:paraId="57AB18E3" w14:textId="77777777" w:rsidR="00116B88" w:rsidRPr="00116B88" w:rsidRDefault="00116B88" w:rsidP="00116B88">
      <w:r w:rsidRPr="00116B88">
        <w:t xml:space="preserve"> PRIMARY KEY (ID)</w:t>
      </w:r>
    </w:p>
    <w:p w14:paraId="59E6B34D" w14:textId="04C03534" w:rsidR="00116B88" w:rsidRDefault="00116B88" w:rsidP="00116B88">
      <w:r w:rsidRPr="00116B88">
        <w:t>);</w:t>
      </w:r>
    </w:p>
    <w:p w14:paraId="5CC5B9BF" w14:textId="2873B485" w:rsidR="00116B88" w:rsidRDefault="00116B88" w:rsidP="00116B88"/>
    <w:p w14:paraId="79E12DE0" w14:textId="632E9885" w:rsidR="00116B88" w:rsidRPr="00116B88" w:rsidRDefault="00116B88" w:rsidP="00116B88">
      <w:pPr>
        <w:rPr>
          <w:b/>
          <w:bCs/>
        </w:rPr>
      </w:pPr>
      <w:r w:rsidRPr="00116B88">
        <w:rPr>
          <w:b/>
          <w:bCs/>
        </w:rPr>
        <w:t>Query Load Data</w:t>
      </w:r>
    </w:p>
    <w:p w14:paraId="13B83412" w14:textId="77777777" w:rsidR="003E6111" w:rsidRPr="003E6111" w:rsidRDefault="003E6111" w:rsidP="003E6111">
      <w:r w:rsidRPr="003E6111">
        <w:t>LOAD DATA INFILE 'C:/</w:t>
      </w:r>
      <w:proofErr w:type="spellStart"/>
      <w:r w:rsidRPr="003E6111">
        <w:t>PNC_Project</w:t>
      </w:r>
      <w:proofErr w:type="spellEnd"/>
      <w:r w:rsidRPr="003E6111">
        <w:t xml:space="preserve">/dataMovieRank6.tsv' INTO TABLE </w:t>
      </w:r>
      <w:proofErr w:type="spellStart"/>
      <w:r w:rsidRPr="003E6111">
        <w:t>main_movie_table</w:t>
      </w:r>
      <w:proofErr w:type="spellEnd"/>
    </w:p>
    <w:p w14:paraId="1CB24526" w14:textId="77777777" w:rsidR="003E6111" w:rsidRPr="003E6111" w:rsidRDefault="003E6111" w:rsidP="003E6111">
      <w:r w:rsidRPr="003E6111">
        <w:t>FIELDS TERMINATED BY '\t'</w:t>
      </w:r>
    </w:p>
    <w:p w14:paraId="7E137587" w14:textId="77777777" w:rsidR="003E6111" w:rsidRPr="003E6111" w:rsidRDefault="003E6111" w:rsidP="003E6111">
      <w:r w:rsidRPr="003E6111">
        <w:t>LINES TERMINATED BY '\n'</w:t>
      </w:r>
    </w:p>
    <w:p w14:paraId="4B90BB1F" w14:textId="77777777" w:rsidR="003E6111" w:rsidRDefault="003E6111" w:rsidP="003E6111">
      <w:r w:rsidRPr="003E6111">
        <w:t xml:space="preserve">IGNORE 1 </w:t>
      </w:r>
      <w:proofErr w:type="gramStart"/>
      <w:r w:rsidRPr="003E6111">
        <w:t>ROWS;</w:t>
      </w:r>
      <w:proofErr w:type="gramEnd"/>
    </w:p>
    <w:p w14:paraId="2C72837E" w14:textId="77777777" w:rsidR="00116B88" w:rsidRDefault="00116B88"/>
    <w:p w14:paraId="25F66E5F" w14:textId="40DB0215" w:rsidR="005E13D4" w:rsidRDefault="005E13D4" w:rsidP="005E13D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Query </w:t>
      </w:r>
      <w:r>
        <w:rPr>
          <w:b/>
          <w:bCs/>
          <w:i/>
          <w:iCs/>
        </w:rPr>
        <w:t>Main principals table</w:t>
      </w:r>
    </w:p>
    <w:p w14:paraId="79F50095" w14:textId="77777777" w:rsidR="005E13D4" w:rsidRPr="00FE30FD" w:rsidRDefault="005E13D4" w:rsidP="005E13D4">
      <w:pPr>
        <w:rPr>
          <w:b/>
          <w:bCs/>
          <w:i/>
          <w:iCs/>
        </w:rPr>
      </w:pPr>
      <w:r w:rsidRPr="00FE30FD">
        <w:t xml:space="preserve">Use </w:t>
      </w:r>
      <w:proofErr w:type="spellStart"/>
      <w:r w:rsidRPr="00FE30FD">
        <w:t>pnc</w:t>
      </w:r>
      <w:proofErr w:type="spellEnd"/>
      <w:r w:rsidRPr="00FE30FD">
        <w:t>,</w:t>
      </w:r>
    </w:p>
    <w:p w14:paraId="47245EAC" w14:textId="77777777" w:rsidR="005E13D4" w:rsidRPr="00FE30FD" w:rsidRDefault="005E13D4" w:rsidP="005E13D4">
      <w:r w:rsidRPr="00FE30FD">
        <w:t xml:space="preserve">CREATE TABLE </w:t>
      </w:r>
      <w:proofErr w:type="spellStart"/>
      <w:r>
        <w:t>principals</w:t>
      </w:r>
      <w:r w:rsidRPr="00FE30FD">
        <w:t>_table</w:t>
      </w:r>
      <w:proofErr w:type="spellEnd"/>
      <w:r w:rsidRPr="00FE30FD">
        <w:t xml:space="preserve"> (</w:t>
      </w:r>
    </w:p>
    <w:p w14:paraId="5950C0C7" w14:textId="77777777" w:rsidR="005E13D4" w:rsidRPr="00FE30FD" w:rsidRDefault="005E13D4" w:rsidP="005E13D4">
      <w:r w:rsidRPr="00FE30FD">
        <w:t xml:space="preserve"> ID </w:t>
      </w:r>
      <w:proofErr w:type="gramStart"/>
      <w:r w:rsidRPr="00FE30FD">
        <w:t>VARCHAR(</w:t>
      </w:r>
      <w:proofErr w:type="gramEnd"/>
      <w:r w:rsidRPr="00FE30FD">
        <w:t>255) NOT NULL,</w:t>
      </w:r>
    </w:p>
    <w:p w14:paraId="0A007966" w14:textId="77777777" w:rsidR="005E13D4" w:rsidRDefault="005E13D4" w:rsidP="005E13D4">
      <w:r>
        <w:t>N_</w:t>
      </w:r>
      <w:r w:rsidRPr="00FE30FD">
        <w:t xml:space="preserve">ID </w:t>
      </w:r>
      <w:proofErr w:type="gramStart"/>
      <w:r w:rsidRPr="00FE30FD">
        <w:t>VARCHAR(</w:t>
      </w:r>
      <w:proofErr w:type="gramEnd"/>
      <w:r w:rsidRPr="00FE30FD">
        <w:t>255) NOT NULL,</w:t>
      </w:r>
    </w:p>
    <w:p w14:paraId="4F3DEF22" w14:textId="77777777" w:rsidR="005E13D4" w:rsidRDefault="005E13D4" w:rsidP="005E13D4">
      <w:r>
        <w:t xml:space="preserve">Category </w:t>
      </w:r>
      <w:proofErr w:type="gramStart"/>
      <w:r w:rsidRPr="00FE30FD">
        <w:t>VARCHAR(</w:t>
      </w:r>
      <w:proofErr w:type="gramEnd"/>
      <w:r w:rsidRPr="00FE30FD">
        <w:t>255) NOT NULL</w:t>
      </w:r>
      <w:r>
        <w:t>,</w:t>
      </w:r>
    </w:p>
    <w:p w14:paraId="160BC438" w14:textId="77777777" w:rsidR="005E13D4" w:rsidRDefault="005E13D4" w:rsidP="005E13D4">
      <w:proofErr w:type="spellStart"/>
      <w:r>
        <w:t>primaryName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5C735C27" w14:textId="77777777" w:rsidR="005E13D4" w:rsidRPr="00FE30FD" w:rsidRDefault="005E13D4" w:rsidP="005E13D4"/>
    <w:p w14:paraId="50A32CC4" w14:textId="77777777" w:rsidR="005E13D4" w:rsidRDefault="005E13D4" w:rsidP="005E13D4">
      <w:r w:rsidRPr="00FE30FD">
        <w:t>);</w:t>
      </w:r>
    </w:p>
    <w:p w14:paraId="1EF94AEC" w14:textId="77777777" w:rsidR="005E13D4" w:rsidRPr="00FE30FD" w:rsidRDefault="005E13D4" w:rsidP="005E13D4">
      <w:pPr>
        <w:rPr>
          <w:b/>
          <w:bCs/>
          <w:i/>
          <w:iCs/>
        </w:rPr>
      </w:pPr>
      <w:r w:rsidRPr="00FE30FD">
        <w:rPr>
          <w:b/>
          <w:bCs/>
          <w:i/>
          <w:iCs/>
        </w:rPr>
        <w:t>Load d</w:t>
      </w:r>
      <w:r>
        <w:rPr>
          <w:b/>
          <w:bCs/>
          <w:i/>
          <w:iCs/>
        </w:rPr>
        <w:t>a</w:t>
      </w:r>
      <w:r w:rsidRPr="00FE30FD">
        <w:rPr>
          <w:b/>
          <w:bCs/>
          <w:i/>
          <w:iCs/>
        </w:rPr>
        <w:t xml:space="preserve">ta into </w:t>
      </w:r>
      <w:proofErr w:type="spellStart"/>
      <w:r>
        <w:rPr>
          <w:b/>
          <w:bCs/>
          <w:i/>
          <w:iCs/>
        </w:rPr>
        <w:t>principals</w:t>
      </w:r>
      <w:r w:rsidRPr="00FE30FD">
        <w:rPr>
          <w:b/>
          <w:bCs/>
          <w:i/>
          <w:iCs/>
        </w:rPr>
        <w:t>_table</w:t>
      </w:r>
      <w:proofErr w:type="spellEnd"/>
    </w:p>
    <w:p w14:paraId="5CBC12E7" w14:textId="77777777" w:rsidR="005E13D4" w:rsidRDefault="005E13D4" w:rsidP="005E13D4">
      <w:r>
        <w:t>LOAD DATA INFILE 'C:/</w:t>
      </w:r>
      <w:proofErr w:type="spellStart"/>
      <w:r>
        <w:t>PNC_Project</w:t>
      </w:r>
      <w:proofErr w:type="spellEnd"/>
      <w:r>
        <w:t xml:space="preserve">/dataPrincipals5.tsv' INTO TABLE </w:t>
      </w:r>
      <w:proofErr w:type="spellStart"/>
      <w:r>
        <w:t>principals_table</w:t>
      </w:r>
      <w:proofErr w:type="spellEnd"/>
    </w:p>
    <w:p w14:paraId="362E1996" w14:textId="77777777" w:rsidR="005E13D4" w:rsidRDefault="005E13D4" w:rsidP="005E13D4">
      <w:r>
        <w:t>FIELDS TERMINATED BY '\t'</w:t>
      </w:r>
    </w:p>
    <w:p w14:paraId="21985806" w14:textId="77777777" w:rsidR="005E13D4" w:rsidRDefault="005E13D4" w:rsidP="005E13D4">
      <w:r>
        <w:t>LINES TERMINATED BY '\n'</w:t>
      </w:r>
    </w:p>
    <w:p w14:paraId="6C75B16C" w14:textId="77777777" w:rsidR="005E13D4" w:rsidRDefault="005E13D4" w:rsidP="005E13D4">
      <w:r>
        <w:t xml:space="preserve">IGNORE 1 </w:t>
      </w:r>
      <w:proofErr w:type="gramStart"/>
      <w:r>
        <w:t>ROWS;</w:t>
      </w:r>
      <w:proofErr w:type="gramEnd"/>
    </w:p>
    <w:p w14:paraId="38437751" w14:textId="77777777" w:rsidR="005E13D4" w:rsidRDefault="005E13D4"/>
    <w:p w14:paraId="456BEF56" w14:textId="519BD511" w:rsidR="005E13D4" w:rsidRDefault="005E13D4" w:rsidP="005E13D4">
      <w:pPr>
        <w:rPr>
          <w:b/>
          <w:bCs/>
        </w:rPr>
      </w:pPr>
      <w:r w:rsidRPr="005E13D4">
        <w:rPr>
          <w:b/>
          <w:bCs/>
        </w:rPr>
        <w:t>Query User Login:</w:t>
      </w:r>
    </w:p>
    <w:p w14:paraId="726CD088" w14:textId="1ECC8BC1" w:rsidR="005E13D4" w:rsidRPr="005E13D4" w:rsidRDefault="005E13D4" w:rsidP="005E13D4">
      <w:r w:rsidRPr="005E13D4">
        <w:t xml:space="preserve">CREATE TABLE </w:t>
      </w:r>
      <w:proofErr w:type="spellStart"/>
      <w:r w:rsidRPr="005E13D4">
        <w:t>sign_in_</w:t>
      </w:r>
      <w:proofErr w:type="gramStart"/>
      <w:r w:rsidRPr="005E13D4">
        <w:t>table</w:t>
      </w:r>
      <w:proofErr w:type="spellEnd"/>
      <w:r w:rsidRPr="005E13D4">
        <w:t>(</w:t>
      </w:r>
      <w:proofErr w:type="gramEnd"/>
    </w:p>
    <w:p w14:paraId="217569ED" w14:textId="084FD39E" w:rsidR="005E13D4" w:rsidRPr="005E13D4" w:rsidRDefault="005E13D4" w:rsidP="005E13D4">
      <w:r w:rsidRPr="005E13D4">
        <w:t>Username VARCHAR (255) NOT NULL,</w:t>
      </w:r>
    </w:p>
    <w:p w14:paraId="3E21E4AE" w14:textId="5FEEBDF5" w:rsidR="005E13D4" w:rsidRPr="005E13D4" w:rsidRDefault="005E13D4" w:rsidP="005E13D4">
      <w:r w:rsidRPr="005E13D4">
        <w:t>Password VARCHAR (255) NOT NULL,</w:t>
      </w:r>
    </w:p>
    <w:p w14:paraId="66EE52E3" w14:textId="067EACAF" w:rsidR="005E13D4" w:rsidRPr="005E13D4" w:rsidRDefault="005E13D4" w:rsidP="005E13D4">
      <w:r w:rsidRPr="005E13D4">
        <w:t xml:space="preserve">Email </w:t>
      </w:r>
      <w:r w:rsidRPr="005E13D4">
        <w:t>VARCHAR (255) NOT NULL,</w:t>
      </w:r>
    </w:p>
    <w:p w14:paraId="2F2E67CA" w14:textId="3DC373B3" w:rsidR="005E13D4" w:rsidRPr="005E13D4" w:rsidRDefault="005E13D4" w:rsidP="005E13D4">
      <w:proofErr w:type="spellStart"/>
      <w:r w:rsidRPr="005E13D4">
        <w:t>recNum</w:t>
      </w:r>
      <w:proofErr w:type="spellEnd"/>
      <w:r w:rsidRPr="005E13D4">
        <w:t xml:space="preserve"> VARCHAT (255) NOT NULL</w:t>
      </w:r>
    </w:p>
    <w:p w14:paraId="10C8EDDA" w14:textId="116A2F77" w:rsidR="005E13D4" w:rsidRPr="005E13D4" w:rsidRDefault="005E13D4" w:rsidP="005E13D4">
      <w:r w:rsidRPr="005E13D4">
        <w:t>);</w:t>
      </w:r>
    </w:p>
    <w:p w14:paraId="1CB5AD2D" w14:textId="6249CE0E" w:rsidR="005E13D4" w:rsidRDefault="005E13D4" w:rsidP="005E13D4">
      <w:pPr>
        <w:rPr>
          <w:b/>
          <w:bCs/>
        </w:rPr>
      </w:pPr>
      <w:r w:rsidRPr="005E13D4">
        <w:rPr>
          <w:b/>
          <w:bCs/>
        </w:rPr>
        <w:t>Past Recs Table</w:t>
      </w:r>
      <w:r>
        <w:rPr>
          <w:b/>
          <w:bCs/>
        </w:rPr>
        <w:t>:</w:t>
      </w:r>
    </w:p>
    <w:p w14:paraId="536AB1BD" w14:textId="7B33B2D0" w:rsidR="005E13D4" w:rsidRDefault="005E13D4" w:rsidP="005E13D4">
      <w:r w:rsidRPr="00116B88">
        <w:t xml:space="preserve">CREATE TABLE </w:t>
      </w:r>
      <w:proofErr w:type="spellStart"/>
      <w:r>
        <w:t>past</w:t>
      </w:r>
      <w:r w:rsidRPr="00116B88">
        <w:t>_table</w:t>
      </w:r>
      <w:proofErr w:type="spellEnd"/>
      <w:r w:rsidRPr="00116B88">
        <w:t xml:space="preserve"> (</w:t>
      </w:r>
    </w:p>
    <w:p w14:paraId="3DDD6343" w14:textId="173C42C2" w:rsidR="005E13D4" w:rsidRPr="00116B88" w:rsidRDefault="005E13D4" w:rsidP="005E13D4">
      <w:proofErr w:type="spellStart"/>
      <w:r>
        <w:t>recNum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3F3179A6" w14:textId="6F8CC82B" w:rsidR="005E13D4" w:rsidRPr="00116B88" w:rsidRDefault="005E13D4" w:rsidP="005E13D4">
      <w:r w:rsidRPr="00116B88">
        <w:t xml:space="preserve"> ID </w:t>
      </w:r>
      <w:proofErr w:type="gramStart"/>
      <w:r w:rsidRPr="00116B88">
        <w:t>VARCHAR(</w:t>
      </w:r>
      <w:proofErr w:type="gramEnd"/>
      <w:r w:rsidRPr="00116B88">
        <w:t>255) NOT NULL,</w:t>
      </w:r>
    </w:p>
    <w:p w14:paraId="6814B4E9" w14:textId="77777777" w:rsidR="005E13D4" w:rsidRPr="00116B88" w:rsidRDefault="005E13D4" w:rsidP="005E13D4">
      <w:r w:rsidRPr="00116B88">
        <w:t xml:space="preserve"> </w:t>
      </w:r>
      <w:proofErr w:type="spellStart"/>
      <w:r w:rsidRPr="00116B88">
        <w:t>PrimaryTitle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7D6D4627" w14:textId="77777777" w:rsidR="005E13D4" w:rsidRPr="00116B88" w:rsidRDefault="005E13D4" w:rsidP="005E13D4">
      <w:r w:rsidRPr="00116B88">
        <w:t xml:space="preserve"> </w:t>
      </w:r>
      <w:proofErr w:type="spellStart"/>
      <w:r w:rsidRPr="00116B88">
        <w:t>OriginalTitle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64293B81" w14:textId="77777777" w:rsidR="005E13D4" w:rsidRPr="00116B88" w:rsidRDefault="005E13D4" w:rsidP="005E13D4">
      <w:proofErr w:type="spellStart"/>
      <w:r w:rsidRPr="00116B88">
        <w:t>ReleaseYear</w:t>
      </w:r>
      <w:proofErr w:type="spellEnd"/>
      <w:r w:rsidRPr="00116B88">
        <w:t xml:space="preserve"> INT NOT NULL,</w:t>
      </w:r>
    </w:p>
    <w:p w14:paraId="1CDCAF17" w14:textId="77777777" w:rsidR="005E13D4" w:rsidRPr="00116B88" w:rsidRDefault="005E13D4" w:rsidP="005E13D4">
      <w:r w:rsidRPr="00116B88">
        <w:t>runtime INT,</w:t>
      </w:r>
    </w:p>
    <w:p w14:paraId="5935B60F" w14:textId="77777777" w:rsidR="005E13D4" w:rsidRPr="00116B88" w:rsidRDefault="005E13D4" w:rsidP="005E13D4">
      <w:r w:rsidRPr="00116B88">
        <w:t xml:space="preserve">Genres </w:t>
      </w:r>
      <w:proofErr w:type="gramStart"/>
      <w:r w:rsidRPr="00116B88">
        <w:t>VARCHAR(</w:t>
      </w:r>
      <w:proofErr w:type="gramEnd"/>
      <w:r w:rsidRPr="00116B88">
        <w:t>255),</w:t>
      </w:r>
    </w:p>
    <w:p w14:paraId="7C9639D5" w14:textId="77777777" w:rsidR="005E13D4" w:rsidRPr="00116B88" w:rsidRDefault="005E13D4" w:rsidP="005E13D4">
      <w:proofErr w:type="spellStart"/>
      <w:r w:rsidRPr="00116B88">
        <w:t>avgRating</w:t>
      </w:r>
      <w:proofErr w:type="spellEnd"/>
      <w:r w:rsidRPr="00116B88">
        <w:t xml:space="preserve"> FLOAT NOT NULL,</w:t>
      </w:r>
    </w:p>
    <w:p w14:paraId="2A359F29" w14:textId="77777777" w:rsidR="005E13D4" w:rsidRPr="00116B88" w:rsidRDefault="005E13D4" w:rsidP="005E13D4">
      <w:proofErr w:type="spellStart"/>
      <w:r w:rsidRPr="00116B88">
        <w:t>numVotes</w:t>
      </w:r>
      <w:proofErr w:type="spellEnd"/>
      <w:r w:rsidRPr="00116B88">
        <w:t xml:space="preserve"> INT, </w:t>
      </w:r>
    </w:p>
    <w:p w14:paraId="6627A842" w14:textId="0DD71AF0" w:rsidR="005E13D4" w:rsidRPr="00116B88" w:rsidRDefault="005E13D4" w:rsidP="005E13D4">
      <w:r w:rsidRPr="00116B88">
        <w:t xml:space="preserve"> PRIMARY KEY (</w:t>
      </w:r>
      <w:proofErr w:type="spellStart"/>
      <w:r>
        <w:t>recNum</w:t>
      </w:r>
      <w:proofErr w:type="spellEnd"/>
      <w:r w:rsidRPr="00116B88">
        <w:t>)</w:t>
      </w:r>
    </w:p>
    <w:p w14:paraId="1A6EC6F1" w14:textId="77777777" w:rsidR="005E13D4" w:rsidRDefault="005E13D4" w:rsidP="005E13D4">
      <w:r w:rsidRPr="00116B88">
        <w:t>);</w:t>
      </w:r>
    </w:p>
    <w:p w14:paraId="48DA63C6" w14:textId="77777777" w:rsidR="005E13D4" w:rsidRDefault="005E13D4" w:rsidP="005E13D4"/>
    <w:p w14:paraId="12F539BE" w14:textId="77777777" w:rsidR="005E13D4" w:rsidRDefault="005E13D4" w:rsidP="005E13D4"/>
    <w:p w14:paraId="0786A4BE" w14:textId="77777777" w:rsidR="005E13D4" w:rsidRPr="005E13D4" w:rsidRDefault="005E13D4" w:rsidP="005E13D4">
      <w:pPr>
        <w:rPr>
          <w:b/>
          <w:bCs/>
        </w:rPr>
      </w:pPr>
    </w:p>
    <w:sectPr w:rsidR="005E13D4" w:rsidRPr="005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8"/>
    <w:rsid w:val="00116B88"/>
    <w:rsid w:val="003E6111"/>
    <w:rsid w:val="005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F51A"/>
  <w15:chartTrackingRefBased/>
  <w15:docId w15:val="{65D78C59-7B27-4986-87A1-0C8531B4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Ron</dc:creator>
  <cp:keywords/>
  <dc:description/>
  <cp:lastModifiedBy>Jose Luis Ron</cp:lastModifiedBy>
  <cp:revision>3</cp:revision>
  <dcterms:created xsi:type="dcterms:W3CDTF">2023-03-28T02:27:00Z</dcterms:created>
  <dcterms:modified xsi:type="dcterms:W3CDTF">2023-04-09T03:15:00Z</dcterms:modified>
</cp:coreProperties>
</file>