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1627" w14:textId="1F00FAD1" w:rsidR="007A33A3" w:rsidRPr="007A33A3" w:rsidRDefault="007A33A3" w:rsidP="007A33A3">
      <w:pPr>
        <w:jc w:val="center"/>
        <w:rPr>
          <w:b/>
          <w:bCs/>
          <w:sz w:val="32"/>
          <w:szCs w:val="32"/>
        </w:rPr>
      </w:pPr>
      <w:r w:rsidRPr="007A33A3">
        <w:rPr>
          <w:b/>
          <w:bCs/>
          <w:sz w:val="32"/>
          <w:szCs w:val="32"/>
        </w:rPr>
        <w:t>Spam Classifier Thinking</w:t>
      </w:r>
    </w:p>
    <w:p w14:paraId="772C1649" w14:textId="6B6BBB65" w:rsidR="00946E56" w:rsidRDefault="007A33A3">
      <w:pPr>
        <w:rPr>
          <w:b/>
          <w:bCs/>
          <w:sz w:val="28"/>
          <w:szCs w:val="28"/>
        </w:rPr>
      </w:pPr>
      <w:r w:rsidRPr="007A33A3">
        <w:rPr>
          <w:b/>
          <w:bCs/>
          <w:sz w:val="28"/>
          <w:szCs w:val="28"/>
        </w:rPr>
        <w:t>Design a spam detection system: features, data needed, possible mistakes</w:t>
      </w:r>
    </w:p>
    <w:p w14:paraId="69631C80" w14:textId="77777777" w:rsidR="007A33A3" w:rsidRPr="007A33A3" w:rsidRDefault="007A33A3" w:rsidP="007A33A3">
      <w:pPr>
        <w:jc w:val="both"/>
      </w:pPr>
      <w:r w:rsidRPr="007A33A3">
        <w:t>A Spam Classifier is a machine learning system used to automatically detect whether an email or message is spam (unwanted message) or not spam (legitimate message). The model learns patterns from previous messages and classifies new messages accordingly.</w:t>
      </w:r>
    </w:p>
    <w:p w14:paraId="0B297D11" w14:textId="282ED4AE" w:rsidR="007A33A3" w:rsidRPr="007A33A3" w:rsidRDefault="007A33A3" w:rsidP="007A33A3">
      <w:pPr>
        <w:jc w:val="both"/>
        <w:rPr>
          <w:b/>
          <w:bCs/>
        </w:rPr>
      </w:pPr>
      <w:r w:rsidRPr="007A33A3">
        <w:rPr>
          <w:b/>
          <w:bCs/>
        </w:rPr>
        <w:t>Features Used for Spam Detection</w:t>
      </w:r>
    </w:p>
    <w:p w14:paraId="51AFA834" w14:textId="77777777" w:rsidR="007A33A3" w:rsidRPr="007A33A3" w:rsidRDefault="007A33A3" w:rsidP="007A33A3">
      <w:pPr>
        <w:jc w:val="both"/>
      </w:pPr>
      <w:r w:rsidRPr="007A33A3">
        <w:t>Features are the inputs given to the model to make predictions.</w:t>
      </w:r>
    </w:p>
    <w:p w14:paraId="5AD4A11D" w14:textId="77777777" w:rsidR="007A33A3" w:rsidRPr="007A33A3" w:rsidRDefault="007A33A3" w:rsidP="007A33A3">
      <w:pPr>
        <w:jc w:val="both"/>
      </w:pPr>
      <w:r w:rsidRPr="007A33A3">
        <w:t>Some possible features include:</w:t>
      </w:r>
    </w:p>
    <w:p w14:paraId="2A35C7A7" w14:textId="77777777" w:rsidR="007A33A3" w:rsidRPr="007A33A3" w:rsidRDefault="007A33A3" w:rsidP="007A33A3">
      <w:pPr>
        <w:numPr>
          <w:ilvl w:val="0"/>
          <w:numId w:val="1"/>
        </w:numPr>
        <w:jc w:val="both"/>
      </w:pPr>
      <w:r w:rsidRPr="007A33A3">
        <w:t>Message text – Words used in the email or message.</w:t>
      </w:r>
    </w:p>
    <w:p w14:paraId="6C391DA5" w14:textId="77777777" w:rsidR="007A33A3" w:rsidRPr="007A33A3" w:rsidRDefault="007A33A3" w:rsidP="007A33A3">
      <w:pPr>
        <w:numPr>
          <w:ilvl w:val="0"/>
          <w:numId w:val="1"/>
        </w:numPr>
        <w:jc w:val="both"/>
      </w:pPr>
      <w:r w:rsidRPr="007A33A3">
        <w:t xml:space="preserve">Presence of spam keywords – Words like </w:t>
      </w:r>
      <w:r w:rsidRPr="007A33A3">
        <w:rPr>
          <w:i/>
          <w:iCs/>
        </w:rPr>
        <w:t>“free”, “win”, “offer”, “urgent”, “click here”</w:t>
      </w:r>
      <w:r w:rsidRPr="007A33A3">
        <w:t>.</w:t>
      </w:r>
    </w:p>
    <w:p w14:paraId="663323D2" w14:textId="77777777" w:rsidR="007A33A3" w:rsidRPr="007A33A3" w:rsidRDefault="007A33A3" w:rsidP="007A33A3">
      <w:pPr>
        <w:numPr>
          <w:ilvl w:val="0"/>
          <w:numId w:val="1"/>
        </w:numPr>
        <w:jc w:val="both"/>
      </w:pPr>
      <w:r w:rsidRPr="007A33A3">
        <w:t>Number of links – Spam messages often contain many links.</w:t>
      </w:r>
    </w:p>
    <w:p w14:paraId="52F22A3F" w14:textId="77777777" w:rsidR="007A33A3" w:rsidRPr="007A33A3" w:rsidRDefault="007A33A3" w:rsidP="007A33A3">
      <w:pPr>
        <w:numPr>
          <w:ilvl w:val="0"/>
          <w:numId w:val="1"/>
        </w:numPr>
        <w:jc w:val="both"/>
      </w:pPr>
      <w:r w:rsidRPr="007A33A3">
        <w:t>Sender email address – Unknown or suspicious email addresses.</w:t>
      </w:r>
    </w:p>
    <w:p w14:paraId="2F4B8F80" w14:textId="77777777" w:rsidR="007A33A3" w:rsidRPr="007A33A3" w:rsidRDefault="007A33A3" w:rsidP="007A33A3">
      <w:pPr>
        <w:numPr>
          <w:ilvl w:val="0"/>
          <w:numId w:val="1"/>
        </w:numPr>
        <w:jc w:val="both"/>
      </w:pPr>
      <w:r w:rsidRPr="007A33A3">
        <w:t>Message length – Very short or unusually long messages.</w:t>
      </w:r>
    </w:p>
    <w:p w14:paraId="00CCE876" w14:textId="77777777" w:rsidR="007A33A3" w:rsidRPr="007A33A3" w:rsidRDefault="007A33A3" w:rsidP="007A33A3">
      <w:pPr>
        <w:numPr>
          <w:ilvl w:val="0"/>
          <w:numId w:val="1"/>
        </w:numPr>
        <w:jc w:val="both"/>
      </w:pPr>
      <w:r w:rsidRPr="007A33A3">
        <w:t>Special characters – Excessive use of symbols like !!!, $, or *.</w:t>
      </w:r>
    </w:p>
    <w:p w14:paraId="77EDE2BC" w14:textId="18660287" w:rsidR="007A33A3" w:rsidRPr="007A33A3" w:rsidRDefault="007A33A3" w:rsidP="007A33A3">
      <w:pPr>
        <w:jc w:val="both"/>
        <w:rPr>
          <w:b/>
          <w:bCs/>
        </w:rPr>
      </w:pPr>
      <w:r w:rsidRPr="007A33A3">
        <w:rPr>
          <w:b/>
          <w:bCs/>
        </w:rPr>
        <w:t>Data Needed to Train the Model</w:t>
      </w:r>
    </w:p>
    <w:p w14:paraId="7C2034AA" w14:textId="77777777" w:rsidR="007A33A3" w:rsidRPr="007A33A3" w:rsidRDefault="007A33A3" w:rsidP="007A33A3">
      <w:pPr>
        <w:jc w:val="both"/>
      </w:pPr>
      <w:r w:rsidRPr="007A33A3">
        <w:t xml:space="preserve">To build a spam classifier, we need a </w:t>
      </w:r>
      <w:proofErr w:type="spellStart"/>
      <w:r w:rsidRPr="007A33A3">
        <w:t>labeled</w:t>
      </w:r>
      <w:proofErr w:type="spellEnd"/>
      <w:r w:rsidRPr="007A33A3">
        <w:t xml:space="preserve"> dataset of messages.</w:t>
      </w:r>
    </w:p>
    <w:p w14:paraId="7A914D06" w14:textId="77777777" w:rsidR="007A33A3" w:rsidRPr="007A33A3" w:rsidRDefault="007A33A3" w:rsidP="007A33A3">
      <w:pPr>
        <w:jc w:val="both"/>
      </w:pPr>
      <w:r w:rsidRPr="007A33A3">
        <w:t>Example dataset:</w:t>
      </w:r>
    </w:p>
    <w:tbl>
      <w:tblPr>
        <w:tblStyle w:val="TableGrid"/>
        <w:tblW w:w="0" w:type="auto"/>
        <w:tblLook w:val="04A0" w:firstRow="1" w:lastRow="0" w:firstColumn="1" w:lastColumn="0" w:noHBand="0" w:noVBand="1"/>
      </w:tblPr>
      <w:tblGrid>
        <w:gridCol w:w="4036"/>
        <w:gridCol w:w="1247"/>
      </w:tblGrid>
      <w:tr w:rsidR="007A33A3" w:rsidRPr="007A33A3" w14:paraId="4B18BD57" w14:textId="77777777" w:rsidTr="007A33A3">
        <w:tc>
          <w:tcPr>
            <w:tcW w:w="0" w:type="auto"/>
            <w:hideMark/>
          </w:tcPr>
          <w:p w14:paraId="3344D558" w14:textId="77777777" w:rsidR="007A33A3" w:rsidRPr="007A33A3" w:rsidRDefault="007A33A3" w:rsidP="007A33A3">
            <w:pPr>
              <w:spacing w:after="160" w:line="278" w:lineRule="auto"/>
              <w:jc w:val="both"/>
            </w:pPr>
            <w:r w:rsidRPr="007A33A3">
              <w:t>Message</w:t>
            </w:r>
          </w:p>
        </w:tc>
        <w:tc>
          <w:tcPr>
            <w:tcW w:w="0" w:type="auto"/>
            <w:hideMark/>
          </w:tcPr>
          <w:p w14:paraId="72B955AD" w14:textId="77777777" w:rsidR="007A33A3" w:rsidRPr="007A33A3" w:rsidRDefault="007A33A3" w:rsidP="007A33A3">
            <w:pPr>
              <w:spacing w:after="160" w:line="278" w:lineRule="auto"/>
              <w:jc w:val="both"/>
            </w:pPr>
            <w:r w:rsidRPr="007A33A3">
              <w:t>Label</w:t>
            </w:r>
          </w:p>
        </w:tc>
      </w:tr>
      <w:tr w:rsidR="007A33A3" w:rsidRPr="007A33A3" w14:paraId="3FE08CA3" w14:textId="77777777" w:rsidTr="007A33A3">
        <w:tc>
          <w:tcPr>
            <w:tcW w:w="0" w:type="auto"/>
            <w:hideMark/>
          </w:tcPr>
          <w:p w14:paraId="0F24973D" w14:textId="77777777" w:rsidR="007A33A3" w:rsidRPr="007A33A3" w:rsidRDefault="007A33A3" w:rsidP="007A33A3">
            <w:pPr>
              <w:spacing w:after="160" w:line="278" w:lineRule="auto"/>
              <w:jc w:val="both"/>
            </w:pPr>
            <w:r w:rsidRPr="007A33A3">
              <w:t>Congratulations! You won a free prize</w:t>
            </w:r>
          </w:p>
        </w:tc>
        <w:tc>
          <w:tcPr>
            <w:tcW w:w="0" w:type="auto"/>
            <w:hideMark/>
          </w:tcPr>
          <w:p w14:paraId="09CAB077" w14:textId="77777777" w:rsidR="007A33A3" w:rsidRPr="007A33A3" w:rsidRDefault="007A33A3" w:rsidP="007A33A3">
            <w:pPr>
              <w:spacing w:after="160" w:line="278" w:lineRule="auto"/>
              <w:jc w:val="both"/>
            </w:pPr>
            <w:r w:rsidRPr="007A33A3">
              <w:t>Spam</w:t>
            </w:r>
          </w:p>
        </w:tc>
      </w:tr>
      <w:tr w:rsidR="007A33A3" w:rsidRPr="007A33A3" w14:paraId="5A575512" w14:textId="77777777" w:rsidTr="007A33A3">
        <w:tc>
          <w:tcPr>
            <w:tcW w:w="0" w:type="auto"/>
            <w:hideMark/>
          </w:tcPr>
          <w:p w14:paraId="24802707" w14:textId="1A582BD3" w:rsidR="007A33A3" w:rsidRPr="007A33A3" w:rsidRDefault="007A33A3" w:rsidP="007A33A3">
            <w:pPr>
              <w:spacing w:after="160" w:line="278" w:lineRule="auto"/>
              <w:jc w:val="both"/>
            </w:pPr>
            <w:r w:rsidRPr="007A33A3">
              <w:t xml:space="preserve">Meeting at </w:t>
            </w:r>
            <w:r>
              <w:t>5</w:t>
            </w:r>
            <w:r w:rsidRPr="007A33A3">
              <w:t xml:space="preserve"> PM tomorrow</w:t>
            </w:r>
          </w:p>
        </w:tc>
        <w:tc>
          <w:tcPr>
            <w:tcW w:w="0" w:type="auto"/>
            <w:hideMark/>
          </w:tcPr>
          <w:p w14:paraId="6365FAE7" w14:textId="77777777" w:rsidR="007A33A3" w:rsidRPr="007A33A3" w:rsidRDefault="007A33A3" w:rsidP="007A33A3">
            <w:pPr>
              <w:spacing w:after="160" w:line="278" w:lineRule="auto"/>
              <w:jc w:val="both"/>
            </w:pPr>
            <w:r w:rsidRPr="007A33A3">
              <w:t>Not Spam</w:t>
            </w:r>
          </w:p>
        </w:tc>
      </w:tr>
      <w:tr w:rsidR="007A33A3" w:rsidRPr="007A33A3" w14:paraId="206A8B02" w14:textId="77777777" w:rsidTr="007A33A3">
        <w:tc>
          <w:tcPr>
            <w:tcW w:w="0" w:type="auto"/>
            <w:hideMark/>
          </w:tcPr>
          <w:p w14:paraId="6367759E" w14:textId="77777777" w:rsidR="007A33A3" w:rsidRPr="007A33A3" w:rsidRDefault="007A33A3" w:rsidP="007A33A3">
            <w:pPr>
              <w:spacing w:after="160" w:line="278" w:lineRule="auto"/>
              <w:jc w:val="both"/>
            </w:pPr>
            <w:r w:rsidRPr="007A33A3">
              <w:t>Click here to claim your reward</w:t>
            </w:r>
          </w:p>
        </w:tc>
        <w:tc>
          <w:tcPr>
            <w:tcW w:w="0" w:type="auto"/>
            <w:hideMark/>
          </w:tcPr>
          <w:p w14:paraId="131825B0" w14:textId="77777777" w:rsidR="007A33A3" w:rsidRPr="007A33A3" w:rsidRDefault="007A33A3" w:rsidP="007A33A3">
            <w:pPr>
              <w:spacing w:after="160" w:line="278" w:lineRule="auto"/>
              <w:jc w:val="both"/>
            </w:pPr>
            <w:r w:rsidRPr="007A33A3">
              <w:t>Spam</w:t>
            </w:r>
          </w:p>
        </w:tc>
      </w:tr>
      <w:tr w:rsidR="007A33A3" w:rsidRPr="007A33A3" w14:paraId="6D4E3383" w14:textId="77777777" w:rsidTr="007A33A3">
        <w:tc>
          <w:tcPr>
            <w:tcW w:w="0" w:type="auto"/>
            <w:hideMark/>
          </w:tcPr>
          <w:p w14:paraId="32639CCD" w14:textId="77777777" w:rsidR="007A33A3" w:rsidRPr="007A33A3" w:rsidRDefault="007A33A3" w:rsidP="007A33A3">
            <w:pPr>
              <w:spacing w:after="160" w:line="278" w:lineRule="auto"/>
              <w:jc w:val="both"/>
            </w:pPr>
            <w:r w:rsidRPr="007A33A3">
              <w:t>Please send the project report</w:t>
            </w:r>
          </w:p>
        </w:tc>
        <w:tc>
          <w:tcPr>
            <w:tcW w:w="0" w:type="auto"/>
            <w:hideMark/>
          </w:tcPr>
          <w:p w14:paraId="32832C7B" w14:textId="77777777" w:rsidR="007A33A3" w:rsidRPr="007A33A3" w:rsidRDefault="007A33A3" w:rsidP="007A33A3">
            <w:pPr>
              <w:spacing w:after="160" w:line="278" w:lineRule="auto"/>
              <w:jc w:val="both"/>
            </w:pPr>
            <w:r w:rsidRPr="007A33A3">
              <w:t>Not Spam</w:t>
            </w:r>
          </w:p>
        </w:tc>
      </w:tr>
    </w:tbl>
    <w:p w14:paraId="6C1B17B5" w14:textId="77777777" w:rsidR="007A33A3" w:rsidRPr="007A33A3" w:rsidRDefault="007A33A3" w:rsidP="007A33A3">
      <w:pPr>
        <w:jc w:val="both"/>
      </w:pPr>
      <w:r w:rsidRPr="007A33A3">
        <w:t>Required data:</w:t>
      </w:r>
    </w:p>
    <w:p w14:paraId="666962FA" w14:textId="77777777" w:rsidR="007A33A3" w:rsidRPr="007A33A3" w:rsidRDefault="007A33A3" w:rsidP="007A33A3">
      <w:pPr>
        <w:numPr>
          <w:ilvl w:val="0"/>
          <w:numId w:val="2"/>
        </w:numPr>
        <w:jc w:val="both"/>
      </w:pPr>
      <w:r w:rsidRPr="007A33A3">
        <w:t>Large collection of emails or SMS messages</w:t>
      </w:r>
    </w:p>
    <w:p w14:paraId="74070422" w14:textId="77777777" w:rsidR="007A33A3" w:rsidRPr="007A33A3" w:rsidRDefault="007A33A3" w:rsidP="007A33A3">
      <w:pPr>
        <w:numPr>
          <w:ilvl w:val="0"/>
          <w:numId w:val="2"/>
        </w:numPr>
        <w:jc w:val="both"/>
      </w:pPr>
      <w:r w:rsidRPr="007A33A3">
        <w:t xml:space="preserve">Each message must be </w:t>
      </w:r>
      <w:proofErr w:type="spellStart"/>
      <w:r w:rsidRPr="007A33A3">
        <w:t>labeled</w:t>
      </w:r>
      <w:proofErr w:type="spellEnd"/>
      <w:r w:rsidRPr="007A33A3">
        <w:t xml:space="preserve"> as Spam or Not Spam</w:t>
      </w:r>
    </w:p>
    <w:p w14:paraId="4C367B18" w14:textId="77777777" w:rsidR="007A33A3" w:rsidRPr="007A33A3" w:rsidRDefault="007A33A3" w:rsidP="007A33A3">
      <w:pPr>
        <w:numPr>
          <w:ilvl w:val="0"/>
          <w:numId w:val="2"/>
        </w:numPr>
        <w:jc w:val="both"/>
      </w:pPr>
      <w:r w:rsidRPr="007A33A3">
        <w:t>Additional metadata such as sender information or timestamp</w:t>
      </w:r>
    </w:p>
    <w:p w14:paraId="384F1D95" w14:textId="3F547F3E" w:rsidR="007A33A3" w:rsidRPr="007A33A3" w:rsidRDefault="007A33A3" w:rsidP="007A33A3">
      <w:pPr>
        <w:jc w:val="both"/>
        <w:rPr>
          <w:b/>
          <w:bCs/>
        </w:rPr>
      </w:pPr>
      <w:r w:rsidRPr="007A33A3">
        <w:rPr>
          <w:b/>
          <w:bCs/>
        </w:rPr>
        <w:lastRenderedPageBreak/>
        <w:t>Possible Mistakes (Model Errors)</w:t>
      </w:r>
    </w:p>
    <w:p w14:paraId="4E2EBEE9" w14:textId="77777777" w:rsidR="007A33A3" w:rsidRPr="007A33A3" w:rsidRDefault="007A33A3" w:rsidP="007A33A3">
      <w:pPr>
        <w:jc w:val="both"/>
      </w:pPr>
      <w:r w:rsidRPr="007A33A3">
        <w:t>Machine learning models can make mistakes. Two common errors are:</w:t>
      </w:r>
    </w:p>
    <w:p w14:paraId="725ECC0E" w14:textId="77777777" w:rsidR="007A33A3" w:rsidRPr="007A33A3" w:rsidRDefault="007A33A3" w:rsidP="007A33A3">
      <w:pPr>
        <w:numPr>
          <w:ilvl w:val="0"/>
          <w:numId w:val="3"/>
        </w:numPr>
        <w:jc w:val="both"/>
      </w:pPr>
      <w:r w:rsidRPr="007A33A3">
        <w:t>False Positive</w:t>
      </w:r>
    </w:p>
    <w:p w14:paraId="39C72601" w14:textId="77777777" w:rsidR="007A33A3" w:rsidRPr="007A33A3" w:rsidRDefault="007A33A3" w:rsidP="007A33A3">
      <w:pPr>
        <w:numPr>
          <w:ilvl w:val="1"/>
          <w:numId w:val="3"/>
        </w:numPr>
        <w:jc w:val="both"/>
      </w:pPr>
      <w:r w:rsidRPr="007A33A3">
        <w:t>A normal message is incorrectly classified as spam.</w:t>
      </w:r>
    </w:p>
    <w:p w14:paraId="2809C404" w14:textId="77777777" w:rsidR="007A33A3" w:rsidRPr="007A33A3" w:rsidRDefault="007A33A3" w:rsidP="007A33A3">
      <w:pPr>
        <w:numPr>
          <w:ilvl w:val="1"/>
          <w:numId w:val="3"/>
        </w:numPr>
        <w:jc w:val="both"/>
      </w:pPr>
      <w:r w:rsidRPr="007A33A3">
        <w:t>Example: A promotional email from a trusted company marked as spam.</w:t>
      </w:r>
    </w:p>
    <w:p w14:paraId="19B18427" w14:textId="77777777" w:rsidR="007A33A3" w:rsidRPr="007A33A3" w:rsidRDefault="007A33A3" w:rsidP="007A33A3">
      <w:pPr>
        <w:numPr>
          <w:ilvl w:val="0"/>
          <w:numId w:val="3"/>
        </w:numPr>
        <w:jc w:val="both"/>
      </w:pPr>
      <w:r w:rsidRPr="007A33A3">
        <w:t>False Negative</w:t>
      </w:r>
    </w:p>
    <w:p w14:paraId="4A279692" w14:textId="77777777" w:rsidR="007A33A3" w:rsidRPr="007A33A3" w:rsidRDefault="007A33A3" w:rsidP="007A33A3">
      <w:pPr>
        <w:numPr>
          <w:ilvl w:val="1"/>
          <w:numId w:val="3"/>
        </w:numPr>
        <w:jc w:val="both"/>
      </w:pPr>
      <w:r w:rsidRPr="007A33A3">
        <w:t>A spam message is classified as a normal message.</w:t>
      </w:r>
    </w:p>
    <w:p w14:paraId="6BC8470A" w14:textId="77777777" w:rsidR="007A33A3" w:rsidRPr="007A33A3" w:rsidRDefault="007A33A3" w:rsidP="007A33A3">
      <w:pPr>
        <w:numPr>
          <w:ilvl w:val="1"/>
          <w:numId w:val="3"/>
        </w:numPr>
        <w:jc w:val="both"/>
      </w:pPr>
      <w:r w:rsidRPr="007A33A3">
        <w:t>Example: A scam email that passes through the filter.</w:t>
      </w:r>
    </w:p>
    <w:p w14:paraId="06E27FF3" w14:textId="037C05D1" w:rsidR="007A33A3" w:rsidRPr="007A33A3" w:rsidRDefault="007A33A3" w:rsidP="007A33A3">
      <w:pPr>
        <w:jc w:val="both"/>
        <w:rPr>
          <w:b/>
          <w:bCs/>
        </w:rPr>
      </w:pPr>
      <w:r w:rsidRPr="007A33A3">
        <w:rPr>
          <w:b/>
          <w:bCs/>
        </w:rPr>
        <w:t>C</w:t>
      </w:r>
      <w:r w:rsidRPr="007A33A3">
        <w:rPr>
          <w:b/>
          <w:bCs/>
        </w:rPr>
        <w:t>onclusion</w:t>
      </w:r>
    </w:p>
    <w:p w14:paraId="3A533644" w14:textId="77777777" w:rsidR="007A33A3" w:rsidRPr="007A33A3" w:rsidRDefault="007A33A3" w:rsidP="007A33A3">
      <w:pPr>
        <w:jc w:val="both"/>
      </w:pPr>
      <w:r w:rsidRPr="007A33A3">
        <w:t>A spam classifier helps reduce unwanted messages and improve communication security. By using features like message text, links, and keywords, machine learning models can effectively classify messages. However, proper training data and evaluation are important to reduce classification errors.</w:t>
      </w:r>
    </w:p>
    <w:p w14:paraId="1E082439" w14:textId="77777777" w:rsidR="007A33A3" w:rsidRPr="007A33A3" w:rsidRDefault="007A33A3" w:rsidP="007A33A3">
      <w:pPr>
        <w:jc w:val="both"/>
      </w:pPr>
    </w:p>
    <w:sectPr w:rsidR="007A33A3" w:rsidRPr="007A3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2C00"/>
    <w:multiLevelType w:val="multilevel"/>
    <w:tmpl w:val="776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2210D0"/>
    <w:multiLevelType w:val="multilevel"/>
    <w:tmpl w:val="7BCEF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AC2D0F"/>
    <w:multiLevelType w:val="multilevel"/>
    <w:tmpl w:val="A12A5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420174">
    <w:abstractNumId w:val="1"/>
  </w:num>
  <w:num w:numId="2" w16cid:durableId="2076775223">
    <w:abstractNumId w:val="0"/>
  </w:num>
  <w:num w:numId="3" w16cid:durableId="1966082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437"/>
    <w:rsid w:val="000F799B"/>
    <w:rsid w:val="005E0437"/>
    <w:rsid w:val="007A33A3"/>
    <w:rsid w:val="00946E56"/>
    <w:rsid w:val="009E137A"/>
    <w:rsid w:val="009E7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FB5A"/>
  <w15:chartTrackingRefBased/>
  <w15:docId w15:val="{306FB8A1-5782-4AF0-AEDC-ED583055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437"/>
    <w:rPr>
      <w:rFonts w:eastAsiaTheme="majorEastAsia" w:cstheme="majorBidi"/>
      <w:color w:val="272727" w:themeColor="text1" w:themeTint="D8"/>
    </w:rPr>
  </w:style>
  <w:style w:type="paragraph" w:styleId="Title">
    <w:name w:val="Title"/>
    <w:basedOn w:val="Normal"/>
    <w:next w:val="Normal"/>
    <w:link w:val="TitleChar"/>
    <w:uiPriority w:val="10"/>
    <w:qFormat/>
    <w:rsid w:val="005E0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437"/>
    <w:pPr>
      <w:spacing w:before="160"/>
      <w:jc w:val="center"/>
    </w:pPr>
    <w:rPr>
      <w:i/>
      <w:iCs/>
      <w:color w:val="404040" w:themeColor="text1" w:themeTint="BF"/>
    </w:rPr>
  </w:style>
  <w:style w:type="character" w:customStyle="1" w:styleId="QuoteChar">
    <w:name w:val="Quote Char"/>
    <w:basedOn w:val="DefaultParagraphFont"/>
    <w:link w:val="Quote"/>
    <w:uiPriority w:val="29"/>
    <w:rsid w:val="005E0437"/>
    <w:rPr>
      <w:i/>
      <w:iCs/>
      <w:color w:val="404040" w:themeColor="text1" w:themeTint="BF"/>
    </w:rPr>
  </w:style>
  <w:style w:type="paragraph" w:styleId="ListParagraph">
    <w:name w:val="List Paragraph"/>
    <w:basedOn w:val="Normal"/>
    <w:uiPriority w:val="34"/>
    <w:qFormat/>
    <w:rsid w:val="005E0437"/>
    <w:pPr>
      <w:ind w:left="720"/>
      <w:contextualSpacing/>
    </w:pPr>
  </w:style>
  <w:style w:type="character" w:styleId="IntenseEmphasis">
    <w:name w:val="Intense Emphasis"/>
    <w:basedOn w:val="DefaultParagraphFont"/>
    <w:uiPriority w:val="21"/>
    <w:qFormat/>
    <w:rsid w:val="005E0437"/>
    <w:rPr>
      <w:i/>
      <w:iCs/>
      <w:color w:val="0F4761" w:themeColor="accent1" w:themeShade="BF"/>
    </w:rPr>
  </w:style>
  <w:style w:type="paragraph" w:styleId="IntenseQuote">
    <w:name w:val="Intense Quote"/>
    <w:basedOn w:val="Normal"/>
    <w:next w:val="Normal"/>
    <w:link w:val="IntenseQuoteChar"/>
    <w:uiPriority w:val="30"/>
    <w:qFormat/>
    <w:rsid w:val="005E0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437"/>
    <w:rPr>
      <w:i/>
      <w:iCs/>
      <w:color w:val="0F4761" w:themeColor="accent1" w:themeShade="BF"/>
    </w:rPr>
  </w:style>
  <w:style w:type="character" w:styleId="IntenseReference">
    <w:name w:val="Intense Reference"/>
    <w:basedOn w:val="DefaultParagraphFont"/>
    <w:uiPriority w:val="32"/>
    <w:qFormat/>
    <w:rsid w:val="005E0437"/>
    <w:rPr>
      <w:b/>
      <w:bCs/>
      <w:smallCaps/>
      <w:color w:val="0F4761" w:themeColor="accent1" w:themeShade="BF"/>
      <w:spacing w:val="5"/>
    </w:rPr>
  </w:style>
  <w:style w:type="table" w:styleId="TableGrid">
    <w:name w:val="Table Grid"/>
    <w:basedOn w:val="TableNormal"/>
    <w:uiPriority w:val="39"/>
    <w:rsid w:val="007A3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2026-03-10T05:42:00Z</dcterms:created>
  <dcterms:modified xsi:type="dcterms:W3CDTF">2026-03-10T05:45:00Z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d820a713-3ddd-4b81-ba66-0c777ea58cf4</vt:lpwstr>
  </property>
</Properties>
</file>