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7C0168" w:rsidP="7C48D9A4" w:rsidRDefault="707C0168" w14:paraId="7A51B0CA" w14:textId="587E6679">
      <w:pPr>
        <w:pStyle w:val="Normal"/>
        <w:jc w:val="left"/>
        <w:rPr>
          <w:b w:val="1"/>
          <w:bCs w:val="1"/>
          <w:sz w:val="32"/>
          <w:szCs w:val="32"/>
        </w:rPr>
      </w:pPr>
      <w:r w:rsidRPr="7C48D9A4" w:rsidR="7C48D9A4">
        <w:rPr>
          <w:b w:val="1"/>
          <w:bCs w:val="1"/>
          <w:sz w:val="32"/>
          <w:szCs w:val="32"/>
        </w:rPr>
        <w:t xml:space="preserve">Steps for Executing Tests </w:t>
      </w:r>
      <w:r w:rsidRPr="7C48D9A4" w:rsidR="7C48D9A4">
        <w:rPr>
          <w:b w:val="1"/>
          <w:bCs w:val="1"/>
          <w:sz w:val="32"/>
          <w:szCs w:val="32"/>
        </w:rPr>
        <w:t>in</w:t>
      </w:r>
      <w:r w:rsidRPr="7C48D9A4" w:rsidR="7C48D9A4">
        <w:rPr>
          <w:b w:val="1"/>
          <w:bCs w:val="1"/>
          <w:sz w:val="32"/>
          <w:szCs w:val="32"/>
        </w:rPr>
        <w:t xml:space="preserve"> Cucumber:</w:t>
      </w:r>
    </w:p>
    <w:p w:rsidR="707C0168" w:rsidP="7C48D9A4" w:rsidRDefault="707C0168" w14:paraId="65CFEB13" w14:textId="0BC52D18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 xml:space="preserve">Step 1: Install java and </w:t>
      </w:r>
      <w:proofErr w:type="spellStart"/>
      <w:r w:rsidRPr="7C48D9A4" w:rsidR="7C48D9A4">
        <w:rPr>
          <w:sz w:val="28"/>
          <w:szCs w:val="28"/>
        </w:rPr>
        <w:t>Eclispe</w:t>
      </w:r>
      <w:proofErr w:type="spellEnd"/>
      <w:r w:rsidRPr="7C48D9A4" w:rsidR="7C48D9A4">
        <w:rPr>
          <w:sz w:val="28"/>
          <w:szCs w:val="28"/>
        </w:rPr>
        <w:t xml:space="preserve"> IDE in personal computer</w:t>
      </w:r>
    </w:p>
    <w:p w:rsidR="707C0168" w:rsidP="7C48D9A4" w:rsidRDefault="707C0168" w14:paraId="6903EC2A" w14:textId="279BD5C2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>Step 2: Open Eclipse IDE assign work space and create Maven project.</w:t>
      </w:r>
    </w:p>
    <w:p w:rsidR="707C0168" w:rsidP="7C48D9A4" w:rsidRDefault="707C0168" w14:paraId="7F544DC6" w14:textId="25DD3871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>Step3: Open pom.xml and add dependencies for the following Jars.</w:t>
      </w:r>
    </w:p>
    <w:p w:rsidR="707C0168" w:rsidP="7C48D9A4" w:rsidRDefault="707C0168" w14:paraId="371F45AE" w14:textId="32F840D5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 xml:space="preserve">                                                 1.Selenium Java</w:t>
      </w:r>
    </w:p>
    <w:p w:rsidR="707C0168" w:rsidP="7C48D9A4" w:rsidRDefault="707C0168" w14:paraId="68980319" w14:textId="7BF18B89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 xml:space="preserve">                                                 2.Cucumber Java</w:t>
      </w:r>
    </w:p>
    <w:p w:rsidR="707C0168" w:rsidP="7C48D9A4" w:rsidRDefault="707C0168" w14:paraId="78AA6773" w14:textId="7A0C411F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 xml:space="preserve">                                                 3.Cucumber Junit</w:t>
      </w:r>
    </w:p>
    <w:p w:rsidR="707C0168" w:rsidP="7C48D9A4" w:rsidRDefault="707C0168" w14:paraId="45F94C4F" w14:textId="7856D8E0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 xml:space="preserve">                                                 4.Junit</w:t>
      </w:r>
    </w:p>
    <w:p w:rsidR="707C0168" w:rsidP="7C48D9A4" w:rsidRDefault="707C0168" w14:paraId="5F593431" w14:textId="7EF293F7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 xml:space="preserve">Step 4: Create a folder with name features under the </w:t>
      </w:r>
      <w:proofErr w:type="spellStart"/>
      <w:r w:rsidRPr="7C48D9A4" w:rsidR="7C48D9A4">
        <w:rPr>
          <w:sz w:val="28"/>
          <w:szCs w:val="28"/>
        </w:rPr>
        <w:t>src</w:t>
      </w:r>
      <w:proofErr w:type="spellEnd"/>
      <w:r w:rsidRPr="7C48D9A4" w:rsidR="7C48D9A4">
        <w:rPr>
          <w:sz w:val="28"/>
          <w:szCs w:val="28"/>
        </w:rPr>
        <w:t xml:space="preserve">/test/java then create </w:t>
      </w:r>
      <w:r w:rsidRPr="7C48D9A4" w:rsidR="7C48D9A4">
        <w:rPr>
          <w:sz w:val="28"/>
          <w:szCs w:val="28"/>
        </w:rPr>
        <w:t>new</w:t>
      </w:r>
      <w:r w:rsidRPr="7C48D9A4" w:rsidR="7C48D9A4">
        <w:rPr>
          <w:sz w:val="28"/>
          <w:szCs w:val="28"/>
        </w:rPr>
        <w:t xml:space="preserve"> file </w:t>
      </w:r>
      <w:proofErr w:type="gramStart"/>
      <w:r w:rsidRPr="7C48D9A4" w:rsidR="7C48D9A4">
        <w:rPr>
          <w:sz w:val="28"/>
          <w:szCs w:val="28"/>
        </w:rPr>
        <w:t>with .feature</w:t>
      </w:r>
      <w:proofErr w:type="gramEnd"/>
      <w:r w:rsidRPr="7C48D9A4" w:rsidR="7C48D9A4">
        <w:rPr>
          <w:sz w:val="28"/>
          <w:szCs w:val="28"/>
        </w:rPr>
        <w:t xml:space="preserve"> extension and write all the scenarios using Gherkin language.</w:t>
      </w:r>
    </w:p>
    <w:p w:rsidR="707C0168" w:rsidP="7C48D9A4" w:rsidRDefault="707C0168" w14:paraId="7882555D" w14:textId="29FBF458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 xml:space="preserve">Step 5: Create package under </w:t>
      </w:r>
      <w:proofErr w:type="spellStart"/>
      <w:r w:rsidRPr="7C48D9A4" w:rsidR="7C48D9A4">
        <w:rPr>
          <w:sz w:val="28"/>
          <w:szCs w:val="28"/>
        </w:rPr>
        <w:t>src</w:t>
      </w:r>
      <w:proofErr w:type="spellEnd"/>
      <w:r w:rsidRPr="7C48D9A4" w:rsidR="7C48D9A4">
        <w:rPr>
          <w:sz w:val="28"/>
          <w:szCs w:val="28"/>
        </w:rPr>
        <w:t xml:space="preserve">/test/java as </w:t>
      </w:r>
      <w:proofErr w:type="spellStart"/>
      <w:r w:rsidRPr="7C48D9A4" w:rsidR="7C48D9A4">
        <w:rPr>
          <w:sz w:val="28"/>
          <w:szCs w:val="28"/>
        </w:rPr>
        <w:t>Stepdefinition</w:t>
      </w:r>
      <w:proofErr w:type="spellEnd"/>
      <w:r w:rsidRPr="7C48D9A4" w:rsidR="7C48D9A4">
        <w:rPr>
          <w:sz w:val="28"/>
          <w:szCs w:val="28"/>
        </w:rPr>
        <w:t xml:space="preserve"> then create a new class and write code for executing tests.</w:t>
      </w:r>
    </w:p>
    <w:p w:rsidR="707C0168" w:rsidP="7C48D9A4" w:rsidRDefault="707C0168" w14:paraId="4E696C75" w14:textId="5F3B21AE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 xml:space="preserve">Step 6: Create a Runner class file to link feature file(scenarios) and </w:t>
      </w:r>
      <w:proofErr w:type="spellStart"/>
      <w:r w:rsidRPr="7C48D9A4" w:rsidR="7C48D9A4">
        <w:rPr>
          <w:sz w:val="28"/>
          <w:szCs w:val="28"/>
        </w:rPr>
        <w:t>stepdefiniton</w:t>
      </w:r>
      <w:proofErr w:type="spellEnd"/>
      <w:r w:rsidRPr="7C48D9A4" w:rsidR="7C48D9A4">
        <w:rPr>
          <w:sz w:val="28"/>
          <w:szCs w:val="28"/>
        </w:rPr>
        <w:t xml:space="preserve"> </w:t>
      </w:r>
      <w:proofErr w:type="gramStart"/>
      <w:r w:rsidRPr="7C48D9A4" w:rsidR="7C48D9A4">
        <w:rPr>
          <w:sz w:val="28"/>
          <w:szCs w:val="28"/>
        </w:rPr>
        <w:t>package(</w:t>
      </w:r>
      <w:proofErr w:type="gramEnd"/>
      <w:r w:rsidRPr="7C48D9A4" w:rsidR="7C48D9A4">
        <w:rPr>
          <w:sz w:val="28"/>
          <w:szCs w:val="28"/>
        </w:rPr>
        <w:t>Selenium code)  for executing tests.</w:t>
      </w:r>
    </w:p>
    <w:p w:rsidR="707C0168" w:rsidP="7C48D9A4" w:rsidRDefault="707C0168" w14:paraId="00088EEC" w14:textId="398C729B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 xml:space="preserve">Step </w:t>
      </w:r>
      <w:r w:rsidRPr="7C48D9A4" w:rsidR="7C48D9A4">
        <w:rPr>
          <w:sz w:val="28"/>
          <w:szCs w:val="28"/>
        </w:rPr>
        <w:t>7: For</w:t>
      </w:r>
      <w:r w:rsidRPr="7C48D9A4" w:rsidR="7C48D9A4">
        <w:rPr>
          <w:sz w:val="28"/>
          <w:szCs w:val="28"/>
        </w:rPr>
        <w:t xml:space="preserve"> Executing the Test script follow the below steps</w:t>
      </w:r>
    </w:p>
    <w:p w:rsidR="707C0168" w:rsidP="7C48D9A4" w:rsidRDefault="707C0168" w14:paraId="348249A7" w14:textId="49E475B6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>--&gt;Open “</w:t>
      </w:r>
      <w:proofErr w:type="spellStart"/>
      <w:r w:rsidRPr="7C48D9A4" w:rsidR="7C48D9A4">
        <w:rPr>
          <w:sz w:val="28"/>
          <w:szCs w:val="28"/>
        </w:rPr>
        <w:t>TestRunner</w:t>
      </w:r>
      <w:proofErr w:type="spellEnd"/>
      <w:r w:rsidRPr="7C48D9A4" w:rsidR="7C48D9A4">
        <w:rPr>
          <w:sz w:val="28"/>
          <w:szCs w:val="28"/>
        </w:rPr>
        <w:t>” class.</w:t>
      </w:r>
    </w:p>
    <w:p w:rsidR="707C0168" w:rsidP="7C48D9A4" w:rsidRDefault="707C0168" w14:paraId="69754A35" w14:textId="14FB3E32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 xml:space="preserve"> --&gt;Right click and select—Run As--JUnit</w:t>
      </w:r>
    </w:p>
    <w:p w:rsidR="707C0168" w:rsidP="7C48D9A4" w:rsidRDefault="707C0168" w14:paraId="12312BBA" w14:textId="4BD6ABC8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>Step 8: After successful script execution HTML Report will be generated in the target folder</w:t>
      </w:r>
    </w:p>
    <w:p w:rsidR="707C0168" w:rsidP="7C48D9A4" w:rsidRDefault="707C0168" w14:paraId="1D78E1E7" w14:textId="0B3519D8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>(target--&gt;cucumber-html-report--&gt;index.html)</w:t>
      </w:r>
    </w:p>
    <w:p w:rsidR="707C0168" w:rsidP="7C48D9A4" w:rsidRDefault="707C0168" w14:paraId="738AE5A3" w14:textId="07130964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>The following things will happen after execution</w:t>
      </w:r>
    </w:p>
    <w:p w:rsidR="707C0168" w:rsidP="7C48D9A4" w:rsidRDefault="707C0168" w14:paraId="66A3D49E" w14:textId="0C53D770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>1)An instance of Firefox web browser will open</w:t>
      </w:r>
    </w:p>
    <w:p w:rsidR="707C0168" w:rsidP="7C48D9A4" w:rsidRDefault="707C0168" w14:paraId="3A11290C" w14:textId="1E775B6D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>2)It will open the we transfer site on the browser</w:t>
      </w:r>
    </w:p>
    <w:p w:rsidR="707C0168" w:rsidP="7C48D9A4" w:rsidRDefault="707C0168" w14:paraId="1F5B2087" w14:textId="0581A20E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 xml:space="preserve">3)It will detect the agree button </w:t>
      </w:r>
      <w:r w:rsidRPr="7C48D9A4" w:rsidR="7C48D9A4">
        <w:rPr>
          <w:sz w:val="28"/>
          <w:szCs w:val="28"/>
        </w:rPr>
        <w:t>preforms</w:t>
      </w:r>
      <w:r w:rsidRPr="7C48D9A4" w:rsidR="7C48D9A4">
        <w:rPr>
          <w:sz w:val="28"/>
          <w:szCs w:val="28"/>
        </w:rPr>
        <w:t xml:space="preserve"> click action.</w:t>
      </w:r>
    </w:p>
    <w:p w:rsidR="707C0168" w:rsidP="7C48D9A4" w:rsidRDefault="707C0168" w14:paraId="7616158C" w14:textId="31C60FAD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>4)It will detect “Add files” option and then browse’s and upload’s the file.</w:t>
      </w:r>
    </w:p>
    <w:p w:rsidR="707C0168" w:rsidP="7C48D9A4" w:rsidRDefault="707C0168" w14:paraId="59CDEA6E" w14:textId="3EB78227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 xml:space="preserve">5)It will enter all the input </w:t>
      </w:r>
      <w:r w:rsidRPr="7C48D9A4" w:rsidR="7C48D9A4">
        <w:rPr>
          <w:sz w:val="28"/>
          <w:szCs w:val="28"/>
        </w:rPr>
        <w:t>details.</w:t>
      </w:r>
    </w:p>
    <w:p w:rsidR="707C0168" w:rsidP="7C48D9A4" w:rsidRDefault="707C0168" w14:paraId="7543A496" w14:textId="65FF2DEE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>6)It will Detect “Transfer” but and then transfer the file.</w:t>
      </w:r>
    </w:p>
    <w:p w:rsidR="707C0168" w:rsidP="7C48D9A4" w:rsidRDefault="707C0168" w14:paraId="418768A6" w14:textId="51EABD8E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>7)Then browser will be closed.</w:t>
      </w:r>
    </w:p>
    <w:p w:rsidR="707C0168" w:rsidP="7C48D9A4" w:rsidRDefault="707C0168" w14:paraId="7479319B" w14:textId="3D2075D1">
      <w:pPr>
        <w:pStyle w:val="Normal"/>
        <w:jc w:val="left"/>
        <w:rPr>
          <w:sz w:val="28"/>
          <w:szCs w:val="28"/>
        </w:rPr>
      </w:pPr>
      <w:r w:rsidRPr="7C48D9A4" w:rsidR="7C48D9A4">
        <w:rPr>
          <w:sz w:val="28"/>
          <w:szCs w:val="28"/>
        </w:rPr>
        <w:t xml:space="preserve">8)Automatically reported will be generated in </w:t>
      </w:r>
      <w:proofErr w:type="gramStart"/>
      <w:r w:rsidRPr="7C48D9A4" w:rsidR="7C48D9A4">
        <w:rPr>
          <w:sz w:val="28"/>
          <w:szCs w:val="28"/>
        </w:rPr>
        <w:t>“target”</w:t>
      </w:r>
      <w:proofErr w:type="gramEnd"/>
      <w:r w:rsidRPr="7C48D9A4" w:rsidR="7C48D9A4">
        <w:rPr>
          <w:sz w:val="28"/>
          <w:szCs w:val="28"/>
        </w:rPr>
        <w:t xml:space="preserve"> folder</w:t>
      </w:r>
    </w:p>
    <w:p w:rsidR="707C0168" w:rsidP="7C48D9A4" w:rsidRDefault="707C0168" w14:paraId="02C3F724" w14:textId="0F0908D8">
      <w:pPr>
        <w:pStyle w:val="Normal"/>
        <w:jc w:val="left"/>
        <w:rPr>
          <w:sz w:val="28"/>
          <w:szCs w:val="28"/>
        </w:rPr>
      </w:pPr>
    </w:p>
    <w:p w:rsidR="707C0168" w:rsidP="7C48D9A4" w:rsidRDefault="707C0168" w14:paraId="35D76FBD" w14:textId="51CE9C73">
      <w:pPr>
        <w:pStyle w:val="Normal"/>
        <w:jc w:val="left"/>
        <w:rPr>
          <w:b w:val="1"/>
          <w:bCs w:val="1"/>
          <w:sz w:val="32"/>
          <w:szCs w:val="32"/>
        </w:rPr>
      </w:pPr>
      <w:r w:rsidRPr="7C48D9A4" w:rsidR="7C48D9A4">
        <w:rPr>
          <w:b w:val="1"/>
          <w:bCs w:val="1"/>
          <w:sz w:val="32"/>
          <w:szCs w:val="32"/>
        </w:rPr>
        <w:t>Note:</w:t>
      </w:r>
    </w:p>
    <w:p w:rsidR="707C0168" w:rsidP="7C48D9A4" w:rsidRDefault="707C0168" w14:paraId="7A6BD0D5" w14:textId="4A0115A4">
      <w:pPr>
        <w:pStyle w:val="Normal"/>
        <w:jc w:val="left"/>
        <w:rPr>
          <w:b w:val="0"/>
          <w:bCs w:val="0"/>
          <w:sz w:val="24"/>
          <w:szCs w:val="24"/>
        </w:rPr>
      </w:pPr>
      <w:r w:rsidRPr="7C48D9A4" w:rsidR="7C48D9A4">
        <w:rPr>
          <w:b w:val="0"/>
          <w:bCs w:val="0"/>
          <w:sz w:val="28"/>
          <w:szCs w:val="28"/>
        </w:rPr>
        <w:t>1)Disable the browser security pop-ups before executing script.</w:t>
      </w:r>
    </w:p>
    <w:p w:rsidR="707C0168" w:rsidP="7C48D9A4" w:rsidRDefault="707C0168" w14:paraId="7202F084" w14:textId="286096B0">
      <w:pPr>
        <w:pStyle w:val="Normal"/>
        <w:jc w:val="left"/>
        <w:rPr>
          <w:b w:val="0"/>
          <w:bCs w:val="0"/>
          <w:sz w:val="28"/>
          <w:szCs w:val="28"/>
        </w:rPr>
      </w:pPr>
      <w:r w:rsidRPr="7C48D9A4" w:rsidR="7C48D9A4">
        <w:rPr>
          <w:b w:val="0"/>
          <w:bCs w:val="0"/>
          <w:sz w:val="28"/>
          <w:szCs w:val="28"/>
        </w:rPr>
        <w:t>2)If you are exporting the project, change the location of file to be uploaded as per PC.</w:t>
      </w:r>
    </w:p>
    <w:p w:rsidR="707C0168" w:rsidP="7C48D9A4" w:rsidRDefault="707C0168" w14:paraId="46D8ABBC" w14:textId="6980FD28">
      <w:pPr>
        <w:pStyle w:val="Normal"/>
        <w:jc w:val="left"/>
        <w:rPr>
          <w:b w:val="0"/>
          <w:bCs w:val="0"/>
          <w:sz w:val="28"/>
          <w:szCs w:val="28"/>
        </w:rPr>
      </w:pPr>
      <w:r w:rsidRPr="7C48D9A4" w:rsidR="7C48D9A4">
        <w:rPr>
          <w:b w:val="0"/>
          <w:bCs w:val="0"/>
          <w:sz w:val="28"/>
          <w:szCs w:val="28"/>
        </w:rPr>
        <w:t>I.e., change the string selection value in the code.</w:t>
      </w:r>
    </w:p>
    <w:p w:rsidR="707C0168" w:rsidP="7C48D9A4" w:rsidRDefault="707C0168" w14:paraId="7CB10EA5" w14:textId="1EE71EFF">
      <w:pPr>
        <w:pStyle w:val="Normal"/>
        <w:jc w:val="left"/>
        <w:rPr>
          <w:b w:val="0"/>
          <w:bCs w:val="0"/>
          <w:sz w:val="28"/>
          <w:szCs w:val="28"/>
        </w:rPr>
      </w:pPr>
      <w:r w:rsidRPr="7C48D9A4" w:rsidR="7C48D9A4">
        <w:rPr>
          <w:b w:val="0"/>
          <w:bCs w:val="0"/>
          <w:sz w:val="28"/>
          <w:szCs w:val="28"/>
        </w:rPr>
        <w:t>3)If you want transfer file to more users, make changes in Examples of the feature file.</w:t>
      </w:r>
    </w:p>
    <w:p w:rsidR="707C0168" w:rsidP="7C48D9A4" w:rsidRDefault="707C0168" w14:paraId="4DD58FD3" w14:textId="1C11C2F4">
      <w:pPr>
        <w:pStyle w:val="Normal"/>
        <w:jc w:val="left"/>
        <w:rPr>
          <w:b w:val="0"/>
          <w:bCs w:val="0"/>
          <w:sz w:val="28"/>
          <w:szCs w:val="28"/>
        </w:rPr>
      </w:pPr>
      <w:r w:rsidRPr="7C48D9A4" w:rsidR="7C48D9A4">
        <w:rPr>
          <w:b w:val="0"/>
          <w:bCs w:val="0"/>
          <w:sz w:val="28"/>
          <w:szCs w:val="28"/>
        </w:rPr>
        <w:t>4)After executing script Refresh the target folder to see generated html report</w:t>
      </w:r>
    </w:p>
    <w:p w:rsidR="707C0168" w:rsidP="7C48D9A4" w:rsidRDefault="707C0168" w14:paraId="06854DDD" w14:textId="4C669238">
      <w:pPr>
        <w:pStyle w:val="Normal"/>
        <w:jc w:val="left"/>
        <w:rPr>
          <w:sz w:val="32"/>
          <w:szCs w:val="32"/>
        </w:rPr>
      </w:pPr>
    </w:p>
    <w:p w:rsidR="707C0168" w:rsidP="7C48D9A4" w:rsidRDefault="707C0168" w14:paraId="3A280B15" w14:textId="33427312">
      <w:pPr>
        <w:pStyle w:val="Normal"/>
        <w:jc w:val="center"/>
        <w:rPr>
          <w:sz w:val="32"/>
          <w:szCs w:val="32"/>
        </w:rPr>
      </w:pPr>
      <w:proofErr w:type="spellStart"/>
      <w:r w:rsidRPr="7C48D9A4" w:rsidR="7C48D9A4">
        <w:rPr>
          <w:sz w:val="32"/>
          <w:szCs w:val="32"/>
        </w:rPr>
        <w:t>BugReporiting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707C0168" w:rsidTr="7C48D9A4" w14:paraId="6AD2A3F0">
        <w:tc>
          <w:tcPr>
            <w:tcW w:w="5400" w:type="dxa"/>
            <w:tcMar/>
          </w:tcPr>
          <w:p w:rsidR="707C0168" w:rsidP="707C0168" w:rsidRDefault="707C0168" w14:paraId="452882A7" w14:textId="5039888B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Bug Id</w:t>
            </w:r>
          </w:p>
        </w:tc>
        <w:tc>
          <w:tcPr>
            <w:tcW w:w="5400" w:type="dxa"/>
            <w:tcMar/>
          </w:tcPr>
          <w:p w:rsidR="707C0168" w:rsidP="707C0168" w:rsidRDefault="707C0168" w14:paraId="36F3256A" w14:textId="27B39174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C48D9A4" w:rsidR="7C48D9A4">
              <w:rPr>
                <w:sz w:val="28"/>
                <w:szCs w:val="28"/>
              </w:rPr>
              <w:t>Upload _Process_1</w:t>
            </w:r>
          </w:p>
        </w:tc>
      </w:tr>
      <w:tr w:rsidR="707C0168" w:rsidTr="7C48D9A4" w14:paraId="498AA6BE">
        <w:tc>
          <w:tcPr>
            <w:tcW w:w="5400" w:type="dxa"/>
            <w:tcMar/>
          </w:tcPr>
          <w:p w:rsidR="707C0168" w:rsidP="707C0168" w:rsidRDefault="707C0168" w14:paraId="0DC2F504" w14:textId="14FAF9D2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Name</w:t>
            </w:r>
          </w:p>
        </w:tc>
        <w:tc>
          <w:tcPr>
            <w:tcW w:w="5400" w:type="dxa"/>
            <w:tcMar/>
          </w:tcPr>
          <w:p w:rsidR="707C0168" w:rsidP="707C0168" w:rsidRDefault="707C0168" w14:paraId="7B10FD11" w14:textId="125209F9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64566FEF" w:rsidR="64566FEF">
              <w:rPr>
                <w:sz w:val="28"/>
                <w:szCs w:val="28"/>
              </w:rPr>
              <w:t xml:space="preserve">Page Not </w:t>
            </w:r>
            <w:r w:rsidRPr="64566FEF" w:rsidR="64566FEF">
              <w:rPr>
                <w:sz w:val="28"/>
                <w:szCs w:val="28"/>
              </w:rPr>
              <w:t>Found (</w:t>
            </w:r>
            <w:r w:rsidRPr="64566FEF" w:rsidR="64566FEF">
              <w:rPr>
                <w:sz w:val="28"/>
                <w:szCs w:val="28"/>
              </w:rPr>
              <w:t>404)</w:t>
            </w:r>
          </w:p>
        </w:tc>
      </w:tr>
      <w:tr w:rsidR="707C0168" w:rsidTr="7C48D9A4" w14:paraId="404DB924">
        <w:tc>
          <w:tcPr>
            <w:tcW w:w="5400" w:type="dxa"/>
            <w:tcMar/>
          </w:tcPr>
          <w:p w:rsidR="707C0168" w:rsidP="707C0168" w:rsidRDefault="707C0168" w14:paraId="02B44EE9" w14:textId="4418E6D1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Reporter</w:t>
            </w:r>
          </w:p>
        </w:tc>
        <w:tc>
          <w:tcPr>
            <w:tcW w:w="5400" w:type="dxa"/>
            <w:tcMar/>
          </w:tcPr>
          <w:p w:rsidR="707C0168" w:rsidP="707C0168" w:rsidRDefault="707C0168" w14:paraId="7500BD19" w14:textId="64A3D47D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Surekha</w:t>
            </w:r>
          </w:p>
        </w:tc>
      </w:tr>
      <w:tr w:rsidR="707C0168" w:rsidTr="7C48D9A4" w14:paraId="76E88EFE">
        <w:tc>
          <w:tcPr>
            <w:tcW w:w="5400" w:type="dxa"/>
            <w:tcMar/>
          </w:tcPr>
          <w:p w:rsidR="707C0168" w:rsidP="707C0168" w:rsidRDefault="707C0168" w14:paraId="355BBD86" w14:textId="42A70799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Date</w:t>
            </w:r>
          </w:p>
        </w:tc>
        <w:tc>
          <w:tcPr>
            <w:tcW w:w="5400" w:type="dxa"/>
            <w:tcMar/>
          </w:tcPr>
          <w:p w:rsidR="707C0168" w:rsidP="707C0168" w:rsidRDefault="707C0168" w14:paraId="0CEA7F9A" w14:textId="4F9FB638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28/01/2020</w:t>
            </w:r>
          </w:p>
        </w:tc>
      </w:tr>
      <w:tr w:rsidR="707C0168" w:rsidTr="7C48D9A4" w14:paraId="6AC217B8">
        <w:tc>
          <w:tcPr>
            <w:tcW w:w="5400" w:type="dxa"/>
            <w:tcMar/>
          </w:tcPr>
          <w:p w:rsidR="707C0168" w:rsidP="707C0168" w:rsidRDefault="707C0168" w14:paraId="05806A79" w14:textId="13A79776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Summary</w:t>
            </w:r>
          </w:p>
        </w:tc>
        <w:tc>
          <w:tcPr>
            <w:tcW w:w="5400" w:type="dxa"/>
            <w:tcMar/>
          </w:tcPr>
          <w:p w:rsidR="707C0168" w:rsidP="707C0168" w:rsidRDefault="707C0168" w14:paraId="646842DA" w14:textId="77A26C23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 xml:space="preserve">After uploading a valid file for transferring in the </w:t>
            </w:r>
            <w:proofErr w:type="gramStart"/>
            <w:r w:rsidRPr="707C0168" w:rsidR="707C0168">
              <w:rPr>
                <w:sz w:val="28"/>
                <w:szCs w:val="28"/>
              </w:rPr>
              <w:t>we</w:t>
            </w:r>
            <w:proofErr w:type="gramEnd"/>
            <w:r w:rsidRPr="707C0168" w:rsidR="707C0168">
              <w:rPr>
                <w:sz w:val="28"/>
                <w:szCs w:val="28"/>
              </w:rPr>
              <w:t xml:space="preserve"> transfer site, it is getting re-directed to page with a message “404 Page Not Found”.</w:t>
            </w:r>
          </w:p>
        </w:tc>
      </w:tr>
      <w:tr w:rsidR="707C0168" w:rsidTr="7C48D9A4" w14:paraId="32AF495D">
        <w:tc>
          <w:tcPr>
            <w:tcW w:w="5400" w:type="dxa"/>
            <w:tcMar/>
          </w:tcPr>
          <w:p w:rsidR="707C0168" w:rsidP="707C0168" w:rsidRDefault="707C0168" w14:paraId="1DFC04F8" w14:textId="00E128D5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Site URL</w:t>
            </w:r>
          </w:p>
        </w:tc>
        <w:tc>
          <w:tcPr>
            <w:tcW w:w="5400" w:type="dxa"/>
            <w:tcMar/>
          </w:tcPr>
          <w:p w:rsidR="707C0168" w:rsidP="707C0168" w:rsidRDefault="707C0168" w14:paraId="30668E94" w14:textId="15E08841">
            <w:pPr>
              <w:pStyle w:val="Normal"/>
              <w:spacing w:line="480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707C0168" w:rsidR="707C016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https://wetransfer.com</w:t>
            </w:r>
          </w:p>
        </w:tc>
      </w:tr>
      <w:tr w:rsidR="707C0168" w:rsidTr="7C48D9A4" w14:paraId="4782E940">
        <w:tc>
          <w:tcPr>
            <w:tcW w:w="5400" w:type="dxa"/>
            <w:tcMar/>
          </w:tcPr>
          <w:p w:rsidR="707C0168" w:rsidP="707C0168" w:rsidRDefault="707C0168" w14:paraId="27444F16" w14:textId="07BE7E23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Screenshot</w:t>
            </w:r>
          </w:p>
        </w:tc>
        <w:tc>
          <w:tcPr>
            <w:tcW w:w="5400" w:type="dxa"/>
            <w:tcMar/>
          </w:tcPr>
          <w:p w:rsidR="707C0168" w:rsidP="707C0168" w:rsidRDefault="707C0168" w14:paraId="55530385" w14:textId="628CE8CA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 xml:space="preserve">Path of the </w:t>
            </w:r>
            <w:r w:rsidRPr="707C0168" w:rsidR="707C0168">
              <w:rPr>
                <w:sz w:val="28"/>
                <w:szCs w:val="28"/>
              </w:rPr>
              <w:t>screenshot</w:t>
            </w:r>
          </w:p>
        </w:tc>
      </w:tr>
      <w:tr w:rsidR="707C0168" w:rsidTr="7C48D9A4" w14:paraId="51307B48">
        <w:tc>
          <w:tcPr>
            <w:tcW w:w="5400" w:type="dxa"/>
            <w:tcMar/>
          </w:tcPr>
          <w:p w:rsidR="707C0168" w:rsidP="707C0168" w:rsidRDefault="707C0168" w14:paraId="69130C36" w14:textId="46E3DD64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Operating System</w:t>
            </w:r>
          </w:p>
        </w:tc>
        <w:tc>
          <w:tcPr>
            <w:tcW w:w="5400" w:type="dxa"/>
            <w:tcMar/>
          </w:tcPr>
          <w:p w:rsidR="707C0168" w:rsidP="707C0168" w:rsidRDefault="707C0168" w14:paraId="3E444204" w14:textId="326ED98E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Windows 10</w:t>
            </w:r>
          </w:p>
        </w:tc>
      </w:tr>
      <w:tr w:rsidR="707C0168" w:rsidTr="7C48D9A4" w14:paraId="0DB0BE7D">
        <w:tc>
          <w:tcPr>
            <w:tcW w:w="5400" w:type="dxa"/>
            <w:tcMar/>
          </w:tcPr>
          <w:p w:rsidR="707C0168" w:rsidP="707C0168" w:rsidRDefault="707C0168" w14:paraId="5E62D783" w14:textId="79FF1946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Browser</w:t>
            </w:r>
          </w:p>
        </w:tc>
        <w:tc>
          <w:tcPr>
            <w:tcW w:w="5400" w:type="dxa"/>
            <w:tcMar/>
          </w:tcPr>
          <w:p w:rsidR="707C0168" w:rsidP="707C0168" w:rsidRDefault="707C0168" w14:paraId="0153DF96" w14:textId="534557E7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Firefox</w:t>
            </w:r>
          </w:p>
        </w:tc>
      </w:tr>
      <w:tr w:rsidR="707C0168" w:rsidTr="7C48D9A4" w14:paraId="4DBAF26C">
        <w:tc>
          <w:tcPr>
            <w:tcW w:w="5400" w:type="dxa"/>
            <w:tcMar/>
          </w:tcPr>
          <w:p w:rsidR="707C0168" w:rsidP="707C0168" w:rsidRDefault="707C0168" w14:paraId="686C9A63" w14:textId="77A0ADFD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Severity</w:t>
            </w:r>
          </w:p>
        </w:tc>
        <w:tc>
          <w:tcPr>
            <w:tcW w:w="5400" w:type="dxa"/>
            <w:tcMar/>
          </w:tcPr>
          <w:p w:rsidR="707C0168" w:rsidP="707C0168" w:rsidRDefault="707C0168" w14:paraId="6AE20D5C" w14:textId="7F76EE44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Major</w:t>
            </w:r>
          </w:p>
        </w:tc>
      </w:tr>
      <w:tr w:rsidR="707C0168" w:rsidTr="7C48D9A4" w14:paraId="3EEE35AD">
        <w:tc>
          <w:tcPr>
            <w:tcW w:w="5400" w:type="dxa"/>
            <w:tcMar/>
          </w:tcPr>
          <w:p w:rsidR="707C0168" w:rsidP="707C0168" w:rsidRDefault="707C0168" w14:paraId="1A595C67" w14:textId="3C9714BB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Priority</w:t>
            </w:r>
          </w:p>
        </w:tc>
        <w:tc>
          <w:tcPr>
            <w:tcW w:w="5400" w:type="dxa"/>
            <w:tcMar/>
          </w:tcPr>
          <w:p w:rsidR="707C0168" w:rsidP="707C0168" w:rsidRDefault="707C0168" w14:paraId="071C764A" w14:textId="18DAF28D">
            <w:pPr>
              <w:pStyle w:val="Normal"/>
              <w:spacing w:line="480" w:lineRule="auto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High</w:t>
            </w:r>
          </w:p>
        </w:tc>
      </w:tr>
    </w:tbl>
    <w:p w:rsidR="7C48D9A4" w:rsidRDefault="7C48D9A4" w14:paraId="197549A8" w14:textId="10FC0F2E"/>
    <w:p w:rsidR="707C0168" w:rsidP="707C0168" w:rsidRDefault="707C0168" w14:paraId="4AA21F6F" w14:textId="796F684F">
      <w:pPr>
        <w:pStyle w:val="Normal"/>
        <w:rPr>
          <w:sz w:val="28"/>
          <w:szCs w:val="28"/>
        </w:rPr>
      </w:pPr>
    </w:p>
    <w:p w:rsidR="707C0168" w:rsidP="707C0168" w:rsidRDefault="707C0168" w14:paraId="5B8B027D" w14:textId="6E45E119">
      <w:pPr>
        <w:pStyle w:val="Normal"/>
        <w:rPr>
          <w:b w:val="1"/>
          <w:bCs w:val="1"/>
          <w:sz w:val="28"/>
          <w:szCs w:val="28"/>
        </w:rPr>
      </w:pPr>
      <w:r w:rsidRPr="707C0168" w:rsidR="707C0168">
        <w:rPr>
          <w:b w:val="1"/>
          <w:bCs w:val="1"/>
          <w:sz w:val="28"/>
          <w:szCs w:val="28"/>
        </w:rPr>
        <w:t>Steps to reproduce</w:t>
      </w:r>
    </w:p>
    <w:p w:rsidR="707C0168" w:rsidP="707C0168" w:rsidRDefault="707C0168" w14:paraId="0092F4FC" w14:textId="5B7959B9">
      <w:pPr>
        <w:pStyle w:val="Normal"/>
        <w:rPr>
          <w:sz w:val="28"/>
          <w:szCs w:val="28"/>
        </w:rPr>
      </w:pPr>
      <w:r w:rsidRPr="64566FEF" w:rsidR="64566FEF">
        <w:rPr>
          <w:sz w:val="28"/>
          <w:szCs w:val="28"/>
        </w:rPr>
        <w:t xml:space="preserve">&gt;Launch site in </w:t>
      </w:r>
      <w:r w:rsidRPr="64566FEF" w:rsidR="64566FEF">
        <w:rPr>
          <w:sz w:val="28"/>
          <w:szCs w:val="28"/>
        </w:rPr>
        <w:t>the Firefox</w:t>
      </w:r>
      <w:r w:rsidRPr="64566FEF" w:rsidR="64566FEF">
        <w:rPr>
          <w:sz w:val="28"/>
          <w:szCs w:val="28"/>
        </w:rPr>
        <w:t xml:space="preserve"> browser.</w:t>
      </w:r>
    </w:p>
    <w:p w:rsidR="707C0168" w:rsidP="707C0168" w:rsidRDefault="707C0168" w14:paraId="307CAE8C" w14:textId="2B638019">
      <w:pPr>
        <w:pStyle w:val="Normal"/>
        <w:rPr>
          <w:sz w:val="28"/>
          <w:szCs w:val="28"/>
        </w:rPr>
      </w:pPr>
      <w:r w:rsidRPr="707C0168" w:rsidR="707C0168">
        <w:rPr>
          <w:sz w:val="28"/>
          <w:szCs w:val="28"/>
        </w:rPr>
        <w:t xml:space="preserve">&gt;Select Add your files and browse </w:t>
      </w:r>
      <w:r w:rsidRPr="707C0168" w:rsidR="707C0168">
        <w:rPr>
          <w:sz w:val="28"/>
          <w:szCs w:val="28"/>
        </w:rPr>
        <w:t>the Test</w:t>
      </w:r>
      <w:r w:rsidRPr="707C0168" w:rsidR="707C0168">
        <w:rPr>
          <w:sz w:val="28"/>
          <w:szCs w:val="28"/>
        </w:rPr>
        <w:t xml:space="preserve"> file.</w:t>
      </w:r>
    </w:p>
    <w:p w:rsidR="707C0168" w:rsidP="707C0168" w:rsidRDefault="707C0168" w14:paraId="5B883D50" w14:textId="56A4C73F">
      <w:pPr>
        <w:pStyle w:val="Normal"/>
        <w:rPr>
          <w:sz w:val="28"/>
          <w:szCs w:val="28"/>
        </w:rPr>
      </w:pPr>
      <w:r w:rsidRPr="707C0168" w:rsidR="707C0168">
        <w:rPr>
          <w:sz w:val="28"/>
          <w:szCs w:val="28"/>
        </w:rPr>
        <w:t>&gt;Fill the Email to, Your Email and Message fields</w:t>
      </w:r>
    </w:p>
    <w:p w:rsidR="707C0168" w:rsidP="707C0168" w:rsidRDefault="707C0168" w14:paraId="7DD0B2F3" w14:textId="7C62FF53">
      <w:pPr>
        <w:pStyle w:val="Normal"/>
        <w:rPr>
          <w:sz w:val="28"/>
          <w:szCs w:val="28"/>
        </w:rPr>
      </w:pPr>
      <w:r w:rsidRPr="707C0168" w:rsidR="707C0168">
        <w:rPr>
          <w:sz w:val="28"/>
          <w:szCs w:val="28"/>
        </w:rPr>
        <w:t>&gt;Click on Transfer.</w:t>
      </w:r>
    </w:p>
    <w:p w:rsidR="707C0168" w:rsidP="707C0168" w:rsidRDefault="707C0168" w14:paraId="3361CE06" w14:textId="2828D370">
      <w:pPr>
        <w:pStyle w:val="Normal"/>
        <w:rPr>
          <w:b w:val="1"/>
          <w:bCs w:val="1"/>
          <w:sz w:val="28"/>
          <w:szCs w:val="28"/>
        </w:rPr>
      </w:pPr>
      <w:r w:rsidRPr="707C0168" w:rsidR="707C0168">
        <w:rPr>
          <w:b w:val="1"/>
          <w:bCs w:val="1"/>
          <w:sz w:val="28"/>
          <w:szCs w:val="28"/>
        </w:rPr>
        <w:t>Test Case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825"/>
        <w:gridCol w:w="3375"/>
      </w:tblGrid>
      <w:tr w:rsidR="707C0168" w:rsidTr="707C0168" w14:paraId="314345F8">
        <w:tc>
          <w:tcPr>
            <w:tcW w:w="3600" w:type="dxa"/>
            <w:tcMar/>
          </w:tcPr>
          <w:p w:rsidR="707C0168" w:rsidP="707C0168" w:rsidRDefault="707C0168" w14:paraId="2B9386FB" w14:textId="7A798F22">
            <w:pPr>
              <w:pStyle w:val="Normal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Email to</w:t>
            </w:r>
          </w:p>
        </w:tc>
        <w:tc>
          <w:tcPr>
            <w:tcW w:w="3825" w:type="dxa"/>
            <w:tcMar/>
          </w:tcPr>
          <w:p w:rsidR="707C0168" w:rsidP="707C0168" w:rsidRDefault="707C0168" w14:paraId="22F6A6C1" w14:textId="10ADD811">
            <w:pPr>
              <w:pStyle w:val="Normal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Venkatsiva789@gmail.com</w:t>
            </w:r>
          </w:p>
        </w:tc>
        <w:tc>
          <w:tcPr>
            <w:tcW w:w="3375" w:type="dxa"/>
            <w:tcMar/>
          </w:tcPr>
          <w:p w:rsidR="707C0168" w:rsidP="707C0168" w:rsidRDefault="707C0168" w14:paraId="12F39104" w14:textId="7D144964">
            <w:pPr>
              <w:pStyle w:val="Normal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Valid</w:t>
            </w:r>
          </w:p>
        </w:tc>
      </w:tr>
      <w:tr w:rsidR="707C0168" w:rsidTr="707C0168" w14:paraId="6D3BFFFB">
        <w:tc>
          <w:tcPr>
            <w:tcW w:w="3600" w:type="dxa"/>
            <w:tcMar/>
          </w:tcPr>
          <w:p w:rsidR="707C0168" w:rsidP="707C0168" w:rsidRDefault="707C0168" w14:paraId="14D9BA19" w14:textId="3D754990">
            <w:pPr>
              <w:pStyle w:val="Normal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Your Email</w:t>
            </w:r>
          </w:p>
        </w:tc>
        <w:tc>
          <w:tcPr>
            <w:tcW w:w="3825" w:type="dxa"/>
            <w:tcMar/>
          </w:tcPr>
          <w:p w:rsidR="707C0168" w:rsidP="707C0168" w:rsidRDefault="707C0168" w14:paraId="5CB3E3B5" w14:textId="416B02BD">
            <w:pPr>
              <w:pStyle w:val="Normal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Surekhagoddli417@gmail.com</w:t>
            </w:r>
          </w:p>
        </w:tc>
        <w:tc>
          <w:tcPr>
            <w:tcW w:w="3375" w:type="dxa"/>
            <w:tcMar/>
          </w:tcPr>
          <w:p w:rsidR="707C0168" w:rsidP="707C0168" w:rsidRDefault="707C0168" w14:paraId="07E9759F" w14:textId="0B2A23E7">
            <w:pPr>
              <w:pStyle w:val="Normal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Valid</w:t>
            </w:r>
          </w:p>
        </w:tc>
      </w:tr>
      <w:tr w:rsidR="707C0168" w:rsidTr="707C0168" w14:paraId="0FCF9AA8">
        <w:tc>
          <w:tcPr>
            <w:tcW w:w="3600" w:type="dxa"/>
            <w:tcMar/>
          </w:tcPr>
          <w:p w:rsidR="707C0168" w:rsidP="707C0168" w:rsidRDefault="707C0168" w14:paraId="448F1740" w14:textId="32B508FE">
            <w:pPr>
              <w:pStyle w:val="Normal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Message</w:t>
            </w:r>
          </w:p>
        </w:tc>
        <w:tc>
          <w:tcPr>
            <w:tcW w:w="3825" w:type="dxa"/>
            <w:tcMar/>
          </w:tcPr>
          <w:p w:rsidR="707C0168" w:rsidP="707C0168" w:rsidRDefault="707C0168" w14:paraId="30D9A5E8" w14:textId="12DC8483">
            <w:pPr>
              <w:pStyle w:val="Normal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Hello</w:t>
            </w:r>
          </w:p>
        </w:tc>
        <w:tc>
          <w:tcPr>
            <w:tcW w:w="3375" w:type="dxa"/>
            <w:tcMar/>
          </w:tcPr>
          <w:p w:rsidR="707C0168" w:rsidP="707C0168" w:rsidRDefault="707C0168" w14:paraId="0F56A9F6" w14:textId="1FFE8B9A">
            <w:pPr>
              <w:pStyle w:val="Normal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Valid</w:t>
            </w:r>
          </w:p>
        </w:tc>
      </w:tr>
      <w:tr w:rsidR="707C0168" w:rsidTr="707C0168" w14:paraId="59735D77">
        <w:tc>
          <w:tcPr>
            <w:tcW w:w="3600" w:type="dxa"/>
            <w:tcMar/>
          </w:tcPr>
          <w:p w:rsidR="707C0168" w:rsidP="707C0168" w:rsidRDefault="707C0168" w14:paraId="183C1450" w14:textId="06E90751">
            <w:pPr>
              <w:pStyle w:val="Normal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File Uploaded</w:t>
            </w:r>
          </w:p>
        </w:tc>
        <w:tc>
          <w:tcPr>
            <w:tcW w:w="3825" w:type="dxa"/>
            <w:tcMar/>
          </w:tcPr>
          <w:p w:rsidR="707C0168" w:rsidP="707C0168" w:rsidRDefault="707C0168" w14:paraId="593DD09C" w14:textId="566C455A">
            <w:pPr>
              <w:pStyle w:val="Normal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Path of the test file</w:t>
            </w:r>
          </w:p>
        </w:tc>
        <w:tc>
          <w:tcPr>
            <w:tcW w:w="3375" w:type="dxa"/>
            <w:tcMar/>
          </w:tcPr>
          <w:p w:rsidR="707C0168" w:rsidP="707C0168" w:rsidRDefault="707C0168" w14:paraId="42AFEE07" w14:textId="24FCB43C">
            <w:pPr>
              <w:pStyle w:val="Normal"/>
              <w:rPr>
                <w:sz w:val="28"/>
                <w:szCs w:val="28"/>
              </w:rPr>
            </w:pPr>
            <w:r w:rsidRPr="707C0168" w:rsidR="707C0168">
              <w:rPr>
                <w:sz w:val="28"/>
                <w:szCs w:val="28"/>
              </w:rPr>
              <w:t>Valid</w:t>
            </w:r>
          </w:p>
        </w:tc>
      </w:tr>
    </w:tbl>
    <w:p w:rsidR="707C0168" w:rsidP="707C0168" w:rsidRDefault="707C0168" w14:paraId="19B05A32" w14:textId="704BB0E2">
      <w:pPr>
        <w:pStyle w:val="Normal"/>
        <w:rPr>
          <w:sz w:val="28"/>
          <w:szCs w:val="28"/>
        </w:rPr>
      </w:pPr>
    </w:p>
    <w:p w:rsidR="707C0168" w:rsidP="707C0168" w:rsidRDefault="707C0168" w14:paraId="6D102B9A" w14:textId="680DA5A1">
      <w:pPr>
        <w:pStyle w:val="Normal"/>
        <w:rPr>
          <w:b w:val="1"/>
          <w:bCs w:val="1"/>
          <w:sz w:val="28"/>
          <w:szCs w:val="28"/>
        </w:rPr>
      </w:pPr>
      <w:r w:rsidRPr="707C0168" w:rsidR="707C0168">
        <w:rPr>
          <w:b w:val="1"/>
          <w:bCs w:val="1"/>
          <w:sz w:val="28"/>
          <w:szCs w:val="28"/>
        </w:rPr>
        <w:t>Expected Result</w:t>
      </w:r>
    </w:p>
    <w:p w:rsidR="707C0168" w:rsidP="707C0168" w:rsidRDefault="707C0168" w14:paraId="46DF78B8" w14:textId="62B2799E">
      <w:pPr>
        <w:pStyle w:val="Normal"/>
        <w:rPr>
          <w:sz w:val="28"/>
          <w:szCs w:val="28"/>
        </w:rPr>
      </w:pPr>
      <w:r w:rsidRPr="707C0168" w:rsidR="707C0168">
        <w:rPr>
          <w:sz w:val="28"/>
          <w:szCs w:val="28"/>
        </w:rPr>
        <w:t>File has to be uploaded and users triggered with a successful transfer message to the mentioned mails.</w:t>
      </w:r>
    </w:p>
    <w:p w:rsidR="707C0168" w:rsidP="707C0168" w:rsidRDefault="707C0168" w14:paraId="401D4819" w14:textId="7922804D">
      <w:pPr>
        <w:pStyle w:val="Normal"/>
        <w:rPr>
          <w:b w:val="1"/>
          <w:bCs w:val="1"/>
          <w:sz w:val="28"/>
          <w:szCs w:val="28"/>
        </w:rPr>
      </w:pPr>
      <w:r w:rsidRPr="707C0168" w:rsidR="707C0168">
        <w:rPr>
          <w:b w:val="1"/>
          <w:bCs w:val="1"/>
          <w:sz w:val="28"/>
          <w:szCs w:val="28"/>
        </w:rPr>
        <w:t>Actual Result</w:t>
      </w:r>
    </w:p>
    <w:p w:rsidR="707C0168" w:rsidP="707C0168" w:rsidRDefault="707C0168" w14:paraId="012DBCD8" w14:textId="5E119694">
      <w:pPr>
        <w:pStyle w:val="Normal"/>
        <w:rPr>
          <w:b w:val="1"/>
          <w:bCs w:val="1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Re-directing to page with “404 page Not Found” message.</w:t>
      </w:r>
    </w:p>
    <w:p w:rsidR="64566FEF" w:rsidP="64566FEF" w:rsidRDefault="64566FEF" w14:paraId="0F2EA373" w14:textId="3DF043CB">
      <w:pPr>
        <w:pStyle w:val="Normal"/>
        <w:rPr>
          <w:b w:val="0"/>
          <w:bCs w:val="0"/>
          <w:sz w:val="28"/>
          <w:szCs w:val="28"/>
        </w:rPr>
      </w:pPr>
    </w:p>
    <w:p w:rsidR="64566FEF" w:rsidP="64566FEF" w:rsidRDefault="64566FEF" w14:paraId="0237CC0F" w14:textId="44B9FC9E">
      <w:pPr>
        <w:pStyle w:val="Normal"/>
        <w:rPr>
          <w:b w:val="1"/>
          <w:bCs w:val="1"/>
          <w:sz w:val="28"/>
          <w:szCs w:val="28"/>
          <w:u w:val="single"/>
        </w:rPr>
      </w:pPr>
      <w:r w:rsidRPr="64566FEF" w:rsidR="64566FEF">
        <w:rPr>
          <w:b w:val="1"/>
          <w:bCs w:val="1"/>
          <w:sz w:val="28"/>
          <w:szCs w:val="28"/>
          <w:u w:val="single"/>
        </w:rPr>
        <w:t>API Testing:</w:t>
      </w:r>
    </w:p>
    <w:p w:rsidR="64566FEF" w:rsidP="64566FEF" w:rsidRDefault="64566FEF" w14:paraId="1511FFF3" w14:textId="0011DF36">
      <w:pPr>
        <w:pStyle w:val="Normal"/>
        <w:rPr>
          <w:b w:val="1"/>
          <w:bCs w:val="1"/>
          <w:sz w:val="28"/>
          <w:szCs w:val="28"/>
        </w:rPr>
      </w:pPr>
      <w:r w:rsidRPr="64566FEF" w:rsidR="64566FEF">
        <w:rPr>
          <w:b w:val="1"/>
          <w:bCs w:val="1"/>
          <w:sz w:val="28"/>
          <w:szCs w:val="28"/>
        </w:rPr>
        <w:t>GET:</w:t>
      </w:r>
    </w:p>
    <w:p w:rsidR="64566FEF" w:rsidP="64566FEF" w:rsidRDefault="64566FEF" w14:paraId="0F0BF2B9" w14:textId="79A12CB4">
      <w:pPr>
        <w:pStyle w:val="Normal"/>
        <w:rPr>
          <w:b w:val="1"/>
          <w:bCs w:val="1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 xml:space="preserve">Positive </w:t>
      </w:r>
      <w:r w:rsidRPr="64566FEF" w:rsidR="64566FEF">
        <w:rPr>
          <w:b w:val="0"/>
          <w:bCs w:val="0"/>
          <w:sz w:val="28"/>
          <w:szCs w:val="28"/>
        </w:rPr>
        <w:t>scenarios</w:t>
      </w:r>
      <w:r w:rsidRPr="64566FEF" w:rsidR="64566FEF">
        <w:rPr>
          <w:b w:val="0"/>
          <w:bCs w:val="0"/>
          <w:sz w:val="28"/>
          <w:szCs w:val="28"/>
        </w:rPr>
        <w:t>:</w:t>
      </w:r>
    </w:p>
    <w:p w:rsidR="64566FEF" w:rsidP="64566FEF" w:rsidRDefault="64566FEF" w14:paraId="22B916FD" w14:textId="5DC00BDF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&gt;Validate the User Id by sending HTTP GET Request to server.</w:t>
      </w:r>
    </w:p>
    <w:p w:rsidR="64566FEF" w:rsidP="64566FEF" w:rsidRDefault="64566FEF" w14:paraId="6B5D0F01" w14:textId="6A9C54F3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&gt;Verify User Ids with an integer number in between 1 to 999999 are valid.</w:t>
      </w:r>
    </w:p>
    <w:p w:rsidR="64566FEF" w:rsidP="64566FEF" w:rsidRDefault="64566FEF" w14:paraId="0F1B6D1C" w14:textId="3A2C166C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&gt;Validate the user details retrieved from server for valid GET Request.</w:t>
      </w:r>
    </w:p>
    <w:p w:rsidR="64566FEF" w:rsidP="64566FEF" w:rsidRDefault="64566FEF" w14:paraId="4C94FFBA" w14:textId="243E478B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I.e,</w:t>
      </w:r>
    </w:p>
    <w:p w:rsidR="64566FEF" w:rsidP="64566FEF" w:rsidRDefault="64566FEF" w14:paraId="7C1E2143" w14:textId="53539194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{</w:t>
      </w:r>
    </w:p>
    <w:p w:rsidR="64566FEF" w:rsidP="64566FEF" w:rsidRDefault="64566FEF" w14:paraId="7BF34B0B" w14:textId="02A185FA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User_id:1234,</w:t>
      </w:r>
    </w:p>
    <w:p w:rsidR="64566FEF" w:rsidP="64566FEF" w:rsidRDefault="64566FEF" w14:paraId="6FFB8AD9" w14:textId="6730DBC8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User_name:”testUser1”,</w:t>
      </w:r>
    </w:p>
    <w:p w:rsidR="64566FEF" w:rsidP="64566FEF" w:rsidRDefault="64566FEF" w14:paraId="6BFDCB55" w14:textId="62CB0E2C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Telephone:”0123456789”</w:t>
      </w:r>
    </w:p>
    <w:p w:rsidR="64566FEF" w:rsidP="64566FEF" w:rsidRDefault="64566FEF" w14:paraId="032947D8" w14:textId="331C7C42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Permissions[“read”,”write”]</w:t>
      </w:r>
    </w:p>
    <w:p w:rsidR="64566FEF" w:rsidP="64566FEF" w:rsidRDefault="64566FEF" w14:paraId="189B7361" w14:textId="4753631E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}</w:t>
      </w:r>
    </w:p>
    <w:p w:rsidR="64566FEF" w:rsidP="64566FEF" w:rsidRDefault="64566FEF" w14:paraId="707EE6BC" w14:textId="021E9D10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&gt;Verify the status code has to be 200 for successful request.</w:t>
      </w:r>
    </w:p>
    <w:p w:rsidR="64566FEF" w:rsidP="64566FEF" w:rsidRDefault="64566FEF" w14:paraId="7D06B339" w14:textId="4D3FCFA9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&gt;Verify the time taking for receiving response.</w:t>
      </w:r>
    </w:p>
    <w:p w:rsidR="64566FEF" w:rsidP="64566FEF" w:rsidRDefault="64566FEF" w14:paraId="1C34E17B" w14:textId="709D0A79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&gt;Verify the size of the response body</w:t>
      </w:r>
    </w:p>
    <w:p w:rsidR="64566FEF" w:rsidP="64566FEF" w:rsidRDefault="64566FEF" w14:paraId="64AC2ECA" w14:textId="19785C0F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&gt;Verify cookies and headers if exist</w:t>
      </w:r>
    </w:p>
    <w:p w:rsidR="64566FEF" w:rsidP="64566FEF" w:rsidRDefault="64566FEF" w14:paraId="21BB6F5F" w14:textId="54EE884C">
      <w:pPr>
        <w:pStyle w:val="Normal"/>
        <w:rPr>
          <w:b w:val="0"/>
          <w:bCs w:val="0"/>
          <w:sz w:val="28"/>
          <w:szCs w:val="28"/>
        </w:rPr>
      </w:pPr>
    </w:p>
    <w:p w:rsidR="64566FEF" w:rsidP="64566FEF" w:rsidRDefault="64566FEF" w14:paraId="6D073E54" w14:textId="5B98B9D9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Negative Scenarios:</w:t>
      </w:r>
    </w:p>
    <w:p w:rsidR="64566FEF" w:rsidP="64566FEF" w:rsidRDefault="64566FEF" w14:paraId="719A02D4" w14:textId="2BF5AA5A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&gt;Make the GET Request with invalid user id such as Negative number/</w:t>
      </w:r>
      <w:r w:rsidRPr="64566FEF" w:rsidR="64566FEF">
        <w:rPr>
          <w:b w:val="0"/>
          <w:bCs w:val="0"/>
          <w:sz w:val="28"/>
          <w:szCs w:val="28"/>
        </w:rPr>
        <w:t>Null (</w:t>
      </w:r>
      <w:r w:rsidRPr="64566FEF" w:rsidR="64566FEF">
        <w:rPr>
          <w:b w:val="0"/>
          <w:bCs w:val="0"/>
          <w:sz w:val="28"/>
          <w:szCs w:val="28"/>
        </w:rPr>
        <w:t>0)/string/Decimal number/greater than 999999</w:t>
      </w:r>
    </w:p>
    <w:p w:rsidR="64566FEF" w:rsidP="64566FEF" w:rsidRDefault="64566FEF" w14:paraId="599B8381" w14:textId="7A0F7394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&gt;For In-valid request it returns failure response with status code 404.</w:t>
      </w:r>
    </w:p>
    <w:p w:rsidR="64566FEF" w:rsidP="64566FEF" w:rsidRDefault="64566FEF" w14:paraId="642FDCDD" w14:textId="5FE8EAE0">
      <w:pPr>
        <w:pStyle w:val="Normal"/>
        <w:rPr>
          <w:b w:val="1"/>
          <w:bCs w:val="1"/>
          <w:sz w:val="28"/>
          <w:szCs w:val="28"/>
        </w:rPr>
      </w:pPr>
      <w:r w:rsidRPr="64566FEF" w:rsidR="64566FEF">
        <w:rPr>
          <w:b w:val="1"/>
          <w:bCs w:val="1"/>
          <w:sz w:val="28"/>
          <w:szCs w:val="28"/>
        </w:rPr>
        <w:t>GET/all-</w:t>
      </w:r>
      <w:r w:rsidRPr="64566FEF" w:rsidR="64566FEF">
        <w:rPr>
          <w:b w:val="1"/>
          <w:bCs w:val="1"/>
          <w:sz w:val="28"/>
          <w:szCs w:val="28"/>
        </w:rPr>
        <w:t>users {</w:t>
      </w:r>
      <w:r w:rsidRPr="64566FEF" w:rsidR="64566FEF">
        <w:rPr>
          <w:b w:val="1"/>
          <w:bCs w:val="1"/>
          <w:sz w:val="28"/>
          <w:szCs w:val="28"/>
        </w:rPr>
        <w:t>page no}</w:t>
      </w:r>
    </w:p>
    <w:p w:rsidR="64566FEF" w:rsidP="64566FEF" w:rsidRDefault="64566FEF" w14:paraId="455435D1" w14:textId="49DB3E7E">
      <w:pPr>
        <w:pStyle w:val="Normal"/>
        <w:rPr>
          <w:b w:val="1"/>
          <w:bCs w:val="1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Positive Scenarios:</w:t>
      </w:r>
    </w:p>
    <w:p w:rsidR="64566FEF" w:rsidP="64566FEF" w:rsidRDefault="64566FEF" w14:paraId="254E5BB1" w14:textId="093AA24F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 xml:space="preserve">&gt;Make a request to get all the records present in one particular page with </w:t>
      </w:r>
      <w:r w:rsidRPr="64566FEF" w:rsidR="64566FEF">
        <w:rPr>
          <w:b w:val="0"/>
          <w:bCs w:val="0"/>
          <w:sz w:val="28"/>
          <w:szCs w:val="28"/>
        </w:rPr>
        <w:t>page_no.</w:t>
      </w:r>
    </w:p>
    <w:p w:rsidR="64566FEF" w:rsidP="64566FEF" w:rsidRDefault="64566FEF" w14:paraId="04D8838F" w14:textId="14BEE2B2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&gt;Verify that the success response is having the user details as mentioned below.</w:t>
      </w:r>
    </w:p>
    <w:p w:rsidR="64566FEF" w:rsidP="64566FEF" w:rsidRDefault="64566FEF" w14:paraId="711475E5" w14:textId="232801C8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 xml:space="preserve"> {</w:t>
      </w:r>
    </w:p>
    <w:p w:rsidR="64566FEF" w:rsidP="64566FEF" w:rsidRDefault="64566FEF" w14:paraId="7480BB6E" w14:textId="02A185FA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User_id:1234,</w:t>
      </w:r>
    </w:p>
    <w:p w:rsidR="64566FEF" w:rsidP="64566FEF" w:rsidRDefault="64566FEF" w14:paraId="27B3C59A" w14:textId="6730DBC8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User_name:”testUser1”,</w:t>
      </w:r>
    </w:p>
    <w:p w:rsidR="64566FEF" w:rsidP="64566FEF" w:rsidRDefault="64566FEF" w14:paraId="33D75B63" w14:textId="62CB0E2C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Telephone:”0123456789”</w:t>
      </w:r>
    </w:p>
    <w:p w:rsidR="64566FEF" w:rsidP="64566FEF" w:rsidRDefault="64566FEF" w14:paraId="70D9D55D" w14:textId="331C7C42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Permissions[“read”,”write”]</w:t>
      </w:r>
    </w:p>
    <w:p w:rsidR="64566FEF" w:rsidP="64566FEF" w:rsidRDefault="64566FEF" w14:paraId="2B2D3899" w14:textId="4753631E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}</w:t>
      </w:r>
    </w:p>
    <w:p w:rsidR="64566FEF" w:rsidP="64566FEF" w:rsidRDefault="64566FEF" w14:paraId="1AAFFF6B" w14:textId="3F6DDCBC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&gt;Verify the status code</w:t>
      </w:r>
    </w:p>
    <w:p w:rsidR="64566FEF" w:rsidP="64566FEF" w:rsidRDefault="64566FEF" w14:paraId="55FD2806" w14:textId="6662E3D5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&gt;Validate time taking for response, size of response file, Headers and cookies.</w:t>
      </w:r>
    </w:p>
    <w:p w:rsidR="64566FEF" w:rsidP="64566FEF" w:rsidRDefault="64566FEF" w14:paraId="4D543587" w14:textId="477B978C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Negative Scenarios:</w:t>
      </w:r>
    </w:p>
    <w:p w:rsidR="64566FEF" w:rsidP="64566FEF" w:rsidRDefault="64566FEF" w14:paraId="05BF3F2E" w14:textId="1BCC8062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&gt;Make a request with invalid page no i.e. negative, string, decimal, null, number which does not exist.</w:t>
      </w:r>
    </w:p>
    <w:p w:rsidR="64566FEF" w:rsidP="64566FEF" w:rsidRDefault="64566FEF" w14:paraId="51A82989" w14:textId="4FBA13A0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&gt;Verify the failure response body and status code.</w:t>
      </w:r>
    </w:p>
    <w:p w:rsidR="64566FEF" w:rsidP="64566FEF" w:rsidRDefault="64566FEF" w14:paraId="54C22D92" w14:textId="12C5D5DC">
      <w:pPr>
        <w:pStyle w:val="Normal"/>
        <w:rPr>
          <w:b w:val="1"/>
          <w:bCs w:val="1"/>
          <w:sz w:val="28"/>
          <w:szCs w:val="28"/>
          <w:u w:val="single"/>
        </w:rPr>
      </w:pPr>
      <w:r w:rsidRPr="64566FEF" w:rsidR="64566FEF">
        <w:rPr>
          <w:b w:val="1"/>
          <w:bCs w:val="1"/>
          <w:sz w:val="28"/>
          <w:szCs w:val="28"/>
          <w:u w:val="single"/>
        </w:rPr>
        <w:t>Post</w:t>
      </w:r>
    </w:p>
    <w:p w:rsidR="64566FEF" w:rsidP="64566FEF" w:rsidRDefault="64566FEF" w14:paraId="16A62D15" w14:textId="45AA959F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&gt;Create and validate the user details by HTTP POST Request.</w:t>
      </w:r>
    </w:p>
    <w:p w:rsidR="64566FEF" w:rsidP="64566FEF" w:rsidRDefault="64566FEF" w14:paraId="54976638" w14:textId="7A6C80DB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&gt;Verifying by passing valid values to “user_name”, “telephone”, “Permissions”</w:t>
      </w:r>
    </w:p>
    <w:p w:rsidR="64566FEF" w:rsidP="64566FEF" w:rsidRDefault="64566FEF" w14:paraId="5ED2DD2C" w14:textId="1BF22094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Eg:- {</w:t>
      </w:r>
    </w:p>
    <w:p w:rsidR="64566FEF" w:rsidP="64566FEF" w:rsidRDefault="64566FEF" w14:paraId="226D299E" w14:textId="60146F76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username:” testUser1”,</w:t>
      </w:r>
    </w:p>
    <w:p w:rsidR="64566FEF" w:rsidP="64566FEF" w:rsidRDefault="64566FEF" w14:paraId="045C25D2" w14:textId="12FD7F59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telephone:”0123456789”</w:t>
      </w:r>
    </w:p>
    <w:p w:rsidR="64566FEF" w:rsidP="64566FEF" w:rsidRDefault="64566FEF" w14:paraId="0E8A991B" w14:textId="38D4FE1D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permissions [“read", "write”]}</w:t>
      </w:r>
    </w:p>
    <w:p w:rsidR="64566FEF" w:rsidP="64566FEF" w:rsidRDefault="64566FEF" w14:paraId="630EEE2A" w14:textId="718FE2B8">
      <w:pPr>
        <w:pStyle w:val="Normal"/>
        <w:rPr>
          <w:b w:val="0"/>
          <w:bCs w:val="0"/>
          <w:sz w:val="28"/>
          <w:szCs w:val="28"/>
        </w:rPr>
      </w:pPr>
    </w:p>
    <w:p w:rsidR="64566FEF" w:rsidP="64566FEF" w:rsidRDefault="64566FEF" w14:paraId="506FF718" w14:textId="55CDCECE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 xml:space="preserve">&gt;Verify that </w:t>
      </w:r>
      <w:proofErr w:type="spellStart"/>
      <w:r w:rsidRPr="64566FEF" w:rsidR="64566FEF">
        <w:rPr>
          <w:b w:val="0"/>
          <w:bCs w:val="0"/>
          <w:sz w:val="28"/>
          <w:szCs w:val="28"/>
        </w:rPr>
        <w:t>User_Id</w:t>
      </w:r>
      <w:proofErr w:type="spellEnd"/>
      <w:r w:rsidRPr="64566FEF" w:rsidR="64566FEF">
        <w:rPr>
          <w:b w:val="0"/>
          <w:bCs w:val="0"/>
          <w:sz w:val="28"/>
          <w:szCs w:val="28"/>
        </w:rPr>
        <w:t xml:space="preserve"> is created for a successful request and validate created User_id</w:t>
      </w:r>
    </w:p>
    <w:p w:rsidR="64566FEF" w:rsidP="64566FEF" w:rsidRDefault="64566FEF" w14:paraId="2E534F86" w14:textId="581B6CFF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&gt;Verify that for valid details the new record is created and return success response and status code as 201 Created.</w:t>
      </w:r>
    </w:p>
    <w:p w:rsidR="64566FEF" w:rsidP="64566FEF" w:rsidRDefault="64566FEF" w14:paraId="21C4A5D4" w14:textId="09EBCCDE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Negative Scenarios:</w:t>
      </w:r>
    </w:p>
    <w:p w:rsidR="64566FEF" w:rsidP="64566FEF" w:rsidRDefault="64566FEF" w14:paraId="6B3D004D" w14:textId="53A46FEB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 xml:space="preserve">&gt;Verify that for the invalid POST request it returns failure </w:t>
      </w:r>
      <w:r w:rsidRPr="64566FEF" w:rsidR="64566FEF">
        <w:rPr>
          <w:b w:val="0"/>
          <w:bCs w:val="0"/>
          <w:sz w:val="28"/>
          <w:szCs w:val="28"/>
        </w:rPr>
        <w:t>response</w:t>
      </w:r>
      <w:r w:rsidRPr="64566FEF" w:rsidR="64566FEF">
        <w:rPr>
          <w:b w:val="0"/>
          <w:bCs w:val="0"/>
          <w:sz w:val="28"/>
          <w:szCs w:val="28"/>
        </w:rPr>
        <w:t xml:space="preserve"> with status code.</w:t>
      </w:r>
    </w:p>
    <w:p w:rsidR="64566FEF" w:rsidP="64566FEF" w:rsidRDefault="64566FEF" w14:paraId="556F5123" w14:textId="6F56ECBE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Invalid Request:</w:t>
      </w:r>
    </w:p>
    <w:p w:rsidR="64566FEF" w:rsidP="64566FEF" w:rsidRDefault="64566FEF" w14:paraId="33ACE77B" w14:textId="3571BCF3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 xml:space="preserve">--&gt;Trying to create </w:t>
      </w:r>
      <w:r w:rsidRPr="64566FEF" w:rsidR="64566FEF">
        <w:rPr>
          <w:b w:val="0"/>
          <w:bCs w:val="0"/>
          <w:sz w:val="28"/>
          <w:szCs w:val="28"/>
        </w:rPr>
        <w:t>details</w:t>
      </w:r>
      <w:r w:rsidRPr="64566FEF" w:rsidR="64566FEF">
        <w:rPr>
          <w:b w:val="0"/>
          <w:bCs w:val="0"/>
          <w:sz w:val="28"/>
          <w:szCs w:val="28"/>
        </w:rPr>
        <w:t xml:space="preserve"> without mandatory fields I.e. </w:t>
      </w:r>
      <w:proofErr w:type="spellStart"/>
      <w:r w:rsidRPr="64566FEF" w:rsidR="64566FEF">
        <w:rPr>
          <w:b w:val="0"/>
          <w:bCs w:val="0"/>
          <w:sz w:val="28"/>
          <w:szCs w:val="28"/>
        </w:rPr>
        <w:t>User_name</w:t>
      </w:r>
      <w:proofErr w:type="spellEnd"/>
      <w:r w:rsidRPr="64566FEF" w:rsidR="64566FEF">
        <w:rPr>
          <w:b w:val="0"/>
          <w:bCs w:val="0"/>
          <w:sz w:val="28"/>
          <w:szCs w:val="28"/>
        </w:rPr>
        <w:t xml:space="preserve"> and Permissions</w:t>
      </w:r>
    </w:p>
    <w:p w:rsidR="64566FEF" w:rsidP="64566FEF" w:rsidRDefault="64566FEF" w14:paraId="41A6D442" w14:textId="11119AE7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--&gt;Creating POST Request with existing user name.</w:t>
      </w:r>
    </w:p>
    <w:p w:rsidR="64566FEF" w:rsidP="64566FEF" w:rsidRDefault="64566FEF" w14:paraId="483974E0" w14:textId="3E84F16A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>--&gt;Verify that we can perform read or write operations as per the given permissions.</w:t>
      </w:r>
    </w:p>
    <w:p w:rsidR="64566FEF" w:rsidP="64566FEF" w:rsidRDefault="64566FEF" w14:paraId="03EEB5E1" w14:textId="3BE2B124">
      <w:pPr>
        <w:pStyle w:val="Normal"/>
        <w:rPr>
          <w:b w:val="1"/>
          <w:bCs w:val="1"/>
          <w:sz w:val="28"/>
          <w:szCs w:val="28"/>
          <w:u w:val="single"/>
        </w:rPr>
      </w:pPr>
      <w:r w:rsidRPr="64566FEF" w:rsidR="64566FEF">
        <w:rPr>
          <w:b w:val="1"/>
          <w:bCs w:val="1"/>
          <w:sz w:val="28"/>
          <w:szCs w:val="28"/>
          <w:u w:val="single"/>
        </w:rPr>
        <w:t>Delete:</w:t>
      </w:r>
    </w:p>
    <w:p w:rsidR="64566FEF" w:rsidP="64566FEF" w:rsidRDefault="64566FEF" w14:paraId="4812201B" w14:textId="0602C693">
      <w:pPr>
        <w:pStyle w:val="Normal"/>
        <w:rPr>
          <w:b w:val="0"/>
          <w:bCs w:val="0"/>
          <w:sz w:val="28"/>
          <w:szCs w:val="28"/>
          <w:u w:val="none"/>
        </w:rPr>
      </w:pPr>
      <w:r w:rsidRPr="64566FEF" w:rsidR="64566FEF">
        <w:rPr>
          <w:b w:val="0"/>
          <w:bCs w:val="0"/>
          <w:sz w:val="28"/>
          <w:szCs w:val="28"/>
          <w:u w:val="none"/>
        </w:rPr>
        <w:t>&gt;Create a request to delete the user details by unique user_id.</w:t>
      </w:r>
    </w:p>
    <w:p w:rsidR="64566FEF" w:rsidP="64566FEF" w:rsidRDefault="64566FEF" w14:paraId="76BF5C1E" w14:textId="474A32AF">
      <w:pPr>
        <w:pStyle w:val="Normal"/>
        <w:rPr>
          <w:b w:val="0"/>
          <w:bCs w:val="0"/>
          <w:sz w:val="28"/>
          <w:szCs w:val="28"/>
          <w:u w:val="none"/>
        </w:rPr>
      </w:pPr>
      <w:r w:rsidRPr="64566FEF" w:rsidR="64566FEF">
        <w:rPr>
          <w:b w:val="0"/>
          <w:bCs w:val="0"/>
          <w:sz w:val="28"/>
          <w:szCs w:val="28"/>
          <w:u w:val="none"/>
        </w:rPr>
        <w:t>&gt;For request with the Integer number in between 1 to 999999 as User_id, details have to be deleted and return status code as 200.</w:t>
      </w:r>
    </w:p>
    <w:p w:rsidR="64566FEF" w:rsidP="64566FEF" w:rsidRDefault="64566FEF" w14:paraId="51948148" w14:textId="2867FCCA">
      <w:pPr>
        <w:pStyle w:val="Normal"/>
        <w:rPr>
          <w:b w:val="0"/>
          <w:bCs w:val="0"/>
          <w:sz w:val="28"/>
          <w:szCs w:val="28"/>
          <w:u w:val="none"/>
        </w:rPr>
      </w:pPr>
      <w:r w:rsidRPr="64566FEF" w:rsidR="64566FEF">
        <w:rPr>
          <w:b w:val="0"/>
          <w:bCs w:val="0"/>
          <w:sz w:val="28"/>
          <w:szCs w:val="28"/>
          <w:u w:val="none"/>
        </w:rPr>
        <w:t xml:space="preserve">&gt;For request with the integer number null/negative number/string/decimal/greater than </w:t>
      </w:r>
      <w:r w:rsidRPr="64566FEF" w:rsidR="64566FEF">
        <w:rPr>
          <w:b w:val="0"/>
          <w:bCs w:val="0"/>
          <w:sz w:val="28"/>
          <w:szCs w:val="28"/>
          <w:u w:val="none"/>
        </w:rPr>
        <w:t>999999, the</w:t>
      </w:r>
      <w:r w:rsidRPr="64566FEF" w:rsidR="64566FEF">
        <w:rPr>
          <w:b w:val="0"/>
          <w:bCs w:val="0"/>
          <w:sz w:val="28"/>
          <w:szCs w:val="28"/>
          <w:u w:val="none"/>
        </w:rPr>
        <w:t xml:space="preserve"> request has to fail and return </w:t>
      </w:r>
      <w:proofErr w:type="gramStart"/>
      <w:r w:rsidRPr="64566FEF" w:rsidR="64566FEF">
        <w:rPr>
          <w:b w:val="0"/>
          <w:bCs w:val="0"/>
          <w:sz w:val="28"/>
          <w:szCs w:val="28"/>
          <w:u w:val="none"/>
        </w:rPr>
        <w:t>Failure</w:t>
      </w:r>
      <w:proofErr w:type="gramEnd"/>
      <w:r w:rsidRPr="64566FEF" w:rsidR="64566FEF">
        <w:rPr>
          <w:b w:val="0"/>
          <w:bCs w:val="0"/>
          <w:sz w:val="28"/>
          <w:szCs w:val="28"/>
          <w:u w:val="none"/>
        </w:rPr>
        <w:t xml:space="preserve"> response.</w:t>
      </w:r>
    </w:p>
    <w:p w:rsidR="64566FEF" w:rsidP="64566FEF" w:rsidRDefault="64566FEF" w14:paraId="5C4AAA17" w14:textId="7B6B1BE5">
      <w:pPr>
        <w:pStyle w:val="Normal"/>
        <w:rPr>
          <w:b w:val="0"/>
          <w:bCs w:val="0"/>
          <w:sz w:val="28"/>
          <w:szCs w:val="28"/>
          <w:u w:val="none"/>
        </w:rPr>
      </w:pPr>
    </w:p>
    <w:p w:rsidR="64566FEF" w:rsidP="64566FEF" w:rsidRDefault="64566FEF" w14:paraId="686D5211" w14:textId="68C8C978">
      <w:pPr>
        <w:pStyle w:val="Normal"/>
        <w:rPr>
          <w:b w:val="1"/>
          <w:bCs w:val="1"/>
          <w:sz w:val="28"/>
          <w:szCs w:val="28"/>
          <w:u w:val="single"/>
        </w:rPr>
      </w:pPr>
    </w:p>
    <w:p w:rsidR="64566FEF" w:rsidP="64566FEF" w:rsidRDefault="64566FEF" w14:paraId="5C7CFD66" w14:textId="29CF3622">
      <w:pPr>
        <w:pStyle w:val="Normal"/>
        <w:rPr>
          <w:b w:val="0"/>
          <w:bCs w:val="0"/>
          <w:sz w:val="28"/>
          <w:szCs w:val="28"/>
        </w:rPr>
      </w:pPr>
    </w:p>
    <w:p w:rsidR="64566FEF" w:rsidP="64566FEF" w:rsidRDefault="64566FEF" w14:paraId="3052A93C" w14:textId="3F813232">
      <w:pPr>
        <w:pStyle w:val="Normal"/>
        <w:rPr>
          <w:b w:val="0"/>
          <w:bCs w:val="0"/>
          <w:sz w:val="28"/>
          <w:szCs w:val="28"/>
        </w:rPr>
      </w:pPr>
    </w:p>
    <w:p w:rsidR="64566FEF" w:rsidP="64566FEF" w:rsidRDefault="64566FEF" w14:paraId="7DEEF83F" w14:textId="03BDB35D">
      <w:pPr>
        <w:pStyle w:val="Normal"/>
        <w:rPr>
          <w:b w:val="0"/>
          <w:bCs w:val="0"/>
          <w:sz w:val="28"/>
          <w:szCs w:val="28"/>
        </w:rPr>
      </w:pPr>
    </w:p>
    <w:p w:rsidR="64566FEF" w:rsidP="64566FEF" w:rsidRDefault="64566FEF" w14:paraId="3DF885E0" w14:textId="7FA57A4F">
      <w:pPr>
        <w:pStyle w:val="Normal"/>
        <w:rPr>
          <w:b w:val="0"/>
          <w:bCs w:val="0"/>
          <w:sz w:val="28"/>
          <w:szCs w:val="28"/>
        </w:rPr>
      </w:pPr>
    </w:p>
    <w:p w:rsidR="64566FEF" w:rsidP="64566FEF" w:rsidRDefault="64566FEF" w14:paraId="7EBAFBCB" w14:textId="0EE3A413">
      <w:pPr>
        <w:pStyle w:val="Normal"/>
        <w:rPr>
          <w:b w:val="0"/>
          <w:bCs w:val="0"/>
          <w:sz w:val="28"/>
          <w:szCs w:val="28"/>
        </w:rPr>
      </w:pPr>
      <w:r w:rsidRPr="64566FEF" w:rsidR="64566FEF">
        <w:rPr>
          <w:b w:val="0"/>
          <w:bCs w:val="0"/>
          <w:sz w:val="28"/>
          <w:szCs w:val="28"/>
        </w:rPr>
        <w:t xml:space="preserve"> </w:t>
      </w:r>
    </w:p>
    <w:p w:rsidR="64566FEF" w:rsidP="64566FEF" w:rsidRDefault="64566FEF" w14:paraId="2D212FA0" w14:textId="023607B6">
      <w:pPr>
        <w:pStyle w:val="Normal"/>
        <w:rPr>
          <w:b w:val="0"/>
          <w:bCs w:val="0"/>
          <w:sz w:val="28"/>
          <w:szCs w:val="28"/>
        </w:rPr>
      </w:pPr>
    </w:p>
    <w:p w:rsidR="64566FEF" w:rsidP="64566FEF" w:rsidRDefault="64566FEF" w14:paraId="5BE32A3B" w14:textId="20ABEA48">
      <w:pPr>
        <w:pStyle w:val="Normal"/>
        <w:rPr>
          <w:b w:val="0"/>
          <w:bCs w:val="0"/>
          <w:sz w:val="28"/>
          <w:szCs w:val="28"/>
        </w:rPr>
      </w:pPr>
    </w:p>
    <w:p w:rsidR="64566FEF" w:rsidP="64566FEF" w:rsidRDefault="64566FEF" w14:paraId="459CF1BE" w14:textId="62F684F5">
      <w:pPr>
        <w:pStyle w:val="Normal"/>
        <w:rPr>
          <w:b w:val="0"/>
          <w:bCs w:val="0"/>
          <w:sz w:val="28"/>
          <w:szCs w:val="28"/>
        </w:rPr>
      </w:pPr>
    </w:p>
    <w:p w:rsidR="64566FEF" w:rsidP="64566FEF" w:rsidRDefault="64566FEF" w14:paraId="1D3CBD31" w14:textId="506361D3">
      <w:pPr>
        <w:pStyle w:val="Normal"/>
        <w:rPr>
          <w:b w:val="0"/>
          <w:bCs w:val="0"/>
          <w:sz w:val="28"/>
          <w:szCs w:val="28"/>
        </w:rPr>
      </w:pPr>
    </w:p>
    <w:p w:rsidR="64566FEF" w:rsidP="64566FEF" w:rsidRDefault="64566FEF" w14:paraId="1162F7D5" w14:textId="094739F2">
      <w:pPr>
        <w:pStyle w:val="Normal"/>
        <w:rPr>
          <w:b w:val="1"/>
          <w:bCs w:val="1"/>
          <w:sz w:val="28"/>
          <w:szCs w:val="28"/>
        </w:rPr>
      </w:pPr>
    </w:p>
    <w:p w:rsidR="707C0168" w:rsidP="707C0168" w:rsidRDefault="707C0168" w14:paraId="7EB65B0F" w14:textId="2293964A">
      <w:pPr>
        <w:pStyle w:val="Normal"/>
        <w:rPr>
          <w:b w:val="0"/>
          <w:bCs w:val="0"/>
          <w:sz w:val="28"/>
          <w:szCs w:val="28"/>
        </w:rPr>
      </w:pPr>
    </w:p>
    <w:p w:rsidR="707C0168" w:rsidP="707C0168" w:rsidRDefault="707C0168" w14:paraId="738C0358" w14:textId="0519D440">
      <w:pPr>
        <w:pStyle w:val="Normal"/>
        <w:jc w:val="right"/>
        <w:rPr>
          <w:b w:val="0"/>
          <w:bCs w:val="0"/>
          <w:sz w:val="28"/>
          <w:szCs w:val="28"/>
        </w:rPr>
      </w:pPr>
      <w:r w:rsidRPr="64566FEF" w:rsidR="64566FEF">
        <w:rPr>
          <w:b w:val="1"/>
          <w:bCs w:val="1"/>
          <w:sz w:val="28"/>
          <w:szCs w:val="28"/>
        </w:rPr>
        <w:t xml:space="preserve"> 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4D5B93"/>
  <w15:docId w15:val="{b9c77191-94e4-45f5-8003-ac7de8300f56}"/>
  <w:rsids>
    <w:rsidRoot w:val="114D5B93"/>
    <w:rsid w:val="114D5B93"/>
    <w:rsid w:val="64566FEF"/>
    <w:rsid w:val="707C0168"/>
    <w:rsid w:val="7C48D9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2020-01-27T19:26:09.0648210Z</dcterms:created>
  <dcterms:modified xsi:type="dcterms:W3CDTF">2020-01-31T11:44:43.3512581Z</dcterms:modified>
  <dc:creator>Surekha Bathala</dc:creator>
  <lastModifiedBy>Surekha Bathala</lastModifiedBy>
</coreProperties>
</file>