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0479B" w14:textId="77777777" w:rsidR="00F14D23" w:rsidRPr="00F14D23" w:rsidRDefault="00F14D23" w:rsidP="00F14D23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Create a dashboard in Power BI for Claire that reflects all relevant Key Performance Indicators (KPIs) and metrics in the dataset. Get creative! </w:t>
      </w:r>
    </w:p>
    <w:p w14:paraId="30D801D7" w14:textId="77777777" w:rsidR="00F14D23" w:rsidRPr="00F14D23" w:rsidRDefault="00F14D23" w:rsidP="00F14D23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14:ligatures w14:val="none"/>
        </w:rPr>
        <w:t>Possible KPIs include (to get you started, but not limited to):</w:t>
      </w:r>
    </w:p>
    <w:p w14:paraId="69CB6A99" w14:textId="77777777" w:rsidR="00F14D23" w:rsidRPr="00F14D23" w:rsidRDefault="00F14D23" w:rsidP="00F14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Overall customer satisfaction</w:t>
      </w:r>
    </w:p>
    <w:p w14:paraId="3BC55316" w14:textId="77777777" w:rsidR="00F14D23" w:rsidRPr="00F14D23" w:rsidRDefault="00F14D23" w:rsidP="00F14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Overall calls answered/abandoned</w:t>
      </w:r>
    </w:p>
    <w:p w14:paraId="1C11553A" w14:textId="77777777" w:rsidR="00F14D23" w:rsidRPr="00F14D23" w:rsidRDefault="00F14D23" w:rsidP="00F14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Calls by time</w:t>
      </w:r>
    </w:p>
    <w:p w14:paraId="5FFF4A91" w14:textId="77777777" w:rsidR="00F14D23" w:rsidRPr="00F14D23" w:rsidRDefault="00F14D23" w:rsidP="00F14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Average speed of answer</w:t>
      </w:r>
    </w:p>
    <w:p w14:paraId="5FDC74DD" w14:textId="77777777" w:rsidR="00F14D23" w:rsidRPr="00F14D23" w:rsidRDefault="00F14D23" w:rsidP="00F14D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</w:pPr>
      <w:r w:rsidRPr="00F14D23">
        <w:rPr>
          <w:rFonts w:ascii="DM Sans" w:eastAsia="Times New Roman" w:hAnsi="DM Sans" w:cs="Times New Roman"/>
          <w:color w:val="000000"/>
          <w:kern w:val="0"/>
          <w:sz w:val="24"/>
          <w:szCs w:val="24"/>
          <w14:ligatures w14:val="none"/>
        </w:rPr>
        <w:t>Agent’s performance quadrant -&gt; average handle time (talk duration) vs calls answered</w:t>
      </w:r>
    </w:p>
    <w:p w14:paraId="1DF7A868" w14:textId="77777777" w:rsidR="00105519" w:rsidRDefault="00105519"/>
    <w:sectPr w:rsidR="0010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51442"/>
    <w:multiLevelType w:val="multilevel"/>
    <w:tmpl w:val="B4B2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D2"/>
    <w:rsid w:val="000361D2"/>
    <w:rsid w:val="00105519"/>
    <w:rsid w:val="00376015"/>
    <w:rsid w:val="003978DC"/>
    <w:rsid w:val="004A2317"/>
    <w:rsid w:val="00664BE2"/>
    <w:rsid w:val="0080661E"/>
    <w:rsid w:val="009D5D3B"/>
    <w:rsid w:val="00F14D23"/>
    <w:rsid w:val="00F5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D2A8-2CF6-4ED5-9C25-7B0431B0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4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 Chathampally</dc:creator>
  <cp:keywords/>
  <dc:description/>
  <cp:lastModifiedBy>Surekha Chathampally</cp:lastModifiedBy>
  <cp:revision>2</cp:revision>
  <dcterms:created xsi:type="dcterms:W3CDTF">2024-07-12T04:25:00Z</dcterms:created>
  <dcterms:modified xsi:type="dcterms:W3CDTF">2024-07-13T05:25:00Z</dcterms:modified>
</cp:coreProperties>
</file>