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36" w:rsidRDefault="00AF3C1D">
      <w:r>
        <w:t>This is a sample document</w:t>
      </w:r>
      <w:bookmarkStart w:id="0" w:name="_GoBack"/>
      <w:bookmarkEnd w:id="0"/>
    </w:p>
    <w:sectPr w:rsidR="001C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0E"/>
    <w:rsid w:val="001C5836"/>
    <w:rsid w:val="00AF3C1D"/>
    <w:rsid w:val="00E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F0E3B-965B-46FD-9A3C-83D04B31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Dani, Surekha (UMKC-Student)</dc:creator>
  <cp:keywords/>
  <dc:description/>
  <cp:lastModifiedBy>Dani, Surekha (UMKC-Student)</cp:lastModifiedBy>
  <cp:revision>2</cp:revision>
  <dcterms:created xsi:type="dcterms:W3CDTF">2015-01-27T21:41:00Z</dcterms:created>
  <dcterms:modified xsi:type="dcterms:W3CDTF">2015-01-27T21:41:00Z</dcterms:modified>
</cp:coreProperties>
</file>