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E2DA7" w14:textId="77777777" w:rsidR="00613033" w:rsidRDefault="00613033" w:rsidP="00613033">
      <w:pPr>
        <w:spacing w:line="360" w:lineRule="auto"/>
        <w:jc w:val="center"/>
      </w:pPr>
      <w:r>
        <w:t>МИНОБРНАУКИ РОССИИ</w:t>
      </w:r>
    </w:p>
    <w:p w14:paraId="3ECA3C9E" w14:textId="77777777" w:rsidR="00613033" w:rsidRDefault="00613033" w:rsidP="00613033">
      <w:pPr>
        <w:spacing w:line="360" w:lineRule="auto"/>
        <w:jc w:val="center"/>
      </w:pPr>
      <w:r w:rsidRPr="000C3E6B">
        <w:t>Федеральное государственное бюджетное образовательное</w:t>
      </w:r>
      <w:r>
        <w:t xml:space="preserve"> учреждение высшего образования</w:t>
      </w:r>
    </w:p>
    <w:p w14:paraId="6F844C91" w14:textId="77777777" w:rsidR="00613033" w:rsidRPr="006D198E" w:rsidRDefault="00613033" w:rsidP="00613033">
      <w:pPr>
        <w:spacing w:line="360" w:lineRule="auto"/>
        <w:jc w:val="center"/>
        <w:rPr>
          <w:b/>
          <w:sz w:val="26"/>
          <w:szCs w:val="26"/>
        </w:rPr>
      </w:pPr>
      <w:r w:rsidRPr="006D198E"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14:paraId="417A4858" w14:textId="77777777" w:rsidR="00613033" w:rsidRDefault="00613033" w:rsidP="00613033">
      <w:pPr>
        <w:spacing w:line="360" w:lineRule="auto"/>
        <w:jc w:val="center"/>
      </w:pPr>
    </w:p>
    <w:p w14:paraId="0B362094" w14:textId="77777777" w:rsidR="00613033" w:rsidRDefault="00613033" w:rsidP="00613033">
      <w:pPr>
        <w:spacing w:line="360" w:lineRule="auto"/>
        <w:ind w:left="4536"/>
        <w:jc w:val="both"/>
      </w:pPr>
      <w:r>
        <w:t>Кафедра теоретических основ компьютерной безопасности и криптографии</w:t>
      </w:r>
    </w:p>
    <w:p w14:paraId="368C819E" w14:textId="77777777" w:rsidR="00613033" w:rsidRDefault="00613033" w:rsidP="00613033">
      <w:pPr>
        <w:spacing w:line="360" w:lineRule="auto"/>
        <w:jc w:val="both"/>
      </w:pPr>
    </w:p>
    <w:p w14:paraId="4755588C" w14:textId="77777777" w:rsidR="00613033" w:rsidRPr="000C3E6B" w:rsidRDefault="00613033" w:rsidP="00613033">
      <w:pPr>
        <w:spacing w:line="360" w:lineRule="auto"/>
        <w:jc w:val="center"/>
        <w:rPr>
          <w:szCs w:val="28"/>
        </w:rPr>
      </w:pPr>
      <w:r>
        <w:rPr>
          <w:b/>
          <w:szCs w:val="28"/>
        </w:rPr>
        <w:t>Протоколы открытого распределения ключей</w:t>
      </w:r>
    </w:p>
    <w:p w14:paraId="3032DE02" w14:textId="77777777" w:rsidR="00613033" w:rsidRDefault="00613033" w:rsidP="00613033">
      <w:pPr>
        <w:spacing w:line="360" w:lineRule="auto"/>
        <w:jc w:val="center"/>
      </w:pPr>
    </w:p>
    <w:p w14:paraId="2A7BC2D4" w14:textId="77777777" w:rsidR="00613033" w:rsidRDefault="00613033" w:rsidP="00613033">
      <w:pPr>
        <w:spacing w:line="360" w:lineRule="auto"/>
        <w:jc w:val="center"/>
      </w:pPr>
      <w:r>
        <w:t>ОТЧЁТ</w:t>
      </w:r>
    </w:p>
    <w:p w14:paraId="68EDF928" w14:textId="77777777" w:rsidR="00613033" w:rsidRDefault="00613033" w:rsidP="00613033">
      <w:pPr>
        <w:spacing w:line="360" w:lineRule="auto"/>
        <w:jc w:val="center"/>
      </w:pPr>
      <w:r>
        <w:t>ПО ДИСЦИПЛИНЕ</w:t>
      </w:r>
    </w:p>
    <w:p w14:paraId="0C7C71F0" w14:textId="77777777" w:rsidR="00613033" w:rsidRDefault="00613033" w:rsidP="00613033">
      <w:pPr>
        <w:spacing w:line="360" w:lineRule="auto"/>
        <w:jc w:val="center"/>
      </w:pPr>
      <w:r>
        <w:t>«КРИПТОГРАФИЧЕСКИЕ ПРОТОКОЛЫ»</w:t>
      </w:r>
    </w:p>
    <w:p w14:paraId="1D2BC813" w14:textId="77777777" w:rsidR="00613033" w:rsidRDefault="00613033" w:rsidP="00613033">
      <w:pPr>
        <w:spacing w:line="360" w:lineRule="auto"/>
        <w:jc w:val="center"/>
      </w:pPr>
    </w:p>
    <w:p w14:paraId="33A74A1C" w14:textId="77777777" w:rsidR="00613033" w:rsidRDefault="00613033" w:rsidP="00613033">
      <w:pPr>
        <w:spacing w:line="360" w:lineRule="auto"/>
        <w:jc w:val="both"/>
      </w:pPr>
      <w:r>
        <w:t>студен</w:t>
      </w:r>
      <w:r w:rsidRPr="009754DA">
        <w:t>та</w:t>
      </w:r>
      <w:r>
        <w:t xml:space="preserve"> 5 курса 531 группы</w:t>
      </w:r>
    </w:p>
    <w:p w14:paraId="33D2D968" w14:textId="77777777" w:rsidR="00613033" w:rsidRDefault="00613033" w:rsidP="00613033">
      <w:pPr>
        <w:spacing w:line="360" w:lineRule="auto"/>
        <w:jc w:val="both"/>
      </w:pPr>
      <w:r>
        <w:t>специальности 10.05.01 Компьютерная безопасность</w:t>
      </w:r>
    </w:p>
    <w:p w14:paraId="3AEB3E54" w14:textId="77777777" w:rsidR="00613033" w:rsidRDefault="00613033" w:rsidP="00613033">
      <w:pPr>
        <w:spacing w:line="360" w:lineRule="auto"/>
        <w:jc w:val="both"/>
      </w:pPr>
      <w:r>
        <w:t>факультета компьютерных наук и информационных технологий</w:t>
      </w:r>
    </w:p>
    <w:p w14:paraId="6DC2E44B" w14:textId="19995414" w:rsidR="00613033" w:rsidRDefault="00865F7B" w:rsidP="00613033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Бородина Артёма </w:t>
      </w:r>
      <w:proofErr w:type="spellStart"/>
      <w:r>
        <w:rPr>
          <w:szCs w:val="28"/>
        </w:rPr>
        <w:t>Горовича</w:t>
      </w:r>
      <w:proofErr w:type="spellEnd"/>
    </w:p>
    <w:p w14:paraId="68BD11E5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386479C0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019F8263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25"/>
        <w:gridCol w:w="2207"/>
        <w:gridCol w:w="2623"/>
      </w:tblGrid>
      <w:tr w:rsidR="00613033" w:rsidRPr="00960582" w14:paraId="13DD2FE2" w14:textId="77777777" w:rsidTr="007918BC">
        <w:tc>
          <w:tcPr>
            <w:tcW w:w="4786" w:type="dxa"/>
            <w:shd w:val="clear" w:color="auto" w:fill="auto"/>
          </w:tcPr>
          <w:p w14:paraId="5F59B5F4" w14:textId="77777777" w:rsidR="00613033" w:rsidRDefault="00613033" w:rsidP="007918B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  <w:p w14:paraId="0FA62F01" w14:textId="77777777" w:rsidR="00613033" w:rsidRPr="00960582" w:rsidRDefault="00613033" w:rsidP="007918B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аспирант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756604BD" w14:textId="77777777" w:rsidR="00613033" w:rsidRPr="00960582" w:rsidRDefault="00613033" w:rsidP="007918B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__________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65D0BC85" w14:textId="77777777" w:rsidR="00613033" w:rsidRPr="00960582" w:rsidRDefault="00613033" w:rsidP="007918BC">
            <w:pPr>
              <w:spacing w:line="360" w:lineRule="auto"/>
              <w:rPr>
                <w:sz w:val="20"/>
              </w:rPr>
            </w:pPr>
            <w:r w:rsidRPr="00801A1A">
              <w:rPr>
                <w:szCs w:val="28"/>
              </w:rPr>
              <w:t xml:space="preserve">Р. А. </w:t>
            </w:r>
            <w:proofErr w:type="spellStart"/>
            <w:r>
              <w:rPr>
                <w:szCs w:val="28"/>
              </w:rPr>
              <w:t>Фарахутдинов</w:t>
            </w:r>
            <w:proofErr w:type="spellEnd"/>
          </w:p>
        </w:tc>
      </w:tr>
      <w:tr w:rsidR="00613033" w:rsidRPr="007C2CB8" w14:paraId="386521E2" w14:textId="77777777" w:rsidTr="007918BC">
        <w:tc>
          <w:tcPr>
            <w:tcW w:w="4786" w:type="dxa"/>
            <w:shd w:val="clear" w:color="auto" w:fill="auto"/>
          </w:tcPr>
          <w:p w14:paraId="2782A45B" w14:textId="77777777" w:rsidR="00613033" w:rsidRPr="00960582" w:rsidRDefault="00613033" w:rsidP="007918BC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14:paraId="59E7F3D3" w14:textId="77777777" w:rsidR="00613033" w:rsidRPr="007C2CB8" w:rsidRDefault="00613033" w:rsidP="007918BC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693" w:type="dxa"/>
            <w:shd w:val="clear" w:color="auto" w:fill="auto"/>
          </w:tcPr>
          <w:p w14:paraId="3281CB68" w14:textId="77777777" w:rsidR="00613033" w:rsidRPr="007C2CB8" w:rsidRDefault="00613033" w:rsidP="007918BC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1AD1B16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7990394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2CF31A3D" w14:textId="77777777" w:rsidR="00613033" w:rsidRPr="00526917" w:rsidRDefault="00613033" w:rsidP="00613033">
      <w:pPr>
        <w:spacing w:line="360" w:lineRule="auto"/>
        <w:jc w:val="both"/>
        <w:rPr>
          <w:szCs w:val="28"/>
        </w:rPr>
      </w:pPr>
    </w:p>
    <w:p w14:paraId="054252EE" w14:textId="77777777" w:rsidR="00613033" w:rsidRDefault="00613033" w:rsidP="00613033">
      <w:pPr>
        <w:spacing w:line="360" w:lineRule="auto"/>
        <w:jc w:val="center"/>
        <w:rPr>
          <w:szCs w:val="28"/>
        </w:rPr>
      </w:pPr>
      <w:r w:rsidRPr="00526917">
        <w:rPr>
          <w:szCs w:val="28"/>
        </w:rPr>
        <w:t>Саратов 20</w:t>
      </w:r>
      <w:r>
        <w:rPr>
          <w:szCs w:val="28"/>
        </w:rPr>
        <w:t>23</w:t>
      </w:r>
    </w:p>
    <w:p w14:paraId="5C7433D9" w14:textId="77777777" w:rsidR="00613033" w:rsidRPr="00865F7B" w:rsidRDefault="00613033" w:rsidP="00613033">
      <w:pPr>
        <w:pStyle w:val="a4"/>
        <w:spacing w:after="0" w:line="360" w:lineRule="auto"/>
        <w:ind w:firstLine="720"/>
        <w:rPr>
          <w:b/>
          <w:bCs/>
          <w:i w:val="0"/>
          <w:iCs w:val="0"/>
          <w:color w:val="auto"/>
          <w:sz w:val="32"/>
          <w:szCs w:val="28"/>
        </w:rPr>
      </w:pPr>
      <w:r w:rsidRPr="00865F7B">
        <w:rPr>
          <w:b/>
          <w:bCs/>
          <w:i w:val="0"/>
          <w:iCs w:val="0"/>
          <w:color w:val="auto"/>
          <w:sz w:val="32"/>
          <w:szCs w:val="28"/>
        </w:rPr>
        <w:lastRenderedPageBreak/>
        <w:t>1 Постановка задачи</w:t>
      </w:r>
    </w:p>
    <w:p w14:paraId="70F5FF4B" w14:textId="4BA85D49" w:rsidR="00613033" w:rsidRDefault="00613033" w:rsidP="00613033">
      <w:pPr>
        <w:spacing w:line="360" w:lineRule="auto"/>
        <w:ind w:firstLine="720"/>
        <w:jc w:val="both"/>
      </w:pPr>
      <w:r>
        <w:t>Необходимо реализовать протокол открытого распределения ключей</w:t>
      </w:r>
      <w:r w:rsidR="00DC7E02">
        <w:t xml:space="preserve"> «станция-станция».</w:t>
      </w:r>
    </w:p>
    <w:p w14:paraId="284FDCEE" w14:textId="3BCC29DC" w:rsidR="00613033" w:rsidRDefault="00613033" w:rsidP="00865F7B">
      <w:pPr>
        <w:spacing w:line="360" w:lineRule="auto"/>
        <w:ind w:firstLine="720"/>
        <w:jc w:val="both"/>
      </w:pPr>
    </w:p>
    <w:p w14:paraId="52202636" w14:textId="5B8D4376" w:rsidR="00865F7B" w:rsidRDefault="00613033" w:rsidP="00865F7B">
      <w:pPr>
        <w:spacing w:line="360" w:lineRule="auto"/>
        <w:ind w:firstLine="720"/>
        <w:jc w:val="both"/>
        <w:rPr>
          <w:bCs/>
        </w:rPr>
      </w:pPr>
      <w:r w:rsidRPr="00865F7B">
        <w:rPr>
          <w:b/>
          <w:bCs/>
          <w:sz w:val="32"/>
        </w:rPr>
        <w:t>2</w:t>
      </w:r>
      <w:r w:rsidR="00865F7B">
        <w:rPr>
          <w:b/>
          <w:bCs/>
          <w:sz w:val="32"/>
        </w:rPr>
        <w:t> </w:t>
      </w:r>
      <w:r w:rsidRPr="00865F7B">
        <w:rPr>
          <w:b/>
          <w:bCs/>
          <w:sz w:val="32"/>
        </w:rPr>
        <w:t>Теоретические</w:t>
      </w:r>
      <w:r w:rsidR="00865F7B">
        <w:rPr>
          <w:b/>
          <w:bCs/>
          <w:sz w:val="32"/>
        </w:rPr>
        <w:t> сведения</w:t>
      </w:r>
      <w:r w:rsidR="00865F7B">
        <w:rPr>
          <w:b/>
          <w:bCs/>
          <w:sz w:val="32"/>
        </w:rPr>
        <w:br/>
      </w:r>
      <w:r w:rsidR="00865F7B">
        <w:rPr>
          <w:b/>
          <w:bCs/>
          <w:sz w:val="32"/>
        </w:rPr>
        <w:tab/>
      </w:r>
      <w:r w:rsidR="00865F7B" w:rsidRPr="00865F7B">
        <w:rPr>
          <w:bCs/>
        </w:rPr>
        <w:t xml:space="preserve">Обмен ключами </w:t>
      </w:r>
      <w:proofErr w:type="spellStart"/>
      <w:r w:rsidR="00865F7B" w:rsidRPr="00865F7B">
        <w:rPr>
          <w:bCs/>
        </w:rPr>
        <w:t>Диффи-Хеллмана</w:t>
      </w:r>
      <w:proofErr w:type="spellEnd"/>
      <w:r w:rsidR="00865F7B" w:rsidRPr="00865F7B">
        <w:rPr>
          <w:bCs/>
        </w:rPr>
        <w:t xml:space="preserve"> чувствителен</w:t>
      </w:r>
      <w:r w:rsidR="00865F7B">
        <w:rPr>
          <w:bCs/>
        </w:rPr>
        <w:t xml:space="preserve"> </w:t>
      </w:r>
      <w:r w:rsidR="00865F7B" w:rsidRPr="00865F7B">
        <w:rPr>
          <w:bCs/>
        </w:rPr>
        <w:t>к атаке «человек посередине», так же, как и протокол</w:t>
      </w:r>
      <w:r w:rsidR="00865F7B">
        <w:rPr>
          <w:bCs/>
        </w:rPr>
        <w:t xml:space="preserve"> </w:t>
      </w:r>
      <w:r w:rsidR="00865F7B" w:rsidRPr="00865F7B">
        <w:rPr>
          <w:bCs/>
        </w:rPr>
        <w:t>Хьюза. Одним из способов предотвратить такую атаку</w:t>
      </w:r>
      <w:r w:rsidR="00865F7B">
        <w:rPr>
          <w:bCs/>
        </w:rPr>
        <w:t xml:space="preserve"> </w:t>
      </w:r>
      <w:r w:rsidR="00865F7B" w:rsidRPr="00865F7B">
        <w:rPr>
          <w:bCs/>
        </w:rPr>
        <w:t>является подпись Алисой и Бобом сообщений,</w:t>
      </w:r>
      <w:r w:rsidR="00865F7B">
        <w:rPr>
          <w:bCs/>
        </w:rPr>
        <w:t xml:space="preserve"> </w:t>
      </w:r>
      <w:r w:rsidR="00865F7B" w:rsidRPr="00865F7B">
        <w:rPr>
          <w:bCs/>
        </w:rPr>
        <w:t>которые они посылают друг другу. Применяемый при</w:t>
      </w:r>
      <w:r w:rsidR="00865F7B">
        <w:rPr>
          <w:bCs/>
        </w:rPr>
        <w:t xml:space="preserve"> </w:t>
      </w:r>
      <w:r w:rsidR="00865F7B" w:rsidRPr="00865F7B">
        <w:rPr>
          <w:bCs/>
        </w:rPr>
        <w:t>этом протокол предполагает, что у Алисы есть</w:t>
      </w:r>
      <w:r w:rsidR="00865F7B">
        <w:rPr>
          <w:bCs/>
        </w:rPr>
        <w:t xml:space="preserve"> </w:t>
      </w:r>
      <w:r w:rsidR="00865F7B" w:rsidRPr="00865F7B">
        <w:rPr>
          <w:bCs/>
        </w:rPr>
        <w:t>открытый ключ Боба, а у Боба есть открытый ключ</w:t>
      </w:r>
      <w:r w:rsidR="00865F7B">
        <w:rPr>
          <w:bCs/>
        </w:rPr>
        <w:t xml:space="preserve"> </w:t>
      </w:r>
      <w:r w:rsidR="00865F7B" w:rsidRPr="00865F7B">
        <w:rPr>
          <w:bCs/>
        </w:rPr>
        <w:t>Алисы.</w:t>
      </w:r>
    </w:p>
    <w:p w14:paraId="5561F2E3" w14:textId="2CFED6FD" w:rsidR="00F87773" w:rsidRPr="00865F7B" w:rsidRDefault="00F87773" w:rsidP="00865F7B">
      <w:pPr>
        <w:spacing w:line="360" w:lineRule="auto"/>
        <w:ind w:firstLine="720"/>
        <w:jc w:val="both"/>
        <w:rPr>
          <w:bCs/>
        </w:rPr>
      </w:pPr>
      <w:r>
        <w:rPr>
          <w:bCs/>
        </w:rPr>
        <w:t xml:space="preserve">Вот как с помощью протокола «станция-станция» можно провести алгоритм </w:t>
      </w:r>
      <w:proofErr w:type="spellStart"/>
      <w:r>
        <w:rPr>
          <w:bCs/>
        </w:rPr>
        <w:t>Диффи-Хеллмана</w:t>
      </w:r>
      <w:proofErr w:type="spellEnd"/>
      <w:r>
        <w:rPr>
          <w:bCs/>
        </w:rPr>
        <w:t>, защищаясь от атаки «человек посередине».</w:t>
      </w:r>
    </w:p>
    <w:p w14:paraId="139FED65" w14:textId="21427C14" w:rsidR="00613033" w:rsidRDefault="004D179B" w:rsidP="00613033">
      <w:pPr>
        <w:spacing w:line="360" w:lineRule="auto"/>
        <w:ind w:firstLine="720"/>
        <w:jc w:val="both"/>
        <w:textAlignment w:val="baseline"/>
        <w:rPr>
          <w:b/>
          <w:bCs/>
        </w:rPr>
      </w:pPr>
      <w:r>
        <w:rPr>
          <w:b/>
          <w:bCs/>
        </w:rPr>
        <w:t>Протокол «станция-станция»</w:t>
      </w:r>
    </w:p>
    <w:p w14:paraId="62FF9BFB" w14:textId="13F5AFA7" w:rsidR="00613033" w:rsidRDefault="00B30962" w:rsidP="00976BDD">
      <w:pPr>
        <w:spacing w:line="360" w:lineRule="auto"/>
        <w:ind w:firstLine="720"/>
        <w:jc w:val="both"/>
        <w:textAlignment w:val="baseline"/>
        <w:rPr>
          <w:bCs/>
        </w:rPr>
      </w:pPr>
      <w:r>
        <w:rPr>
          <w:b/>
          <w:bCs/>
        </w:rPr>
        <w:t>Общие параметры</w:t>
      </w:r>
      <w:r w:rsidRPr="00B30962">
        <w:rPr>
          <w:b/>
          <w:bCs/>
        </w:rPr>
        <w:t xml:space="preserve">: </w:t>
      </w:r>
      <m:oMath>
        <m:r>
          <w:rPr>
            <w:rFonts w:ascii="Cambria Math" w:hAnsi="Cambria Math"/>
          </w:rPr>
          <m:t>p</m:t>
        </m:r>
      </m:oMath>
      <w:r w:rsidRPr="00B30962">
        <w:rPr>
          <w:bCs/>
        </w:rPr>
        <w:t xml:space="preserve"> – </w:t>
      </w:r>
      <w:r>
        <w:rPr>
          <w:bCs/>
        </w:rPr>
        <w:t xml:space="preserve">большое простое число, </w:t>
      </w:r>
      <m:oMath>
        <m:r>
          <w:rPr>
            <w:rFonts w:ascii="Cambria Math" w:hAnsi="Cambria Math"/>
          </w:rPr>
          <m:t>g</m:t>
        </m:r>
      </m:oMath>
      <w:r w:rsidRPr="00B30962">
        <w:rPr>
          <w:bCs/>
        </w:rPr>
        <w:t xml:space="preserve"> </w:t>
      </w:r>
      <w:r>
        <w:rPr>
          <w:bCs/>
        </w:rPr>
        <w:t>–</w:t>
      </w:r>
      <w:r w:rsidRPr="00B30962">
        <w:rPr>
          <w:bCs/>
        </w:rPr>
        <w:t xml:space="preserve"> </w:t>
      </w:r>
      <w:r>
        <w:rPr>
          <w:bCs/>
        </w:rPr>
        <w:t xml:space="preserve">примитивный корень по модулю </w:t>
      </w:r>
      <m:oMath>
        <m:r>
          <w:rPr>
            <w:rFonts w:ascii="Cambria Math" w:hAnsi="Cambria Math"/>
          </w:rPr>
          <m:t>p</m:t>
        </m:r>
      </m:oMath>
      <w:r w:rsidRPr="00B30962">
        <w:rPr>
          <w:bCs/>
        </w:rPr>
        <w:t>.</w:t>
      </w:r>
    </w:p>
    <w:p w14:paraId="53604E7E" w14:textId="38BDE6BB" w:rsidR="00976BDD" w:rsidRDefault="00976BDD" w:rsidP="00976BDD">
      <w:pPr>
        <w:pStyle w:val="a6"/>
        <w:numPr>
          <w:ilvl w:val="0"/>
          <w:numId w:val="1"/>
        </w:numPr>
        <w:spacing w:line="360" w:lineRule="auto"/>
        <w:jc w:val="both"/>
        <w:textAlignment w:val="baseline"/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mod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p</m:t>
            </m:r>
          </m:e>
        </m:d>
        <m:r>
          <w:rPr>
            <w:rFonts w:ascii="Cambria Math" w:hAnsi="Cambria Math"/>
          </w:rPr>
          <m:t>,  1&lt;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x</m:t>
        </m:r>
      </m:oMath>
      <w:r w:rsidRPr="00976BDD">
        <w:t xml:space="preserve"> </w:t>
      </w:r>
      <w:r>
        <w:t>–</w:t>
      </w:r>
      <w:r w:rsidRPr="00976BDD">
        <w:t xml:space="preserve"> </w:t>
      </w:r>
      <w:r>
        <w:t>секретное большое число Алисы.</w:t>
      </w:r>
    </w:p>
    <w:p w14:paraId="78C824F8" w14:textId="6C1E48E2" w:rsidR="00976BDD" w:rsidRPr="00976BDD" w:rsidRDefault="00976BDD" w:rsidP="00976BDD">
      <w:pPr>
        <w:pStyle w:val="a6"/>
        <w:numPr>
          <w:ilvl w:val="0"/>
          <w:numId w:val="1"/>
        </w:numPr>
        <w:spacing w:line="360" w:lineRule="auto"/>
        <w:jc w:val="both"/>
        <w:textAlignment w:val="baseline"/>
      </w:pPr>
      <w:r w:rsidRPr="00976BDD">
        <w:t xml:space="preserve">2.1. </w:t>
      </w:r>
      <w:r>
        <w:t xml:space="preserve">  Боб выбирает случайное секретное большое число </w:t>
      </w:r>
      <m:oMath>
        <m:r>
          <w:rPr>
            <w:rFonts w:ascii="Cambria Math" w:hAnsi="Cambria Math"/>
          </w:rPr>
          <m:t xml:space="preserve">y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1&lt;y&lt;p</m:t>
            </m:r>
          </m:e>
        </m:d>
        <m:r>
          <w:rPr>
            <w:rFonts w:ascii="Cambria Math" w:hAnsi="Cambria Math"/>
          </w:rPr>
          <m:t>;</m:t>
        </m:r>
      </m:oMath>
    </w:p>
    <w:p w14:paraId="68495A4A" w14:textId="5C3823DC" w:rsidR="00976BDD" w:rsidRDefault="00976BDD" w:rsidP="00976BDD">
      <w:pPr>
        <w:pStyle w:val="a6"/>
        <w:numPr>
          <w:ilvl w:val="1"/>
          <w:numId w:val="1"/>
        </w:numPr>
        <w:spacing w:line="360" w:lineRule="auto"/>
        <w:jc w:val="both"/>
        <w:textAlignment w:val="baseline"/>
      </w:pPr>
      <w:r>
        <w:t xml:space="preserve">Боб </w:t>
      </w:r>
      <w:r w:rsidRPr="00976BDD">
        <w:t xml:space="preserve"> </w:t>
      </w:r>
      <w:r>
        <w:t xml:space="preserve">вычисляет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  <m:r>
          <w:rPr>
            <w:rFonts w:ascii="Cambria Math" w:hAnsi="Cambria Math"/>
          </w:rPr>
          <m:t xml:space="preserve"> mod p</m:t>
        </m:r>
      </m:oMath>
      <w:r w:rsidRPr="00976BDD">
        <w:t xml:space="preserve"> </w:t>
      </w:r>
      <w:r>
        <w:t xml:space="preserve">и </w:t>
      </w:r>
      <m:oMath>
        <m:r>
          <w:rPr>
            <w:rFonts w:ascii="Cambria Math" w:hAnsi="Cambria Math"/>
          </w:rPr>
          <m:t>K=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  <m:r>
          <w:rPr>
            <w:rFonts w:ascii="Cambria Math" w:hAnsi="Cambria Math"/>
          </w:rPr>
          <m:t xml:space="preserve"> mod p;</m:t>
        </m:r>
      </m:oMath>
    </w:p>
    <w:p w14:paraId="70C49E56" w14:textId="24D6772C" w:rsidR="00976BDD" w:rsidRDefault="00976BDD" w:rsidP="00976BDD">
      <w:pPr>
        <w:pStyle w:val="a6"/>
        <w:numPr>
          <w:ilvl w:val="1"/>
          <w:numId w:val="1"/>
        </w:numPr>
        <w:spacing w:line="360" w:lineRule="auto"/>
        <w:jc w:val="both"/>
        <w:textAlignment w:val="baseline"/>
      </w:pPr>
      <w:r>
        <w:t xml:space="preserve">Боб подписывает </w:t>
      </w:r>
      <m:oMath>
        <m:r>
          <w:rPr>
            <w:rFonts w:ascii="Cambria Math" w:hAnsi="Cambria Math"/>
          </w:rPr>
          <m:t>X</m:t>
        </m:r>
      </m:oMath>
      <w:r w:rsidRPr="00976BDD">
        <w:t xml:space="preserve"> </w:t>
      </w:r>
      <w:r>
        <w:t xml:space="preserve">и </w:t>
      </w:r>
      <m:oMath>
        <m:r>
          <w:rPr>
            <w:rFonts w:ascii="Cambria Math" w:hAnsi="Cambria Math"/>
          </w:rPr>
          <m:t>Y</m:t>
        </m:r>
      </m:oMath>
      <w:r>
        <w:t xml:space="preserve">, вычисляя подпись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;</m:t>
        </m:r>
      </m:oMath>
    </w:p>
    <w:p w14:paraId="52A6A614" w14:textId="410B507D" w:rsidR="00976BDD" w:rsidRPr="00976BDD" w:rsidRDefault="00976BDD" w:rsidP="00976BDD">
      <w:pPr>
        <w:pStyle w:val="a6"/>
        <w:numPr>
          <w:ilvl w:val="1"/>
          <w:numId w:val="1"/>
        </w:numPr>
        <w:spacing w:line="360" w:lineRule="auto"/>
        <w:jc w:val="both"/>
        <w:textAlignment w:val="baseline"/>
      </w:pPr>
      <w:r>
        <w:t xml:space="preserve">Боб шифрует подпись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)</m:t>
        </m:r>
      </m:oMath>
      <w:r w:rsidRPr="00976BDD">
        <w:t xml:space="preserve"> </w:t>
      </w:r>
      <w:r>
        <w:t xml:space="preserve">ключом </w:t>
      </w:r>
      <m:oMath>
        <m:r>
          <w:rPr>
            <w:rFonts w:ascii="Cambria Math" w:hAnsi="Cambria Math"/>
          </w:rPr>
          <m:t>K</m:t>
        </m:r>
      </m:oMath>
      <w:r w:rsidRPr="00976BDD">
        <w:t>;</w:t>
      </w:r>
    </w:p>
    <w:p w14:paraId="6A1BB595" w14:textId="6C400127" w:rsidR="00976BDD" w:rsidRPr="00976BDD" w:rsidRDefault="00976BDD" w:rsidP="00976BDD">
      <w:pPr>
        <w:pStyle w:val="a6"/>
        <w:numPr>
          <w:ilvl w:val="1"/>
          <w:numId w:val="1"/>
        </w:numPr>
        <w:spacing w:line="360" w:lineRule="auto"/>
        <w:jc w:val="both"/>
        <w:textAlignment w:val="baseline"/>
      </w:pPr>
      <m:oMath>
        <m:r>
          <w:rPr>
            <w:rFonts w:ascii="Cambria Math" w:hAnsi="Cambria Math"/>
          </w:rPr>
          <m:t>B→A: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Y,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</m:e>
            </m:d>
          </m:e>
        </m:d>
        <m:r>
          <w:rPr>
            <w:rFonts w:ascii="Cambria Math" w:hAnsi="Cambria Math"/>
          </w:rPr>
          <m:t>.</m:t>
        </m:r>
      </m:oMath>
    </w:p>
    <w:p w14:paraId="3BCC6745" w14:textId="56497F8B" w:rsidR="00976BDD" w:rsidRPr="00976BDD" w:rsidRDefault="00976BDD" w:rsidP="00976BDD">
      <w:pPr>
        <w:pStyle w:val="a6"/>
        <w:numPr>
          <w:ilvl w:val="0"/>
          <w:numId w:val="1"/>
        </w:numPr>
        <w:spacing w:line="360" w:lineRule="auto"/>
        <w:jc w:val="both"/>
        <w:textAlignment w:val="baseline"/>
      </w:pPr>
      <w:r w:rsidRPr="00976BDD">
        <w:t xml:space="preserve">3.1.    </w:t>
      </w:r>
      <w:r>
        <w:t xml:space="preserve">Алиса вычисляет </w:t>
      </w:r>
      <m:oMath>
        <m:r>
          <w:rPr>
            <w:rFonts w:ascii="Cambria Math" w:hAnsi="Cambria Math"/>
          </w:rPr>
          <m:t>K=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mod p;</m:t>
        </m:r>
      </m:oMath>
    </w:p>
    <w:p w14:paraId="5CAEEACD" w14:textId="716F8044" w:rsidR="00976BDD" w:rsidRPr="00976BDD" w:rsidRDefault="00976BDD" w:rsidP="00976BDD">
      <w:pPr>
        <w:pStyle w:val="a6"/>
        <w:numPr>
          <w:ilvl w:val="1"/>
          <w:numId w:val="1"/>
        </w:numPr>
        <w:spacing w:line="360" w:lineRule="auto"/>
        <w:jc w:val="both"/>
        <w:textAlignment w:val="baseline"/>
      </w:pPr>
      <w:r w:rsidRPr="00976BDD">
        <w:t>Алиса расшифровывает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</m:e>
            </m:d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r w:rsidRPr="00976BDD">
        <w:t xml:space="preserve"> </w:t>
      </w:r>
      <w:r>
        <w:t>подпись Боба и проверяет её, если подпись верна, то протокол продолжается</w:t>
      </w:r>
      <w:r w:rsidRPr="00976BDD">
        <w:t>;</w:t>
      </w:r>
    </w:p>
    <w:p w14:paraId="5D98AEBB" w14:textId="45A0EC46" w:rsidR="00976BDD" w:rsidRPr="00976BDD" w:rsidRDefault="00976BDD" w:rsidP="00976BDD">
      <w:pPr>
        <w:pStyle w:val="a6"/>
        <w:numPr>
          <w:ilvl w:val="1"/>
          <w:numId w:val="1"/>
        </w:numPr>
        <w:spacing w:line="360" w:lineRule="auto"/>
        <w:jc w:val="both"/>
        <w:textAlignment w:val="baseline"/>
      </w:pPr>
      <w:r>
        <w:t xml:space="preserve">Алиса вычисляет свою подпись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r w:rsidRPr="00976BDD">
        <w:t xml:space="preserve"> </w:t>
      </w:r>
      <w:r>
        <w:t xml:space="preserve">и шифрует её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</m:e>
        </m:d>
        <m:r>
          <w:rPr>
            <w:rFonts w:ascii="Cambria Math" w:hAnsi="Cambria Math"/>
          </w:rPr>
          <m:t>;</m:t>
        </m:r>
      </m:oMath>
    </w:p>
    <w:p w14:paraId="49952241" w14:textId="7EA3C271" w:rsidR="00976BDD" w:rsidRDefault="00976BDD" w:rsidP="00976BDD">
      <w:pPr>
        <w:pStyle w:val="a6"/>
        <w:numPr>
          <w:ilvl w:val="1"/>
          <w:numId w:val="1"/>
        </w:numPr>
        <w:spacing w:line="360" w:lineRule="auto"/>
        <w:jc w:val="both"/>
        <w:textAlignment w:val="baseline"/>
      </w:pPr>
      <m:oMath>
        <m:r>
          <w:rPr>
            <w:rFonts w:ascii="Cambria Math" w:hAnsi="Cambria Math"/>
          </w:rPr>
          <w:lastRenderedPageBreak/>
          <m:t>A→B: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</m:e>
            </m:d>
          </m:e>
        </m:d>
        <m:r>
          <w:rPr>
            <w:rFonts w:ascii="Cambria Math" w:hAnsi="Cambria Math"/>
          </w:rPr>
          <m:t>.</m:t>
        </m:r>
      </m:oMath>
    </w:p>
    <w:p w14:paraId="7FCB2B87" w14:textId="5CC03A22" w:rsidR="00F44A96" w:rsidRDefault="00976BDD" w:rsidP="00976BDD">
      <w:pPr>
        <w:spacing w:line="360" w:lineRule="auto"/>
        <w:jc w:val="both"/>
        <w:textAlignment w:val="baseline"/>
        <w:rPr>
          <w:szCs w:val="28"/>
        </w:rPr>
      </w:pPr>
      <w:r>
        <w:tab/>
        <w:t xml:space="preserve">Боб расшифровывает и проверяет подпись Алисы, если она верна, то протокол заканчивается положительно. </w:t>
      </w:r>
    </w:p>
    <w:p w14:paraId="4FE39A63" w14:textId="77777777" w:rsidR="00F44A96" w:rsidRDefault="00F44A96" w:rsidP="00F44A96">
      <w:pPr>
        <w:spacing w:line="360" w:lineRule="auto"/>
        <w:ind w:firstLine="709"/>
        <w:jc w:val="both"/>
        <w:rPr>
          <w:szCs w:val="28"/>
        </w:rPr>
      </w:pPr>
    </w:p>
    <w:p w14:paraId="09CA6A72" w14:textId="35623EFA" w:rsidR="00343525" w:rsidRPr="00976BDD" w:rsidRDefault="00F44A96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976BDD">
        <w:rPr>
          <w:b/>
          <w:color w:val="000000"/>
          <w:sz w:val="32"/>
          <w:szCs w:val="28"/>
        </w:rPr>
        <w:t>3 Практическая реализация</w:t>
      </w:r>
    </w:p>
    <w:p w14:paraId="5E7C4FA2" w14:textId="0DA32FB1" w:rsidR="00343525" w:rsidRPr="00976BDD" w:rsidRDefault="00343525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976BDD">
        <w:rPr>
          <w:b/>
          <w:color w:val="000000"/>
          <w:sz w:val="32"/>
          <w:szCs w:val="28"/>
        </w:rPr>
        <w:t>3.1 Описание программы</w:t>
      </w:r>
    </w:p>
    <w:p w14:paraId="1CE13A88" w14:textId="33F2C20A" w:rsidR="00DC6999" w:rsidRPr="0045009A" w:rsidRDefault="005A1241" w:rsidP="00343525">
      <w:pPr>
        <w:spacing w:line="360" w:lineRule="auto"/>
        <w:ind w:firstLine="709"/>
        <w:jc w:val="both"/>
      </w:pPr>
      <w:r>
        <w:t xml:space="preserve">Язык программной реализации – </w:t>
      </w:r>
      <w:r>
        <w:rPr>
          <w:lang w:val="en-US"/>
        </w:rPr>
        <w:t>Common</w:t>
      </w:r>
      <w:r w:rsidRPr="005A1241">
        <w:t xml:space="preserve"> </w:t>
      </w:r>
      <w:r>
        <w:rPr>
          <w:lang w:val="en-US"/>
        </w:rPr>
        <w:t>Lisp</w:t>
      </w:r>
      <w:r w:rsidRPr="005A1241">
        <w:t xml:space="preserve">. </w:t>
      </w:r>
      <w:r>
        <w:t xml:space="preserve">Программа разбита на шаги. В качестве предварительного этапа выполнения протокола осуществляется генерация открытого ключа проверки подписи и секретного ключа формирования подписи пользователей </w:t>
      </w:r>
      <w:r>
        <w:rPr>
          <w:lang w:val="en-US"/>
        </w:rPr>
        <w:t>ALICE</w:t>
      </w:r>
      <w:r w:rsidRPr="005A1241">
        <w:t xml:space="preserve"> </w:t>
      </w:r>
      <w:r>
        <w:t xml:space="preserve">и </w:t>
      </w:r>
      <w:r>
        <w:rPr>
          <w:lang w:val="en-US"/>
        </w:rPr>
        <w:t>BOB</w:t>
      </w:r>
      <w:r>
        <w:t>, а также генерация секретного большого простого числа</w:t>
      </w:r>
      <w:r w:rsidRPr="005A1241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и первообразного корня по модулю этого числа </w:t>
      </w:r>
      <m:oMath>
        <m:r>
          <w:rPr>
            <w:rFonts w:ascii="Cambria Math" w:hAnsi="Cambria Math"/>
          </w:rPr>
          <m:t>p</m:t>
        </m:r>
      </m:oMath>
      <w:r w:rsidRPr="005A1241">
        <w:t>.</w:t>
      </w:r>
      <w:r w:rsidR="002E0437">
        <w:t xml:space="preserve"> Все шаги программы выполняются в соответствии с протоколом.</w:t>
      </w:r>
      <w:r w:rsidR="000F3A57">
        <w:t xml:space="preserve"> Подпись была сгенерирована и проверена в соответствии с протоколом цифровой подписи </w:t>
      </w:r>
      <w:proofErr w:type="spellStart"/>
      <w:r w:rsidR="000F3A57">
        <w:t>Шнорра</w:t>
      </w:r>
      <w:proofErr w:type="spellEnd"/>
      <w:r w:rsidR="000F3A57">
        <w:t xml:space="preserve"> на эллиптических кривых, в качестве алгоритма шифрования использовалась тривиальная операция </w:t>
      </w:r>
      <w:r w:rsidR="000F3A57">
        <w:rPr>
          <w:lang w:val="en-US"/>
        </w:rPr>
        <w:t>XOR</w:t>
      </w:r>
      <w:r w:rsidR="000F3A57" w:rsidRPr="000F3A57">
        <w:t>.</w:t>
      </w:r>
      <w:r w:rsidR="0045009A" w:rsidRPr="0045009A">
        <w:t xml:space="preserve"> </w:t>
      </w:r>
      <w:r w:rsidR="0045009A">
        <w:t>В качестве вспомогательных использовались функции проверки числа на простоту тестом Миллера-Рабина, быстрое возведение в степень по модулю, расширенный алгоритм Евклида и т.д.</w:t>
      </w:r>
    </w:p>
    <w:p w14:paraId="439D021F" w14:textId="77777777" w:rsidR="00B4128F" w:rsidRDefault="00B4128F" w:rsidP="00343525">
      <w:pPr>
        <w:spacing w:line="360" w:lineRule="auto"/>
        <w:ind w:firstLine="709"/>
        <w:jc w:val="both"/>
        <w:rPr>
          <w:rFonts w:eastAsiaTheme="minorEastAsia"/>
          <w:color w:val="000000"/>
          <w:szCs w:val="28"/>
          <w:lang w:eastAsia="en-US"/>
          <w14:ligatures w14:val="standardContextual"/>
        </w:rPr>
      </w:pPr>
    </w:p>
    <w:p w14:paraId="61A2FAD0" w14:textId="1559DC60" w:rsidR="00B4128F" w:rsidRDefault="00B4128F" w:rsidP="00B4128F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19"/>
        </w:rPr>
      </w:pPr>
      <w:r w:rsidRPr="0045009A">
        <w:rPr>
          <w:b/>
          <w:color w:val="000000"/>
          <w:sz w:val="32"/>
          <w:szCs w:val="19"/>
        </w:rPr>
        <w:t>3.2 Результаты тестирования программы</w:t>
      </w:r>
    </w:p>
    <w:p w14:paraId="01E5A348" w14:textId="225BB9C1" w:rsidR="00774A38" w:rsidRDefault="00774A38" w:rsidP="00B4128F">
      <w:pPr>
        <w:pStyle w:val="a3"/>
        <w:spacing w:line="360" w:lineRule="auto"/>
        <w:ind w:firstLine="720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Рассмотрим работу протокола при введённых значениях битовой длины </w:t>
      </w:r>
      <m:oMath>
        <m:r>
          <w:rPr>
            <w:rFonts w:ascii="Cambria Math" w:hAnsi="Cambria Math"/>
            <w:color w:val="000000"/>
            <w:sz w:val="28"/>
            <w:szCs w:val="19"/>
          </w:rPr>
          <m:t>l</m:t>
        </m:r>
      </m:oMath>
      <w:r w:rsidRPr="00774A38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подписи, равное 128 и битовой длины модуля </w:t>
      </w:r>
      <m:oMath>
        <m:r>
          <w:rPr>
            <w:rFonts w:ascii="Cambria Math" w:hAnsi="Cambria Math"/>
            <w:color w:val="000000"/>
            <w:sz w:val="28"/>
            <w:szCs w:val="19"/>
          </w:rPr>
          <m:t>p</m:t>
        </m:r>
      </m:oMath>
      <w:r>
        <w:rPr>
          <w:color w:val="000000"/>
          <w:sz w:val="28"/>
          <w:szCs w:val="19"/>
        </w:rPr>
        <w:t>, равное 128</w:t>
      </w:r>
      <w:r w:rsidRPr="00774A38">
        <w:rPr>
          <w:color w:val="000000"/>
          <w:sz w:val="28"/>
          <w:szCs w:val="19"/>
        </w:rPr>
        <w:t>.</w:t>
      </w:r>
    </w:p>
    <w:p w14:paraId="33F1E29A" w14:textId="77B27AA0" w:rsidR="00774A38" w:rsidRPr="00170660" w:rsidRDefault="00774A38" w:rsidP="00774A38">
      <w:pPr>
        <w:pStyle w:val="a3"/>
        <w:spacing w:line="360" w:lineRule="auto"/>
        <w:jc w:val="both"/>
        <w:rPr>
          <w:i/>
        </w:rPr>
      </w:pPr>
      <w:r>
        <w:rPr>
          <w:color w:val="000000"/>
          <w:sz w:val="28"/>
          <w:szCs w:val="19"/>
        </w:rPr>
        <w:tab/>
        <w:t xml:space="preserve">После ввода желаемой битовой длины подписи программа сгенерирует значения открытого ключа проверки подписи и секретного ключа формирования подписи для пользователей </w:t>
      </w:r>
      <w:r>
        <w:rPr>
          <w:color w:val="000000"/>
          <w:sz w:val="28"/>
          <w:szCs w:val="19"/>
          <w:lang w:val="en-US"/>
        </w:rPr>
        <w:t>ALICE</w:t>
      </w:r>
      <w:r w:rsidRPr="00774A38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и </w:t>
      </w:r>
      <w:r>
        <w:rPr>
          <w:color w:val="000000"/>
          <w:sz w:val="28"/>
          <w:szCs w:val="19"/>
          <w:lang w:val="en-US"/>
        </w:rPr>
        <w:t>BOB</w:t>
      </w:r>
      <w:r w:rsidRPr="00774A38">
        <w:rPr>
          <w:color w:val="000000"/>
          <w:sz w:val="28"/>
          <w:szCs w:val="19"/>
        </w:rPr>
        <w:t>.</w:t>
      </w:r>
      <w:r w:rsidR="00444297" w:rsidRPr="00444297">
        <w:rPr>
          <w:color w:val="000000"/>
          <w:sz w:val="28"/>
          <w:szCs w:val="19"/>
        </w:rPr>
        <w:t xml:space="preserve"> </w:t>
      </w:r>
      <w:r w:rsidR="00444297">
        <w:rPr>
          <w:color w:val="000000"/>
          <w:sz w:val="28"/>
          <w:szCs w:val="19"/>
        </w:rPr>
        <w:t xml:space="preserve">Для протокола цифровой подписи </w:t>
      </w:r>
      <w:proofErr w:type="spellStart"/>
      <w:r w:rsidR="00444297">
        <w:rPr>
          <w:color w:val="000000"/>
          <w:sz w:val="28"/>
          <w:szCs w:val="19"/>
        </w:rPr>
        <w:t>Шнорра</w:t>
      </w:r>
      <w:proofErr w:type="spellEnd"/>
      <w:r w:rsidR="00444297">
        <w:rPr>
          <w:color w:val="000000"/>
          <w:sz w:val="28"/>
          <w:szCs w:val="19"/>
        </w:rPr>
        <w:t xml:space="preserve"> на эллиптической кривой открытый ключ проверки подписи содержит уравнение эллиптической кривой (в нашем случае значение </w:t>
      </w:r>
      <m:oMath>
        <m:r>
          <w:rPr>
            <w:rFonts w:ascii="Cambria Math" w:hAnsi="Cambria Math"/>
            <w:color w:val="000000"/>
            <w:sz w:val="28"/>
            <w:szCs w:val="19"/>
          </w:rPr>
          <m:t>p</m:t>
        </m:r>
      </m:oMath>
      <w:r w:rsidR="00444297" w:rsidRPr="00444297">
        <w:rPr>
          <w:color w:val="000000"/>
          <w:sz w:val="28"/>
          <w:szCs w:val="19"/>
        </w:rPr>
        <w:t xml:space="preserve"> </w:t>
      </w:r>
      <w:r w:rsidR="00444297">
        <w:rPr>
          <w:color w:val="000000"/>
          <w:sz w:val="28"/>
          <w:szCs w:val="19"/>
        </w:rPr>
        <w:t xml:space="preserve">простого модуля, над полем характеристики которого определена кривая, а также коэффициент </w:t>
      </w:r>
      <m:oMath>
        <m:r>
          <w:rPr>
            <w:rFonts w:ascii="Cambria Math" w:hAnsi="Cambria Math"/>
            <w:color w:val="000000"/>
            <w:sz w:val="28"/>
            <w:szCs w:val="19"/>
          </w:rPr>
          <m:t>b</m:t>
        </m:r>
      </m:oMath>
      <w:r w:rsidR="00444297">
        <w:rPr>
          <w:color w:val="000000"/>
          <w:sz w:val="28"/>
          <w:szCs w:val="19"/>
        </w:rPr>
        <w:t xml:space="preserve"> из уравнения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19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19"/>
              </w:rPr>
              <m:t>y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19"/>
              </w:rPr>
              <m:t>2</m:t>
            </m:r>
          </m:sup>
        </m:sSup>
        <m:r>
          <w:rPr>
            <w:rFonts w:ascii="Cambria Math" w:hAnsi="Cambria Math"/>
            <w:color w:val="000000"/>
            <w:sz w:val="28"/>
            <w:szCs w:val="19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19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19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19"/>
              </w:rPr>
              <m:t>3</m:t>
            </m:r>
          </m:sup>
        </m:sSup>
        <m:r>
          <w:rPr>
            <w:rFonts w:ascii="Cambria Math" w:hAnsi="Cambria Math"/>
            <w:color w:val="000000"/>
            <w:sz w:val="28"/>
            <w:szCs w:val="19"/>
          </w:rPr>
          <m:t>+ax+b</m:t>
        </m:r>
      </m:oMath>
      <w:r w:rsidR="00444297" w:rsidRPr="00444297">
        <w:rPr>
          <w:color w:val="000000"/>
          <w:sz w:val="28"/>
          <w:szCs w:val="19"/>
        </w:rPr>
        <w:t>)</w:t>
      </w:r>
      <w:r w:rsidR="00444297">
        <w:rPr>
          <w:color w:val="000000"/>
          <w:sz w:val="28"/>
          <w:szCs w:val="19"/>
        </w:rPr>
        <w:t xml:space="preserve">, образующую </w:t>
      </w:r>
      <m:oMath>
        <m:r>
          <w:rPr>
            <w:rFonts w:ascii="Cambria Math" w:hAnsi="Cambria Math"/>
            <w:color w:val="000000"/>
            <w:sz w:val="28"/>
            <w:szCs w:val="19"/>
          </w:rPr>
          <w:lastRenderedPageBreak/>
          <m:t>Q</m:t>
        </m:r>
      </m:oMath>
      <w:r w:rsidR="00444297">
        <w:rPr>
          <w:color w:val="000000"/>
          <w:sz w:val="28"/>
          <w:szCs w:val="19"/>
        </w:rPr>
        <w:t xml:space="preserve"> простого порядка </w:t>
      </w:r>
      <m:oMath>
        <m:r>
          <w:rPr>
            <w:rFonts w:ascii="Cambria Math" w:hAnsi="Cambria Math"/>
            <w:color w:val="000000"/>
            <w:sz w:val="28"/>
            <w:szCs w:val="19"/>
          </w:rPr>
          <m:t>r</m:t>
        </m:r>
      </m:oMath>
      <w:r w:rsidR="00444297" w:rsidRPr="00170660">
        <w:rPr>
          <w:color w:val="000000"/>
          <w:sz w:val="28"/>
          <w:szCs w:val="19"/>
        </w:rPr>
        <w:t xml:space="preserve"> </w:t>
      </w:r>
      <w:r w:rsidR="00444297">
        <w:rPr>
          <w:color w:val="000000"/>
          <w:sz w:val="28"/>
          <w:szCs w:val="19"/>
        </w:rPr>
        <w:t xml:space="preserve">и точку </w:t>
      </w:r>
      <m:oMath>
        <m:r>
          <w:rPr>
            <w:rFonts w:ascii="Cambria Math" w:hAnsi="Cambria Math"/>
            <w:color w:val="000000"/>
            <w:sz w:val="28"/>
            <w:szCs w:val="19"/>
          </w:rPr>
          <m:t>P=lQ.</m:t>
        </m:r>
      </m:oMath>
      <w:r w:rsidR="00170660">
        <w:rPr>
          <w:color w:val="000000"/>
          <w:sz w:val="28"/>
          <w:szCs w:val="19"/>
        </w:rPr>
        <w:t xml:space="preserve"> Секретным ключом формирования подписи является показатель </w:t>
      </w:r>
      <m:oMath>
        <m:r>
          <w:rPr>
            <w:rFonts w:ascii="Cambria Math" w:hAnsi="Cambria Math"/>
            <w:color w:val="000000"/>
            <w:sz w:val="28"/>
            <w:szCs w:val="19"/>
          </w:rPr>
          <m:t>l</m:t>
        </m:r>
      </m:oMath>
      <w:r w:rsidR="00170660" w:rsidRPr="00170660">
        <w:rPr>
          <w:color w:val="000000"/>
          <w:sz w:val="28"/>
          <w:szCs w:val="19"/>
        </w:rPr>
        <w:t xml:space="preserve">. </w:t>
      </w:r>
      <w:r w:rsidR="00170660">
        <w:rPr>
          <w:color w:val="000000"/>
          <w:sz w:val="28"/>
          <w:szCs w:val="19"/>
        </w:rPr>
        <w:t>Таким образом, файл пользователя его открытого ключа проверки подписи содержит следующие значения в указанном порядке</w:t>
      </w:r>
      <w:r w:rsidR="00170660" w:rsidRPr="00170660">
        <w:rPr>
          <w:color w:val="000000"/>
          <w:sz w:val="28"/>
          <w:szCs w:val="19"/>
        </w:rPr>
        <w:t xml:space="preserve">: 1) </w:t>
      </w:r>
      <w:r w:rsidR="00170660">
        <w:rPr>
          <w:color w:val="000000"/>
          <w:sz w:val="28"/>
          <w:szCs w:val="19"/>
        </w:rPr>
        <w:t xml:space="preserve">значение простого модуля </w:t>
      </w:r>
      <m:oMath>
        <m:r>
          <w:rPr>
            <w:rFonts w:ascii="Cambria Math" w:hAnsi="Cambria Math"/>
            <w:color w:val="000000"/>
            <w:sz w:val="28"/>
            <w:szCs w:val="19"/>
          </w:rPr>
          <m:t>p</m:t>
        </m:r>
      </m:oMath>
      <w:r w:rsidR="00170660" w:rsidRPr="00170660">
        <w:rPr>
          <w:color w:val="000000"/>
          <w:sz w:val="28"/>
          <w:szCs w:val="19"/>
        </w:rPr>
        <w:t xml:space="preserve">; 2) </w:t>
      </w:r>
      <w:r w:rsidR="00170660">
        <w:rPr>
          <w:color w:val="000000"/>
          <w:sz w:val="28"/>
          <w:szCs w:val="19"/>
        </w:rPr>
        <w:t xml:space="preserve">значение коэффициента </w:t>
      </w:r>
      <m:oMath>
        <m:r>
          <w:rPr>
            <w:rFonts w:ascii="Cambria Math" w:hAnsi="Cambria Math"/>
            <w:color w:val="000000"/>
            <w:sz w:val="28"/>
            <w:szCs w:val="19"/>
          </w:rPr>
          <m:t>b</m:t>
        </m:r>
      </m:oMath>
      <w:r w:rsidR="00170660" w:rsidRPr="00170660">
        <w:rPr>
          <w:color w:val="000000"/>
          <w:sz w:val="28"/>
          <w:szCs w:val="19"/>
        </w:rPr>
        <w:t xml:space="preserve"> </w:t>
      </w:r>
      <w:r w:rsidR="00170660">
        <w:rPr>
          <w:color w:val="000000"/>
          <w:sz w:val="28"/>
          <w:szCs w:val="19"/>
        </w:rPr>
        <w:t>уравнения кривой</w:t>
      </w:r>
      <w:r w:rsidR="00170660" w:rsidRPr="00170660">
        <w:rPr>
          <w:color w:val="000000"/>
          <w:sz w:val="28"/>
          <w:szCs w:val="19"/>
        </w:rPr>
        <w:t xml:space="preserve">; 3) </w:t>
      </w:r>
      <w:r w:rsidR="00170660">
        <w:rPr>
          <w:color w:val="000000"/>
          <w:sz w:val="28"/>
          <w:szCs w:val="19"/>
        </w:rPr>
        <w:t xml:space="preserve">значение </w:t>
      </w:r>
      <m:oMath>
        <m:r>
          <w:rPr>
            <w:rFonts w:ascii="Cambria Math" w:hAnsi="Cambria Math"/>
            <w:color w:val="000000"/>
            <w:sz w:val="28"/>
            <w:szCs w:val="19"/>
          </w:rPr>
          <m:t>r</m:t>
        </m:r>
      </m:oMath>
      <w:r w:rsidR="00170660" w:rsidRPr="00170660">
        <w:rPr>
          <w:color w:val="000000"/>
          <w:sz w:val="28"/>
          <w:szCs w:val="19"/>
        </w:rPr>
        <w:t xml:space="preserve"> </w:t>
      </w:r>
      <w:r w:rsidR="00170660">
        <w:rPr>
          <w:color w:val="000000"/>
          <w:sz w:val="28"/>
          <w:szCs w:val="19"/>
        </w:rPr>
        <w:t xml:space="preserve">простого порядка образующей точки </w:t>
      </w:r>
      <m:oMath>
        <m:r>
          <w:rPr>
            <w:rFonts w:ascii="Cambria Math" w:hAnsi="Cambria Math"/>
            <w:color w:val="000000"/>
            <w:sz w:val="28"/>
            <w:szCs w:val="19"/>
          </w:rPr>
          <m:t>Q</m:t>
        </m:r>
      </m:oMath>
      <w:r w:rsidR="00170660" w:rsidRPr="00170660">
        <w:rPr>
          <w:color w:val="000000"/>
          <w:sz w:val="28"/>
          <w:szCs w:val="19"/>
        </w:rPr>
        <w:t xml:space="preserve">; </w:t>
      </w:r>
      <w:r w:rsidR="00170660">
        <w:rPr>
          <w:color w:val="000000"/>
          <w:sz w:val="28"/>
          <w:szCs w:val="19"/>
        </w:rPr>
        <w:t xml:space="preserve">4) координаты </w:t>
      </w:r>
      <m:oMath>
        <m:r>
          <w:rPr>
            <w:rFonts w:ascii="Cambria Math" w:hAnsi="Cambria Math"/>
            <w:color w:val="000000"/>
            <w:sz w:val="28"/>
            <w:szCs w:val="19"/>
          </w:rPr>
          <m:t>x</m:t>
        </m:r>
      </m:oMath>
      <w:r w:rsidR="00170660" w:rsidRPr="00170660">
        <w:rPr>
          <w:color w:val="000000"/>
          <w:sz w:val="28"/>
          <w:szCs w:val="19"/>
        </w:rPr>
        <w:t xml:space="preserve"> </w:t>
      </w:r>
      <w:r w:rsidR="00170660">
        <w:rPr>
          <w:color w:val="000000"/>
          <w:sz w:val="28"/>
          <w:szCs w:val="19"/>
        </w:rPr>
        <w:t xml:space="preserve">и </w:t>
      </w:r>
      <m:oMath>
        <m:r>
          <w:rPr>
            <w:rFonts w:ascii="Cambria Math" w:hAnsi="Cambria Math"/>
            <w:color w:val="000000"/>
            <w:sz w:val="28"/>
            <w:szCs w:val="19"/>
          </w:rPr>
          <m:t>y</m:t>
        </m:r>
      </m:oMath>
      <w:r w:rsidR="00170660" w:rsidRPr="00170660">
        <w:rPr>
          <w:color w:val="000000"/>
          <w:sz w:val="28"/>
          <w:szCs w:val="19"/>
        </w:rPr>
        <w:t xml:space="preserve"> </w:t>
      </w:r>
      <w:r w:rsidR="00170660">
        <w:rPr>
          <w:color w:val="000000"/>
          <w:sz w:val="28"/>
          <w:szCs w:val="19"/>
        </w:rPr>
        <w:t xml:space="preserve">образующей точки </w:t>
      </w:r>
      <m:oMath>
        <m:r>
          <w:rPr>
            <w:rFonts w:ascii="Cambria Math" w:hAnsi="Cambria Math"/>
            <w:color w:val="000000"/>
            <w:sz w:val="28"/>
            <w:szCs w:val="19"/>
          </w:rPr>
          <m:t>Q</m:t>
        </m:r>
      </m:oMath>
      <w:r w:rsidR="00170660" w:rsidRPr="00170660">
        <w:rPr>
          <w:color w:val="000000"/>
          <w:sz w:val="28"/>
          <w:szCs w:val="19"/>
        </w:rPr>
        <w:t xml:space="preserve">; 5) </w:t>
      </w:r>
      <w:r w:rsidR="00170660">
        <w:rPr>
          <w:color w:val="000000"/>
          <w:sz w:val="28"/>
          <w:szCs w:val="19"/>
        </w:rPr>
        <w:t xml:space="preserve">координаты точки </w:t>
      </w:r>
      <m:oMath>
        <m:r>
          <w:rPr>
            <w:rFonts w:ascii="Cambria Math" w:hAnsi="Cambria Math"/>
            <w:color w:val="000000"/>
            <w:sz w:val="28"/>
            <w:szCs w:val="19"/>
          </w:rPr>
          <m:t>P=lQ</m:t>
        </m:r>
      </m:oMath>
      <w:r w:rsidR="00170660" w:rsidRPr="00170660">
        <w:rPr>
          <w:color w:val="000000"/>
          <w:sz w:val="28"/>
          <w:szCs w:val="19"/>
        </w:rPr>
        <w:t>.</w:t>
      </w:r>
    </w:p>
    <w:p w14:paraId="353D1817" w14:textId="6DD55BB0" w:rsidR="00B4128F" w:rsidRPr="00B4128F" w:rsidRDefault="00170660" w:rsidP="00170660">
      <w:pPr>
        <w:keepNext/>
        <w:spacing w:line="360" w:lineRule="auto"/>
        <w:jc w:val="center"/>
        <w:rPr>
          <w:szCs w:val="28"/>
        </w:rPr>
      </w:pPr>
      <w:r w:rsidRPr="00170660">
        <w:rPr>
          <w:noProof/>
          <w:szCs w:val="28"/>
          <w:lang w:val="en-US" w:eastAsia="en-US"/>
        </w:rPr>
        <w:drawing>
          <wp:inline distT="0" distB="0" distL="0" distR="0" wp14:anchorId="003B1ADE" wp14:editId="1F46C07D">
            <wp:extent cx="5940425" cy="1099582"/>
            <wp:effectExtent l="0" t="0" r="3175" b="5715"/>
            <wp:docPr id="1" name="Рисунок 1" descr="C:\Users\sgnot\Downloads\Telegram Desktop\Screenshot from 2023-12-09 14-3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gnot\Downloads\Telegram Desktop\Screenshot from 2023-12-09 14-33-4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1A6C" w14:textId="1BFDB6BF" w:rsidR="00B4128F" w:rsidRDefault="00B4128F" w:rsidP="00170660">
      <w:pPr>
        <w:pStyle w:val="a4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4"/>
        </w:rPr>
      </w:pPr>
      <w:r w:rsidRPr="00774A38">
        <w:rPr>
          <w:i w:val="0"/>
          <w:iCs w:val="0"/>
          <w:color w:val="auto"/>
          <w:sz w:val="28"/>
          <w:szCs w:val="24"/>
        </w:rPr>
        <w:t xml:space="preserve">Рисунок </w:t>
      </w:r>
      <w:r w:rsidRPr="00774A38">
        <w:rPr>
          <w:i w:val="0"/>
          <w:iCs w:val="0"/>
          <w:color w:val="auto"/>
          <w:sz w:val="28"/>
          <w:szCs w:val="24"/>
        </w:rPr>
        <w:fldChar w:fldCharType="begin"/>
      </w:r>
      <w:r w:rsidRPr="00774A38">
        <w:rPr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774A38">
        <w:rPr>
          <w:i w:val="0"/>
          <w:iCs w:val="0"/>
          <w:color w:val="auto"/>
          <w:sz w:val="28"/>
          <w:szCs w:val="24"/>
        </w:rPr>
        <w:fldChar w:fldCharType="separate"/>
      </w:r>
      <w:r w:rsidR="003C3F83" w:rsidRPr="00774A38">
        <w:rPr>
          <w:i w:val="0"/>
          <w:iCs w:val="0"/>
          <w:noProof/>
          <w:color w:val="auto"/>
          <w:sz w:val="28"/>
          <w:szCs w:val="24"/>
        </w:rPr>
        <w:t>1</w:t>
      </w:r>
      <w:r w:rsidRPr="00774A38">
        <w:rPr>
          <w:i w:val="0"/>
          <w:iCs w:val="0"/>
          <w:color w:val="auto"/>
          <w:sz w:val="28"/>
          <w:szCs w:val="24"/>
        </w:rPr>
        <w:fldChar w:fldCharType="end"/>
      </w:r>
      <w:r w:rsidRPr="00774A38">
        <w:rPr>
          <w:i w:val="0"/>
          <w:iCs w:val="0"/>
          <w:color w:val="auto"/>
          <w:sz w:val="28"/>
          <w:szCs w:val="24"/>
        </w:rPr>
        <w:t xml:space="preserve"> – </w:t>
      </w:r>
      <w:r w:rsidR="00774A38">
        <w:rPr>
          <w:i w:val="0"/>
          <w:iCs w:val="0"/>
          <w:color w:val="auto"/>
          <w:sz w:val="28"/>
          <w:szCs w:val="24"/>
        </w:rPr>
        <w:t>Генерация ключей пользователей</w:t>
      </w:r>
    </w:p>
    <w:p w14:paraId="6F586CF7" w14:textId="02DCE8DA" w:rsidR="00774A38" w:rsidRDefault="00170660" w:rsidP="00170660">
      <w:pPr>
        <w:spacing w:line="360" w:lineRule="auto"/>
        <w:jc w:val="center"/>
      </w:pPr>
      <w:r w:rsidRPr="00170660">
        <w:rPr>
          <w:noProof/>
          <w:lang w:val="en-US" w:eastAsia="en-US"/>
        </w:rPr>
        <w:drawing>
          <wp:inline distT="0" distB="0" distL="0" distR="0" wp14:anchorId="44FBA95A" wp14:editId="32A35592">
            <wp:extent cx="5940425" cy="981786"/>
            <wp:effectExtent l="0" t="0" r="3175" b="8890"/>
            <wp:docPr id="2" name="Рисунок 2" descr="C:\Users\sgnot\Downloads\Telegram Desktop\Screenshot from 2023-12-09 15-02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gnot\Downloads\Telegram Desktop\Screenshot from 2023-12-09 15-02-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D13B" w14:textId="77AC87E6" w:rsidR="00774A38" w:rsidRDefault="00774A38" w:rsidP="00170660">
      <w:pPr>
        <w:spacing w:line="360" w:lineRule="auto"/>
        <w:jc w:val="center"/>
        <w:rPr>
          <w:lang w:val="en-US"/>
        </w:rPr>
      </w:pPr>
      <w:r>
        <w:t xml:space="preserve">Рисунок 2 – Значение открытого ключа проверки подписи пользователя </w:t>
      </w:r>
      <w:r>
        <w:rPr>
          <w:lang w:val="en-US"/>
        </w:rPr>
        <w:t>ALICE</w:t>
      </w:r>
    </w:p>
    <w:p w14:paraId="30E689A7" w14:textId="074F8750" w:rsidR="00774A38" w:rsidRDefault="00170660" w:rsidP="00170660">
      <w:pPr>
        <w:spacing w:line="360" w:lineRule="auto"/>
        <w:jc w:val="center"/>
        <w:rPr>
          <w:lang w:val="en-US"/>
        </w:rPr>
      </w:pPr>
      <w:r w:rsidRPr="00170660">
        <w:rPr>
          <w:noProof/>
          <w:lang w:val="en-US" w:eastAsia="en-US"/>
        </w:rPr>
        <w:drawing>
          <wp:inline distT="0" distB="0" distL="0" distR="0" wp14:anchorId="54628065" wp14:editId="44E1037C">
            <wp:extent cx="4438650" cy="495300"/>
            <wp:effectExtent l="0" t="0" r="0" b="0"/>
            <wp:docPr id="3" name="Рисунок 3" descr="C:\Users\sgnot\Downloads\Telegram Desktop\Screenshot from 2023-12-09 15-02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gnot\Downloads\Telegram Desktop\Screenshot from 2023-12-09 15-02-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5F01" w14:textId="159C5E5B" w:rsidR="00774A38" w:rsidRDefault="00774A38" w:rsidP="00170660">
      <w:pPr>
        <w:spacing w:line="360" w:lineRule="auto"/>
        <w:jc w:val="center"/>
        <w:rPr>
          <w:lang w:val="en-US"/>
        </w:rPr>
      </w:pPr>
      <w:r>
        <w:t xml:space="preserve">Рисунок 3 – Значение секретного ключа формирования подписи пользователя </w:t>
      </w:r>
      <w:r>
        <w:rPr>
          <w:lang w:val="en-US"/>
        </w:rPr>
        <w:t>ALICE</w:t>
      </w:r>
    </w:p>
    <w:p w14:paraId="2ADC84A1" w14:textId="15299CB9" w:rsidR="00774A38" w:rsidRDefault="00160AEE" w:rsidP="00170660">
      <w:pPr>
        <w:spacing w:line="360" w:lineRule="auto"/>
        <w:jc w:val="center"/>
        <w:rPr>
          <w:lang w:val="en-US"/>
        </w:rPr>
      </w:pPr>
      <w:r w:rsidRPr="00160AEE">
        <w:rPr>
          <w:noProof/>
          <w:lang w:val="en-US" w:eastAsia="en-US"/>
        </w:rPr>
        <w:drawing>
          <wp:inline distT="0" distB="0" distL="0" distR="0" wp14:anchorId="77D58E57" wp14:editId="072DA369">
            <wp:extent cx="5940425" cy="993214"/>
            <wp:effectExtent l="0" t="0" r="3175" b="0"/>
            <wp:docPr id="4" name="Рисунок 4" descr="C:\Users\sgnot\Downloads\Telegram Desktop\Screenshot from 2023-12-09 15-0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gnot\Downloads\Telegram Desktop\Screenshot from 2023-12-09 15-03-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25A1" w14:textId="2760C6D4" w:rsidR="00774A38" w:rsidRDefault="00774A38" w:rsidP="00170660">
      <w:pPr>
        <w:spacing w:line="360" w:lineRule="auto"/>
        <w:jc w:val="center"/>
        <w:rPr>
          <w:lang w:val="en-US"/>
        </w:rPr>
      </w:pPr>
      <w:r>
        <w:t xml:space="preserve">Рисунок 4 – Значение открытого ключа проверки подписи пользователя </w:t>
      </w:r>
      <w:r>
        <w:rPr>
          <w:lang w:val="en-US"/>
        </w:rPr>
        <w:t>BOB</w:t>
      </w:r>
    </w:p>
    <w:p w14:paraId="46B86811" w14:textId="1AC294DF" w:rsidR="00774A38" w:rsidRDefault="00160AEE" w:rsidP="00170660">
      <w:pPr>
        <w:spacing w:line="360" w:lineRule="auto"/>
        <w:jc w:val="center"/>
        <w:rPr>
          <w:lang w:val="en-US"/>
        </w:rPr>
      </w:pPr>
      <w:r w:rsidRPr="00160AEE">
        <w:rPr>
          <w:noProof/>
          <w:lang w:val="en-US" w:eastAsia="en-US"/>
        </w:rPr>
        <w:drawing>
          <wp:inline distT="0" distB="0" distL="0" distR="0" wp14:anchorId="3874E6E2" wp14:editId="616FD81C">
            <wp:extent cx="4400550" cy="495300"/>
            <wp:effectExtent l="0" t="0" r="0" b="0"/>
            <wp:docPr id="5" name="Рисунок 5" descr="C:\Users\sgnot\Downloads\Telegram Desktop\Screenshot from 2023-12-09 15-03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gnot\Downloads\Telegram Desktop\Screenshot from 2023-12-09 15-03-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BB81" w14:textId="290F0783" w:rsidR="00774A38" w:rsidRDefault="00774A38" w:rsidP="00170660">
      <w:pPr>
        <w:spacing w:line="360" w:lineRule="auto"/>
        <w:jc w:val="center"/>
        <w:rPr>
          <w:lang w:val="en-US"/>
        </w:rPr>
      </w:pPr>
      <w:r>
        <w:t xml:space="preserve">Рисунок 5 – Значение секретного ключа формирования подписи пользователя </w:t>
      </w:r>
      <w:r>
        <w:rPr>
          <w:lang w:val="en-US"/>
        </w:rPr>
        <w:t>BOB</w:t>
      </w:r>
    </w:p>
    <w:p w14:paraId="409FE263" w14:textId="50BCD9D6" w:rsidR="007918BC" w:rsidRDefault="007918BC" w:rsidP="00170660">
      <w:pPr>
        <w:spacing w:line="360" w:lineRule="auto"/>
        <w:jc w:val="center"/>
        <w:rPr>
          <w:lang w:val="en-US"/>
        </w:rPr>
      </w:pPr>
    </w:p>
    <w:p w14:paraId="597A2C26" w14:textId="5805D337" w:rsidR="001A5E4E" w:rsidRDefault="00160AEE" w:rsidP="00160AEE">
      <w:pPr>
        <w:spacing w:after="160" w:line="360" w:lineRule="auto"/>
        <w:jc w:val="both"/>
        <w:rPr>
          <w:szCs w:val="24"/>
        </w:rPr>
      </w:pPr>
      <w:r>
        <w:rPr>
          <w:sz w:val="24"/>
          <w:szCs w:val="24"/>
        </w:rPr>
        <w:lastRenderedPageBreak/>
        <w:tab/>
      </w:r>
      <w:r>
        <w:rPr>
          <w:szCs w:val="24"/>
        </w:rPr>
        <w:t xml:space="preserve">Далее программа запросит битовую длину модуля </w:t>
      </w:r>
      <m:oMath>
        <m:r>
          <w:rPr>
            <w:rFonts w:ascii="Cambria Math" w:hAnsi="Cambria Math"/>
            <w:szCs w:val="24"/>
          </w:rPr>
          <m:t>p</m:t>
        </m:r>
      </m:oMath>
      <w:r>
        <w:rPr>
          <w:szCs w:val="24"/>
        </w:rPr>
        <w:t>, которая принимает участие в генерации простого числа, используемого уже по ходу самого протокола «станция-станция»</w:t>
      </w:r>
      <w:r w:rsidRPr="00160AEE">
        <w:rPr>
          <w:szCs w:val="24"/>
        </w:rPr>
        <w:t xml:space="preserve">. </w:t>
      </w:r>
      <w:r>
        <w:rPr>
          <w:szCs w:val="24"/>
        </w:rPr>
        <w:t>Для этого числа будет сгенерирован первообразный корень, участвующий в дальнейших вычислениях.</w:t>
      </w:r>
      <w:r w:rsidR="003358E8">
        <w:rPr>
          <w:szCs w:val="24"/>
        </w:rPr>
        <w:t xml:space="preserve"> Для компактности все числа </w:t>
      </w:r>
      <w:r w:rsidR="001C3AB3" w:rsidRPr="001C3AB3">
        <w:rPr>
          <w:szCs w:val="24"/>
        </w:rPr>
        <w:t>(</w:t>
      </w:r>
      <w:r w:rsidR="001C3AB3">
        <w:rPr>
          <w:szCs w:val="24"/>
        </w:rPr>
        <w:t>за исключением помещённых в файл)</w:t>
      </w:r>
      <w:r w:rsidR="001C3AB3" w:rsidRPr="001C3AB3">
        <w:rPr>
          <w:szCs w:val="24"/>
        </w:rPr>
        <w:t xml:space="preserve"> </w:t>
      </w:r>
      <w:r w:rsidR="003358E8">
        <w:rPr>
          <w:szCs w:val="24"/>
        </w:rPr>
        <w:t>представлены в шест</w:t>
      </w:r>
      <w:r w:rsidR="001C3AB3">
        <w:rPr>
          <w:szCs w:val="24"/>
        </w:rPr>
        <w:t>надцатеричной системе счисления</w:t>
      </w:r>
      <w:r w:rsidR="001C3AB3" w:rsidRPr="001C3AB3">
        <w:rPr>
          <w:szCs w:val="24"/>
        </w:rPr>
        <w:t>.</w:t>
      </w:r>
    </w:p>
    <w:p w14:paraId="7284BA2C" w14:textId="7741AC07" w:rsidR="00220BA1" w:rsidRDefault="00220BA1" w:rsidP="00220BA1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4D86ABBD" wp14:editId="42775697">
            <wp:extent cx="5229955" cy="1305107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8C32" w14:textId="248C62DF" w:rsidR="00220BA1" w:rsidRDefault="00220BA1" w:rsidP="00220BA1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 xml:space="preserve">Рисунок 6 – Результат генерации параметров </w:t>
      </w:r>
      <m:oMath>
        <m:r>
          <w:rPr>
            <w:rFonts w:ascii="Cambria Math" w:hAnsi="Cambria Math"/>
            <w:szCs w:val="24"/>
          </w:rPr>
          <m:t>p</m:t>
        </m:r>
      </m:oMath>
      <w:r w:rsidRPr="00220BA1">
        <w:rPr>
          <w:szCs w:val="24"/>
        </w:rPr>
        <w:t xml:space="preserve"> </w:t>
      </w:r>
      <w:r>
        <w:rPr>
          <w:szCs w:val="24"/>
        </w:rPr>
        <w:t xml:space="preserve">и </w:t>
      </w:r>
      <m:oMath>
        <m:r>
          <w:rPr>
            <w:rFonts w:ascii="Cambria Math" w:hAnsi="Cambria Math"/>
            <w:szCs w:val="24"/>
          </w:rPr>
          <m:t>g</m:t>
        </m:r>
      </m:oMath>
    </w:p>
    <w:p w14:paraId="38B9D735" w14:textId="6573B55B" w:rsidR="00AD2E87" w:rsidRDefault="00AD2E87" w:rsidP="00AD2E87">
      <w:pPr>
        <w:spacing w:after="160" w:line="360" w:lineRule="auto"/>
        <w:rPr>
          <w:szCs w:val="24"/>
        </w:rPr>
      </w:pPr>
      <w:r>
        <w:rPr>
          <w:szCs w:val="24"/>
        </w:rPr>
        <w:tab/>
        <w:t>Далее выполнение программа происходит по шагам, описанным в протоколе.</w:t>
      </w:r>
    </w:p>
    <w:p w14:paraId="23013FD9" w14:textId="4AED202A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272786F" wp14:editId="31815D82">
            <wp:extent cx="5940425" cy="465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03B" w14:textId="6DC79FC4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>Рисунок 7 – Выполнение шага 1 протокола</w:t>
      </w:r>
    </w:p>
    <w:p w14:paraId="1E490A35" w14:textId="1F04E485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A612C5C" wp14:editId="0156419C">
            <wp:extent cx="5940425" cy="6070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7BA4" w14:textId="04E2522E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>Рисунок 8 – Выполнение шага 2 протокола</w:t>
      </w:r>
    </w:p>
    <w:p w14:paraId="09636CEF" w14:textId="79775C30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4B97E85A" wp14:editId="4AAAB7DF">
            <wp:extent cx="5940425" cy="6038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A774" w14:textId="1457375F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>Рисунок 9 – Выполнение шага 3 протокола</w:t>
      </w:r>
    </w:p>
    <w:p w14:paraId="0AA086BA" w14:textId="70F3F028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ADF29A1" wp14:editId="3936920F">
            <wp:extent cx="5940425" cy="4660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14A8" w14:textId="699B0314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>Рисунок 10 – Выполнение шага 4 протокола</w:t>
      </w:r>
    </w:p>
    <w:p w14:paraId="50C1817E" w14:textId="7AD1F32C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08370047" wp14:editId="41124E81">
            <wp:extent cx="4553585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E82D" w14:textId="69D95BD1" w:rsidR="00AD2E87" w:rsidRPr="00AD2E87" w:rsidRDefault="00AD2E87" w:rsidP="00AD2E87">
      <w:pPr>
        <w:spacing w:after="160" w:line="360" w:lineRule="auto"/>
        <w:jc w:val="center"/>
        <w:rPr>
          <w:szCs w:val="24"/>
          <w:lang w:val="en-US"/>
        </w:rPr>
      </w:pPr>
      <w:r>
        <w:rPr>
          <w:szCs w:val="24"/>
        </w:rPr>
        <w:t xml:space="preserve">Рисунок 11 – Содержимое файла </w:t>
      </w:r>
      <w:r>
        <w:rPr>
          <w:szCs w:val="24"/>
          <w:lang w:val="en-US"/>
        </w:rPr>
        <w:t>bob</w:t>
      </w:r>
      <w:r w:rsidRPr="00AD2E87">
        <w:rPr>
          <w:szCs w:val="24"/>
        </w:rPr>
        <w:t>-</w:t>
      </w:r>
      <w:r>
        <w:rPr>
          <w:szCs w:val="24"/>
          <w:lang w:val="en-US"/>
        </w:rPr>
        <w:t>sig</w:t>
      </w:r>
      <w:r w:rsidRPr="00AD2E87">
        <w:rPr>
          <w:szCs w:val="24"/>
        </w:rPr>
        <w:t>-</w:t>
      </w:r>
      <w:r>
        <w:rPr>
          <w:szCs w:val="24"/>
          <w:lang w:val="en-US"/>
        </w:rPr>
        <w:t>ciphered</w:t>
      </w:r>
      <w:r w:rsidRPr="00AD2E87">
        <w:rPr>
          <w:szCs w:val="24"/>
        </w:rPr>
        <w:t xml:space="preserve"> </w:t>
      </w:r>
      <w:r>
        <w:rPr>
          <w:szCs w:val="24"/>
        </w:rPr>
        <w:t>(зашифрованная подпись</w:t>
      </w:r>
      <w:r w:rsidRPr="00AD2E87">
        <w:rPr>
          <w:szCs w:val="24"/>
        </w:rPr>
        <w:t xml:space="preserve"> </w:t>
      </w:r>
      <w:r>
        <w:rPr>
          <w:szCs w:val="24"/>
        </w:rPr>
        <w:t xml:space="preserve">пользователя </w:t>
      </w:r>
      <w:r>
        <w:rPr>
          <w:szCs w:val="24"/>
          <w:lang w:val="en-US"/>
        </w:rPr>
        <w:t>BOB</w:t>
      </w:r>
      <w:r>
        <w:rPr>
          <w:szCs w:val="24"/>
        </w:rPr>
        <w:t>)</w:t>
      </w:r>
    </w:p>
    <w:p w14:paraId="06F59DD9" w14:textId="52A4500B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ED1481B" wp14:editId="54D152BF">
            <wp:extent cx="5940425" cy="5048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9E26" w14:textId="6280905E" w:rsidR="00AD2E87" w:rsidRP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>Рисунок 12 – Выполнение шага 5 протокола</w:t>
      </w:r>
    </w:p>
    <w:p w14:paraId="71E00FA7" w14:textId="792F411C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474BCCC" wp14:editId="62F60E42">
            <wp:extent cx="5940425" cy="731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CB08" w14:textId="31699159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>Рисунок 13 – Выполнение шага 6 протокола</w:t>
      </w:r>
    </w:p>
    <w:p w14:paraId="21F7F419" w14:textId="39F9CD36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525E2FA6" wp14:editId="5093A824">
            <wp:extent cx="5940425" cy="4813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6E34" w14:textId="6CD4699B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>Рисунок 14 – Выполнение шага 7 протокола</w:t>
      </w:r>
    </w:p>
    <w:p w14:paraId="46CD2218" w14:textId="2BE44656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4DA8964" wp14:editId="6ED59120">
            <wp:extent cx="4553585" cy="15242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21CA" w14:textId="3E47238F" w:rsidR="00AD2E87" w:rsidRPr="00B929D5" w:rsidRDefault="00AD2E87" w:rsidP="00AD2E87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 xml:space="preserve">Рисунок 15 – Содержимое файла </w:t>
      </w:r>
      <w:proofErr w:type="spellStart"/>
      <w:r>
        <w:rPr>
          <w:szCs w:val="24"/>
          <w:lang w:val="en-US"/>
        </w:rPr>
        <w:t>alice</w:t>
      </w:r>
      <w:proofErr w:type="spellEnd"/>
      <w:r w:rsidRPr="00AD2E87">
        <w:rPr>
          <w:szCs w:val="24"/>
        </w:rPr>
        <w:t>-</w:t>
      </w:r>
      <w:r>
        <w:rPr>
          <w:szCs w:val="24"/>
          <w:lang w:val="en-US"/>
        </w:rPr>
        <w:t>sig</w:t>
      </w:r>
      <w:r w:rsidRPr="00AD2E87">
        <w:rPr>
          <w:szCs w:val="24"/>
        </w:rPr>
        <w:t>-</w:t>
      </w:r>
      <w:r>
        <w:rPr>
          <w:szCs w:val="24"/>
          <w:lang w:val="en-US"/>
        </w:rPr>
        <w:t>ciphered</w:t>
      </w:r>
      <w:r w:rsidRPr="00AD2E87">
        <w:rPr>
          <w:szCs w:val="24"/>
        </w:rPr>
        <w:t xml:space="preserve"> </w:t>
      </w:r>
      <w:r w:rsidR="00B929D5" w:rsidRPr="00B929D5">
        <w:rPr>
          <w:szCs w:val="24"/>
        </w:rPr>
        <w:t>(</w:t>
      </w:r>
      <w:r w:rsidR="00B929D5">
        <w:rPr>
          <w:szCs w:val="24"/>
        </w:rPr>
        <w:t xml:space="preserve">зашифрованная подпись пользователя </w:t>
      </w:r>
      <w:r w:rsidR="00B929D5">
        <w:rPr>
          <w:szCs w:val="24"/>
          <w:lang w:val="en-US"/>
        </w:rPr>
        <w:t>ALICE</w:t>
      </w:r>
      <w:r w:rsidR="00B929D5" w:rsidRPr="00B929D5">
        <w:rPr>
          <w:szCs w:val="24"/>
        </w:rPr>
        <w:t>)</w:t>
      </w:r>
    </w:p>
    <w:p w14:paraId="2B039FFC" w14:textId="77777777" w:rsidR="00B929D5" w:rsidRDefault="00B929D5" w:rsidP="00AD2E87">
      <w:pPr>
        <w:spacing w:after="160" w:line="360" w:lineRule="auto"/>
        <w:jc w:val="center"/>
        <w:rPr>
          <w:szCs w:val="24"/>
        </w:rPr>
      </w:pPr>
    </w:p>
    <w:p w14:paraId="7253B349" w14:textId="4B9EED54" w:rsidR="00AD2E87" w:rsidRDefault="00AD2E87" w:rsidP="00AD2E87">
      <w:pPr>
        <w:spacing w:after="160"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2CA952BB" wp14:editId="731F9E32">
            <wp:extent cx="5940425" cy="713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EC0F" w14:textId="0837B359" w:rsidR="00B929D5" w:rsidRDefault="00B929D5" w:rsidP="00AD2E87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>Рисунок 16 – Выполнение шага 8 протокола</w:t>
      </w:r>
    </w:p>
    <w:p w14:paraId="5BE816E0" w14:textId="77777777" w:rsidR="00490E48" w:rsidRDefault="00490E48" w:rsidP="00AD2E87">
      <w:pPr>
        <w:spacing w:after="160" w:line="360" w:lineRule="auto"/>
        <w:jc w:val="center"/>
        <w:rPr>
          <w:szCs w:val="24"/>
        </w:rPr>
      </w:pPr>
    </w:p>
    <w:p w14:paraId="5E027F8C" w14:textId="2C883DC7" w:rsidR="005F519D" w:rsidRDefault="005F519D" w:rsidP="005F519D">
      <w:pPr>
        <w:spacing w:after="160" w:line="360" w:lineRule="auto"/>
        <w:rPr>
          <w:b/>
          <w:sz w:val="32"/>
          <w:szCs w:val="24"/>
        </w:rPr>
      </w:pPr>
      <w:r w:rsidRPr="005F519D">
        <w:rPr>
          <w:b/>
          <w:sz w:val="32"/>
          <w:szCs w:val="24"/>
        </w:rPr>
        <w:tab/>
        <w:t>Листинг</w:t>
      </w:r>
      <w:r w:rsidRPr="005F519D">
        <w:rPr>
          <w:b/>
          <w:sz w:val="32"/>
          <w:szCs w:val="24"/>
          <w:lang w:val="en-US"/>
        </w:rPr>
        <w:t xml:space="preserve"> </w:t>
      </w:r>
      <w:r w:rsidRPr="005F519D">
        <w:rPr>
          <w:b/>
          <w:sz w:val="32"/>
          <w:szCs w:val="24"/>
        </w:rPr>
        <w:t>программы</w:t>
      </w:r>
      <w:bookmarkStart w:id="0" w:name="_GoBack"/>
      <w:bookmarkEnd w:id="0"/>
    </w:p>
    <w:p w14:paraId="5E5EF0D9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defpackage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#: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ec-arith</w:t>
      </w:r>
      <w:proofErr w:type="spellEnd"/>
    </w:p>
    <w:p w14:paraId="7B4AA2F9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(:use #:cl)</w:t>
      </w:r>
    </w:p>
    <w:p w14:paraId="795B2B1B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(:export #:add-points</w:t>
      </w:r>
    </w:p>
    <w:p w14:paraId="3991A65E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#:scalar-product))</w:t>
      </w:r>
    </w:p>
    <w:p w14:paraId="23A82BDB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</w:p>
    <w:p w14:paraId="05A743E2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>(in-package #: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ec-arith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</w:t>
      </w:r>
    </w:p>
    <w:p w14:paraId="7CE3E7F9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</w:p>
    <w:p w14:paraId="4E474879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</w:p>
    <w:p w14:paraId="1FB41E1B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defun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add-points (P Q modulo)</w:t>
      </w:r>
    </w:p>
    <w:p w14:paraId="5BF3A49C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(when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eql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P 'INF)</w:t>
      </w:r>
    </w:p>
    <w:p w14:paraId="2CFED45B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(return-from add-points Q))</w:t>
      </w:r>
    </w:p>
    <w:p w14:paraId="47257F2D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(when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eql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Q 'INF)</w:t>
      </w:r>
    </w:p>
    <w:p w14:paraId="048CAC34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(return-from add-points P))</w:t>
      </w:r>
    </w:p>
    <w:p w14:paraId="23B70BFA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(let ((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(car P))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Py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cadr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P))</w:t>
      </w:r>
    </w:p>
    <w:p w14:paraId="40533B6E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Qx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(car Q))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Qy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cadr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Q))</w:t>
      </w:r>
    </w:p>
    <w:p w14:paraId="541BBAFC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(Rx nil) (Ry nil)</w:t>
      </w:r>
    </w:p>
    <w:p w14:paraId="46E12F16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frac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nil))</w:t>
      </w:r>
    </w:p>
    <w:p w14:paraId="47D83B27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cond</w:t>
      </w:r>
      <w:proofErr w:type="spellEnd"/>
    </w:p>
    <w:p w14:paraId="4D62310B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((/=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Qx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setq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frac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(* (-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Qy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Py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</w:t>
      </w:r>
    </w:p>
    <w:p w14:paraId="4B003FB9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                    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cadr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aux:ext-gcd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(mod (-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Qx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 modulo) modulo)))</w:t>
      </w:r>
    </w:p>
    <w:p w14:paraId="6399760B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             Rx (- (*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frac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frac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) (+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Qx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))</w:t>
      </w:r>
    </w:p>
    <w:p w14:paraId="11527C09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             Ry (+ (-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Py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) (*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frac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(-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Rx)))))</w:t>
      </w:r>
    </w:p>
    <w:p w14:paraId="246D184C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(t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cond</w:t>
      </w:r>
      <w:proofErr w:type="spellEnd"/>
    </w:p>
    <w:p w14:paraId="0849E9D7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((=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Py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Qy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setq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frac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(* (* 3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</w:t>
      </w:r>
    </w:p>
    <w:p w14:paraId="169C827F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lastRenderedPageBreak/>
        <w:t xml:space="preserve">                                   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cadr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aux:ext-gcd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(mod (* 2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Py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 modulo)</w:t>
      </w:r>
    </w:p>
    <w:p w14:paraId="0D470E1E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                                             modulo)))</w:t>
      </w:r>
    </w:p>
    <w:p w14:paraId="79F54F6A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                 Rx (- (*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frac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frac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) (* 2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))</w:t>
      </w:r>
    </w:p>
    <w:p w14:paraId="52F49064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                 Ry (- (*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frac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(-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Px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Rx))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Py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>)))</w:t>
      </w:r>
    </w:p>
    <w:p w14:paraId="0B5421FA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(t (return-from add-points 'INF)))))</w:t>
      </w:r>
    </w:p>
    <w:p w14:paraId="35A81889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(list (mod Rx modulo) (mod Ry modulo))))</w:t>
      </w:r>
    </w:p>
    <w:p w14:paraId="0CC219C3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</w:p>
    <w:p w14:paraId="0D630717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</w:p>
    <w:p w14:paraId="2B13A824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defun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scalar-product (n P modulo)</w:t>
      </w:r>
    </w:p>
    <w:p w14:paraId="2C263C0E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(let ((result 'INF) (addend P))</w:t>
      </w:r>
    </w:p>
    <w:p w14:paraId="51DAA9CB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aux:while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(not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zerop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n))</w:t>
      </w:r>
    </w:p>
    <w:p w14:paraId="4CB0C03D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(when (= 1 (mod n 2))</w:t>
      </w:r>
    </w:p>
    <w:p w14:paraId="33CBC8CA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setq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result (add-points addend result modulo)))</w:t>
      </w:r>
    </w:p>
    <w:p w14:paraId="2BE2C50D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setq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addend (add-points addend </w:t>
      </w:r>
      <w:proofErr w:type="spellStart"/>
      <w:r w:rsidRPr="004A3B32">
        <w:rPr>
          <w:rFonts w:ascii="Consolas" w:hAnsi="Consolas"/>
          <w:sz w:val="24"/>
          <w:szCs w:val="24"/>
          <w:lang w:val="en-US"/>
        </w:rPr>
        <w:t>addend</w:t>
      </w:r>
      <w:proofErr w:type="spellEnd"/>
      <w:r w:rsidRPr="004A3B32">
        <w:rPr>
          <w:rFonts w:ascii="Consolas" w:hAnsi="Consolas"/>
          <w:sz w:val="24"/>
          <w:szCs w:val="24"/>
          <w:lang w:val="en-US"/>
        </w:rPr>
        <w:t xml:space="preserve"> modulo)</w:t>
      </w:r>
    </w:p>
    <w:p w14:paraId="35AE4B21" w14:textId="77777777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        n (ash n -1)))</w:t>
      </w:r>
    </w:p>
    <w:p w14:paraId="01B6C434" w14:textId="7A850ECC" w:rsidR="005F519D" w:rsidRPr="004A3B32" w:rsidRDefault="005F519D" w:rsidP="004A3B32">
      <w:pPr>
        <w:spacing w:after="160"/>
        <w:rPr>
          <w:rFonts w:ascii="Consolas" w:hAnsi="Consolas"/>
          <w:sz w:val="24"/>
          <w:szCs w:val="24"/>
          <w:lang w:val="en-US"/>
        </w:rPr>
      </w:pPr>
      <w:r w:rsidRPr="004A3B32">
        <w:rPr>
          <w:rFonts w:ascii="Consolas" w:hAnsi="Consolas"/>
          <w:sz w:val="24"/>
          <w:szCs w:val="24"/>
          <w:lang w:val="en-US"/>
        </w:rPr>
        <w:t xml:space="preserve">    result))</w:t>
      </w:r>
    </w:p>
    <w:p w14:paraId="22A9475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#:gen-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ec</w:t>
      </w:r>
      <w:proofErr w:type="spellEnd"/>
    </w:p>
    <w:p w14:paraId="53224C4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(:use #:cl)</w:t>
      </w:r>
    </w:p>
    <w:p w14:paraId="65D5868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(:export #:generate-curve))</w:t>
      </w:r>
    </w:p>
    <w:p w14:paraId="4B95D19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D974A3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(in-package #:gen-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ec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</w:t>
      </w:r>
    </w:p>
    <w:p w14:paraId="4006826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4C4CD1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CFD670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from-binary-to-decimal (binary-form)</w:t>
      </w:r>
    </w:p>
    <w:p w14:paraId="4066C97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(apply #'+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#'(lambda (bit power) (* bit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2 power)))</w:t>
      </w:r>
    </w:p>
    <w:p w14:paraId="424CBEF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binary-form</w:t>
      </w:r>
    </w:p>
    <w:p w14:paraId="1546DB8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(loop for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from (1- (length binary-form))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downto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0</w:t>
      </w:r>
    </w:p>
    <w:p w14:paraId="5A61978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collect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))))</w:t>
      </w:r>
    </w:p>
    <w:p w14:paraId="6CFFC23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ACA37C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AC9D27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find-prime-mod-6 (lower-bound upper-bound starter)</w:t>
      </w:r>
    </w:p>
    <w:p w14:paraId="1B9CC40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 ((rem (mod starter 6)) (starter-copy))</w:t>
      </w:r>
    </w:p>
    <w:p w14:paraId="6819FAD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(when (= 3 rem)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starter (- starter 2)))</w:t>
      </w:r>
    </w:p>
    <w:p w14:paraId="47B9EFD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(when (= 5 rem)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starter (- starter 4)))</w:t>
      </w:r>
    </w:p>
    <w:p w14:paraId="4331DE3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(when (&lt; starter lower-bound)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starter (+ 6 starter)))</w:t>
      </w:r>
    </w:p>
    <w:p w14:paraId="6B27EF0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starter-copy starter)</w:t>
      </w:r>
    </w:p>
    <w:p w14:paraId="7608C43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(do ((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starter (+ 6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))) ((&gt;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upper-bound))</w:t>
      </w:r>
    </w:p>
    <w:p w14:paraId="495C5D81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(when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aux:miller-rabin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) (return-from find-prime-mod-6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</w:t>
      </w:r>
    </w:p>
    <w:p w14:paraId="777BEA83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(do ((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(+ 1 lower-bound (- 6 (mod lower-bound 6))) (+ 6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</w:t>
      </w:r>
    </w:p>
    <w:p w14:paraId="67E09CD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((&gt;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starter-copy))</w:t>
      </w:r>
    </w:p>
    <w:p w14:paraId="2EED209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(when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aux:miller-rabin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) (return-from find-prime-mod-6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)))))</w:t>
      </w:r>
    </w:p>
    <w:p w14:paraId="5A084E2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BABB77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5AB178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generate-prime (target-length)</w:t>
      </w:r>
    </w:p>
    <w:p w14:paraId="1FB20C61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(let* ((bits-generated (- target-length 3))</w:t>
      </w:r>
    </w:p>
    <w:p w14:paraId="0C91AE86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(lower-bound (from-binary-to-decimal</w:t>
      </w:r>
    </w:p>
    <w:p w14:paraId="4BE0F08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(cons 1 (append (loop for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from 0 to bits-generated</w:t>
      </w:r>
    </w:p>
    <w:p w14:paraId="0F77EDB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                 collect 0) '(1)))))</w:t>
      </w:r>
    </w:p>
    <w:p w14:paraId="06E85A2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(upper-bound (from-binary-to-decimal</w:t>
      </w:r>
    </w:p>
    <w:p w14:paraId="1AD86D7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(cons 1 (append (loop for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from 0 to bits-generated</w:t>
      </w:r>
    </w:p>
    <w:p w14:paraId="7BECC83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                 collect 1) '(1)))))</w:t>
      </w:r>
    </w:p>
    <w:p w14:paraId="45C90F1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(prime? (from-binary-to-decimal</w:t>
      </w:r>
    </w:p>
    <w:p w14:paraId="4D53BE0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(cons 1 (append (loop for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from 0 to bits-generated</w:t>
      </w:r>
    </w:p>
    <w:p w14:paraId="20AE6EA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            collect (random 2)) '(1))))))</w:t>
      </w:r>
    </w:p>
    <w:p w14:paraId="5ED8FC6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lastRenderedPageBreak/>
        <w:t xml:space="preserve">    (when (and (= 1 (mod prime? 6))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aux:miller-rabin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prime?))</w:t>
      </w:r>
    </w:p>
    <w:p w14:paraId="4556CFA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(return-from generate-prime prime?))</w:t>
      </w:r>
    </w:p>
    <w:p w14:paraId="2E6A3A2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(find-prime-mod-6 lower-bound upper-bound prime?)))</w:t>
      </w:r>
    </w:p>
    <w:p w14:paraId="3C44B76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33C4208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9BE0A6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is-power-residue (b p-char power)</w:t>
      </w:r>
    </w:p>
    <w:p w14:paraId="7AA278B8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(when (or (= 2 power) (= 3 power))</w:t>
      </w:r>
    </w:p>
    <w:p w14:paraId="45FE207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(= 1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aux:mod-expt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 (floor (1- p-char) power) p-char))))</w:t>
      </w:r>
    </w:p>
    <w:p w14:paraId="4130EF6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D5DA27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C2E1A06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compute-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(a p)</w:t>
      </w:r>
    </w:p>
    <w:p w14:paraId="6FA948D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(when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(mod a p))</w:t>
      </w:r>
    </w:p>
    <w:p w14:paraId="4C5D740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(return-from compute-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0))</w:t>
      </w:r>
    </w:p>
    <w:p w14:paraId="3839AC8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(if (is-power-residue a p 2) 1 -1))</w:t>
      </w:r>
    </w:p>
    <w:p w14:paraId="179C8B6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B9D2936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742F64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find-k-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q p)</w:t>
      </w:r>
    </w:p>
    <w:p w14:paraId="2EEFC13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(do ((k 0 (1+ k))) ((= 1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aux:mod-expt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(*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2 k) q) p)) k)))</w:t>
      </w:r>
    </w:p>
    <w:p w14:paraId="3ED41B4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A26FA0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454030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get-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inv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(a p)</w:t>
      </w:r>
    </w:p>
    <w:p w14:paraId="56057E8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aux:ext-gcd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 p)))</w:t>
      </w:r>
    </w:p>
    <w:p w14:paraId="2BD50B6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722D43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E3345F8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seq-sqrt-Zp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(a p)</w:t>
      </w:r>
    </w:p>
    <w:p w14:paraId="10104A0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(when (/= 1 (compute-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 p)) (return-from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seq-sqrt-Zp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</w:t>
      </w:r>
    </w:p>
    <w:p w14:paraId="5BF5EAC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 ((b) (k-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-1) (k-is) (r-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(m 0) (q (1- p))</w:t>
      </w:r>
    </w:p>
    <w:p w14:paraId="043DB403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prev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a) (a-cur a) (pow))</w:t>
      </w:r>
    </w:p>
    <w:p w14:paraId="4E2F7C0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aux:while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q 1))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m (1+ m) q (ash q -1)))</w:t>
      </w:r>
    </w:p>
    <w:p w14:paraId="0EB60771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aux:while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(/= -1 (compute-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 (random p)) p)))</w:t>
      </w:r>
    </w:p>
    <w:p w14:paraId="784826E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aux:while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(not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k-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</w:t>
      </w:r>
    </w:p>
    <w:p w14:paraId="030A711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 k-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   (find-k-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a-cur q p) k-is (cons k-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k-is))</w:t>
      </w:r>
    </w:p>
    <w:p w14:paraId="42A190A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psetq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a-cur  (mod (* a-cur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aux:mod-expt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 (ash 1 (- m k-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 p)) p)</w:t>
      </w:r>
    </w:p>
    <w:p w14:paraId="4B36C523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prev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a-cur))</w:t>
      </w:r>
    </w:p>
    <w:p w14:paraId="0F35AD3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k-is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k-is) r-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aux:mod-expt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prev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(ash (1+ q) -1) p))</w:t>
      </w:r>
    </w:p>
    <w:p w14:paraId="194357E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(do ((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(length k-is) (1-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 ((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r-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</w:t>
      </w:r>
    </w:p>
    <w:p w14:paraId="4790C80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pow (ash 1 (- m (car k-is) 1))</w:t>
      </w:r>
    </w:p>
    <w:p w14:paraId="1855D55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r-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(mod (* r-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(get-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inv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aux:mod-expt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 pow p) p)) p)</w:t>
      </w:r>
    </w:p>
    <w:p w14:paraId="2FE516B6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lastRenderedPageBreak/>
        <w:t xml:space="preserve">            k-is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k-is)))))</w:t>
      </w:r>
    </w:p>
    <w:p w14:paraId="02A503E3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92BEA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BAA014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compute-u (D p)</w:t>
      </w:r>
    </w:p>
    <w:p w14:paraId="140049D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(let* ((D-normed (mod D p))</w:t>
      </w:r>
    </w:p>
    <w:p w14:paraId="6A1D0A9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(root?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seq-sqrt-zp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D-normed p)))</w:t>
      </w:r>
    </w:p>
    <w:p w14:paraId="772CA5C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aux:while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(/= D-normed (mod (* root? root?) p))</w:t>
      </w:r>
    </w:p>
    <w:p w14:paraId="06E1FDA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root?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seq-sqrt-zp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D-normed p)))</w:t>
      </w:r>
    </w:p>
    <w:p w14:paraId="26CD728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root?))</w:t>
      </w:r>
    </w:p>
    <w:p w14:paraId="32B02E2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BE6E748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443849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get-ring-factorization (p-char &amp;optional (D 3))</w:t>
      </w:r>
    </w:p>
    <w:p w14:paraId="3D42104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 ((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(compute-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(- D) p-char))</w:t>
      </w:r>
    </w:p>
    <w:p w14:paraId="2A77974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(u-is) (m-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(m-is) (a-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1)</w:t>
      </w:r>
    </w:p>
    <w:p w14:paraId="48F3B26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(a-is) (b-is) (a-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-f-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-s-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</w:t>
      </w:r>
    </w:p>
    <w:p w14:paraId="480FB59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denom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</w:t>
      </w:r>
    </w:p>
    <w:p w14:paraId="1DB64716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(when (= -1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legendre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(return-from get-ring-factorization))</w:t>
      </w:r>
    </w:p>
    <w:p w14:paraId="74D1D9A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u-is (cons (compute-u (- D) p-char) u-is)</w:t>
      </w:r>
    </w:p>
    <w:p w14:paraId="3198B503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m-is (cons p-char m-is))</w:t>
      </w:r>
    </w:p>
    <w:p w14:paraId="4A6514F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(do ((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0 (1+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 ((= 1 (car m-is))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(1-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</w:t>
      </w:r>
    </w:p>
    <w:p w14:paraId="22E268F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(car u-is) m-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(car m-is))</w:t>
      </w:r>
    </w:p>
    <w:p w14:paraId="62E21476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m-is (cons (/ (+ (* 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D) m-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m-is) m-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(car m-is)</w:t>
      </w:r>
    </w:p>
    <w:p w14:paraId="1637E45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u-is (cons (min (mod 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m-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(mod (- m-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m-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 u-is)))</w:t>
      </w:r>
    </w:p>
    <w:p w14:paraId="793E84A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u-is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cddr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u-is))</w:t>
      </w:r>
    </w:p>
    <w:p w14:paraId="6E75338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(do ((j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(1- j))) ((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j) (list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</w:t>
      </w:r>
    </w:p>
    <w:p w14:paraId="2147530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(car u-is)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-f-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(* 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</w:t>
      </w:r>
    </w:p>
    <w:p w14:paraId="484842C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-s-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(* D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(* u-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</w:t>
      </w:r>
    </w:p>
    <w:p w14:paraId="173697F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denom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(+ (*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(* D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</w:t>
      </w:r>
    </w:p>
    <w:p w14:paraId="2470F078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psetq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a-is (list (/ (+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-f-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-s-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)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denom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</w:t>
      </w:r>
    </w:p>
    <w:p w14:paraId="1BC5EA3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(/ (-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-f-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-s-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)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denom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</w:t>
      </w:r>
    </w:p>
    <w:p w14:paraId="12B7D3F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b-is (list (/ (+ (-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)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denom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</w:t>
      </w:r>
    </w:p>
    <w:p w14:paraId="314A9DB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(/ (- (-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)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denom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</w:t>
      </w:r>
    </w:p>
    <w:p w14:paraId="1691552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(if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integerp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(car a-is))</w:t>
      </w:r>
    </w:p>
    <w:p w14:paraId="607D045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(car a-is))</w:t>
      </w:r>
    </w:p>
    <w:p w14:paraId="371DA1B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a-is)))</w:t>
      </w:r>
    </w:p>
    <w:p w14:paraId="06D2480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(if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integerp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(car b-is))</w:t>
      </w:r>
    </w:p>
    <w:p w14:paraId="4C21AD6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(car b-is))</w:t>
      </w:r>
    </w:p>
    <w:p w14:paraId="4306FE9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b-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b-is)))</w:t>
      </w:r>
    </w:p>
    <w:p w14:paraId="7E62F34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lastRenderedPageBreak/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m-is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m-is) u-is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u-is)))))</w:t>
      </w:r>
    </w:p>
    <w:p w14:paraId="351CAD23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82ADB6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2ECC8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get-char-and-factors (target-length)</w:t>
      </w:r>
    </w:p>
    <w:p w14:paraId="11699BB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 ((p-char) (factors))</w:t>
      </w:r>
    </w:p>
    <w:p w14:paraId="1B88275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aux:while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(null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p-char (generate-prime target-length)</w:t>
      </w:r>
    </w:p>
    <w:p w14:paraId="515AA06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factors (get-ring-factorization p-char))))</w:t>
      </w:r>
    </w:p>
    <w:p w14:paraId="1CC8812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(cons p-char factors)))</w:t>
      </w:r>
    </w:p>
    <w:p w14:paraId="530FD16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0E0DED1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DD0CA9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get-possible-#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Es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(p-c-d)</w:t>
      </w:r>
    </w:p>
    <w:p w14:paraId="7DF82A4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(let* ((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succ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-p (1+ (car p-c-d)))</w:t>
      </w:r>
    </w:p>
    <w:p w14:paraId="347B3E6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(c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p-c-d)) (d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p-c-d))</w:t>
      </w:r>
    </w:p>
    <w:p w14:paraId="771620C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(possible-s (list (+ c (* 3 d)) (- c (* 3 d)) (* 2 c))))</w:t>
      </w:r>
    </w:p>
    <w:p w14:paraId="26F45BF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(append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#'(lambda (s) (+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succ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-p s)) possible-s)</w:t>
      </w:r>
    </w:p>
    <w:p w14:paraId="07780AE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#'(lambda (s) (-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succ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-p s)) possible-s))))</w:t>
      </w:r>
    </w:p>
    <w:p w14:paraId="2346743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0E636D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AD247B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routine (divider)</w:t>
      </w:r>
    </w:p>
    <w:p w14:paraId="70163C7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(lambda (dividend)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(mod dividend divider))))</w:t>
      </w:r>
    </w:p>
    <w:p w14:paraId="201AFE0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690D13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CB760C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check-equalities (possible-#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Es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</w:t>
      </w:r>
    </w:p>
    <w:p w14:paraId="6207BF4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 ((divisors '(1 6 3 2)) (E-m-divisor) (m))</w:t>
      </w:r>
    </w:p>
    <w:p w14:paraId="5E41E79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dolist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(divisor divisors)</w:t>
      </w:r>
    </w:p>
    <w:p w14:paraId="215ECC8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dolist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(E# possible-#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Es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</w:t>
      </w:r>
    </w:p>
    <w:p w14:paraId="4CD7FDE6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(when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funcall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(routine divisor) E#)</w:t>
      </w:r>
    </w:p>
    <w:p w14:paraId="153451A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m (floor E# divisor))</w:t>
      </w:r>
    </w:p>
    <w:p w14:paraId="132C1E46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(when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aux:miller-rabin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m)</w:t>
      </w:r>
    </w:p>
    <w:p w14:paraId="1E923148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E-m-divisor (cons (list E# m divisor) E-m-divisor))))))</w:t>
      </w:r>
    </w:p>
    <w:p w14:paraId="6979666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E-m-divisor))</w:t>
      </w:r>
    </w:p>
    <w:p w14:paraId="715B6A8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B133581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AF87BF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generate-P0-and-b (p-char)</w:t>
      </w:r>
    </w:p>
    <w:p w14:paraId="79B988D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 ((x0 0) (y0 0) (b nil))</w:t>
      </w:r>
    </w:p>
    <w:p w14:paraId="5DC3FB4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aux:while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x0)</w:t>
      </w:r>
    </w:p>
    <w:p w14:paraId="428B6B7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x0 (random p-char)))</w:t>
      </w:r>
    </w:p>
    <w:p w14:paraId="79A5C50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aux:while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y0)</w:t>
      </w:r>
    </w:p>
    <w:p w14:paraId="6784D531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lastRenderedPageBreak/>
        <w:t xml:space="preserve">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y0 (random p-char)))</w:t>
      </w:r>
    </w:p>
    <w:p w14:paraId="6DF39A6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b (mod (- (* y0 y0) (* x0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x0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x0)) p-char))</w:t>
      </w:r>
    </w:p>
    <w:p w14:paraId="357861C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(list (list x0 y0) b)))</w:t>
      </w:r>
    </w:p>
    <w:p w14:paraId="664CC86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AB18DA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89354B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check-residues (b p-char divisor)</w:t>
      </w:r>
    </w:p>
    <w:p w14:paraId="4726F58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cond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((= 1 divisor) (and (not (is-power-residue b p-char 2))</w:t>
      </w:r>
    </w:p>
    <w:p w14:paraId="3CA55910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(not (is-power-residue b p-char 3))))</w:t>
      </w:r>
    </w:p>
    <w:p w14:paraId="2E5696A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((= 6 divisor) (and (is-power-residue b p-char 2)</w:t>
      </w:r>
    </w:p>
    <w:p w14:paraId="4ADF38D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(is-power-residue b p-char 3)))</w:t>
      </w:r>
    </w:p>
    <w:p w14:paraId="7094BA0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((= 3 divisor) (and (is-power-residue b p-char 2)</w:t>
      </w:r>
    </w:p>
    <w:p w14:paraId="14B2105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(not (is-power-residue b p-char 3))))</w:t>
      </w:r>
    </w:p>
    <w:p w14:paraId="0E29931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((= 2 divisor) (and (not (is-power-residue b p-char 2))</w:t>
      </w:r>
    </w:p>
    <w:p w14:paraId="6BFC25F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(is-power-residue b p-char 3)))</w:t>
      </w:r>
    </w:p>
    <w:p w14:paraId="4348EA9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(t nil)))</w:t>
      </w:r>
    </w:p>
    <w:p w14:paraId="5F5D754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F6A1D3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4F04FD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generate-curve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req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-length m-sec)</w:t>
      </w:r>
    </w:p>
    <w:p w14:paraId="52343BDB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(let ((p-d-e) (p-char)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Es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(E-m-divisor)</w:t>
      </w:r>
    </w:p>
    <w:p w14:paraId="38E91C5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(P0-and-b) (generator))</w:t>
      </w:r>
    </w:p>
    <w:p w14:paraId="61F1495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generate-p</w:t>
      </w:r>
    </w:p>
    <w:p w14:paraId="0098561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aux:while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(null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p-d-e (get-char-and-factors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req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-length)</w:t>
      </w:r>
    </w:p>
    <w:p w14:paraId="6F2C94D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p-char (car p-d-e)</w:t>
      </w:r>
    </w:p>
    <w:p w14:paraId="1C57C59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Es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(get-possible-#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Es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p-d-e)</w:t>
      </w:r>
    </w:p>
    <w:p w14:paraId="6E43249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E-m-divisor (check-equalities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Es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))))</w:t>
      </w:r>
    </w:p>
    <w:p w14:paraId="20E08C2E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E-m-divisor (nth (random (length E-m-divisor)) E-m-divisor))</w:t>
      </w:r>
    </w:p>
    <w:p w14:paraId="616E7EFA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(when (=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E-m-divisor) p-char)</w:t>
      </w:r>
    </w:p>
    <w:p w14:paraId="670A147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(go generate-p))</w:t>
      </w:r>
    </w:p>
    <w:p w14:paraId="08C0C6D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dotimes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m-sec)</w:t>
      </w:r>
    </w:p>
    <w:p w14:paraId="66981DBC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(when (= 1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aux:mod-expt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p-char (1+ 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E-m-divisor)))</w:t>
      </w:r>
    </w:p>
    <w:p w14:paraId="74B99F0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(go generate-p))))</w:t>
      </w:r>
    </w:p>
    <w:p w14:paraId="101667F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generate-point-and-b</w:t>
      </w:r>
    </w:p>
    <w:p w14:paraId="469F7753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P0-and-b (generate-P0-and-b p-char))</w:t>
      </w:r>
    </w:p>
    <w:p w14:paraId="6EB18A02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(when (not (check-residues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P0-and-b) p-char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E-m-divisor)))</w:t>
      </w:r>
    </w:p>
    <w:p w14:paraId="2C086D48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(go generate-point-and-b))</w:t>
      </w:r>
    </w:p>
    <w:p w14:paraId="5A55350D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(if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eql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ec-arith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::scalar-product (car E-m-divisor)</w:t>
      </w:r>
    </w:p>
    <w:p w14:paraId="11E12205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              (car P0-and-b)</w:t>
      </w:r>
    </w:p>
    <w:p w14:paraId="04E2DBA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              p-char)</w:t>
      </w:r>
    </w:p>
    <w:p w14:paraId="0E126F1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lastRenderedPageBreak/>
        <w:t xml:space="preserve">                EC-ARITH::'INF)</w:t>
      </w:r>
    </w:p>
    <w:p w14:paraId="743C86C4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generator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ec-arith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>::scalar-product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E-m-divisor)</w:t>
      </w:r>
    </w:p>
    <w:p w14:paraId="510AFCFF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                         (car P0-and-b)</w:t>
      </w:r>
    </w:p>
    <w:p w14:paraId="2D989CC7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                                          p-char))</w:t>
      </w:r>
    </w:p>
    <w:p w14:paraId="52C34579" w14:textId="77777777" w:rsidR="004A3B32" w:rsidRP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       (go generate-point-and-b)))</w:t>
      </w:r>
    </w:p>
    <w:p w14:paraId="664D2DD3" w14:textId="22FD5D1C" w:rsidR="004A3B32" w:rsidRDefault="004A3B3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A3B32">
        <w:rPr>
          <w:rFonts w:ascii="Consolas" w:hAnsi="Consolas"/>
          <w:sz w:val="22"/>
          <w:szCs w:val="22"/>
          <w:lang w:val="en-US"/>
        </w:rPr>
        <w:t xml:space="preserve">    (list p-char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P0-and-b) (</w:t>
      </w:r>
      <w:proofErr w:type="spellStart"/>
      <w:r w:rsidRPr="004A3B3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4A3B32">
        <w:rPr>
          <w:rFonts w:ascii="Consolas" w:hAnsi="Consolas"/>
          <w:sz w:val="22"/>
          <w:szCs w:val="22"/>
          <w:lang w:val="en-US"/>
        </w:rPr>
        <w:t xml:space="preserve"> E-m-divisor) generator)))</w:t>
      </w:r>
    </w:p>
    <w:p w14:paraId="6CE9B457" w14:textId="5CB85E25" w:rsidR="00130E92" w:rsidRDefault="00130E9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800AB0D" w14:textId="3CAEE3FF" w:rsidR="00130E92" w:rsidRDefault="00130E92" w:rsidP="004A3B3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1FADE17" w14:textId="77777777" w:rsidR="00130E92" w:rsidRDefault="00130E92">
      <w:pPr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br w:type="page"/>
      </w:r>
    </w:p>
    <w:p w14:paraId="6B157B37" w14:textId="2D96EC7A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#: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ec-schnorr</w:t>
      </w:r>
      <w:proofErr w:type="spellEnd"/>
    </w:p>
    <w:p w14:paraId="3224EFC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(:use :cl))</w:t>
      </w:r>
    </w:p>
    <w:p w14:paraId="4E10915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CA5B3B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(in-package #: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ec-schnorr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2BEB606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FDDED7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FEBC1D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defmacro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while (condition &amp;body body)</w:t>
      </w:r>
    </w:p>
    <w:p w14:paraId="127896F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`(loop while ,condition</w:t>
      </w:r>
    </w:p>
    <w:p w14:paraId="3743982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do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progn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,@body)))</w:t>
      </w:r>
    </w:p>
    <w:p w14:paraId="373112F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0B279A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9F204A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write-to-file (data filename)</w:t>
      </w:r>
    </w:p>
    <w:p w14:paraId="24A8BC8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(with-open-file (out filename :direction :output :if-exists :supersede</w:t>
      </w:r>
    </w:p>
    <w:p w14:paraId="7856572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  :if-does-not-exist :create)</w:t>
      </w:r>
    </w:p>
    <w:p w14:paraId="235B06A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dolist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(datum data)</w:t>
      </w:r>
    </w:p>
    <w:p w14:paraId="761C170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(if (atom datum)</w:t>
      </w:r>
    </w:p>
    <w:p w14:paraId="2EAB5A6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(format out "~a~%" datum)</w:t>
      </w:r>
    </w:p>
    <w:p w14:paraId="7EB70CF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(format out "~a ~a~%" (car datum)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datum))))))</w:t>
      </w:r>
    </w:p>
    <w:p w14:paraId="4F79FFE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65B318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3882ED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schnorr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-generate-keys (key-length filename-prefix &amp;optional (m-sec 30))</w:t>
      </w:r>
    </w:p>
    <w:p w14:paraId="5A7987F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((l)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(pub-filename)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priv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-filename))</w:t>
      </w:r>
    </w:p>
    <w:p w14:paraId="03618F0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destructuring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-bind (p b r Q)</w:t>
      </w:r>
    </w:p>
    <w:p w14:paraId="50B8F54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gen-ec:generate-curve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key-length m-sec)</w:t>
      </w:r>
    </w:p>
    <w:p w14:paraId="62A5A62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l (+ 2 (random (- r 2)))</w:t>
      </w:r>
    </w:p>
    <w:p w14:paraId="07E4742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ec-arith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::scalar-product l Q p))</w:t>
      </w:r>
    </w:p>
    <w:p w14:paraId="624895F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</w:t>
      </w:r>
      <w:r w:rsidRPr="00130E92">
        <w:rPr>
          <w:rFonts w:ascii="Consolas" w:hAnsi="Consolas"/>
          <w:sz w:val="22"/>
          <w:szCs w:val="22"/>
        </w:rPr>
        <w:t>(</w:t>
      </w:r>
      <w:r w:rsidRPr="00130E92">
        <w:rPr>
          <w:rFonts w:ascii="Consolas" w:hAnsi="Consolas"/>
          <w:sz w:val="22"/>
          <w:szCs w:val="22"/>
          <w:lang w:val="en-US"/>
        </w:rPr>
        <w:t>format</w:t>
      </w:r>
      <w:r w:rsidRPr="00130E92">
        <w:rPr>
          <w:rFonts w:ascii="Consolas" w:hAnsi="Consolas"/>
          <w:sz w:val="22"/>
          <w:szCs w:val="22"/>
        </w:rPr>
        <w:t xml:space="preserve"> </w:t>
      </w:r>
      <w:r w:rsidRPr="00130E92">
        <w:rPr>
          <w:rFonts w:ascii="Consolas" w:hAnsi="Consolas"/>
          <w:sz w:val="22"/>
          <w:szCs w:val="22"/>
          <w:lang w:val="en-US"/>
        </w:rPr>
        <w:t>t</w:t>
      </w:r>
      <w:r w:rsidRPr="00130E92">
        <w:rPr>
          <w:rFonts w:ascii="Consolas" w:hAnsi="Consolas"/>
          <w:sz w:val="22"/>
          <w:szCs w:val="22"/>
        </w:rPr>
        <w:t xml:space="preserve"> "~%Значение открытого ключа проверки подписи пользователя ~</w:t>
      </w:r>
      <w:r w:rsidRPr="00130E92">
        <w:rPr>
          <w:rFonts w:ascii="Consolas" w:hAnsi="Consolas"/>
          <w:sz w:val="22"/>
          <w:szCs w:val="22"/>
          <w:lang w:val="en-US"/>
        </w:rPr>
        <w:t>s</w:t>
      </w:r>
      <w:r w:rsidRPr="00130E92">
        <w:rPr>
          <w:rFonts w:ascii="Consolas" w:hAnsi="Consolas"/>
          <w:sz w:val="22"/>
          <w:szCs w:val="22"/>
        </w:rPr>
        <w:t xml:space="preserve"> было записано в файл ~</w:t>
      </w:r>
      <w:r w:rsidRPr="00130E92">
        <w:rPr>
          <w:rFonts w:ascii="Consolas" w:hAnsi="Consolas"/>
          <w:sz w:val="22"/>
          <w:szCs w:val="22"/>
          <w:lang w:val="en-US"/>
        </w:rPr>
        <w:t>s</w:t>
      </w:r>
      <w:r w:rsidRPr="00130E92">
        <w:rPr>
          <w:rFonts w:ascii="Consolas" w:hAnsi="Consolas"/>
          <w:sz w:val="22"/>
          <w:szCs w:val="22"/>
        </w:rPr>
        <w:t>.~%"</w:t>
      </w:r>
    </w:p>
    <w:p w14:paraId="15AD2AF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          </w:t>
      </w:r>
      <w:r w:rsidRPr="00130E92">
        <w:rPr>
          <w:rFonts w:ascii="Consolas" w:hAnsi="Consolas"/>
          <w:sz w:val="22"/>
          <w:szCs w:val="22"/>
          <w:lang w:val="en-US"/>
        </w:rPr>
        <w:t>(string-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upcase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filename-prefix)</w:t>
      </w:r>
    </w:p>
    <w:p w14:paraId="2F5665E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pub-filename (concatenate 'string filename-prefix "-sig-pub-key")))</w:t>
      </w:r>
    </w:p>
    <w:p w14:paraId="20911C4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(write-to-file (list p b r Q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pub-filename)</w:t>
      </w:r>
    </w:p>
    <w:p w14:paraId="79F687D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</w:t>
      </w:r>
      <w:r w:rsidRPr="00130E92">
        <w:rPr>
          <w:rFonts w:ascii="Consolas" w:hAnsi="Consolas"/>
          <w:sz w:val="22"/>
          <w:szCs w:val="22"/>
        </w:rPr>
        <w:t>(</w:t>
      </w:r>
      <w:r w:rsidRPr="00130E92">
        <w:rPr>
          <w:rFonts w:ascii="Consolas" w:hAnsi="Consolas"/>
          <w:sz w:val="22"/>
          <w:szCs w:val="22"/>
          <w:lang w:val="en-US"/>
        </w:rPr>
        <w:t>format</w:t>
      </w:r>
      <w:r w:rsidRPr="00130E92">
        <w:rPr>
          <w:rFonts w:ascii="Consolas" w:hAnsi="Consolas"/>
          <w:sz w:val="22"/>
          <w:szCs w:val="22"/>
        </w:rPr>
        <w:t xml:space="preserve"> </w:t>
      </w:r>
      <w:r w:rsidRPr="00130E92">
        <w:rPr>
          <w:rFonts w:ascii="Consolas" w:hAnsi="Consolas"/>
          <w:sz w:val="22"/>
          <w:szCs w:val="22"/>
          <w:lang w:val="en-US"/>
        </w:rPr>
        <w:t>t</w:t>
      </w:r>
      <w:r w:rsidRPr="00130E92">
        <w:rPr>
          <w:rFonts w:ascii="Consolas" w:hAnsi="Consolas"/>
          <w:sz w:val="22"/>
          <w:szCs w:val="22"/>
        </w:rPr>
        <w:t xml:space="preserve"> "Значение секретного ключа формирования подписи пользователя ~</w:t>
      </w:r>
      <w:r w:rsidRPr="00130E92">
        <w:rPr>
          <w:rFonts w:ascii="Consolas" w:hAnsi="Consolas"/>
          <w:sz w:val="22"/>
          <w:szCs w:val="22"/>
          <w:lang w:val="en-US"/>
        </w:rPr>
        <w:t>s</w:t>
      </w:r>
      <w:r w:rsidRPr="00130E92">
        <w:rPr>
          <w:rFonts w:ascii="Consolas" w:hAnsi="Consolas"/>
          <w:sz w:val="22"/>
          <w:szCs w:val="22"/>
        </w:rPr>
        <w:t xml:space="preserve"> было записано в файл ~</w:t>
      </w:r>
      <w:r w:rsidRPr="00130E92">
        <w:rPr>
          <w:rFonts w:ascii="Consolas" w:hAnsi="Consolas"/>
          <w:sz w:val="22"/>
          <w:szCs w:val="22"/>
          <w:lang w:val="en-US"/>
        </w:rPr>
        <w:t>s</w:t>
      </w:r>
      <w:r w:rsidRPr="00130E92">
        <w:rPr>
          <w:rFonts w:ascii="Consolas" w:hAnsi="Consolas"/>
          <w:sz w:val="22"/>
          <w:szCs w:val="22"/>
        </w:rPr>
        <w:t>.~%"</w:t>
      </w:r>
    </w:p>
    <w:p w14:paraId="01C617D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          </w:t>
      </w:r>
      <w:r w:rsidRPr="00130E92">
        <w:rPr>
          <w:rFonts w:ascii="Consolas" w:hAnsi="Consolas"/>
          <w:sz w:val="22"/>
          <w:szCs w:val="22"/>
          <w:lang w:val="en-US"/>
        </w:rPr>
        <w:t>(string-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upcase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filename-prefix)</w:t>
      </w:r>
    </w:p>
    <w:p w14:paraId="278DCA7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priv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-filename (concatenate 'string filename-prefix "-sig-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priv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-key")))</w:t>
      </w:r>
    </w:p>
    <w:p w14:paraId="059CB03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(write-to-file (list l)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priv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-filename))))</w:t>
      </w:r>
    </w:p>
    <w:p w14:paraId="67200F6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3FCE1A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76A873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extract (filename &amp;optional (opt))</w:t>
      </w:r>
    </w:p>
    <w:p w14:paraId="3CD1E28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len-extr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(keys))</w:t>
      </w:r>
    </w:p>
    <w:p w14:paraId="5AEC52E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(handler-case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filename))</w:t>
      </w:r>
    </w:p>
    <w:p w14:paraId="3736079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</w:t>
      </w:r>
      <w:r w:rsidRPr="00130E92">
        <w:rPr>
          <w:rFonts w:ascii="Consolas" w:hAnsi="Consolas"/>
          <w:sz w:val="22"/>
          <w:szCs w:val="22"/>
        </w:rPr>
        <w:t>(</w:t>
      </w:r>
      <w:r w:rsidRPr="00130E92">
        <w:rPr>
          <w:rFonts w:ascii="Consolas" w:hAnsi="Consolas"/>
          <w:sz w:val="22"/>
          <w:szCs w:val="22"/>
          <w:lang w:val="en-US"/>
        </w:rPr>
        <w:t>error</w:t>
      </w:r>
      <w:r w:rsidRPr="00130E92">
        <w:rPr>
          <w:rFonts w:ascii="Consolas" w:hAnsi="Consolas"/>
          <w:sz w:val="22"/>
          <w:szCs w:val="22"/>
        </w:rPr>
        <w:t xml:space="preserve"> (</w:t>
      </w:r>
      <w:r w:rsidRPr="00130E92">
        <w:rPr>
          <w:rFonts w:ascii="Consolas" w:hAnsi="Consolas"/>
          <w:sz w:val="22"/>
          <w:szCs w:val="22"/>
          <w:lang w:val="en-US"/>
        </w:rPr>
        <w:t>err</w:t>
      </w:r>
      <w:r w:rsidRPr="00130E92">
        <w:rPr>
          <w:rFonts w:ascii="Consolas" w:hAnsi="Consolas"/>
          <w:sz w:val="22"/>
          <w:szCs w:val="22"/>
        </w:rPr>
        <w:t>)</w:t>
      </w:r>
    </w:p>
    <w:p w14:paraId="2ECD2BB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 xml:space="preserve">        (</w:t>
      </w:r>
      <w:r w:rsidRPr="00130E92">
        <w:rPr>
          <w:rFonts w:ascii="Consolas" w:hAnsi="Consolas"/>
          <w:sz w:val="22"/>
          <w:szCs w:val="22"/>
          <w:lang w:val="en-US"/>
        </w:rPr>
        <w:t>format</w:t>
      </w:r>
      <w:r w:rsidRPr="00130E92">
        <w:rPr>
          <w:rFonts w:ascii="Consolas" w:hAnsi="Consolas"/>
          <w:sz w:val="22"/>
          <w:szCs w:val="22"/>
        </w:rPr>
        <w:t xml:space="preserve"> </w:t>
      </w:r>
      <w:r w:rsidRPr="00130E92">
        <w:rPr>
          <w:rFonts w:ascii="Consolas" w:hAnsi="Consolas"/>
          <w:sz w:val="22"/>
          <w:szCs w:val="22"/>
          <w:lang w:val="en-US"/>
        </w:rPr>
        <w:t>t</w:t>
      </w:r>
      <w:r w:rsidRPr="00130E92">
        <w:rPr>
          <w:rFonts w:ascii="Consolas" w:hAnsi="Consolas"/>
          <w:sz w:val="22"/>
          <w:szCs w:val="22"/>
        </w:rPr>
        <w:t xml:space="preserve"> "В ходе программы было выполнено ошибочное условие:~%~</w:t>
      </w:r>
      <w:r w:rsidRPr="00130E92">
        <w:rPr>
          <w:rFonts w:ascii="Consolas" w:hAnsi="Consolas"/>
          <w:sz w:val="22"/>
          <w:szCs w:val="22"/>
          <w:lang w:val="en-US"/>
        </w:rPr>
        <w:t>a</w:t>
      </w:r>
      <w:r w:rsidRPr="00130E92">
        <w:rPr>
          <w:rFonts w:ascii="Consolas" w:hAnsi="Consolas"/>
          <w:sz w:val="22"/>
          <w:szCs w:val="22"/>
        </w:rPr>
        <w:t xml:space="preserve">~%" </w:t>
      </w:r>
      <w:r w:rsidRPr="00130E92">
        <w:rPr>
          <w:rFonts w:ascii="Consolas" w:hAnsi="Consolas"/>
          <w:sz w:val="22"/>
          <w:szCs w:val="22"/>
          <w:lang w:val="en-US"/>
        </w:rPr>
        <w:t>err</w:t>
      </w:r>
      <w:r w:rsidRPr="00130E92">
        <w:rPr>
          <w:rFonts w:ascii="Consolas" w:hAnsi="Consolas"/>
          <w:sz w:val="22"/>
          <w:szCs w:val="22"/>
        </w:rPr>
        <w:t>)</w:t>
      </w:r>
    </w:p>
    <w:p w14:paraId="1013678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    </w:t>
      </w:r>
      <w:r w:rsidRPr="00130E92">
        <w:rPr>
          <w:rFonts w:ascii="Consolas" w:hAnsi="Consolas"/>
          <w:sz w:val="22"/>
          <w:szCs w:val="22"/>
          <w:lang w:val="en-US"/>
        </w:rPr>
        <w:t>(return-from extract)))</w:t>
      </w:r>
    </w:p>
    <w:p w14:paraId="53782BB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#'(lambda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44310A3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uiop:split-string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:separator " "))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2862469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(handler-case</w:t>
      </w:r>
    </w:p>
    <w:p w14:paraId="5D3BABF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#'parse-integer (apply #'append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</w:t>
      </w:r>
    </w:p>
    <w:p w14:paraId="5540B55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</w:t>
      </w:r>
      <w:r w:rsidRPr="00130E92">
        <w:rPr>
          <w:rFonts w:ascii="Consolas" w:hAnsi="Consolas"/>
          <w:sz w:val="22"/>
          <w:szCs w:val="22"/>
        </w:rPr>
        <w:t>(</w:t>
      </w:r>
      <w:r w:rsidRPr="00130E92">
        <w:rPr>
          <w:rFonts w:ascii="Consolas" w:hAnsi="Consolas"/>
          <w:sz w:val="22"/>
          <w:szCs w:val="22"/>
          <w:lang w:val="en-US"/>
        </w:rPr>
        <w:t>error</w:t>
      </w:r>
      <w:r w:rsidRPr="00130E92">
        <w:rPr>
          <w:rFonts w:ascii="Consolas" w:hAnsi="Consolas"/>
          <w:sz w:val="22"/>
          <w:szCs w:val="22"/>
        </w:rPr>
        <w:t xml:space="preserve"> (</w:t>
      </w:r>
      <w:r w:rsidRPr="00130E92">
        <w:rPr>
          <w:rFonts w:ascii="Consolas" w:hAnsi="Consolas"/>
          <w:sz w:val="22"/>
          <w:szCs w:val="22"/>
          <w:lang w:val="en-US"/>
        </w:rPr>
        <w:t>err</w:t>
      </w:r>
      <w:r w:rsidRPr="00130E92">
        <w:rPr>
          <w:rFonts w:ascii="Consolas" w:hAnsi="Consolas"/>
          <w:sz w:val="22"/>
          <w:szCs w:val="22"/>
        </w:rPr>
        <w:t>)</w:t>
      </w:r>
    </w:p>
    <w:p w14:paraId="2E7899B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 xml:space="preserve">        (</w:t>
      </w:r>
      <w:r w:rsidRPr="00130E92">
        <w:rPr>
          <w:rFonts w:ascii="Consolas" w:hAnsi="Consolas"/>
          <w:sz w:val="22"/>
          <w:szCs w:val="22"/>
          <w:lang w:val="en-US"/>
        </w:rPr>
        <w:t>format</w:t>
      </w:r>
      <w:r w:rsidRPr="00130E92">
        <w:rPr>
          <w:rFonts w:ascii="Consolas" w:hAnsi="Consolas"/>
          <w:sz w:val="22"/>
          <w:szCs w:val="22"/>
        </w:rPr>
        <w:t xml:space="preserve"> </w:t>
      </w:r>
      <w:r w:rsidRPr="00130E92">
        <w:rPr>
          <w:rFonts w:ascii="Consolas" w:hAnsi="Consolas"/>
          <w:sz w:val="22"/>
          <w:szCs w:val="22"/>
          <w:lang w:val="en-US"/>
        </w:rPr>
        <w:t>t</w:t>
      </w:r>
      <w:r w:rsidRPr="00130E92">
        <w:rPr>
          <w:rFonts w:ascii="Consolas" w:hAnsi="Consolas"/>
          <w:sz w:val="22"/>
          <w:szCs w:val="22"/>
        </w:rPr>
        <w:t xml:space="preserve"> "В ходе работы программы было выполнено ошибочное условие:~%~</w:t>
      </w:r>
      <w:r w:rsidRPr="00130E92">
        <w:rPr>
          <w:rFonts w:ascii="Consolas" w:hAnsi="Consolas"/>
          <w:sz w:val="22"/>
          <w:szCs w:val="22"/>
          <w:lang w:val="en-US"/>
        </w:rPr>
        <w:t>a</w:t>
      </w:r>
      <w:r w:rsidRPr="00130E92">
        <w:rPr>
          <w:rFonts w:ascii="Consolas" w:hAnsi="Consolas"/>
          <w:sz w:val="22"/>
          <w:szCs w:val="22"/>
        </w:rPr>
        <w:t xml:space="preserve">~%" </w:t>
      </w:r>
      <w:r w:rsidRPr="00130E92">
        <w:rPr>
          <w:rFonts w:ascii="Consolas" w:hAnsi="Consolas"/>
          <w:sz w:val="22"/>
          <w:szCs w:val="22"/>
          <w:lang w:val="en-US"/>
        </w:rPr>
        <w:t>err</w:t>
      </w:r>
      <w:r w:rsidRPr="00130E92">
        <w:rPr>
          <w:rFonts w:ascii="Consolas" w:hAnsi="Consolas"/>
          <w:sz w:val="22"/>
          <w:szCs w:val="22"/>
        </w:rPr>
        <w:t>)</w:t>
      </w:r>
    </w:p>
    <w:p w14:paraId="63AD477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    </w:t>
      </w:r>
      <w:r w:rsidRPr="00130E92">
        <w:rPr>
          <w:rFonts w:ascii="Consolas" w:hAnsi="Consolas"/>
          <w:sz w:val="22"/>
          <w:szCs w:val="22"/>
          <w:lang w:val="en-US"/>
        </w:rPr>
        <w:t>(return-from extract)))</w:t>
      </w:r>
    </w:p>
    <w:p w14:paraId="099C49A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len-extr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(length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4BC12FF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keys (list (nth 0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) (nth 2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4D5A742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(list (nth 3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) (nth 4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))))</w:t>
      </w:r>
    </w:p>
    <w:p w14:paraId="22267F9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cond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((= 1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len-extr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)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39FA918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((= 7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len-extr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(if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eql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opt 'P-NEEDED)</w:t>
      </w:r>
    </w:p>
    <w:p w14:paraId="5CAD228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(append keys (list (list (nth 5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) (nth 6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))))</w:t>
      </w:r>
    </w:p>
    <w:p w14:paraId="7911BFD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keys))</w:t>
      </w:r>
    </w:p>
    <w:p w14:paraId="38F9D3E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(t nil))))</w:t>
      </w:r>
    </w:p>
    <w:p w14:paraId="634235E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E19DC1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11D590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extract-keys (prefix &amp;key (l-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req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(p-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req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1DECAF4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((extracted-public) (extracted-private))</w:t>
      </w:r>
    </w:p>
    <w:p w14:paraId="1C0CA21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extracted-public (extract (concatenate 'string prefix "-sig-pub-key") p-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req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2BB4074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(when (null l-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req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3488195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extracted-private (extract (concatenate 'string prefix "-sig-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priv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-key"))))</w:t>
      </w:r>
    </w:p>
    <w:p w14:paraId="644103A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(append extracted-public extracted-private)))</w:t>
      </w:r>
    </w:p>
    <w:p w14:paraId="2D372BB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893D3F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A38243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extract-message (filename)</w:t>
      </w:r>
    </w:p>
    <w:p w14:paraId="76D3331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((message))</w:t>
      </w:r>
    </w:p>
    <w:p w14:paraId="1F5CE28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(handler-case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message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filename))</w:t>
      </w:r>
    </w:p>
    <w:p w14:paraId="496A828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</w:t>
      </w:r>
      <w:r w:rsidRPr="00130E92">
        <w:rPr>
          <w:rFonts w:ascii="Consolas" w:hAnsi="Consolas"/>
          <w:sz w:val="22"/>
          <w:szCs w:val="22"/>
        </w:rPr>
        <w:t>(</w:t>
      </w:r>
      <w:r w:rsidRPr="00130E92">
        <w:rPr>
          <w:rFonts w:ascii="Consolas" w:hAnsi="Consolas"/>
          <w:sz w:val="22"/>
          <w:szCs w:val="22"/>
          <w:lang w:val="en-US"/>
        </w:rPr>
        <w:t>error</w:t>
      </w:r>
      <w:r w:rsidRPr="00130E92">
        <w:rPr>
          <w:rFonts w:ascii="Consolas" w:hAnsi="Consolas"/>
          <w:sz w:val="22"/>
          <w:szCs w:val="22"/>
        </w:rPr>
        <w:t xml:space="preserve"> (</w:t>
      </w:r>
      <w:r w:rsidRPr="00130E92">
        <w:rPr>
          <w:rFonts w:ascii="Consolas" w:hAnsi="Consolas"/>
          <w:sz w:val="22"/>
          <w:szCs w:val="22"/>
          <w:lang w:val="en-US"/>
        </w:rPr>
        <w:t>err</w:t>
      </w:r>
      <w:r w:rsidRPr="00130E92">
        <w:rPr>
          <w:rFonts w:ascii="Consolas" w:hAnsi="Consolas"/>
          <w:sz w:val="22"/>
          <w:szCs w:val="22"/>
        </w:rPr>
        <w:t>)</w:t>
      </w:r>
    </w:p>
    <w:p w14:paraId="161F0F3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 xml:space="preserve">        (</w:t>
      </w:r>
      <w:r w:rsidRPr="00130E92">
        <w:rPr>
          <w:rFonts w:ascii="Consolas" w:hAnsi="Consolas"/>
          <w:sz w:val="22"/>
          <w:szCs w:val="22"/>
          <w:lang w:val="en-US"/>
        </w:rPr>
        <w:t>format</w:t>
      </w:r>
      <w:r w:rsidRPr="00130E92">
        <w:rPr>
          <w:rFonts w:ascii="Consolas" w:hAnsi="Consolas"/>
          <w:sz w:val="22"/>
          <w:szCs w:val="22"/>
        </w:rPr>
        <w:t xml:space="preserve"> </w:t>
      </w:r>
      <w:r w:rsidRPr="00130E92">
        <w:rPr>
          <w:rFonts w:ascii="Consolas" w:hAnsi="Consolas"/>
          <w:sz w:val="22"/>
          <w:szCs w:val="22"/>
          <w:lang w:val="en-US"/>
        </w:rPr>
        <w:t>t</w:t>
      </w:r>
      <w:r w:rsidRPr="00130E92">
        <w:rPr>
          <w:rFonts w:ascii="Consolas" w:hAnsi="Consolas"/>
          <w:sz w:val="22"/>
          <w:szCs w:val="22"/>
        </w:rPr>
        <w:t xml:space="preserve"> "В ходе работы программы было выполнено ошибочное условие:~%~</w:t>
      </w:r>
      <w:r w:rsidRPr="00130E92">
        <w:rPr>
          <w:rFonts w:ascii="Consolas" w:hAnsi="Consolas"/>
          <w:sz w:val="22"/>
          <w:szCs w:val="22"/>
          <w:lang w:val="en-US"/>
        </w:rPr>
        <w:t>a</w:t>
      </w:r>
      <w:r w:rsidRPr="00130E92">
        <w:rPr>
          <w:rFonts w:ascii="Consolas" w:hAnsi="Consolas"/>
          <w:sz w:val="22"/>
          <w:szCs w:val="22"/>
        </w:rPr>
        <w:t xml:space="preserve">~%" </w:t>
      </w:r>
      <w:r w:rsidRPr="00130E92">
        <w:rPr>
          <w:rFonts w:ascii="Consolas" w:hAnsi="Consolas"/>
          <w:sz w:val="22"/>
          <w:szCs w:val="22"/>
          <w:lang w:val="en-US"/>
        </w:rPr>
        <w:t>err</w:t>
      </w:r>
      <w:r w:rsidRPr="00130E92">
        <w:rPr>
          <w:rFonts w:ascii="Consolas" w:hAnsi="Consolas"/>
          <w:sz w:val="22"/>
          <w:szCs w:val="22"/>
        </w:rPr>
        <w:t>)</w:t>
      </w:r>
    </w:p>
    <w:p w14:paraId="4097D9C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    </w:t>
      </w:r>
      <w:r w:rsidRPr="00130E92">
        <w:rPr>
          <w:rFonts w:ascii="Consolas" w:hAnsi="Consolas"/>
          <w:sz w:val="22"/>
          <w:szCs w:val="22"/>
          <w:lang w:val="en-US"/>
        </w:rPr>
        <w:t>(return-from extract-message)))</w:t>
      </w:r>
    </w:p>
    <w:p w14:paraId="1C8B23A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message))</w:t>
      </w:r>
    </w:p>
    <w:p w14:paraId="20E38E8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4DF376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25DD91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schnorr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-sign-message (prefix file-message)</w:t>
      </w:r>
    </w:p>
    <w:p w14:paraId="355D28C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((k)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kQ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(message) (e) (s) (sig-filename))</w:t>
      </w:r>
    </w:p>
    <w:p w14:paraId="51F3598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destructuring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-bind (p r Q l) (extract-keys prefix)</w:t>
      </w:r>
    </w:p>
    <w:p w14:paraId="7FBF539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message (extract-message file-message))</w:t>
      </w:r>
    </w:p>
    <w:p w14:paraId="69F6616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try-again-k</w:t>
      </w:r>
    </w:p>
    <w:p w14:paraId="2C03AA6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(while (not (&lt; 0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k (random r)) r)))</w:t>
      </w:r>
    </w:p>
    <w:p w14:paraId="23ABE55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kQ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ec-arith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::scalar-product k Q p)</w:t>
      </w:r>
    </w:p>
    <w:p w14:paraId="14890FF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e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sxhash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(cons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kQ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message)))</w:t>
      </w:r>
    </w:p>
    <w:p w14:paraId="69376C9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(when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(mod e r)) (go try-again-k)))</w:t>
      </w:r>
    </w:p>
    <w:p w14:paraId="0E4EF87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 (mod (+ (* l e) k) r))</w:t>
      </w:r>
    </w:p>
    <w:p w14:paraId="372C3A3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 xml:space="preserve">      (</w:t>
      </w:r>
      <w:r w:rsidRPr="00130E92">
        <w:rPr>
          <w:rFonts w:ascii="Consolas" w:hAnsi="Consolas"/>
          <w:sz w:val="22"/>
          <w:szCs w:val="22"/>
          <w:lang w:val="en-US"/>
        </w:rPr>
        <w:t>format</w:t>
      </w:r>
      <w:r w:rsidRPr="00130E92">
        <w:rPr>
          <w:rFonts w:ascii="Consolas" w:hAnsi="Consolas"/>
          <w:sz w:val="22"/>
          <w:szCs w:val="22"/>
        </w:rPr>
        <w:t xml:space="preserve"> </w:t>
      </w:r>
      <w:r w:rsidRPr="00130E92">
        <w:rPr>
          <w:rFonts w:ascii="Consolas" w:hAnsi="Consolas"/>
          <w:sz w:val="22"/>
          <w:szCs w:val="22"/>
          <w:lang w:val="en-US"/>
        </w:rPr>
        <w:t>t</w:t>
      </w:r>
      <w:r w:rsidRPr="00130E92">
        <w:rPr>
          <w:rFonts w:ascii="Consolas" w:hAnsi="Consolas"/>
          <w:sz w:val="22"/>
          <w:szCs w:val="22"/>
        </w:rPr>
        <w:t xml:space="preserve"> "~%Подписанное сообщение было записано в файл ~</w:t>
      </w:r>
      <w:r w:rsidRPr="00130E92">
        <w:rPr>
          <w:rFonts w:ascii="Consolas" w:hAnsi="Consolas"/>
          <w:sz w:val="22"/>
          <w:szCs w:val="22"/>
          <w:lang w:val="en-US"/>
        </w:rPr>
        <w:t>s</w:t>
      </w:r>
      <w:r w:rsidRPr="00130E92">
        <w:rPr>
          <w:rFonts w:ascii="Consolas" w:hAnsi="Consolas"/>
          <w:sz w:val="22"/>
          <w:szCs w:val="22"/>
        </w:rPr>
        <w:t>.~%"</w:t>
      </w:r>
    </w:p>
    <w:p w14:paraId="36C144C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          </w:t>
      </w: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sig-filename (concatenate 'string prefix "-sig")))</w:t>
      </w:r>
    </w:p>
    <w:p w14:paraId="2F77DA5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(write-to-file (append message (list e s)) sig-filename))))</w:t>
      </w:r>
    </w:p>
    <w:p w14:paraId="23FEF10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67060D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040222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extract-signature (filename)</w:t>
      </w:r>
    </w:p>
    <w:p w14:paraId="5769EF6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((signature) (sig-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1613259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(at-e-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(at-s-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779577B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(handler-case</w:t>
      </w:r>
    </w:p>
    <w:p w14:paraId="3C1E258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signature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filename))</w:t>
      </w:r>
    </w:p>
    <w:p w14:paraId="6B92B70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(error () (return-from extract-signature)))</w:t>
      </w:r>
    </w:p>
    <w:p w14:paraId="7684ABE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sig-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(length signature))</w:t>
      </w:r>
    </w:p>
    <w:p w14:paraId="5AC4DDB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(1- sig-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at-s-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(nth 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signature)</w:t>
      </w:r>
    </w:p>
    <w:p w14:paraId="4D7BADD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(1-   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at-e-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(nth 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signature))</w:t>
      </w:r>
    </w:p>
    <w:p w14:paraId="1CC91FE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(handler-case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setf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(nth 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signature)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at-e-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(parse-integer at-e-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6ADA5C2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(nth 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signature)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at-s-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(parse-integer at-s-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</w:t>
      </w:r>
    </w:p>
    <w:p w14:paraId="560E1F9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lastRenderedPageBreak/>
        <w:t xml:space="preserve">      (error () (return-from extract-signature)))</w:t>
      </w:r>
    </w:p>
    <w:p w14:paraId="76DE61A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(list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subseq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signature 0 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at-e-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at-s-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idx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</w:t>
      </w:r>
    </w:p>
    <w:p w14:paraId="4C56462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4CDF60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C6506D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get-minus-P (P m)</w:t>
      </w:r>
    </w:p>
    <w:p w14:paraId="1AC385A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(when (equal "INF" P) (return-from get-minus-P "INF"))</w:t>
      </w:r>
    </w:p>
    <w:p w14:paraId="59EBFA1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(when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P)) (return-from get-minus-P P))</w:t>
      </w:r>
    </w:p>
    <w:p w14:paraId="4CE61FB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(list (car P) (- m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P))))</w:t>
      </w:r>
    </w:p>
    <w:p w14:paraId="335AB34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99B71F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B6F26A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schnorr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-verify-signature (prefix filename)</w:t>
      </w:r>
    </w:p>
    <w:p w14:paraId="1229E6E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((R?) (e?) (keys (extract-keys prefix :l-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req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'NO-L :p-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req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'P-NEEDED)))</w:t>
      </w:r>
    </w:p>
    <w:p w14:paraId="6C8BDB6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keys (cons (car keys)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subseq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keys 2)))</w:t>
      </w:r>
    </w:p>
    <w:p w14:paraId="4C6D9E3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destructuring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-bind (p Q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 e s) (append keys (extract-signature filename))</w:t>
      </w:r>
    </w:p>
    <w:p w14:paraId="245B980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R?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ec-arith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::add-points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ec-arith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::scalar-product s Q p)</w:t>
      </w:r>
    </w:p>
    <w:p w14:paraId="68E4C5B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ec-arith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::scalar-product e (get-minus-P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p) p)</w:t>
      </w:r>
    </w:p>
    <w:p w14:paraId="2B81267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       p)</w:t>
      </w:r>
    </w:p>
    <w:p w14:paraId="14AE67A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e?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sxhash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(cons R? m)))</w:t>
      </w:r>
    </w:p>
    <w:p w14:paraId="01CBF84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</w:t>
      </w:r>
      <w:r w:rsidRPr="00130E92">
        <w:rPr>
          <w:rFonts w:ascii="Consolas" w:hAnsi="Consolas"/>
          <w:sz w:val="22"/>
          <w:szCs w:val="22"/>
        </w:rPr>
        <w:t>(</w:t>
      </w:r>
      <w:r w:rsidRPr="00130E92">
        <w:rPr>
          <w:rFonts w:ascii="Consolas" w:hAnsi="Consolas"/>
          <w:sz w:val="22"/>
          <w:szCs w:val="22"/>
          <w:lang w:val="en-US"/>
        </w:rPr>
        <w:t>if</w:t>
      </w:r>
      <w:r w:rsidRPr="00130E92">
        <w:rPr>
          <w:rFonts w:ascii="Consolas" w:hAnsi="Consolas"/>
          <w:sz w:val="22"/>
          <w:szCs w:val="22"/>
        </w:rPr>
        <w:t xml:space="preserve"> (= </w:t>
      </w:r>
      <w:r w:rsidRPr="00130E92">
        <w:rPr>
          <w:rFonts w:ascii="Consolas" w:hAnsi="Consolas"/>
          <w:sz w:val="22"/>
          <w:szCs w:val="22"/>
          <w:lang w:val="en-US"/>
        </w:rPr>
        <w:t>e</w:t>
      </w:r>
      <w:r w:rsidRPr="00130E92">
        <w:rPr>
          <w:rFonts w:ascii="Consolas" w:hAnsi="Consolas"/>
          <w:sz w:val="22"/>
          <w:szCs w:val="22"/>
        </w:rPr>
        <w:t xml:space="preserve">? </w:t>
      </w:r>
      <w:r w:rsidRPr="00130E92">
        <w:rPr>
          <w:rFonts w:ascii="Consolas" w:hAnsi="Consolas"/>
          <w:sz w:val="22"/>
          <w:szCs w:val="22"/>
          <w:lang w:val="en-US"/>
        </w:rPr>
        <w:t>e</w:t>
      </w:r>
      <w:r w:rsidRPr="00130E92">
        <w:rPr>
          <w:rFonts w:ascii="Consolas" w:hAnsi="Consolas"/>
          <w:sz w:val="22"/>
          <w:szCs w:val="22"/>
        </w:rPr>
        <w:t>)</w:t>
      </w:r>
    </w:p>
    <w:p w14:paraId="090121A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      (</w:t>
      </w:r>
      <w:r w:rsidRPr="00130E92">
        <w:rPr>
          <w:rFonts w:ascii="Consolas" w:hAnsi="Consolas"/>
          <w:sz w:val="22"/>
          <w:szCs w:val="22"/>
          <w:lang w:val="en-US"/>
        </w:rPr>
        <w:t>format</w:t>
      </w:r>
      <w:r w:rsidRPr="00130E92">
        <w:rPr>
          <w:rFonts w:ascii="Consolas" w:hAnsi="Consolas"/>
          <w:sz w:val="22"/>
          <w:szCs w:val="22"/>
        </w:rPr>
        <w:t xml:space="preserve"> </w:t>
      </w:r>
      <w:r w:rsidRPr="00130E92">
        <w:rPr>
          <w:rFonts w:ascii="Consolas" w:hAnsi="Consolas"/>
          <w:sz w:val="22"/>
          <w:szCs w:val="22"/>
          <w:lang w:val="en-US"/>
        </w:rPr>
        <w:t>t</w:t>
      </w:r>
      <w:r w:rsidRPr="00130E92">
        <w:rPr>
          <w:rFonts w:ascii="Consolas" w:hAnsi="Consolas"/>
          <w:sz w:val="22"/>
          <w:szCs w:val="22"/>
        </w:rPr>
        <w:t xml:space="preserve"> "~%Равенство выполняется.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Подпись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корректна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.~%")</w:t>
      </w:r>
    </w:p>
    <w:p w14:paraId="1C6D720C" w14:textId="66F1B534" w:rsid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 xml:space="preserve">          (</w:t>
      </w:r>
      <w:r w:rsidRPr="00130E92">
        <w:rPr>
          <w:rFonts w:ascii="Consolas" w:hAnsi="Consolas"/>
          <w:sz w:val="22"/>
          <w:szCs w:val="22"/>
          <w:lang w:val="en-US"/>
        </w:rPr>
        <w:t>format</w:t>
      </w:r>
      <w:r w:rsidRPr="00130E92">
        <w:rPr>
          <w:rFonts w:ascii="Consolas" w:hAnsi="Consolas"/>
          <w:sz w:val="22"/>
          <w:szCs w:val="22"/>
        </w:rPr>
        <w:t xml:space="preserve"> </w:t>
      </w:r>
      <w:r w:rsidRPr="00130E92">
        <w:rPr>
          <w:rFonts w:ascii="Consolas" w:hAnsi="Consolas"/>
          <w:sz w:val="22"/>
          <w:szCs w:val="22"/>
          <w:lang w:val="en-US"/>
        </w:rPr>
        <w:t>t</w:t>
      </w:r>
      <w:r w:rsidRPr="00130E92">
        <w:rPr>
          <w:rFonts w:ascii="Consolas" w:hAnsi="Consolas"/>
          <w:sz w:val="22"/>
          <w:szCs w:val="22"/>
        </w:rPr>
        <w:t xml:space="preserve"> "~%Равенство не выполняется. Файл с сообщением или параметры подписи были изменены.~%")))))</w:t>
      </w:r>
    </w:p>
    <w:p w14:paraId="61C17CBB" w14:textId="77777777" w:rsidR="00130E92" w:rsidRDefault="00130E92">
      <w:pPr>
        <w:spacing w:after="160" w:line="259" w:lineRule="auto"/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br w:type="page"/>
      </w:r>
    </w:p>
    <w:p w14:paraId="2907551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#:aux</w:t>
      </w:r>
    </w:p>
    <w:p w14:paraId="1958744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(:use #:cl)</w:t>
      </w:r>
    </w:p>
    <w:p w14:paraId="71728E1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(:export #:while</w:t>
      </w:r>
    </w:p>
    <w:p w14:paraId="52C27D5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#: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ext-gcd</w:t>
      </w:r>
      <w:proofErr w:type="spellEnd"/>
    </w:p>
    <w:p w14:paraId="0A507E2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#:mod-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</w:p>
    <w:p w14:paraId="4D04737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#:miller-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3ECD5E4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7A7051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(in-package #:aux)</w:t>
      </w:r>
    </w:p>
    <w:p w14:paraId="0D7C074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A2FC4D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59E959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defmacro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while (condition &amp;body body)</w:t>
      </w:r>
    </w:p>
    <w:p w14:paraId="6FDC970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`(loop while ,condition</w:t>
      </w:r>
    </w:p>
    <w:p w14:paraId="7C9A6F4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do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progn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,@body)))</w:t>
      </w:r>
    </w:p>
    <w:p w14:paraId="4BAB2C1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0C7449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79F7E0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write-to-file (data filename)</w:t>
      </w:r>
    </w:p>
    <w:p w14:paraId="3CB34B6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(with-open-file (out filename :direction :output :if-exists :supersede</w:t>
      </w:r>
    </w:p>
    <w:p w14:paraId="455FB67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  :if-does-not-exist :create)</w:t>
      </w:r>
    </w:p>
    <w:p w14:paraId="03E787C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dolist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param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data)</w:t>
      </w:r>
    </w:p>
    <w:p w14:paraId="645014D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(format out "~a~%"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param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))))</w:t>
      </w:r>
    </w:p>
    <w:p w14:paraId="6F3C3D2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502816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C2AC82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elts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n)</w:t>
      </w:r>
    </w:p>
    <w:p w14:paraId="104D262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(if (&gt; n 1)</w:t>
      </w:r>
    </w:p>
    <w:p w14:paraId="7ABDA9F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(list n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592E55F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61A52B5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87D7CE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12E90C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compr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1273EAD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(if (null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04062DA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(list (n-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elts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n))</w:t>
      </w:r>
    </w:p>
    <w:p w14:paraId="7C13165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(let ((next (car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</w:t>
      </w:r>
    </w:p>
    <w:p w14:paraId="034C24C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(if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eql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next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1B2BA9C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compr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(1+ n)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751E109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(cons (n-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elts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elt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compr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next 1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)))))))</w:t>
      </w:r>
    </w:p>
    <w:p w14:paraId="1D6E552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CC5A84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5D5E0A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compress (x)</w:t>
      </w:r>
    </w:p>
    <w:p w14:paraId="6918EC6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lastRenderedPageBreak/>
        <w:t xml:space="preserve">  (if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consp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x)</w:t>
      </w:r>
    </w:p>
    <w:p w14:paraId="7C31A43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compr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(car x) 1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cdr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x))</w:t>
      </w:r>
    </w:p>
    <w:p w14:paraId="17760E2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x))</w:t>
      </w:r>
    </w:p>
    <w:p w14:paraId="2708BF5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5A20F2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52D1AA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is-pow-of-2?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2E63277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(1-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))))</w:t>
      </w:r>
    </w:p>
    <w:p w14:paraId="2CEDFB0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0C47D4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D080EE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(base power modulo)</w:t>
      </w:r>
    </w:p>
    <w:p w14:paraId="4930672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base (mod base modulo))</w:t>
      </w:r>
    </w:p>
    <w:p w14:paraId="60F2BFC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(do ((product 1))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power) product)</w:t>
      </w:r>
    </w:p>
    <w:p w14:paraId="5BB30E8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(do ()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oddp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power))</w:t>
      </w:r>
    </w:p>
    <w:p w14:paraId="7F4037F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base (mod (* base base) modulo)</w:t>
      </w:r>
    </w:p>
    <w:p w14:paraId="5DAFD50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power (ash power -1)))</w:t>
      </w:r>
    </w:p>
    <w:p w14:paraId="3D8D10C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product (mod (* product base) modulo)</w:t>
      </w:r>
    </w:p>
    <w:p w14:paraId="67C9F0A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power (1- power))))</w:t>
      </w:r>
    </w:p>
    <w:p w14:paraId="4921CCE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0BF518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6A8639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(n &amp;optional (k 10))</w:t>
      </w:r>
    </w:p>
    <w:p w14:paraId="7500873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(when (or (= 2 n) (= 3 n)) (return-from 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t))</w:t>
      </w:r>
    </w:p>
    <w:p w14:paraId="30513FF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(when (or (&lt; n 2) (= 0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 1))) (return-from 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3810F7D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(let* ((n-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(1- n)) (bound (- n-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2)) (t-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(s 0) (round 0) (x))</w:t>
      </w:r>
    </w:p>
    <w:p w14:paraId="7E00197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(while (= 0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1))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 (1+ s) 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(ash 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-1)))</w:t>
      </w:r>
    </w:p>
    <w:p w14:paraId="64DEC75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(do () (nil)</w:t>
      </w:r>
    </w:p>
    <w:p w14:paraId="519178D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next-iteration</w:t>
      </w:r>
    </w:p>
    <w:p w14:paraId="54D4D69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(when (= k round) (return-from 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t))</w:t>
      </w:r>
    </w:p>
    <w:p w14:paraId="0438876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x (mod-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(+ 2 (random bound)) 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val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n))</w:t>
      </w:r>
    </w:p>
    <w:p w14:paraId="07AFC85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(when (or (= 1 x) (= n-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x))</w:t>
      </w:r>
    </w:p>
    <w:p w14:paraId="7DA4D15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incf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round) (go next-iteration))</w:t>
      </w:r>
    </w:p>
    <w:p w14:paraId="36FF275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(do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0 (1+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))) ((=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iter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(1- s)) (return-from 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7594BB1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x (mod (* x x) n))</w:t>
      </w:r>
    </w:p>
    <w:p w14:paraId="65DB8CE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(when (= 1 x) (return-from 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32B9181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(when (= n-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pred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x)</w:t>
      </w:r>
    </w:p>
    <w:p w14:paraId="01DEF21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incf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round) (go next-iteration)))))))</w:t>
      </w:r>
    </w:p>
    <w:p w14:paraId="60FA493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CD80CF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7772B5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defparameter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*base-primes*</w:t>
      </w:r>
    </w:p>
    <w:p w14:paraId="01C7668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(remove-if-not #'(lambda (prime?) (miller-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prime? 12))</w:t>
      </w:r>
    </w:p>
    <w:p w14:paraId="59B5176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(loop for prime? from (1+ (ash 1 15)) to (1- (ash 1 16)) by 2</w:t>
      </w:r>
    </w:p>
    <w:p w14:paraId="13503D9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collect prime?)))</w:t>
      </w:r>
    </w:p>
    <w:p w14:paraId="0856980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D14034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3CEFC3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ext-gcd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(a b)</w:t>
      </w:r>
    </w:p>
    <w:p w14:paraId="36AD69D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((s 0) (old-s 1) (r b) (old-r a)</w:t>
      </w:r>
    </w:p>
    <w:p w14:paraId="35C35ED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(quotient)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-t))</w:t>
      </w:r>
    </w:p>
    <w:p w14:paraId="231A14E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(while (not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r))</w:t>
      </w:r>
    </w:p>
    <w:p w14:paraId="3A9FCD1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quotient (floor old-r r))</w:t>
      </w:r>
    </w:p>
    <w:p w14:paraId="1F8C8F0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psetq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old-r r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(- old-r (* quotient r))</w:t>
      </w:r>
    </w:p>
    <w:p w14:paraId="6E58C46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old-s s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(- old-s (* quotient s))))</w:t>
      </w:r>
    </w:p>
    <w:p w14:paraId="5E74A09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(if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b)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-t 0)</w:t>
      </w:r>
    </w:p>
    <w:p w14:paraId="3B4127E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-t (floor (- old-r (* old-s a)) b)))</w:t>
      </w:r>
    </w:p>
    <w:p w14:paraId="4DA4B67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(list old-r old-s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bezout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-t)))</w:t>
      </w:r>
    </w:p>
    <w:p w14:paraId="42F8BC2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B565A7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AD85EB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rho-pollard-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(n x-0 &amp;optional (c 1) (rounds 1000))</w:t>
      </w:r>
    </w:p>
    <w:p w14:paraId="79B67F2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(when (miller-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n) (return-from rho-pollard-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'PRIME))</w:t>
      </w:r>
    </w:p>
    <w:p w14:paraId="6937D6F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((mapping (lambda (x) (mod (+ c (* x x)) n)))</w:t>
      </w:r>
    </w:p>
    <w:p w14:paraId="1E3FF5E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(a x-0) (b x-0) (round 0) (q))</w:t>
      </w:r>
    </w:p>
    <w:p w14:paraId="16C8EBF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map</w:t>
      </w:r>
    </w:p>
    <w:p w14:paraId="35114F2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incf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round)</w:t>
      </w:r>
    </w:p>
    <w:p w14:paraId="74165EA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(when (&gt; round rounds) (return-from rho-pollard-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'GEN-NEW))</w:t>
      </w:r>
    </w:p>
    <w:p w14:paraId="19397A6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a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funcall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mapping a)</w:t>
      </w:r>
    </w:p>
    <w:p w14:paraId="4D192CD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b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funcall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mapping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funcall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mapping b))</w:t>
      </w:r>
    </w:p>
    <w:p w14:paraId="59D9034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q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gcd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(- a b) n))</w:t>
      </w:r>
    </w:p>
    <w:p w14:paraId="755F7AD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cond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((&lt; 1 q n) (return-from rho-pollard-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machinerie</w:t>
      </w:r>
      <w:proofErr w:type="spellEnd"/>
    </w:p>
    <w:p w14:paraId="6AF9090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(list q (miller-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q))))</w:t>
      </w:r>
    </w:p>
    <w:p w14:paraId="6EDB8FD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((= n q) (return-from rho-pollard-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7829ACD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(t (go map))))))</w:t>
      </w:r>
    </w:p>
    <w:p w14:paraId="71D821B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B93896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60B3FB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rho-pollard-wrapper (n x-0)</w:t>
      </w:r>
    </w:p>
    <w:p w14:paraId="6897F64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((c 1) (head) (factor) (factors))</w:t>
      </w:r>
    </w:p>
    <w:p w14:paraId="28D0788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(while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logand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 1))</w:t>
      </w:r>
    </w:p>
    <w:p w14:paraId="60ACD8B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factors (cons 2 factors) n (ash n -1)))</w:t>
      </w:r>
    </w:p>
    <w:p w14:paraId="6202C01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lastRenderedPageBreak/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x-0 (mod x-0 n))</w:t>
      </w:r>
    </w:p>
    <w:p w14:paraId="1E911E5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(while (/= 1 n)</w:t>
      </w:r>
    </w:p>
    <w:p w14:paraId="404672A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factor (rho-pollard-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machinerie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 x-0 c))</w:t>
      </w:r>
    </w:p>
    <w:p w14:paraId="69A8881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cond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eql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'PRIME factor)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factors (cons n factors) n 1))</w:t>
      </w:r>
    </w:p>
    <w:p w14:paraId="0178DE8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eql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'GEN-NEW factor) (return))</w:t>
      </w:r>
    </w:p>
    <w:p w14:paraId="14FCA4A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factor)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factors (cons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head (car factor)) factors)</w:t>
      </w:r>
    </w:p>
    <w:p w14:paraId="3B4641F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   n (/ n head)))</w:t>
      </w:r>
    </w:p>
    <w:p w14:paraId="115D59C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((null factor) (while (= (- n 2)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c (1+ (random (1- n)))))))</w:t>
      </w:r>
    </w:p>
    <w:p w14:paraId="454A6D4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(t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n (/ n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head (car factor)))</w:t>
      </w:r>
    </w:p>
    <w:p w14:paraId="534E2C6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factors (append factors</w:t>
      </w:r>
    </w:p>
    <w:p w14:paraId="790A6AC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       (rho-pollard-wrapper head (random head)))))))</w:t>
      </w:r>
    </w:p>
    <w:p w14:paraId="1FAFE5D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factors))</w:t>
      </w:r>
    </w:p>
    <w:p w14:paraId="3A11E2F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B3DFB5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3E04D5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rho-pollard (n x-0)</w:t>
      </w:r>
    </w:p>
    <w:p w14:paraId="7F03CB6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(let* ((factors (rho-pollard-wrapper n x-0)))</w:t>
      </w:r>
    </w:p>
    <w:p w14:paraId="4FA0507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(when (null factors) (return-from rho-pollard))</w:t>
      </w:r>
    </w:p>
    <w:p w14:paraId="543AE74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(when (= n (apply #'* factors))</w:t>
      </w:r>
    </w:p>
    <w:p w14:paraId="72C75BA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(compress (sort (rho-pollard-wrapper n x-0) #'&lt;)))))</w:t>
      </w:r>
    </w:p>
    <w:p w14:paraId="651496E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1EDBF0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8C7838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find-g (p)</w:t>
      </w:r>
    </w:p>
    <w:p w14:paraId="190EC80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(when (not (miller-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p)) (return-from find-g))</w:t>
      </w:r>
    </w:p>
    <w:p w14:paraId="671BE47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((phi (1- p)) (factors) (g?) (bound (- p 2)))</w:t>
      </w:r>
    </w:p>
    <w:p w14:paraId="3417BC9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factors (rho-pollard phi (random p)))</w:t>
      </w:r>
    </w:p>
    <w:p w14:paraId="0DAA91C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(when (null factors) (return-from find-g))</w:t>
      </w:r>
    </w:p>
    <w:p w14:paraId="63A807A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factors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#'(lambda (factor)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cond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((atom factor) factor)</w:t>
      </w:r>
    </w:p>
    <w:p w14:paraId="4039F1D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                     (t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cadr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factor)))) factors)</w:t>
      </w:r>
    </w:p>
    <w:p w14:paraId="09FEFDE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factors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#'(lambda (factor) (floor phi factor)) factors))</w:t>
      </w:r>
    </w:p>
    <w:p w14:paraId="1660318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03581BD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g? (+ 2 (random bound)))</w:t>
      </w:r>
    </w:p>
    <w:p w14:paraId="6631229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(when (= 1 (mod-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g? (car factors) p)) (go try-again))</w:t>
      </w:r>
    </w:p>
    <w:p w14:paraId="0608844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(when (remove-if-not #'(lambda (pow) (= 1 (mod-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g? pow p)))</w:t>
      </w:r>
    </w:p>
    <w:p w14:paraId="0FC82D1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factors) (go try-again))) g?))</w:t>
      </w:r>
    </w:p>
    <w:p w14:paraId="0D7721F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E5E498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236DF1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generate-even (target-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3E19272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(apply #'+ (ash 1 (1- target-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660107F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#'(lambda (bit pow) (* bit (ash 1 pow)))</w:t>
      </w:r>
    </w:p>
    <w:p w14:paraId="509BA36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(append (loop for bit from 0 to (- target-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3)</w:t>
      </w:r>
    </w:p>
    <w:p w14:paraId="7DD7F53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 collect (random 2)) '(0))</w:t>
      </w:r>
    </w:p>
    <w:p w14:paraId="60E625A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(loop for pow from (- target-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2)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downto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0 collect pow))))</w:t>
      </w:r>
    </w:p>
    <w:p w14:paraId="784045C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4C1944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162F9A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generate-prime (target-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6D1077E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(when (not (is-pow-of-2? target-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2BD4928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(return-from generate-prime))</w:t>
      </w:r>
    </w:p>
    <w:p w14:paraId="150685D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((prime) (s) (prime?)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req-len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(- target-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16)))</w:t>
      </w:r>
    </w:p>
    <w:p w14:paraId="3649241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pick-prime</w:t>
      </w:r>
    </w:p>
    <w:p w14:paraId="2EF9FC1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prime (nth (random (length *base-primes*)) *base-primes*))</w:t>
      </w:r>
    </w:p>
    <w:p w14:paraId="4748DC9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(when (not (miller-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rabin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prime)) (go pick-prime)))</w:t>
      </w:r>
    </w:p>
    <w:p w14:paraId="5144603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472B9DA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 (generate-even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req-len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6F4D008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prime? (1+ (* prime s)))</w:t>
      </w:r>
    </w:p>
    <w:p w14:paraId="781A904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(if (and (= 1 (mod-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2 (1- prime?) prime?))</w:t>
      </w:r>
    </w:p>
    <w:p w14:paraId="2E1E3EE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(/= 1 (mod-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2 s prime?))</w:t>
      </w:r>
    </w:p>
    <w:p w14:paraId="5960CE0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zerop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logxor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(length (write-to-string prime? :base 2))</w:t>
      </w:r>
    </w:p>
    <w:p w14:paraId="71CDE59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                  target-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</w:t>
      </w:r>
    </w:p>
    <w:p w14:paraId="02EEEC3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(return-from generate-prime prime?)</w:t>
      </w:r>
    </w:p>
    <w:p w14:paraId="4B49BD58" w14:textId="6E3FE63B" w:rsid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go</w:t>
      </w:r>
      <w:proofErr w:type="spellEnd"/>
      <w:r w:rsidRPr="00130E92">
        <w:rPr>
          <w:rFonts w:ascii="Consolas" w:hAnsi="Consolas"/>
          <w:sz w:val="22"/>
          <w:szCs w:val="22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</w:rPr>
        <w:t>try-again</w:t>
      </w:r>
      <w:proofErr w:type="spellEnd"/>
      <w:r w:rsidRPr="00130E92">
        <w:rPr>
          <w:rFonts w:ascii="Consolas" w:hAnsi="Consolas"/>
          <w:sz w:val="22"/>
          <w:szCs w:val="22"/>
        </w:rPr>
        <w:t>)))))</w:t>
      </w:r>
    </w:p>
    <w:p w14:paraId="2470462B" w14:textId="77777777" w:rsidR="00130E92" w:rsidRDefault="00130E92">
      <w:pPr>
        <w:spacing w:after="160" w:line="259" w:lineRule="auto"/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br w:type="page"/>
      </w:r>
    </w:p>
    <w:p w14:paraId="64A5375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lastRenderedPageBreak/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defpackage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#:st2st</w:t>
      </w:r>
    </w:p>
    <w:p w14:paraId="31480CB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(:use :cl))</w:t>
      </w:r>
    </w:p>
    <w:p w14:paraId="341CD71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1739A6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(in-package #:st2st)</w:t>
      </w:r>
    </w:p>
    <w:p w14:paraId="5AF7BC4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CFF05F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E94156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stop () (read-line))</w:t>
      </w:r>
    </w:p>
    <w:p w14:paraId="6206712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C2ECED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AC2BFE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get-bit-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()</w:t>
      </w:r>
    </w:p>
    <w:p w14:paraId="3C484BD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3C936CC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try-again</w:t>
      </w:r>
    </w:p>
    <w:p w14:paraId="7EC0BBB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(read))</w:t>
      </w:r>
    </w:p>
    <w:p w14:paraId="42ED9EB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(when (and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integerp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(aux::is-pow-of-2? 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(&gt; 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16))</w:t>
      </w:r>
    </w:p>
    <w:p w14:paraId="30EEA07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(return-from get-bit-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</w:t>
      </w:r>
    </w:p>
    <w:p w14:paraId="4D8F6BE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"Некорректный ввод! Попробуйте снова: ")</w:t>
      </w:r>
    </w:p>
    <w:p w14:paraId="122B088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   </w:t>
      </w:r>
      <w:r w:rsidRPr="00130E92">
        <w:rPr>
          <w:rFonts w:ascii="Consolas" w:hAnsi="Consolas"/>
          <w:sz w:val="22"/>
          <w:szCs w:val="22"/>
          <w:lang w:val="en-US"/>
        </w:rPr>
        <w:t>(go try-again))))</w:t>
      </w:r>
    </w:p>
    <w:p w14:paraId="17F3292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67F0F5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37C69B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gen-p&amp;g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46EFE3D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((p) (g))</w:t>
      </w:r>
    </w:p>
    <w:p w14:paraId="7C04E44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tagbody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gen-prime</w:t>
      </w:r>
    </w:p>
    <w:p w14:paraId="62B67FF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 (aux::generate-prime bit-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</w:t>
      </w:r>
    </w:p>
    <w:p w14:paraId="0E56F5A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    g (aux::find-g p))</w:t>
      </w:r>
    </w:p>
    <w:p w14:paraId="391BBF5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(when (null g) (go gen-prime)))</w:t>
      </w:r>
    </w:p>
    <w:p w14:paraId="78896AF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(list p g)))</w:t>
      </w:r>
    </w:p>
    <w:p w14:paraId="4AD95C3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B2DBAF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BA2832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step-1 (p g)</w:t>
      </w:r>
    </w:p>
    <w:p w14:paraId="048EE41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let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((x) (</w:t>
      </w:r>
      <w:proofErr w:type="spellStart"/>
      <w:r w:rsidRPr="00130E92">
        <w:rPr>
          <w:rFonts w:ascii="Consolas" w:hAnsi="Consolas"/>
          <w:sz w:val="22"/>
          <w:szCs w:val="22"/>
        </w:rPr>
        <w:t>g^x</w:t>
      </w:r>
      <w:proofErr w:type="spellEnd"/>
      <w:r w:rsidRPr="00130E92">
        <w:rPr>
          <w:rFonts w:ascii="Consolas" w:hAnsi="Consolas"/>
          <w:sz w:val="22"/>
          <w:szCs w:val="22"/>
        </w:rPr>
        <w:t>))</w:t>
      </w:r>
    </w:p>
    <w:p w14:paraId="78D1D7B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"~%[1] -- Алиса генерирует случайное число x (1 &lt; x &lt; p - 1):</w:t>
      </w:r>
    </w:p>
    <w:p w14:paraId="254C931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 xml:space="preserve">      [x] = 0x~x, вычисляет </w:t>
      </w:r>
      <w:proofErr w:type="spellStart"/>
      <w:r w:rsidRPr="00130E92">
        <w:rPr>
          <w:rFonts w:ascii="Consolas" w:hAnsi="Consolas"/>
          <w:sz w:val="22"/>
          <w:szCs w:val="22"/>
        </w:rPr>
        <w:t>g^x</w:t>
      </w:r>
      <w:proofErr w:type="spellEnd"/>
      <w:r w:rsidRPr="00130E92">
        <w:rPr>
          <w:rFonts w:ascii="Consolas" w:hAnsi="Consolas"/>
          <w:sz w:val="22"/>
          <w:szCs w:val="22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</w:rPr>
        <w:t>mod</w:t>
      </w:r>
      <w:proofErr w:type="spellEnd"/>
      <w:r w:rsidRPr="00130E92">
        <w:rPr>
          <w:rFonts w:ascii="Consolas" w:hAnsi="Consolas"/>
          <w:sz w:val="22"/>
          <w:szCs w:val="22"/>
        </w:rPr>
        <w:t xml:space="preserve"> p) и отправляет результат Бобу:</w:t>
      </w:r>
    </w:p>
    <w:p w14:paraId="05B4BC7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</w:t>
      </w:r>
      <w:r w:rsidRPr="00130E92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] = 0x~x.~%"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x (+ 2 (random (- p 3))))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(aux::mod-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 x p)))</w:t>
      </w:r>
    </w:p>
    <w:p w14:paraId="01AE0D0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(aux::write-to-file (list x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"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-dh-keys")</w:t>
      </w:r>
    </w:p>
    <w:p w14:paraId="0D366E1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(list x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</w:t>
      </w:r>
    </w:p>
    <w:p w14:paraId="7C29D95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C84F5C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3D4DF8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step-2 (p g)</w:t>
      </w:r>
    </w:p>
    <w:p w14:paraId="589025F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let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((y) (</w:t>
      </w:r>
      <w:proofErr w:type="spellStart"/>
      <w:r w:rsidRPr="00130E92">
        <w:rPr>
          <w:rFonts w:ascii="Consolas" w:hAnsi="Consolas"/>
          <w:sz w:val="22"/>
          <w:szCs w:val="22"/>
        </w:rPr>
        <w:t>g^y</w:t>
      </w:r>
      <w:proofErr w:type="spellEnd"/>
      <w:r w:rsidRPr="00130E92">
        <w:rPr>
          <w:rFonts w:ascii="Consolas" w:hAnsi="Consolas"/>
          <w:sz w:val="22"/>
          <w:szCs w:val="22"/>
        </w:rPr>
        <w:t>))</w:t>
      </w:r>
    </w:p>
    <w:p w14:paraId="2D0D727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"~%[2] -- Боб генерирует случайное число y (1 &lt; y &lt; p - 1):</w:t>
      </w:r>
    </w:p>
    <w:p w14:paraId="77ECEAC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 xml:space="preserve">      [y] = 0x~x, и вычисляет </w:t>
      </w:r>
      <w:proofErr w:type="spellStart"/>
      <w:r w:rsidRPr="00130E92">
        <w:rPr>
          <w:rFonts w:ascii="Consolas" w:hAnsi="Consolas"/>
          <w:sz w:val="22"/>
          <w:szCs w:val="22"/>
        </w:rPr>
        <w:t>g^y</w:t>
      </w:r>
      <w:proofErr w:type="spellEnd"/>
      <w:r w:rsidRPr="00130E92">
        <w:rPr>
          <w:rFonts w:ascii="Consolas" w:hAnsi="Consolas"/>
          <w:sz w:val="22"/>
          <w:szCs w:val="22"/>
        </w:rPr>
        <w:t xml:space="preserve"> (</w:t>
      </w:r>
      <w:proofErr w:type="spellStart"/>
      <w:r w:rsidRPr="00130E92">
        <w:rPr>
          <w:rFonts w:ascii="Consolas" w:hAnsi="Consolas"/>
          <w:sz w:val="22"/>
          <w:szCs w:val="22"/>
        </w:rPr>
        <w:t>mod</w:t>
      </w:r>
      <w:proofErr w:type="spellEnd"/>
      <w:r w:rsidRPr="00130E92">
        <w:rPr>
          <w:rFonts w:ascii="Consolas" w:hAnsi="Consolas"/>
          <w:sz w:val="22"/>
          <w:szCs w:val="22"/>
        </w:rPr>
        <w:t xml:space="preserve"> p):</w:t>
      </w:r>
    </w:p>
    <w:p w14:paraId="56F7292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</w:t>
      </w:r>
      <w:r w:rsidRPr="00130E92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] = 0x~x.~%"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y (+ 2 (random (- p 3))))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(aux::mod-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g y p)))</w:t>
      </w:r>
    </w:p>
    <w:p w14:paraId="62F1E59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(aux::write-to-file (list y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"bob-dh-keys")</w:t>
      </w:r>
    </w:p>
    <w:p w14:paraId="75012BA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(list y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)))</w:t>
      </w:r>
    </w:p>
    <w:p w14:paraId="48F41A5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7A3DE9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49E1B6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step-3 (p)</w:t>
      </w:r>
    </w:p>
    <w:p w14:paraId="008EC14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(let*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(parse-integer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-dh-keys" :at 1)))</w:t>
      </w:r>
    </w:p>
    <w:p w14:paraId="7F9A49E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(y (parse-integer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"bob-dh-keys" :at 0)))</w:t>
      </w:r>
    </w:p>
    <w:p w14:paraId="5D117C08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(shared-key (aux::mod-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y p)))</w:t>
      </w:r>
    </w:p>
    <w:p w14:paraId="02D019F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"~%[3] -- Боб вычисляет общий секретный ключ:</w:t>
      </w:r>
    </w:p>
    <w:p w14:paraId="048026F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</w:t>
      </w:r>
      <w:r w:rsidRPr="00130E92">
        <w:rPr>
          <w:rFonts w:ascii="Consolas" w:hAnsi="Consolas"/>
          <w:sz w:val="22"/>
          <w:szCs w:val="22"/>
          <w:lang w:val="en-US"/>
        </w:rPr>
        <w:t>[K] =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)^y (mod p) = 0x~x.~%" shared-key)</w:t>
      </w:r>
    </w:p>
    <w:p w14:paraId="43649C1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(aux::write-to-file (list shared-key) "bob-shared-key")))</w:t>
      </w:r>
    </w:p>
    <w:p w14:paraId="05C5099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30CEDD1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20C6B9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encrypt (prefix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fn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-plaintext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fn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-key)</w:t>
      </w:r>
    </w:p>
    <w:p w14:paraId="4187E1F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(let* ((plaintext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#'parse-integer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fn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-plaintext)))</w:t>
      </w:r>
    </w:p>
    <w:p w14:paraId="14F46200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(key (parse-integer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fn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-key :at 0)))</w:t>
      </w:r>
    </w:p>
    <w:p w14:paraId="7E60665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(ciphered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#'(lambda (plain)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logxor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plain key)) plaintext)))</w:t>
      </w:r>
    </w:p>
    <w:p w14:paraId="5343680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(aux::write-to-file ciphered (concatenate 'string prefix "-sig-ciphered"))))</w:t>
      </w:r>
    </w:p>
    <w:p w14:paraId="5BFBC78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521D20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D83C79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step-4 ()</w:t>
      </w:r>
    </w:p>
    <w:p w14:paraId="238CAC4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(parse-integer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"bob-dh-keys" :at 1)))</w:t>
      </w:r>
    </w:p>
    <w:p w14:paraId="66BA9B2D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(parse-integer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-dh-keys" :at 1))))</w:t>
      </w:r>
    </w:p>
    <w:p w14:paraId="1FDFF6B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"~%[4] -- Боб подписывает </w:t>
      </w:r>
      <w:proofErr w:type="spellStart"/>
      <w:r w:rsidRPr="00130E92">
        <w:rPr>
          <w:rFonts w:ascii="Consolas" w:hAnsi="Consolas"/>
          <w:sz w:val="22"/>
          <w:szCs w:val="22"/>
        </w:rPr>
        <w:t>g^y</w:t>
      </w:r>
      <w:proofErr w:type="spellEnd"/>
      <w:r w:rsidRPr="00130E92">
        <w:rPr>
          <w:rFonts w:ascii="Consolas" w:hAnsi="Consolas"/>
          <w:sz w:val="22"/>
          <w:szCs w:val="22"/>
        </w:rPr>
        <w:t xml:space="preserve">, </w:t>
      </w:r>
      <w:proofErr w:type="spellStart"/>
      <w:r w:rsidRPr="00130E92">
        <w:rPr>
          <w:rFonts w:ascii="Consolas" w:hAnsi="Consolas"/>
          <w:sz w:val="22"/>
          <w:szCs w:val="22"/>
        </w:rPr>
        <w:t>g^x</w:t>
      </w:r>
      <w:proofErr w:type="spellEnd"/>
      <w:r w:rsidRPr="00130E92">
        <w:rPr>
          <w:rFonts w:ascii="Consolas" w:hAnsi="Consolas"/>
          <w:sz w:val="22"/>
          <w:szCs w:val="22"/>
        </w:rPr>
        <w:t xml:space="preserve"> и шифрует их при помощи K. </w:t>
      </w:r>
      <w:proofErr w:type="spellStart"/>
      <w:r w:rsidRPr="00130E92">
        <w:rPr>
          <w:rFonts w:ascii="Consolas" w:hAnsi="Consolas"/>
          <w:sz w:val="22"/>
          <w:szCs w:val="22"/>
        </w:rPr>
        <w:t>Шифртекст</w:t>
      </w:r>
      <w:proofErr w:type="spellEnd"/>
      <w:r w:rsidRPr="00130E92">
        <w:rPr>
          <w:rFonts w:ascii="Consolas" w:hAnsi="Consolas"/>
          <w:sz w:val="22"/>
          <w:szCs w:val="22"/>
        </w:rPr>
        <w:t xml:space="preserve"> и </w:t>
      </w:r>
      <w:proofErr w:type="spellStart"/>
      <w:r w:rsidRPr="00130E92">
        <w:rPr>
          <w:rFonts w:ascii="Consolas" w:hAnsi="Consolas"/>
          <w:sz w:val="22"/>
          <w:szCs w:val="22"/>
        </w:rPr>
        <w:t>g^y</w:t>
      </w:r>
      <w:proofErr w:type="spellEnd"/>
      <w:r w:rsidRPr="00130E92">
        <w:rPr>
          <w:rFonts w:ascii="Consolas" w:hAnsi="Consolas"/>
          <w:sz w:val="22"/>
          <w:szCs w:val="22"/>
        </w:rPr>
        <w:t xml:space="preserve"> отправляются Алисе.~%")</w:t>
      </w:r>
    </w:p>
    <w:p w14:paraId="6E07F35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</w:t>
      </w:r>
      <w:r w:rsidRPr="00130E92">
        <w:rPr>
          <w:rFonts w:ascii="Consolas" w:hAnsi="Consolas"/>
          <w:sz w:val="22"/>
          <w:szCs w:val="22"/>
          <w:lang w:val="en-US"/>
        </w:rPr>
        <w:t xml:space="preserve">(aux::write-to-file (list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) "transient")</w:t>
      </w:r>
    </w:p>
    <w:p w14:paraId="420F20E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ec-schnorr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::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schnorr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-sign-message "bob" "transient")</w:t>
      </w:r>
    </w:p>
    <w:p w14:paraId="596F1982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(encrypt "bob" "bob-sig" "bob-shared-key")</w:t>
      </w:r>
    </w:p>
    <w:p w14:paraId="16328245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uiop:run-program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rm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transient bob-sig")))</w:t>
      </w:r>
    </w:p>
    <w:p w14:paraId="2ABC5614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63EFBE9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952C76E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step-5 (p)</w:t>
      </w:r>
    </w:p>
    <w:p w14:paraId="47B979C3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(let* ((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(parse-integer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"bob-dh-keys" :at 1)))</w:t>
      </w:r>
    </w:p>
    <w:p w14:paraId="31810D86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(x (parse-integer (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>-dh-keys" :at 0)))</w:t>
      </w:r>
    </w:p>
    <w:p w14:paraId="3EF0A5C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     (shared-key (aux::mod-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expt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130E92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130E92">
        <w:rPr>
          <w:rFonts w:ascii="Consolas" w:hAnsi="Consolas"/>
          <w:sz w:val="22"/>
          <w:szCs w:val="22"/>
          <w:lang w:val="en-US"/>
        </w:rPr>
        <w:t xml:space="preserve"> x p)))</w:t>
      </w:r>
    </w:p>
    <w:p w14:paraId="31154DF7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  <w:lang w:val="en-US"/>
        </w:rPr>
        <w:t xml:space="preserve">  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"~%[5] -- Алиса вычисляет общий секретный ключ:</w:t>
      </w:r>
    </w:p>
    <w:p w14:paraId="195CC1D1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</w:t>
      </w:r>
      <w:r w:rsidRPr="00490E48">
        <w:rPr>
          <w:rFonts w:ascii="Consolas" w:hAnsi="Consolas"/>
          <w:sz w:val="22"/>
          <w:szCs w:val="22"/>
          <w:lang w:val="en-US"/>
        </w:rPr>
        <w:t>[K] =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)^x (mod p) = 0x~x.~%" shared-key)</w:t>
      </w:r>
    </w:p>
    <w:p w14:paraId="16843489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(aux::write-to-file (list shared-key)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-shared-key")))</w:t>
      </w:r>
    </w:p>
    <w:p w14:paraId="68E03BCA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D62B448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EAB30AE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decrypt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fn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-cipher 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fn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-key)</w:t>
      </w:r>
    </w:p>
    <w:p w14:paraId="18776D3D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(let ((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ciphertext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#'parse-integer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uiop:read-file-lines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fn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-cipher)))</w:t>
      </w:r>
    </w:p>
    <w:p w14:paraId="38A67176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    (key (parse-integer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fn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-key :at 0))))</w:t>
      </w:r>
    </w:p>
    <w:p w14:paraId="645B8D76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(aux::write-to-file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mapcar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#'(lambda (cipher)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logxor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cipher key))</w:t>
      </w:r>
    </w:p>
    <w:p w14:paraId="274EE0A7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                            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ciphertext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) "transient")))</w:t>
      </w:r>
    </w:p>
    <w:p w14:paraId="180D3904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E5119D5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858CFE1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step-6 ()</w:t>
      </w:r>
    </w:p>
    <w:p w14:paraId="222BB9DD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(format t "~%[6] -- </w:t>
      </w:r>
      <w:r w:rsidRPr="00130E92">
        <w:rPr>
          <w:rFonts w:ascii="Consolas" w:hAnsi="Consolas"/>
          <w:sz w:val="22"/>
          <w:szCs w:val="22"/>
        </w:rPr>
        <w:t>Алиса</w:t>
      </w:r>
      <w:r w:rsidRPr="00490E48">
        <w:rPr>
          <w:rFonts w:ascii="Consolas" w:hAnsi="Consolas"/>
          <w:sz w:val="22"/>
          <w:szCs w:val="22"/>
          <w:lang w:val="en-US"/>
        </w:rPr>
        <w:t xml:space="preserve"> </w:t>
      </w:r>
      <w:r w:rsidRPr="00130E92">
        <w:rPr>
          <w:rFonts w:ascii="Consolas" w:hAnsi="Consolas"/>
          <w:sz w:val="22"/>
          <w:szCs w:val="22"/>
        </w:rPr>
        <w:t>дешифрует</w:t>
      </w:r>
      <w:r w:rsidRPr="00490E48">
        <w:rPr>
          <w:rFonts w:ascii="Consolas" w:hAnsi="Consolas"/>
          <w:sz w:val="22"/>
          <w:szCs w:val="22"/>
          <w:lang w:val="en-US"/>
        </w:rPr>
        <w:t xml:space="preserve"> </w:t>
      </w:r>
      <w:r w:rsidRPr="00130E92">
        <w:rPr>
          <w:rFonts w:ascii="Consolas" w:hAnsi="Consolas"/>
          <w:sz w:val="22"/>
          <w:szCs w:val="22"/>
        </w:rPr>
        <w:t>криптограмму</w:t>
      </w:r>
      <w:r w:rsidRPr="00490E48">
        <w:rPr>
          <w:rFonts w:ascii="Consolas" w:hAnsi="Consolas"/>
          <w:sz w:val="22"/>
          <w:szCs w:val="22"/>
          <w:lang w:val="en-US"/>
        </w:rPr>
        <w:t xml:space="preserve"> </w:t>
      </w:r>
      <w:r w:rsidRPr="00130E92">
        <w:rPr>
          <w:rFonts w:ascii="Consolas" w:hAnsi="Consolas"/>
          <w:sz w:val="22"/>
          <w:szCs w:val="22"/>
        </w:rPr>
        <w:t>и</w:t>
      </w:r>
      <w:r w:rsidRPr="00490E48">
        <w:rPr>
          <w:rFonts w:ascii="Consolas" w:hAnsi="Consolas"/>
          <w:sz w:val="22"/>
          <w:szCs w:val="22"/>
          <w:lang w:val="en-US"/>
        </w:rPr>
        <w:t xml:space="preserve"> </w:t>
      </w:r>
      <w:r w:rsidRPr="00130E92">
        <w:rPr>
          <w:rFonts w:ascii="Consolas" w:hAnsi="Consolas"/>
          <w:sz w:val="22"/>
          <w:szCs w:val="22"/>
        </w:rPr>
        <w:t>проверяет</w:t>
      </w:r>
      <w:r w:rsidRPr="00490E48">
        <w:rPr>
          <w:rFonts w:ascii="Consolas" w:hAnsi="Consolas"/>
          <w:sz w:val="22"/>
          <w:szCs w:val="22"/>
          <w:lang w:val="en-US"/>
        </w:rPr>
        <w:t xml:space="preserve"> </w:t>
      </w:r>
      <w:r w:rsidRPr="00130E92">
        <w:rPr>
          <w:rFonts w:ascii="Consolas" w:hAnsi="Consolas"/>
          <w:sz w:val="22"/>
          <w:szCs w:val="22"/>
        </w:rPr>
        <w:t>подпись</w:t>
      </w:r>
      <w:r w:rsidRPr="00490E48">
        <w:rPr>
          <w:rFonts w:ascii="Consolas" w:hAnsi="Consolas"/>
          <w:sz w:val="22"/>
          <w:szCs w:val="22"/>
          <w:lang w:val="en-US"/>
        </w:rPr>
        <w:t xml:space="preserve"> </w:t>
      </w:r>
      <w:r w:rsidRPr="00130E92">
        <w:rPr>
          <w:rFonts w:ascii="Consolas" w:hAnsi="Consolas"/>
          <w:sz w:val="22"/>
          <w:szCs w:val="22"/>
        </w:rPr>
        <w:t>Боба</w:t>
      </w:r>
      <w:r w:rsidRPr="00490E48">
        <w:rPr>
          <w:rFonts w:ascii="Consolas" w:hAnsi="Consolas"/>
          <w:sz w:val="22"/>
          <w:szCs w:val="22"/>
          <w:lang w:val="en-US"/>
        </w:rPr>
        <w:t>.~%")</w:t>
      </w:r>
    </w:p>
    <w:p w14:paraId="028625EF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(decrypt "bob-sig-ciphered"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-shared-key")</w:t>
      </w:r>
    </w:p>
    <w:p w14:paraId="6F6A02B6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ec-schnorr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::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-verify-signature "bob" "transient")</w:t>
      </w:r>
    </w:p>
    <w:p w14:paraId="50F6E57F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uiop:run-program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rm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transient"))</w:t>
      </w:r>
    </w:p>
    <w:p w14:paraId="2ACF20C4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728BAB2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08F210C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step-7 ()</w:t>
      </w:r>
    </w:p>
    <w:p w14:paraId="2DF38FCB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(let ((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(parse-integer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-dh-keys" :at 1)))</w:t>
      </w:r>
    </w:p>
    <w:p w14:paraId="73E02EB1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  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(parse-integer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uiop:read-file-line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"bob-dh-keys" :at 1))))</w:t>
      </w:r>
    </w:p>
    <w:p w14:paraId="7A6C353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"~%[7] -- Алиса подписывает </w:t>
      </w:r>
      <w:proofErr w:type="spellStart"/>
      <w:r w:rsidRPr="00130E92">
        <w:rPr>
          <w:rFonts w:ascii="Consolas" w:hAnsi="Consolas"/>
          <w:sz w:val="22"/>
          <w:szCs w:val="22"/>
        </w:rPr>
        <w:t>g^x</w:t>
      </w:r>
      <w:proofErr w:type="spellEnd"/>
      <w:r w:rsidRPr="00130E92">
        <w:rPr>
          <w:rFonts w:ascii="Consolas" w:hAnsi="Consolas"/>
          <w:sz w:val="22"/>
          <w:szCs w:val="22"/>
        </w:rPr>
        <w:t xml:space="preserve">, </w:t>
      </w:r>
      <w:proofErr w:type="spellStart"/>
      <w:r w:rsidRPr="00130E92">
        <w:rPr>
          <w:rFonts w:ascii="Consolas" w:hAnsi="Consolas"/>
          <w:sz w:val="22"/>
          <w:szCs w:val="22"/>
        </w:rPr>
        <w:t>g^y</w:t>
      </w:r>
      <w:proofErr w:type="spellEnd"/>
      <w:r w:rsidRPr="00130E92">
        <w:rPr>
          <w:rFonts w:ascii="Consolas" w:hAnsi="Consolas"/>
          <w:sz w:val="22"/>
          <w:szCs w:val="22"/>
        </w:rPr>
        <w:t xml:space="preserve"> и шифрует их при помощи K. </w:t>
      </w:r>
      <w:proofErr w:type="spellStart"/>
      <w:r w:rsidRPr="00130E92">
        <w:rPr>
          <w:rFonts w:ascii="Consolas" w:hAnsi="Consolas"/>
          <w:sz w:val="22"/>
          <w:szCs w:val="22"/>
        </w:rPr>
        <w:t>Шифртекст</w:t>
      </w:r>
      <w:proofErr w:type="spellEnd"/>
      <w:r w:rsidRPr="00130E92">
        <w:rPr>
          <w:rFonts w:ascii="Consolas" w:hAnsi="Consolas"/>
          <w:sz w:val="22"/>
          <w:szCs w:val="22"/>
        </w:rPr>
        <w:t xml:space="preserve"> отправляется Алисе.~%")</w:t>
      </w:r>
    </w:p>
    <w:p w14:paraId="24431F3B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</w:t>
      </w:r>
      <w:r w:rsidRPr="00490E48">
        <w:rPr>
          <w:rFonts w:ascii="Consolas" w:hAnsi="Consolas"/>
          <w:sz w:val="22"/>
          <w:szCs w:val="22"/>
          <w:lang w:val="en-US"/>
        </w:rPr>
        <w:t xml:space="preserve">(aux::write-to-file (list 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g^x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g^y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) "transient")</w:t>
      </w:r>
    </w:p>
    <w:p w14:paraId="3E11EB95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ec-schnorr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::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-sign-message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" "transient")</w:t>
      </w:r>
    </w:p>
    <w:p w14:paraId="5087821A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(encrypt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"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-sig"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-shared-key")</w:t>
      </w:r>
    </w:p>
    <w:p w14:paraId="79970A84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uiop:run-program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rm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transient 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-sig")))</w:t>
      </w:r>
    </w:p>
    <w:p w14:paraId="327B5973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1234F0B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29C30A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defun</w:t>
      </w:r>
      <w:proofErr w:type="spellEnd"/>
      <w:r w:rsidRPr="00130E92">
        <w:rPr>
          <w:rFonts w:ascii="Consolas" w:hAnsi="Consolas"/>
          <w:sz w:val="22"/>
          <w:szCs w:val="22"/>
        </w:rPr>
        <w:t xml:space="preserve"> step-8 ()</w:t>
      </w:r>
    </w:p>
    <w:p w14:paraId="3D03B12A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130E92">
        <w:rPr>
          <w:rFonts w:ascii="Consolas" w:hAnsi="Consolas"/>
          <w:sz w:val="22"/>
          <w:szCs w:val="22"/>
        </w:rPr>
        <w:lastRenderedPageBreak/>
        <w:t xml:space="preserve">  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"~%[8] -- Боб дешифрует криптограмму и проверяет подпись Алисы.~%")</w:t>
      </w:r>
    </w:p>
    <w:p w14:paraId="51B07612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</w:t>
      </w:r>
      <w:r w:rsidRPr="00490E48">
        <w:rPr>
          <w:rFonts w:ascii="Consolas" w:hAnsi="Consolas"/>
          <w:sz w:val="22"/>
          <w:szCs w:val="22"/>
          <w:lang w:val="en-US"/>
        </w:rPr>
        <w:t>(decrypt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-sig-ciphered" "bob-shared-key")</w:t>
      </w:r>
    </w:p>
    <w:p w14:paraId="79AE6AE6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ec-schnorr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::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-verify-signature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" "transient")</w:t>
      </w:r>
    </w:p>
    <w:p w14:paraId="3347FC02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uiop:run-program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rm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transient"))</w:t>
      </w:r>
    </w:p>
    <w:p w14:paraId="6B9B9557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ABD28C9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5D27C5D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defun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st2st ()</w:t>
      </w:r>
    </w:p>
    <w:p w14:paraId="06F9D15B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(let ((bit-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-sig) (bit-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sts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))</w:t>
      </w:r>
    </w:p>
    <w:p w14:paraId="38E1542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"~%Введите битовую длину подписи l (l = 2^k, l &gt; 16): ")</w:t>
      </w:r>
    </w:p>
    <w:p w14:paraId="3766D3BB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</w:t>
      </w:r>
      <w:r w:rsidRPr="00490E4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-sig (get-bit-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))</w:t>
      </w:r>
    </w:p>
    <w:p w14:paraId="7ED58C2A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ec-schnorr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::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-generate-keys bit-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-sig "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alice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")</w:t>
      </w:r>
    </w:p>
    <w:p w14:paraId="616F224A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ec-schnorr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::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schnorr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-generate-keys bit-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-sig "bob")</w:t>
      </w:r>
    </w:p>
    <w:p w14:paraId="7F83549C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"~%Введите битовую длину модуля p (STS): ")</w:t>
      </w:r>
    </w:p>
    <w:p w14:paraId="6C51DBCE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</w:t>
      </w:r>
      <w:r w:rsidRPr="00490E4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setq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sts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(get-bit-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))</w:t>
      </w:r>
    </w:p>
    <w:p w14:paraId="1B6A66D9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destructuring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-bind (p g) (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gen-p&amp;g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 xml:space="preserve"> bit-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-</w:t>
      </w:r>
      <w:proofErr w:type="spellStart"/>
      <w:r w:rsidRPr="00490E48">
        <w:rPr>
          <w:rFonts w:ascii="Consolas" w:hAnsi="Consolas"/>
          <w:sz w:val="22"/>
          <w:szCs w:val="22"/>
          <w:lang w:val="en-US"/>
        </w:rPr>
        <w:t>sts</w:t>
      </w:r>
      <w:proofErr w:type="spellEnd"/>
      <w:r w:rsidRPr="00490E48">
        <w:rPr>
          <w:rFonts w:ascii="Consolas" w:hAnsi="Consolas"/>
          <w:sz w:val="22"/>
          <w:szCs w:val="22"/>
          <w:lang w:val="en-US"/>
        </w:rPr>
        <w:t>)</w:t>
      </w:r>
    </w:p>
    <w:p w14:paraId="5BF853CB" w14:textId="77777777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  </w:t>
      </w:r>
      <w:r w:rsidRPr="00130E92">
        <w:rPr>
          <w:rFonts w:ascii="Consolas" w:hAnsi="Consolas"/>
          <w:sz w:val="22"/>
          <w:szCs w:val="22"/>
        </w:rPr>
        <w:t>(</w:t>
      </w:r>
      <w:proofErr w:type="spellStart"/>
      <w:r w:rsidRPr="00130E92">
        <w:rPr>
          <w:rFonts w:ascii="Consolas" w:hAnsi="Consolas"/>
          <w:sz w:val="22"/>
          <w:szCs w:val="22"/>
        </w:rPr>
        <w:t>format</w:t>
      </w:r>
      <w:proofErr w:type="spellEnd"/>
      <w:r w:rsidRPr="00130E92">
        <w:rPr>
          <w:rFonts w:ascii="Consolas" w:hAnsi="Consolas"/>
          <w:sz w:val="22"/>
          <w:szCs w:val="22"/>
        </w:rPr>
        <w:t xml:space="preserve"> t "~%Были сгенерированы параметры:</w:t>
      </w:r>
    </w:p>
    <w:p w14:paraId="60B37F17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130E92">
        <w:rPr>
          <w:rFonts w:ascii="Consolas" w:hAnsi="Consolas"/>
          <w:sz w:val="22"/>
          <w:szCs w:val="22"/>
        </w:rPr>
        <w:t xml:space="preserve">    </w:t>
      </w:r>
      <w:r w:rsidRPr="00490E48">
        <w:rPr>
          <w:rFonts w:ascii="Consolas" w:hAnsi="Consolas"/>
          <w:sz w:val="22"/>
          <w:szCs w:val="22"/>
          <w:lang w:val="en-US"/>
        </w:rPr>
        <w:t>[p] = 0x~x;~%    [g] = 0x~x.~%" p g)</w:t>
      </w:r>
    </w:p>
    <w:p w14:paraId="611F8838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  (step-1 p g) (stop) (step-2 p g) (stop)</w:t>
      </w:r>
    </w:p>
    <w:p w14:paraId="11B9B7A5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  (step-3 p  ) (stop) (step-4    ) (stop)</w:t>
      </w:r>
    </w:p>
    <w:p w14:paraId="1CC6EC9E" w14:textId="77777777" w:rsidR="00130E92" w:rsidRPr="00490E48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  (step-5 p  ) (stop) (step-6    ) (stop)</w:t>
      </w:r>
    </w:p>
    <w:p w14:paraId="7A356A67" w14:textId="16701B4E" w:rsidR="00130E92" w:rsidRPr="00130E92" w:rsidRDefault="00130E92" w:rsidP="00130E92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  <w:r w:rsidRPr="00490E48">
        <w:rPr>
          <w:rFonts w:ascii="Consolas" w:hAnsi="Consolas"/>
          <w:sz w:val="22"/>
          <w:szCs w:val="22"/>
          <w:lang w:val="en-US"/>
        </w:rPr>
        <w:t xml:space="preserve">      </w:t>
      </w:r>
      <w:r w:rsidRPr="00130E92">
        <w:rPr>
          <w:rFonts w:ascii="Consolas" w:hAnsi="Consolas"/>
          <w:sz w:val="22"/>
          <w:szCs w:val="22"/>
        </w:rPr>
        <w:t>(step-7    ) (</w:t>
      </w:r>
      <w:proofErr w:type="spellStart"/>
      <w:r w:rsidRPr="00130E92">
        <w:rPr>
          <w:rFonts w:ascii="Consolas" w:hAnsi="Consolas"/>
          <w:sz w:val="22"/>
          <w:szCs w:val="22"/>
        </w:rPr>
        <w:t>stop</w:t>
      </w:r>
      <w:proofErr w:type="spellEnd"/>
      <w:r w:rsidRPr="00130E92">
        <w:rPr>
          <w:rFonts w:ascii="Consolas" w:hAnsi="Consolas"/>
          <w:sz w:val="22"/>
          <w:szCs w:val="22"/>
        </w:rPr>
        <w:t>) (step-8    ) (</w:t>
      </w:r>
      <w:proofErr w:type="spellStart"/>
      <w:r w:rsidRPr="00130E92">
        <w:rPr>
          <w:rFonts w:ascii="Consolas" w:hAnsi="Consolas"/>
          <w:sz w:val="22"/>
          <w:szCs w:val="22"/>
        </w:rPr>
        <w:t>stop</w:t>
      </w:r>
      <w:proofErr w:type="spellEnd"/>
      <w:r w:rsidRPr="00130E92">
        <w:rPr>
          <w:rFonts w:ascii="Consolas" w:hAnsi="Consolas"/>
          <w:sz w:val="22"/>
          <w:szCs w:val="22"/>
        </w:rPr>
        <w:t>))))</w:t>
      </w:r>
    </w:p>
    <w:sectPr w:rsidR="00130E92" w:rsidRPr="00130E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72F58"/>
    <w:multiLevelType w:val="multilevel"/>
    <w:tmpl w:val="16AC4AD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AD0"/>
    <w:rsid w:val="00087383"/>
    <w:rsid w:val="000F3A57"/>
    <w:rsid w:val="00130E92"/>
    <w:rsid w:val="00160AEE"/>
    <w:rsid w:val="00170660"/>
    <w:rsid w:val="001A5E4E"/>
    <w:rsid w:val="001B1FD1"/>
    <w:rsid w:val="001C3AB3"/>
    <w:rsid w:val="00220BA1"/>
    <w:rsid w:val="002C76B3"/>
    <w:rsid w:val="002E0437"/>
    <w:rsid w:val="003358E8"/>
    <w:rsid w:val="00343525"/>
    <w:rsid w:val="003C3F83"/>
    <w:rsid w:val="00444297"/>
    <w:rsid w:val="0045009A"/>
    <w:rsid w:val="00490E48"/>
    <w:rsid w:val="004A3B32"/>
    <w:rsid w:val="004D179B"/>
    <w:rsid w:val="005A1241"/>
    <w:rsid w:val="005F519D"/>
    <w:rsid w:val="00613033"/>
    <w:rsid w:val="007004D3"/>
    <w:rsid w:val="00774A38"/>
    <w:rsid w:val="007918BC"/>
    <w:rsid w:val="00865F7B"/>
    <w:rsid w:val="008F1AD0"/>
    <w:rsid w:val="00976BDD"/>
    <w:rsid w:val="009F0FBB"/>
    <w:rsid w:val="00AD2E87"/>
    <w:rsid w:val="00B30962"/>
    <w:rsid w:val="00B4128F"/>
    <w:rsid w:val="00B929D5"/>
    <w:rsid w:val="00BD408A"/>
    <w:rsid w:val="00BE149E"/>
    <w:rsid w:val="00DC6999"/>
    <w:rsid w:val="00DC7E02"/>
    <w:rsid w:val="00E71CD5"/>
    <w:rsid w:val="00F44A96"/>
    <w:rsid w:val="00F87773"/>
    <w:rsid w:val="00FA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461C"/>
  <w15:chartTrackingRefBased/>
  <w15:docId w15:val="{9076BC85-2BCD-44A1-B398-FBDCFD8A7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033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FA44D3"/>
    <w:pPr>
      <w:spacing w:before="100" w:beforeAutospacing="1" w:after="100" w:afterAutospacing="1"/>
      <w:outlineLvl w:val="0"/>
    </w:pPr>
    <w:rPr>
      <w:b/>
      <w:bCs/>
      <w:kern w:val="36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FA44D3"/>
    <w:rPr>
      <w:b/>
      <w:bCs/>
      <w:kern w:val="36"/>
      <w:sz w:val="28"/>
      <w:szCs w:val="48"/>
    </w:rPr>
  </w:style>
  <w:style w:type="paragraph" w:customStyle="1" w:styleId="11">
    <w:name w:val="Мой1"/>
    <w:basedOn w:val="a3"/>
    <w:qFormat/>
    <w:rsid w:val="00FA44D3"/>
    <w:pPr>
      <w:spacing w:line="360" w:lineRule="auto"/>
      <w:ind w:firstLine="709"/>
      <w:jc w:val="both"/>
    </w:pPr>
    <w:rPr>
      <w:sz w:val="28"/>
      <w:szCs w:val="28"/>
    </w:rPr>
  </w:style>
  <w:style w:type="paragraph" w:styleId="a3">
    <w:name w:val="Normal (Web)"/>
    <w:basedOn w:val="a"/>
    <w:uiPriority w:val="99"/>
    <w:unhideWhenUsed/>
    <w:rsid w:val="00FA44D3"/>
    <w:rPr>
      <w:sz w:val="24"/>
      <w:szCs w:val="24"/>
    </w:rPr>
  </w:style>
  <w:style w:type="paragraph" w:customStyle="1" w:styleId="2">
    <w:name w:val="Мой2"/>
    <w:basedOn w:val="11"/>
    <w:qFormat/>
    <w:rsid w:val="00FA44D3"/>
    <w:pPr>
      <w:ind w:firstLine="0"/>
      <w:jc w:val="center"/>
    </w:pPr>
    <w:rPr>
      <w:noProof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613033"/>
    <w:pPr>
      <w:spacing w:after="200"/>
      <w:ind w:firstLine="709"/>
      <w:jc w:val="both"/>
    </w:pPr>
    <w:rPr>
      <w:i/>
      <w:iCs/>
      <w:color w:val="44546A"/>
      <w:sz w:val="18"/>
      <w:szCs w:val="18"/>
    </w:rPr>
  </w:style>
  <w:style w:type="character" w:styleId="a5">
    <w:name w:val="Placeholder Text"/>
    <w:basedOn w:val="a0"/>
    <w:uiPriority w:val="99"/>
    <w:semiHidden/>
    <w:rsid w:val="00613033"/>
    <w:rPr>
      <w:color w:val="808080"/>
    </w:rPr>
  </w:style>
  <w:style w:type="paragraph" w:styleId="a6">
    <w:name w:val="List Paragraph"/>
    <w:basedOn w:val="a"/>
    <w:uiPriority w:val="34"/>
    <w:qFormat/>
    <w:rsid w:val="00976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27</Pages>
  <Words>4557</Words>
  <Characters>25977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Arbuzov</dc:creator>
  <cp:keywords/>
  <dc:description/>
  <cp:lastModifiedBy>Artyom Borodin</cp:lastModifiedBy>
  <cp:revision>8</cp:revision>
  <dcterms:created xsi:type="dcterms:W3CDTF">2023-10-02T11:40:00Z</dcterms:created>
  <dcterms:modified xsi:type="dcterms:W3CDTF">2023-12-09T11:59:00Z</dcterms:modified>
</cp:coreProperties>
</file>