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E2DA7" w14:textId="77777777" w:rsidR="00613033" w:rsidRDefault="00613033" w:rsidP="00613033">
      <w:pPr>
        <w:spacing w:line="360" w:lineRule="auto"/>
        <w:jc w:val="center"/>
      </w:pPr>
      <w:r>
        <w:t>МИНОБРНАУКИ РОССИИ</w:t>
      </w:r>
    </w:p>
    <w:p w14:paraId="3ECA3C9E" w14:textId="77777777" w:rsidR="00613033" w:rsidRDefault="00613033" w:rsidP="00613033">
      <w:pPr>
        <w:spacing w:line="360" w:lineRule="auto"/>
        <w:jc w:val="center"/>
      </w:pPr>
      <w:r w:rsidRPr="000C3E6B">
        <w:t>Федеральное государственное бюджетное образовательное</w:t>
      </w:r>
      <w:r>
        <w:t xml:space="preserve"> учреждение высшего образования</w:t>
      </w:r>
    </w:p>
    <w:p w14:paraId="6F844C91" w14:textId="77777777" w:rsidR="00613033" w:rsidRPr="006D198E" w:rsidRDefault="00613033" w:rsidP="00613033">
      <w:pPr>
        <w:spacing w:line="360" w:lineRule="auto"/>
        <w:jc w:val="center"/>
        <w:rPr>
          <w:b/>
          <w:sz w:val="26"/>
          <w:szCs w:val="26"/>
        </w:rPr>
      </w:pPr>
      <w:r w:rsidRPr="006D198E"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14:paraId="417A4858" w14:textId="77777777" w:rsidR="00613033" w:rsidRDefault="00613033" w:rsidP="00613033">
      <w:pPr>
        <w:spacing w:line="360" w:lineRule="auto"/>
        <w:jc w:val="center"/>
      </w:pPr>
    </w:p>
    <w:p w14:paraId="0B362094" w14:textId="77777777" w:rsidR="00613033" w:rsidRDefault="00613033" w:rsidP="00613033">
      <w:pPr>
        <w:spacing w:line="360" w:lineRule="auto"/>
        <w:ind w:left="4536"/>
        <w:jc w:val="both"/>
      </w:pPr>
      <w:r>
        <w:t>Кафедра теоретических основ компьютерной безопасности и криптографии</w:t>
      </w:r>
    </w:p>
    <w:p w14:paraId="368C819E" w14:textId="77777777" w:rsidR="00613033" w:rsidRDefault="00613033" w:rsidP="00613033">
      <w:pPr>
        <w:spacing w:line="360" w:lineRule="auto"/>
        <w:jc w:val="both"/>
      </w:pPr>
    </w:p>
    <w:p w14:paraId="4755588C" w14:textId="76C06B0D" w:rsidR="00613033" w:rsidRPr="000C3E6B" w:rsidRDefault="00613033" w:rsidP="00613033">
      <w:pPr>
        <w:spacing w:line="360" w:lineRule="auto"/>
        <w:jc w:val="center"/>
        <w:rPr>
          <w:szCs w:val="28"/>
        </w:rPr>
      </w:pPr>
      <w:r>
        <w:rPr>
          <w:b/>
          <w:szCs w:val="28"/>
        </w:rPr>
        <w:t xml:space="preserve">Протоколы </w:t>
      </w:r>
      <w:r w:rsidR="00964891">
        <w:rPr>
          <w:b/>
          <w:szCs w:val="28"/>
        </w:rPr>
        <w:t>передачи секретного ключа по открытому каналу</w:t>
      </w:r>
    </w:p>
    <w:p w14:paraId="3032DE02" w14:textId="77777777" w:rsidR="00613033" w:rsidRDefault="00613033" w:rsidP="00613033">
      <w:pPr>
        <w:spacing w:line="360" w:lineRule="auto"/>
        <w:jc w:val="center"/>
      </w:pPr>
    </w:p>
    <w:p w14:paraId="2A7BC2D4" w14:textId="77777777" w:rsidR="00613033" w:rsidRDefault="00613033" w:rsidP="00613033">
      <w:pPr>
        <w:spacing w:line="360" w:lineRule="auto"/>
        <w:jc w:val="center"/>
      </w:pPr>
      <w:r>
        <w:t>ОТЧЁТ</w:t>
      </w:r>
    </w:p>
    <w:p w14:paraId="68EDF928" w14:textId="77777777" w:rsidR="00613033" w:rsidRDefault="00613033" w:rsidP="00613033">
      <w:pPr>
        <w:spacing w:line="360" w:lineRule="auto"/>
        <w:jc w:val="center"/>
      </w:pPr>
      <w:r>
        <w:t>ПО ДИСЦИПЛИНЕ</w:t>
      </w:r>
    </w:p>
    <w:p w14:paraId="0C7C71F0" w14:textId="77777777" w:rsidR="00613033" w:rsidRDefault="00613033" w:rsidP="00613033">
      <w:pPr>
        <w:spacing w:line="360" w:lineRule="auto"/>
        <w:jc w:val="center"/>
      </w:pPr>
      <w:r>
        <w:t>«КРИПТОГРАФИЧЕСКИЕ ПРОТОКОЛЫ»</w:t>
      </w:r>
    </w:p>
    <w:p w14:paraId="1D2BC813" w14:textId="77777777" w:rsidR="00613033" w:rsidRDefault="00613033" w:rsidP="00613033">
      <w:pPr>
        <w:spacing w:line="360" w:lineRule="auto"/>
        <w:jc w:val="center"/>
      </w:pPr>
    </w:p>
    <w:p w14:paraId="33A74A1C" w14:textId="77777777" w:rsidR="00613033" w:rsidRDefault="00613033" w:rsidP="00613033">
      <w:pPr>
        <w:spacing w:line="360" w:lineRule="auto"/>
        <w:jc w:val="both"/>
      </w:pPr>
      <w:r>
        <w:t>студен</w:t>
      </w:r>
      <w:r w:rsidRPr="009754DA">
        <w:t>та</w:t>
      </w:r>
      <w:r>
        <w:t xml:space="preserve"> 5 курса 531 группы</w:t>
      </w:r>
    </w:p>
    <w:p w14:paraId="33D2D968" w14:textId="77777777" w:rsidR="00613033" w:rsidRDefault="00613033" w:rsidP="00613033">
      <w:pPr>
        <w:spacing w:line="360" w:lineRule="auto"/>
        <w:jc w:val="both"/>
      </w:pPr>
      <w:r>
        <w:t>специальности 10.05.01 Компьютерная безопасность</w:t>
      </w:r>
    </w:p>
    <w:p w14:paraId="3AEB3E54" w14:textId="77777777" w:rsidR="00613033" w:rsidRDefault="00613033" w:rsidP="00613033">
      <w:pPr>
        <w:spacing w:line="360" w:lineRule="auto"/>
        <w:jc w:val="both"/>
      </w:pPr>
      <w:r>
        <w:t>факультета компьютерных наук и информационных технологий</w:t>
      </w:r>
    </w:p>
    <w:p w14:paraId="6DC2E44B" w14:textId="45FEC15C" w:rsidR="00613033" w:rsidRDefault="00107E60" w:rsidP="00613033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Бородина Артёма </w:t>
      </w:r>
      <w:proofErr w:type="spellStart"/>
      <w:r>
        <w:rPr>
          <w:szCs w:val="28"/>
        </w:rPr>
        <w:t>Горовича</w:t>
      </w:r>
      <w:proofErr w:type="spellEnd"/>
    </w:p>
    <w:p w14:paraId="68BD11E5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386479C0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019F8263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25"/>
        <w:gridCol w:w="2207"/>
        <w:gridCol w:w="2623"/>
      </w:tblGrid>
      <w:tr w:rsidR="00613033" w:rsidRPr="00960582" w14:paraId="13DD2FE2" w14:textId="77777777" w:rsidTr="00C46C61">
        <w:tc>
          <w:tcPr>
            <w:tcW w:w="4786" w:type="dxa"/>
            <w:shd w:val="clear" w:color="auto" w:fill="auto"/>
          </w:tcPr>
          <w:p w14:paraId="5F59B5F4" w14:textId="77777777" w:rsidR="00613033" w:rsidRDefault="00613033" w:rsidP="00C46C6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  <w:p w14:paraId="0FA62F01" w14:textId="77777777" w:rsidR="00613033" w:rsidRPr="00960582" w:rsidRDefault="00613033" w:rsidP="00C46C6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аспирант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756604BD" w14:textId="77777777" w:rsidR="00613033" w:rsidRPr="00960582" w:rsidRDefault="00613033" w:rsidP="00C46C6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__________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65D0BC85" w14:textId="77777777" w:rsidR="00613033" w:rsidRPr="00960582" w:rsidRDefault="00613033" w:rsidP="00C46C61">
            <w:pPr>
              <w:spacing w:line="360" w:lineRule="auto"/>
              <w:rPr>
                <w:sz w:val="20"/>
              </w:rPr>
            </w:pPr>
            <w:r w:rsidRPr="00801A1A">
              <w:rPr>
                <w:szCs w:val="28"/>
              </w:rPr>
              <w:t xml:space="preserve">Р. А. </w:t>
            </w:r>
            <w:proofErr w:type="spellStart"/>
            <w:r>
              <w:rPr>
                <w:szCs w:val="28"/>
              </w:rPr>
              <w:t>Фарахутдинов</w:t>
            </w:r>
            <w:proofErr w:type="spellEnd"/>
          </w:p>
        </w:tc>
      </w:tr>
      <w:tr w:rsidR="00613033" w:rsidRPr="007C2CB8" w14:paraId="386521E2" w14:textId="77777777" w:rsidTr="00C46C61">
        <w:tc>
          <w:tcPr>
            <w:tcW w:w="4786" w:type="dxa"/>
            <w:shd w:val="clear" w:color="auto" w:fill="auto"/>
          </w:tcPr>
          <w:p w14:paraId="2782A45B" w14:textId="77777777" w:rsidR="00613033" w:rsidRPr="00960582" w:rsidRDefault="00613033" w:rsidP="00C46C61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14:paraId="59E7F3D3" w14:textId="77777777" w:rsidR="00613033" w:rsidRPr="007C2CB8" w:rsidRDefault="00613033" w:rsidP="00C46C6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693" w:type="dxa"/>
            <w:shd w:val="clear" w:color="auto" w:fill="auto"/>
          </w:tcPr>
          <w:p w14:paraId="3281CB68" w14:textId="77777777" w:rsidR="00613033" w:rsidRPr="007C2CB8" w:rsidRDefault="00613033" w:rsidP="00C46C61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1AD1B16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7990394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2CF31A3D" w14:textId="77777777" w:rsidR="00613033" w:rsidRPr="00526917" w:rsidRDefault="00613033" w:rsidP="00613033">
      <w:pPr>
        <w:spacing w:line="360" w:lineRule="auto"/>
        <w:jc w:val="both"/>
        <w:rPr>
          <w:szCs w:val="28"/>
        </w:rPr>
      </w:pPr>
    </w:p>
    <w:p w14:paraId="054252EE" w14:textId="77777777" w:rsidR="00613033" w:rsidRDefault="00613033" w:rsidP="00613033">
      <w:pPr>
        <w:spacing w:line="360" w:lineRule="auto"/>
        <w:jc w:val="center"/>
        <w:rPr>
          <w:szCs w:val="28"/>
        </w:rPr>
      </w:pPr>
      <w:r w:rsidRPr="00526917">
        <w:rPr>
          <w:szCs w:val="28"/>
        </w:rPr>
        <w:t>Саратов 20</w:t>
      </w:r>
      <w:r>
        <w:rPr>
          <w:szCs w:val="28"/>
        </w:rPr>
        <w:t>23</w:t>
      </w:r>
    </w:p>
    <w:p w14:paraId="5C7433D9" w14:textId="77777777" w:rsidR="00613033" w:rsidRPr="00C54F64" w:rsidRDefault="00613033" w:rsidP="00613033">
      <w:pPr>
        <w:pStyle w:val="a4"/>
        <w:spacing w:after="0" w:line="360" w:lineRule="auto"/>
        <w:ind w:firstLine="720"/>
        <w:rPr>
          <w:b/>
          <w:bCs/>
          <w:i w:val="0"/>
          <w:iCs w:val="0"/>
          <w:color w:val="auto"/>
          <w:sz w:val="32"/>
          <w:szCs w:val="28"/>
        </w:rPr>
      </w:pPr>
      <w:r w:rsidRPr="00C54F64">
        <w:rPr>
          <w:b/>
          <w:bCs/>
          <w:i w:val="0"/>
          <w:iCs w:val="0"/>
          <w:color w:val="auto"/>
          <w:sz w:val="32"/>
          <w:szCs w:val="28"/>
        </w:rPr>
        <w:lastRenderedPageBreak/>
        <w:t>1 Постановка задачи</w:t>
      </w:r>
    </w:p>
    <w:p w14:paraId="70F5FF4B" w14:textId="1506BFA4" w:rsidR="00613033" w:rsidRPr="00825471" w:rsidRDefault="00613033" w:rsidP="00613033">
      <w:pPr>
        <w:spacing w:line="360" w:lineRule="auto"/>
        <w:ind w:firstLine="720"/>
        <w:jc w:val="both"/>
      </w:pPr>
      <w:r>
        <w:t xml:space="preserve">Необходимо реализовать протокол </w:t>
      </w:r>
      <w:r w:rsidR="00825471">
        <w:t xml:space="preserve">передачи секретного ключа по открытому каналу </w:t>
      </w:r>
      <w:r w:rsidR="00825471">
        <w:rPr>
          <w:lang w:val="en-US"/>
        </w:rPr>
        <w:t>Encrypted</w:t>
      </w:r>
      <w:r w:rsidR="00825471" w:rsidRPr="00825471">
        <w:t xml:space="preserve"> </w:t>
      </w:r>
      <w:r w:rsidR="00825471">
        <w:rPr>
          <w:lang w:val="en-US"/>
        </w:rPr>
        <w:t>Key</w:t>
      </w:r>
      <w:r w:rsidR="00825471" w:rsidRPr="00825471">
        <w:t xml:space="preserve"> </w:t>
      </w:r>
      <w:r w:rsidR="00825471">
        <w:rPr>
          <w:lang w:val="en-US"/>
        </w:rPr>
        <w:t>Exchange</w:t>
      </w:r>
      <w:r w:rsidR="00825471" w:rsidRPr="00825471">
        <w:t xml:space="preserve"> (</w:t>
      </w:r>
      <w:r w:rsidR="00825471">
        <w:rPr>
          <w:lang w:val="en-US"/>
        </w:rPr>
        <w:t>EKE</w:t>
      </w:r>
      <w:r w:rsidR="00825471" w:rsidRPr="00825471">
        <w:t xml:space="preserve">) </w:t>
      </w:r>
      <w:r w:rsidR="00825471">
        <w:t xml:space="preserve">на базе алгоритма </w:t>
      </w:r>
      <w:r w:rsidR="00825471">
        <w:rPr>
          <w:lang w:val="en-US"/>
        </w:rPr>
        <w:t>RSA</w:t>
      </w:r>
      <w:r w:rsidR="00825471" w:rsidRPr="00825471">
        <w:t>.</w:t>
      </w:r>
    </w:p>
    <w:p w14:paraId="284FDCEE" w14:textId="77777777" w:rsidR="00613033" w:rsidRDefault="00613033" w:rsidP="00613033">
      <w:pPr>
        <w:spacing w:line="360" w:lineRule="auto"/>
        <w:ind w:firstLine="720"/>
        <w:jc w:val="both"/>
      </w:pPr>
    </w:p>
    <w:p w14:paraId="1ADB5388" w14:textId="77777777" w:rsidR="00613033" w:rsidRPr="00C54F64" w:rsidRDefault="00613033" w:rsidP="00613033">
      <w:pPr>
        <w:spacing w:line="360" w:lineRule="auto"/>
        <w:ind w:firstLine="720"/>
        <w:jc w:val="both"/>
        <w:rPr>
          <w:b/>
          <w:bCs/>
          <w:sz w:val="32"/>
        </w:rPr>
      </w:pPr>
      <w:r w:rsidRPr="00C54F64">
        <w:rPr>
          <w:b/>
          <w:bCs/>
          <w:sz w:val="32"/>
        </w:rPr>
        <w:t>2 Теоретические сведения</w:t>
      </w:r>
    </w:p>
    <w:p w14:paraId="57DCA5B9" w14:textId="39B3809D" w:rsidR="00C54F64" w:rsidRDefault="00C54F64" w:rsidP="00613033">
      <w:pPr>
        <w:spacing w:line="360" w:lineRule="auto"/>
        <w:ind w:firstLine="720"/>
        <w:jc w:val="both"/>
        <w:textAlignment w:val="baseline"/>
        <w:rPr>
          <w:szCs w:val="28"/>
        </w:rPr>
      </w:pPr>
      <w:r>
        <w:rPr>
          <w:szCs w:val="28"/>
        </w:rPr>
        <w:t xml:space="preserve">Протокол обмена зашифрованными ключами </w:t>
      </w:r>
      <w:r w:rsidRPr="00C54F64">
        <w:rPr>
          <w:szCs w:val="28"/>
        </w:rPr>
        <w:t>(</w:t>
      </w:r>
      <w:r>
        <w:rPr>
          <w:szCs w:val="28"/>
          <w:lang w:val="en-US"/>
        </w:rPr>
        <w:t>Encrypted</w:t>
      </w:r>
      <w:r w:rsidRPr="00C54F64">
        <w:rPr>
          <w:szCs w:val="28"/>
        </w:rPr>
        <w:t xml:space="preserve"> </w:t>
      </w:r>
      <w:r>
        <w:rPr>
          <w:szCs w:val="28"/>
          <w:lang w:val="en-US"/>
        </w:rPr>
        <w:t>Key</w:t>
      </w:r>
      <w:r w:rsidRPr="00C54F64">
        <w:rPr>
          <w:szCs w:val="28"/>
        </w:rPr>
        <w:t xml:space="preserve"> </w:t>
      </w:r>
      <w:r>
        <w:rPr>
          <w:szCs w:val="28"/>
          <w:lang w:val="en-US"/>
        </w:rPr>
        <w:t>Exchange</w:t>
      </w:r>
      <w:r w:rsidRPr="00C54F64">
        <w:rPr>
          <w:szCs w:val="28"/>
        </w:rPr>
        <w:t xml:space="preserve">, </w:t>
      </w:r>
      <w:r>
        <w:rPr>
          <w:szCs w:val="28"/>
          <w:lang w:val="en-US"/>
        </w:rPr>
        <w:t>EKE</w:t>
      </w:r>
      <w:r w:rsidRPr="00C54F64">
        <w:rPr>
          <w:szCs w:val="28"/>
        </w:rPr>
        <w:t xml:space="preserve">) </w:t>
      </w:r>
      <w:r>
        <w:rPr>
          <w:szCs w:val="28"/>
        </w:rPr>
        <w:t xml:space="preserve">был разработан Стивом </w:t>
      </w:r>
      <w:proofErr w:type="spellStart"/>
      <w:r>
        <w:rPr>
          <w:szCs w:val="28"/>
        </w:rPr>
        <w:t>Белловином</w:t>
      </w:r>
      <w:proofErr w:type="spellEnd"/>
      <w:r>
        <w:rPr>
          <w:szCs w:val="28"/>
        </w:rPr>
        <w:t xml:space="preserve"> и Майклом </w:t>
      </w:r>
      <w:proofErr w:type="spellStart"/>
      <w:r>
        <w:rPr>
          <w:szCs w:val="28"/>
        </w:rPr>
        <w:t>Мерритом</w:t>
      </w:r>
      <w:proofErr w:type="spellEnd"/>
      <w:r>
        <w:rPr>
          <w:szCs w:val="28"/>
        </w:rPr>
        <w:t>. Он обеспечивает безопасность и проверку подлинности в компьютерных сетях, по-новому используя и симметричную криптографию, и криптографию с открытыми ключами</w:t>
      </w:r>
      <w:r w:rsidRPr="00C54F64">
        <w:rPr>
          <w:szCs w:val="28"/>
        </w:rPr>
        <w:t xml:space="preserve">: </w:t>
      </w:r>
      <w:r>
        <w:rPr>
          <w:szCs w:val="28"/>
        </w:rPr>
        <w:t>общий секретный ключ используется для шифрования сгенерированного случайным образом открытого ключа.</w:t>
      </w:r>
    </w:p>
    <w:p w14:paraId="61DB4CD2" w14:textId="17A2BDCA" w:rsidR="00C54F64" w:rsidRDefault="00C54F64" w:rsidP="00613033">
      <w:pPr>
        <w:spacing w:line="360" w:lineRule="auto"/>
        <w:ind w:firstLine="720"/>
        <w:jc w:val="both"/>
        <w:textAlignment w:val="baseline"/>
        <w:rPr>
          <w:b/>
          <w:szCs w:val="28"/>
        </w:rPr>
      </w:pPr>
      <w:r w:rsidRPr="00C54F64">
        <w:rPr>
          <w:b/>
          <w:szCs w:val="28"/>
        </w:rPr>
        <w:t xml:space="preserve">Базовый протокол </w:t>
      </w:r>
      <w:r w:rsidRPr="00C54F64">
        <w:rPr>
          <w:b/>
          <w:szCs w:val="28"/>
          <w:lang w:val="en-US"/>
        </w:rPr>
        <w:t>EKE</w:t>
      </w:r>
    </w:p>
    <w:p w14:paraId="5957A1EF" w14:textId="5A36C234" w:rsidR="00C54F64" w:rsidRDefault="00C54F64" w:rsidP="00613033">
      <w:pPr>
        <w:spacing w:line="360" w:lineRule="auto"/>
        <w:ind w:firstLine="720"/>
        <w:jc w:val="both"/>
        <w:textAlignment w:val="baseline"/>
        <w:rPr>
          <w:szCs w:val="28"/>
        </w:rPr>
      </w:pPr>
      <w:r>
        <w:rPr>
          <w:szCs w:val="28"/>
        </w:rPr>
        <w:t>Алиса и Боб имеют общий пароль</w:t>
      </w:r>
      <w:r w:rsidRPr="00C54F64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</m:t>
        </m:r>
      </m:oMath>
      <w:r w:rsidRPr="00C54F64">
        <w:rPr>
          <w:szCs w:val="28"/>
        </w:rPr>
        <w:t xml:space="preserve">. </w:t>
      </w:r>
      <w:r w:rsidR="0001729E">
        <w:rPr>
          <w:szCs w:val="28"/>
        </w:rPr>
        <w:t xml:space="preserve">Используя следующий протокол, они могут проверить подлинность друг друга и сгенерировать общий сеансовый ключ </w:t>
      </w:r>
      <m:oMath>
        <m:r>
          <w:rPr>
            <w:rFonts w:ascii="Cambria Math" w:hAnsi="Cambria Math"/>
            <w:szCs w:val="28"/>
          </w:rPr>
          <m:t>K</m:t>
        </m:r>
      </m:oMath>
      <w:r w:rsidR="0001729E" w:rsidRPr="0001729E">
        <w:rPr>
          <w:szCs w:val="28"/>
        </w:rPr>
        <w:t>.</w:t>
      </w:r>
    </w:p>
    <w:p w14:paraId="01C5373C" w14:textId="7696469B" w:rsidR="0001729E" w:rsidRPr="00616817" w:rsidRDefault="0001729E" w:rsidP="0001729E">
      <w:pPr>
        <w:pStyle w:val="a6"/>
        <w:numPr>
          <w:ilvl w:val="0"/>
          <w:numId w:val="1"/>
        </w:numPr>
        <w:spacing w:line="360" w:lineRule="auto"/>
        <w:jc w:val="both"/>
        <w:textAlignment w:val="baseline"/>
        <w:rPr>
          <w:szCs w:val="28"/>
        </w:rPr>
      </w:pPr>
      <w:r>
        <w:rPr>
          <w:szCs w:val="28"/>
        </w:rPr>
        <w:t>Алиса случайным образом генерирует пару открытый ключ</w:t>
      </w:r>
      <w:r w:rsidRPr="0001729E">
        <w:rPr>
          <w:szCs w:val="28"/>
        </w:rPr>
        <w:t xml:space="preserve"> / </w:t>
      </w:r>
      <w:r>
        <w:rPr>
          <w:szCs w:val="28"/>
        </w:rPr>
        <w:t xml:space="preserve">закрытый ключ. Она шифрует открытый ключ </w:t>
      </w:r>
      <m:oMath>
        <m:r>
          <w:rPr>
            <w:rFonts w:ascii="Cambria Math" w:hAnsi="Cambria Math"/>
            <w:szCs w:val="28"/>
          </w:rPr>
          <m:t>K'</m:t>
        </m:r>
      </m:oMath>
      <w:r>
        <w:rPr>
          <w:szCs w:val="28"/>
        </w:rPr>
        <w:t xml:space="preserve"> с помощью симметричного алгоритма, используя </w:t>
      </w:r>
      <m:oMath>
        <m:r>
          <w:rPr>
            <w:rFonts w:ascii="Cambria Math" w:hAnsi="Cambria Math"/>
            <w:szCs w:val="28"/>
          </w:rPr>
          <m:t>P</m:t>
        </m:r>
      </m:oMath>
      <w:r>
        <w:rPr>
          <w:szCs w:val="28"/>
        </w:rPr>
        <w:t xml:space="preserve"> в качестве ключа</w:t>
      </w:r>
      <w:r w:rsidRPr="0001729E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  <m:r>
          <w:rPr>
            <w:rFonts w:ascii="Cambria Math" w:hAnsi="Cambria Math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K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Pr="0001729E">
        <w:rPr>
          <w:szCs w:val="28"/>
        </w:rPr>
        <w:t xml:space="preserve">. </w:t>
      </w:r>
      <w:r>
        <w:rPr>
          <w:szCs w:val="28"/>
        </w:rPr>
        <w:t>Она посылает Бобу</w:t>
      </w:r>
      <w:r>
        <w:rPr>
          <w:szCs w:val="28"/>
          <w:lang w:val="en-US"/>
        </w:rPr>
        <w:t xml:space="preserve">: </w:t>
      </w:r>
      <m:oMath>
        <m:r>
          <w:rPr>
            <w:rFonts w:ascii="Cambria Math" w:hAnsi="Cambria Math"/>
            <w:szCs w:val="28"/>
            <w:lang w:val="en-US"/>
          </w:rPr>
          <m:t xml:space="preserve">A,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Cs w:val="28"/>
            <w:lang w:val="en-US"/>
          </w:rPr>
          <m:t>.</m:t>
        </m:r>
      </m:oMath>
    </w:p>
    <w:p w14:paraId="7E1FA85C" w14:textId="0535A630" w:rsidR="00616817" w:rsidRDefault="00616817" w:rsidP="0001729E">
      <w:pPr>
        <w:pStyle w:val="a6"/>
        <w:numPr>
          <w:ilvl w:val="0"/>
          <w:numId w:val="1"/>
        </w:numPr>
        <w:spacing w:line="360" w:lineRule="auto"/>
        <w:jc w:val="both"/>
        <w:textAlignment w:val="baseline"/>
        <w:rPr>
          <w:szCs w:val="28"/>
        </w:rPr>
      </w:pPr>
      <w:r>
        <w:rPr>
          <w:szCs w:val="28"/>
        </w:rPr>
        <w:t xml:space="preserve">Боб знает </w:t>
      </w:r>
      <m:oMath>
        <m:r>
          <w:rPr>
            <w:rFonts w:ascii="Cambria Math" w:hAnsi="Cambria Math"/>
            <w:szCs w:val="28"/>
          </w:rPr>
          <m:t>P.</m:t>
        </m:r>
      </m:oMath>
      <w:r w:rsidRPr="00616817">
        <w:rPr>
          <w:szCs w:val="28"/>
        </w:rPr>
        <w:t xml:space="preserve"> </w:t>
      </w:r>
      <w:r>
        <w:rPr>
          <w:szCs w:val="28"/>
        </w:rPr>
        <w:t xml:space="preserve">Он расшифровывает сообщение, получая </w:t>
      </w:r>
      <m:oMath>
        <m:r>
          <w:rPr>
            <w:rFonts w:ascii="Cambria Math" w:hAnsi="Cambria Math"/>
            <w:szCs w:val="28"/>
          </w:rPr>
          <m:t>K'</m:t>
        </m:r>
      </m:oMath>
      <w:r w:rsidRPr="00616817">
        <w:rPr>
          <w:szCs w:val="28"/>
        </w:rPr>
        <w:t xml:space="preserve">. </w:t>
      </w:r>
      <w:r>
        <w:rPr>
          <w:szCs w:val="28"/>
        </w:rPr>
        <w:t xml:space="preserve">Затем он генерирует случайный сеансовый ключ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szCs w:val="28"/>
        </w:rPr>
        <w:t xml:space="preserve">, шифрует его открытым ключом, который он получил от Алисы, а затем используя </w:t>
      </w:r>
      <m:oMath>
        <m:r>
          <w:rPr>
            <w:rFonts w:ascii="Cambria Math" w:hAnsi="Cambria Math"/>
            <w:szCs w:val="28"/>
          </w:rPr>
          <m:t>P</m:t>
        </m:r>
      </m:oMath>
      <w:r w:rsidRPr="00616817">
        <w:rPr>
          <w:szCs w:val="28"/>
        </w:rPr>
        <w:t xml:space="preserve"> </w:t>
      </w:r>
      <w:r>
        <w:rPr>
          <w:szCs w:val="28"/>
        </w:rPr>
        <w:t xml:space="preserve">в качестве ключа. Он посылает Алисе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E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'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</m:d>
          </m:e>
        </m:d>
        <m:r>
          <w:rPr>
            <w:rFonts w:ascii="Cambria Math" w:hAnsi="Cambria Math"/>
            <w:szCs w:val="28"/>
          </w:rPr>
          <m:t>.</m:t>
        </m:r>
      </m:oMath>
    </w:p>
    <w:p w14:paraId="1CE84B33" w14:textId="7BA5E5EF" w:rsidR="00616817" w:rsidRPr="00616817" w:rsidRDefault="00616817" w:rsidP="00616817">
      <w:pPr>
        <w:pStyle w:val="a6"/>
        <w:numPr>
          <w:ilvl w:val="0"/>
          <w:numId w:val="1"/>
        </w:numPr>
        <w:spacing w:line="360" w:lineRule="auto"/>
        <w:jc w:val="both"/>
        <w:textAlignment w:val="baseline"/>
        <w:rPr>
          <w:szCs w:val="28"/>
        </w:rPr>
      </w:pPr>
      <w:r>
        <w:rPr>
          <w:szCs w:val="28"/>
        </w:rPr>
        <w:t xml:space="preserve">Алиса расшифровывает сообщение, получая </w:t>
      </w:r>
      <m:oMath>
        <m:r>
          <w:rPr>
            <w:rFonts w:ascii="Cambria Math" w:hAnsi="Cambria Math"/>
            <w:szCs w:val="28"/>
          </w:rPr>
          <m:t>K</m:t>
        </m:r>
      </m:oMath>
      <w:r w:rsidRPr="00616817">
        <w:rPr>
          <w:szCs w:val="28"/>
        </w:rPr>
        <w:t>.</w:t>
      </w:r>
      <w:r>
        <w:rPr>
          <w:szCs w:val="28"/>
        </w:rPr>
        <w:t xml:space="preserve"> Она генерирует случайную строку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  <m:r>
          <w:rPr>
            <w:rFonts w:ascii="Cambria Math" w:hAnsi="Cambria Math"/>
            <w:szCs w:val="28"/>
          </w:rPr>
          <m:t>,</m:t>
        </m:r>
      </m:oMath>
      <w:r>
        <w:rPr>
          <w:szCs w:val="28"/>
        </w:rPr>
        <w:t xml:space="preserve"> шифрует её с помощью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szCs w:val="28"/>
        </w:rPr>
        <w:t xml:space="preserve"> и посылает Бобу</w:t>
      </w:r>
      <w:r>
        <w:rPr>
          <w:szCs w:val="28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hAnsi="Cambria Math"/>
            <w:szCs w:val="28"/>
            <w:lang w:val="en-US"/>
          </w:rPr>
          <m:t>.</m:t>
        </m:r>
      </m:oMath>
    </w:p>
    <w:p w14:paraId="26730879" w14:textId="32B9EF57" w:rsidR="00616817" w:rsidRDefault="00616817" w:rsidP="00616817">
      <w:pPr>
        <w:pStyle w:val="a6"/>
        <w:numPr>
          <w:ilvl w:val="0"/>
          <w:numId w:val="1"/>
        </w:numPr>
        <w:spacing w:line="360" w:lineRule="auto"/>
        <w:jc w:val="both"/>
        <w:textAlignment w:val="baseline"/>
        <w:rPr>
          <w:szCs w:val="28"/>
        </w:rPr>
      </w:pPr>
      <w:r>
        <w:rPr>
          <w:szCs w:val="28"/>
        </w:rPr>
        <w:t xml:space="preserve">Боб расшифровывает сообщение, получая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616817">
        <w:rPr>
          <w:szCs w:val="28"/>
        </w:rPr>
        <w:t xml:space="preserve">. </w:t>
      </w:r>
      <w:r>
        <w:rPr>
          <w:szCs w:val="28"/>
        </w:rPr>
        <w:t xml:space="preserve">Он генерирует другую случайную строку,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>
        <w:rPr>
          <w:szCs w:val="28"/>
        </w:rPr>
        <w:t xml:space="preserve">, шифрует обе строки ключом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szCs w:val="28"/>
        </w:rPr>
        <w:t xml:space="preserve"> и посылает Алисе результат</w:t>
      </w:r>
      <w:r w:rsidRPr="00616817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A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8"/>
          </w:rPr>
          <m:t>.</m:t>
        </m:r>
      </m:oMath>
    </w:p>
    <w:p w14:paraId="221FBC71" w14:textId="4BD49121" w:rsidR="00616817" w:rsidRDefault="00A61FDD" w:rsidP="00616817">
      <w:pPr>
        <w:pStyle w:val="a6"/>
        <w:numPr>
          <w:ilvl w:val="0"/>
          <w:numId w:val="1"/>
        </w:numPr>
        <w:spacing w:line="360" w:lineRule="auto"/>
        <w:jc w:val="both"/>
        <w:textAlignment w:val="baseline"/>
        <w:rPr>
          <w:szCs w:val="28"/>
        </w:rPr>
      </w:pPr>
      <w:r>
        <w:rPr>
          <w:szCs w:val="28"/>
        </w:rPr>
        <w:lastRenderedPageBreak/>
        <w:t>Алиса</w:t>
      </w:r>
      <w:r w:rsidR="00616817">
        <w:rPr>
          <w:szCs w:val="28"/>
        </w:rPr>
        <w:t xml:space="preserve"> расшифровывает сообщение, получая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A61FDD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>
        <w:rPr>
          <w:szCs w:val="28"/>
        </w:rPr>
        <w:t xml:space="preserve">. Если строка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>
        <w:rPr>
          <w:szCs w:val="28"/>
        </w:rPr>
        <w:t xml:space="preserve">, полученная от Боба, – это та самая строка, которую она послала Бобу на этапе (3), она, используя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szCs w:val="28"/>
        </w:rPr>
        <w:t xml:space="preserve">, шифрует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>
        <w:rPr>
          <w:szCs w:val="28"/>
        </w:rPr>
        <w:t xml:space="preserve"> и посылает её Бобу.</w:t>
      </w:r>
    </w:p>
    <w:p w14:paraId="34D08AF6" w14:textId="3DFE26BE" w:rsidR="00A61FDD" w:rsidRDefault="00A61FDD" w:rsidP="00616817">
      <w:pPr>
        <w:pStyle w:val="a6"/>
        <w:numPr>
          <w:ilvl w:val="0"/>
          <w:numId w:val="1"/>
        </w:numPr>
        <w:spacing w:line="360" w:lineRule="auto"/>
        <w:jc w:val="both"/>
        <w:textAlignment w:val="baseline"/>
        <w:rPr>
          <w:szCs w:val="28"/>
        </w:rPr>
      </w:pPr>
      <w:r>
        <w:rPr>
          <w:szCs w:val="28"/>
        </w:rPr>
        <w:t xml:space="preserve">Боб расшифровывает сообщение, получая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Pr="00A61FDD">
        <w:rPr>
          <w:szCs w:val="28"/>
        </w:rPr>
        <w:t xml:space="preserve">. </w:t>
      </w:r>
      <w:r>
        <w:rPr>
          <w:szCs w:val="28"/>
        </w:rPr>
        <w:t xml:space="preserve">Если строка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,</m:t>
        </m:r>
      </m:oMath>
      <w:r w:rsidRPr="00616817">
        <w:rPr>
          <w:szCs w:val="28"/>
        </w:rPr>
        <w:t xml:space="preserve"> </w:t>
      </w:r>
      <w:r>
        <w:rPr>
          <w:szCs w:val="28"/>
        </w:rPr>
        <w:t xml:space="preserve">полученная от Алисы, – это та самая строка, которую он послал ей на этапе (4), протокол успешно завершается. </w:t>
      </w:r>
      <w:r>
        <w:rPr>
          <w:szCs w:val="28"/>
        </w:rPr>
        <w:t>Тогда</w:t>
      </w:r>
      <w:r>
        <w:rPr>
          <w:szCs w:val="28"/>
        </w:rPr>
        <w:t xml:space="preserve"> обе стороны могут обмениваться информацией, используя </w:t>
      </w:r>
      <m:oMath>
        <m:r>
          <w:rPr>
            <w:rFonts w:ascii="Cambria Math" w:hAnsi="Cambria Math"/>
            <w:szCs w:val="28"/>
          </w:rPr>
          <m:t>K</m:t>
        </m:r>
      </m:oMath>
      <w:r w:rsidRPr="00A61FDD">
        <w:rPr>
          <w:szCs w:val="28"/>
        </w:rPr>
        <w:t xml:space="preserve"> </w:t>
      </w:r>
      <w:r>
        <w:rPr>
          <w:szCs w:val="28"/>
        </w:rPr>
        <w:t>в качестве сеансового ключа</w:t>
      </w:r>
      <w:r w:rsidRPr="00A61FDD">
        <w:rPr>
          <w:szCs w:val="28"/>
        </w:rPr>
        <w:t>.</w:t>
      </w:r>
      <w:r>
        <w:rPr>
          <w:szCs w:val="28"/>
        </w:rPr>
        <w:t xml:space="preserve"> Иначе выполнение протокола не удалось.</w:t>
      </w:r>
    </w:p>
    <w:p w14:paraId="368B9452" w14:textId="0CE1EEA9" w:rsidR="00D471AD" w:rsidRDefault="00D471AD" w:rsidP="00D471AD">
      <w:pPr>
        <w:spacing w:line="360" w:lineRule="auto"/>
        <w:jc w:val="both"/>
        <w:textAlignment w:val="baseline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EKE</w:t>
      </w:r>
      <w:r w:rsidRPr="00D471AD">
        <w:rPr>
          <w:szCs w:val="28"/>
        </w:rPr>
        <w:t xml:space="preserve"> </w:t>
      </w:r>
      <w:r>
        <w:rPr>
          <w:szCs w:val="28"/>
        </w:rPr>
        <w:t>может быть реализован множеством алгоритмов с открытыми ключами</w:t>
      </w:r>
      <w:r w:rsidRPr="00D471AD">
        <w:rPr>
          <w:szCs w:val="28"/>
        </w:rPr>
        <w:t xml:space="preserve">: </w:t>
      </w:r>
      <w:r>
        <w:rPr>
          <w:szCs w:val="28"/>
          <w:lang w:val="en-US"/>
        </w:rPr>
        <w:t>RSA</w:t>
      </w:r>
      <w:r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ElGamal</w:t>
      </w:r>
      <w:proofErr w:type="spellEnd"/>
      <w:r w:rsidRPr="00D471AD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Diffie</w:t>
      </w:r>
      <w:proofErr w:type="spellEnd"/>
      <w:r w:rsidRPr="00D471AD">
        <w:rPr>
          <w:szCs w:val="28"/>
        </w:rPr>
        <w:t>-</w:t>
      </w:r>
      <w:r>
        <w:rPr>
          <w:szCs w:val="28"/>
          <w:lang w:val="en-US"/>
        </w:rPr>
        <w:t>Hellman</w:t>
      </w:r>
      <w:r>
        <w:rPr>
          <w:szCs w:val="28"/>
        </w:rPr>
        <w:t>.</w:t>
      </w:r>
    </w:p>
    <w:p w14:paraId="2C4BA30C" w14:textId="5CBAE0DD" w:rsidR="00D471AD" w:rsidRPr="00D471AD" w:rsidRDefault="00D471AD" w:rsidP="00D471AD">
      <w:pPr>
        <w:spacing w:line="360" w:lineRule="auto"/>
        <w:jc w:val="both"/>
        <w:textAlignment w:val="baseline"/>
        <w:rPr>
          <w:b/>
          <w:szCs w:val="28"/>
        </w:rPr>
      </w:pPr>
      <w:r>
        <w:rPr>
          <w:szCs w:val="28"/>
        </w:rPr>
        <w:tab/>
      </w:r>
      <w:r>
        <w:rPr>
          <w:b/>
          <w:szCs w:val="28"/>
        </w:rPr>
        <w:t xml:space="preserve">Реализация </w:t>
      </w:r>
      <w:r>
        <w:rPr>
          <w:b/>
          <w:szCs w:val="28"/>
          <w:lang w:val="en-US"/>
        </w:rPr>
        <w:t>EKE</w:t>
      </w:r>
      <w:r w:rsidRPr="00D471AD">
        <w:rPr>
          <w:b/>
          <w:szCs w:val="28"/>
        </w:rPr>
        <w:t xml:space="preserve"> </w:t>
      </w:r>
      <w:r>
        <w:rPr>
          <w:b/>
          <w:szCs w:val="28"/>
        </w:rPr>
        <w:t xml:space="preserve">с помощью </w:t>
      </w:r>
      <w:r>
        <w:rPr>
          <w:b/>
          <w:szCs w:val="28"/>
          <w:lang w:val="en-US"/>
        </w:rPr>
        <w:t>RSA</w:t>
      </w:r>
    </w:p>
    <w:p w14:paraId="7FCB2B87" w14:textId="2DF3605A" w:rsidR="00F44A96" w:rsidRPr="00C70337" w:rsidRDefault="00D471AD" w:rsidP="00F44A96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</w:rPr>
        <w:t xml:space="preserve">Алгоритм </w:t>
      </w:r>
      <w:r>
        <w:rPr>
          <w:szCs w:val="28"/>
          <w:lang w:val="en-US"/>
        </w:rPr>
        <w:t>RSA</w:t>
      </w:r>
      <w:r w:rsidRPr="00D471AD">
        <w:rPr>
          <w:szCs w:val="28"/>
        </w:rPr>
        <w:t xml:space="preserve"> </w:t>
      </w:r>
      <w:r>
        <w:rPr>
          <w:szCs w:val="28"/>
        </w:rPr>
        <w:t xml:space="preserve">хорошо подходит для реализации </w:t>
      </w:r>
      <w:r>
        <w:rPr>
          <w:szCs w:val="28"/>
          <w:lang w:val="en-US"/>
        </w:rPr>
        <w:t>EKE</w:t>
      </w:r>
      <w:r>
        <w:rPr>
          <w:szCs w:val="28"/>
        </w:rPr>
        <w:t>. Авторы рекомендуют шифровать на этапе (1) только показатель степени, посылая модуль в открытую.</w:t>
      </w:r>
    </w:p>
    <w:p w14:paraId="4FE39A63" w14:textId="77777777" w:rsidR="00F44A96" w:rsidRDefault="00F44A96" w:rsidP="00F44A96">
      <w:pPr>
        <w:spacing w:line="360" w:lineRule="auto"/>
        <w:ind w:firstLine="709"/>
        <w:jc w:val="both"/>
        <w:rPr>
          <w:szCs w:val="28"/>
        </w:rPr>
      </w:pPr>
    </w:p>
    <w:p w14:paraId="09CA6A72" w14:textId="35623EFA" w:rsidR="00343525" w:rsidRPr="00C70337" w:rsidRDefault="00F44A96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C70337">
        <w:rPr>
          <w:b/>
          <w:color w:val="000000"/>
          <w:sz w:val="32"/>
          <w:szCs w:val="28"/>
        </w:rPr>
        <w:t>3 Практическая реализация</w:t>
      </w:r>
    </w:p>
    <w:p w14:paraId="5E7C4FA2" w14:textId="0DA32FB1" w:rsidR="00343525" w:rsidRPr="00C70337" w:rsidRDefault="00343525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C70337">
        <w:rPr>
          <w:b/>
          <w:color w:val="000000"/>
          <w:sz w:val="32"/>
          <w:szCs w:val="28"/>
        </w:rPr>
        <w:t>3.1 Описание программы</w:t>
      </w:r>
    </w:p>
    <w:p w14:paraId="439D021F" w14:textId="42FF973B" w:rsidR="00B4128F" w:rsidRPr="007C0226" w:rsidRDefault="00C70337" w:rsidP="00343525">
      <w:pPr>
        <w:spacing w:line="360" w:lineRule="auto"/>
        <w:ind w:firstLine="709"/>
        <w:jc w:val="both"/>
      </w:pPr>
      <w:r>
        <w:t xml:space="preserve">Язык программной реализации – </w:t>
      </w:r>
      <w:r>
        <w:rPr>
          <w:lang w:val="en-US"/>
        </w:rPr>
        <w:t>Common</w:t>
      </w:r>
      <w:r w:rsidRPr="00C70337">
        <w:t xml:space="preserve"> </w:t>
      </w:r>
      <w:r>
        <w:rPr>
          <w:lang w:val="en-US"/>
        </w:rPr>
        <w:t>Lisp</w:t>
      </w:r>
      <w:r>
        <w:t>.</w:t>
      </w:r>
      <w:r w:rsidRPr="00C70337">
        <w:t xml:space="preserve"> </w:t>
      </w:r>
      <w:r>
        <w:t xml:space="preserve">Выполнение программы разбито на шаги и </w:t>
      </w:r>
      <w:proofErr w:type="spellStart"/>
      <w:r>
        <w:t>подшаги</w:t>
      </w:r>
      <w:proofErr w:type="spellEnd"/>
      <w:r>
        <w:t>. Каждый шаг протокола описывается во время его выполнения.</w:t>
      </w:r>
      <w:r w:rsidR="002C114E">
        <w:t xml:space="preserve"> Также все генерируемые на текущем шаге значения отображаются в шестнадцатеричной системе счисления.</w:t>
      </w:r>
      <w:r w:rsidR="00A0778C">
        <w:t xml:space="preserve"> В качестве симметричного алгоритма, использующегося в протоколе, применяется </w:t>
      </w:r>
      <w:r w:rsidR="00A0778C">
        <w:rPr>
          <w:lang w:val="en-US"/>
        </w:rPr>
        <w:t>AES</w:t>
      </w:r>
      <w:r w:rsidR="00A0778C" w:rsidRPr="007C0226">
        <w:t>-128.</w:t>
      </w:r>
      <w:r w:rsidR="007C0226" w:rsidRPr="007C0226">
        <w:t xml:space="preserve"> </w:t>
      </w:r>
      <w:r w:rsidR="007C0226">
        <w:t xml:space="preserve">Некоторые значения </w:t>
      </w:r>
      <w:proofErr w:type="spellStart"/>
      <w:r w:rsidR="007C0226">
        <w:t>шифртекстов</w:t>
      </w:r>
      <w:proofErr w:type="spellEnd"/>
      <w:r w:rsidR="007C0226">
        <w:t xml:space="preserve"> на скриншотах сокращены для удобства представления.</w:t>
      </w:r>
    </w:p>
    <w:p w14:paraId="71179A41" w14:textId="77777777" w:rsidR="00A0778C" w:rsidRDefault="00A0778C" w:rsidP="00343525">
      <w:pPr>
        <w:spacing w:line="360" w:lineRule="auto"/>
        <w:ind w:firstLine="709"/>
        <w:jc w:val="both"/>
        <w:rPr>
          <w:rFonts w:eastAsiaTheme="minorEastAsia"/>
          <w:color w:val="000000"/>
          <w:szCs w:val="28"/>
          <w:lang w:eastAsia="en-US"/>
          <w14:ligatures w14:val="standardContextual"/>
        </w:rPr>
      </w:pPr>
    </w:p>
    <w:p w14:paraId="175B547F" w14:textId="77777777" w:rsidR="00996C5C" w:rsidRDefault="00996C5C">
      <w:pPr>
        <w:spacing w:after="160" w:line="259" w:lineRule="auto"/>
        <w:rPr>
          <w:b/>
          <w:color w:val="000000"/>
          <w:sz w:val="32"/>
          <w:szCs w:val="19"/>
        </w:rPr>
      </w:pPr>
      <w:r>
        <w:rPr>
          <w:b/>
          <w:color w:val="000000"/>
          <w:sz w:val="32"/>
          <w:szCs w:val="19"/>
        </w:rPr>
        <w:br w:type="page"/>
      </w:r>
    </w:p>
    <w:p w14:paraId="61A2FAD0" w14:textId="7A1F21A9" w:rsidR="00B4128F" w:rsidRPr="00A0778C" w:rsidRDefault="00B4128F" w:rsidP="00B4128F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19"/>
        </w:rPr>
      </w:pPr>
      <w:r w:rsidRPr="00A0778C">
        <w:rPr>
          <w:b/>
          <w:color w:val="000000"/>
          <w:sz w:val="32"/>
          <w:szCs w:val="19"/>
        </w:rPr>
        <w:lastRenderedPageBreak/>
        <w:t>3.2 Результаты тестирования программы</w:t>
      </w:r>
    </w:p>
    <w:p w14:paraId="090360BD" w14:textId="52400502" w:rsidR="00B4128F" w:rsidRPr="00A0778C" w:rsidRDefault="00A0778C" w:rsidP="0034352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Рассмотрим процесс выполнения программы при вводе длины</w:t>
      </w:r>
      <w:r w:rsidRPr="00A0778C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l</m:t>
        </m:r>
      </m:oMath>
      <w:r>
        <w:rPr>
          <w:szCs w:val="28"/>
        </w:rPr>
        <w:t xml:space="preserve"> модуля </w:t>
      </w:r>
      <w:r>
        <w:rPr>
          <w:szCs w:val="28"/>
          <w:lang w:val="en-US"/>
        </w:rPr>
        <w:t>RSA</w:t>
      </w:r>
      <w:r>
        <w:rPr>
          <w:szCs w:val="28"/>
        </w:rPr>
        <w:t>, равной 128.</w:t>
      </w:r>
    </w:p>
    <w:p w14:paraId="353D1817" w14:textId="690D3DCE" w:rsidR="00B4128F" w:rsidRPr="00B4128F" w:rsidRDefault="00996C5C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C08FA1A" wp14:editId="6B536A3A">
            <wp:extent cx="5940425" cy="23152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6C" w14:textId="22F49125" w:rsidR="00B4128F" w:rsidRDefault="00B4128F" w:rsidP="00B4128F">
      <w:pPr>
        <w:pStyle w:val="a4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4"/>
        </w:rPr>
      </w:pPr>
      <w:r w:rsidRPr="00996C5C">
        <w:rPr>
          <w:i w:val="0"/>
          <w:iCs w:val="0"/>
          <w:color w:val="auto"/>
          <w:sz w:val="28"/>
          <w:szCs w:val="24"/>
        </w:rPr>
        <w:t xml:space="preserve">Рисунок </w:t>
      </w:r>
      <w:r w:rsidRPr="00996C5C">
        <w:rPr>
          <w:i w:val="0"/>
          <w:iCs w:val="0"/>
          <w:color w:val="auto"/>
          <w:sz w:val="28"/>
          <w:szCs w:val="24"/>
        </w:rPr>
        <w:fldChar w:fldCharType="begin"/>
      </w:r>
      <w:r w:rsidRPr="00996C5C">
        <w:rPr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996C5C">
        <w:rPr>
          <w:i w:val="0"/>
          <w:iCs w:val="0"/>
          <w:color w:val="auto"/>
          <w:sz w:val="28"/>
          <w:szCs w:val="24"/>
        </w:rPr>
        <w:fldChar w:fldCharType="separate"/>
      </w:r>
      <w:r w:rsidR="003C3F83" w:rsidRPr="00996C5C">
        <w:rPr>
          <w:i w:val="0"/>
          <w:iCs w:val="0"/>
          <w:noProof/>
          <w:color w:val="auto"/>
          <w:sz w:val="28"/>
          <w:szCs w:val="24"/>
        </w:rPr>
        <w:t>1</w:t>
      </w:r>
      <w:r w:rsidRPr="00996C5C">
        <w:rPr>
          <w:i w:val="0"/>
          <w:iCs w:val="0"/>
          <w:color w:val="auto"/>
          <w:sz w:val="28"/>
          <w:szCs w:val="24"/>
        </w:rPr>
        <w:fldChar w:fldCharType="end"/>
      </w:r>
      <w:r w:rsidRPr="00996C5C">
        <w:rPr>
          <w:i w:val="0"/>
          <w:iCs w:val="0"/>
          <w:color w:val="auto"/>
          <w:sz w:val="28"/>
          <w:szCs w:val="24"/>
        </w:rPr>
        <w:t xml:space="preserve"> – </w:t>
      </w:r>
      <w:r w:rsidR="00996C5C">
        <w:rPr>
          <w:i w:val="0"/>
          <w:iCs w:val="0"/>
          <w:color w:val="auto"/>
          <w:sz w:val="28"/>
          <w:szCs w:val="24"/>
        </w:rPr>
        <w:t xml:space="preserve">Выполнение </w:t>
      </w:r>
      <w:proofErr w:type="spellStart"/>
      <w:r w:rsidR="00996C5C">
        <w:rPr>
          <w:i w:val="0"/>
          <w:iCs w:val="0"/>
          <w:color w:val="auto"/>
          <w:sz w:val="28"/>
          <w:szCs w:val="24"/>
        </w:rPr>
        <w:t>подшага</w:t>
      </w:r>
      <w:proofErr w:type="spellEnd"/>
      <w:r w:rsidR="00996C5C">
        <w:rPr>
          <w:i w:val="0"/>
          <w:iCs w:val="0"/>
          <w:color w:val="auto"/>
          <w:sz w:val="28"/>
          <w:szCs w:val="24"/>
        </w:rPr>
        <w:t xml:space="preserve"> 1 шага 1 протокола</w:t>
      </w:r>
    </w:p>
    <w:p w14:paraId="1B710CE3" w14:textId="6E41FDAC" w:rsidR="00996C5C" w:rsidRDefault="00996C5C" w:rsidP="00996C5C">
      <w:pPr>
        <w:spacing w:line="360" w:lineRule="auto"/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EAD19ED" wp14:editId="6BA684D0">
            <wp:extent cx="5940425" cy="763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8EB7" w14:textId="29D269EC" w:rsidR="00996C5C" w:rsidRDefault="00996C5C" w:rsidP="00996C5C">
      <w:pPr>
        <w:spacing w:line="360" w:lineRule="auto"/>
        <w:jc w:val="center"/>
      </w:pPr>
      <w:r>
        <w:t xml:space="preserve">Рисунок 2 – Выполнение </w:t>
      </w:r>
      <w:proofErr w:type="spellStart"/>
      <w:r>
        <w:t>подшага</w:t>
      </w:r>
      <w:proofErr w:type="spellEnd"/>
      <w:r>
        <w:t xml:space="preserve"> 2 шага 1 протокола</w:t>
      </w:r>
    </w:p>
    <w:p w14:paraId="08365AB4" w14:textId="0FFFEC27" w:rsidR="00892BAC" w:rsidRDefault="00892BAC" w:rsidP="00996C5C">
      <w:pPr>
        <w:spacing w:line="360" w:lineRule="auto"/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0D131AFB" wp14:editId="28AD00AE">
            <wp:extent cx="5940425" cy="1437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5EF2" w14:textId="47E349DA" w:rsidR="00892BAC" w:rsidRDefault="00892BAC" w:rsidP="00996C5C">
      <w:pPr>
        <w:spacing w:line="360" w:lineRule="auto"/>
        <w:jc w:val="center"/>
      </w:pPr>
      <w:r>
        <w:t xml:space="preserve">Рисунок 3 – Выполнение </w:t>
      </w:r>
      <w:proofErr w:type="spellStart"/>
      <w:r>
        <w:t>подшагов</w:t>
      </w:r>
      <w:proofErr w:type="spellEnd"/>
      <w:r>
        <w:t xml:space="preserve"> шага 2 протокола</w:t>
      </w:r>
    </w:p>
    <w:p w14:paraId="7594FD4B" w14:textId="706DEF74" w:rsidR="00892BAC" w:rsidRDefault="00892BAC" w:rsidP="00996C5C">
      <w:pPr>
        <w:spacing w:line="360" w:lineRule="auto"/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6998568" wp14:editId="3042095D">
            <wp:extent cx="5940425" cy="12890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1799" w14:textId="0C40A83E" w:rsidR="00892BAC" w:rsidRDefault="00892BAC" w:rsidP="00996C5C">
      <w:pPr>
        <w:spacing w:line="360" w:lineRule="auto"/>
        <w:jc w:val="center"/>
      </w:pPr>
      <w:r>
        <w:t xml:space="preserve">Рисунок 4 – Выполнение </w:t>
      </w:r>
      <w:proofErr w:type="spellStart"/>
      <w:r>
        <w:t>подшагов</w:t>
      </w:r>
      <w:proofErr w:type="spellEnd"/>
      <w:r>
        <w:t xml:space="preserve"> шага 3 протокола</w:t>
      </w:r>
    </w:p>
    <w:p w14:paraId="27830780" w14:textId="1DFAB296" w:rsidR="00892BAC" w:rsidRDefault="00892BAC" w:rsidP="00996C5C">
      <w:pPr>
        <w:spacing w:line="360" w:lineRule="auto"/>
        <w:jc w:val="center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1015B4F6" wp14:editId="646551A9">
            <wp:extent cx="5940425" cy="1450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F770" w14:textId="666B349B" w:rsidR="00892BAC" w:rsidRDefault="00892BAC" w:rsidP="00996C5C">
      <w:pPr>
        <w:spacing w:line="360" w:lineRule="auto"/>
        <w:jc w:val="center"/>
      </w:pPr>
      <w:r>
        <w:t xml:space="preserve">Рисунок 5 – Выполнение </w:t>
      </w:r>
      <w:proofErr w:type="spellStart"/>
      <w:r>
        <w:t>подшагов</w:t>
      </w:r>
      <w:proofErr w:type="spellEnd"/>
      <w:r>
        <w:t xml:space="preserve"> шага 4 протокола</w:t>
      </w:r>
    </w:p>
    <w:p w14:paraId="39CE0449" w14:textId="24E882FC" w:rsidR="00892BAC" w:rsidRDefault="00892BAC" w:rsidP="00996C5C">
      <w:pPr>
        <w:spacing w:line="360" w:lineRule="auto"/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59E1F7BA" wp14:editId="31FBD35E">
            <wp:extent cx="5940425" cy="1360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BC1E" w14:textId="528879A3" w:rsidR="00892BAC" w:rsidRDefault="00892BAC" w:rsidP="00996C5C">
      <w:pPr>
        <w:spacing w:line="360" w:lineRule="auto"/>
        <w:jc w:val="center"/>
      </w:pPr>
      <w:r>
        <w:t xml:space="preserve">Рисунок 6 – Выполнение </w:t>
      </w:r>
      <w:proofErr w:type="spellStart"/>
      <w:r>
        <w:t>подшагов</w:t>
      </w:r>
      <w:proofErr w:type="spellEnd"/>
      <w:r>
        <w:t xml:space="preserve"> шага 5 протокола</w:t>
      </w:r>
    </w:p>
    <w:p w14:paraId="58AF536E" w14:textId="609143B3" w:rsidR="00892BAC" w:rsidRDefault="00892BAC" w:rsidP="00996C5C">
      <w:pPr>
        <w:spacing w:line="360" w:lineRule="auto"/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4AEA5BC4" wp14:editId="448FED59">
            <wp:extent cx="5940425" cy="1336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1819" w14:textId="4D4ECA02" w:rsidR="00892BAC" w:rsidRPr="00996C5C" w:rsidRDefault="00892BAC" w:rsidP="00996C5C">
      <w:pPr>
        <w:spacing w:line="360" w:lineRule="auto"/>
        <w:jc w:val="center"/>
      </w:pPr>
      <w:r>
        <w:t xml:space="preserve">Рисунок 7 – Выполнение </w:t>
      </w:r>
      <w:proofErr w:type="spellStart"/>
      <w:r>
        <w:t>подшагов</w:t>
      </w:r>
      <w:proofErr w:type="spellEnd"/>
      <w:r>
        <w:t xml:space="preserve"> шага 6 протокола</w:t>
      </w:r>
    </w:p>
    <w:p w14:paraId="597A2C26" w14:textId="77777777" w:rsidR="001A5E4E" w:rsidRDefault="001A5E4E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6B3494" w14:textId="11B7D9C6" w:rsidR="00C931C1" w:rsidRDefault="00C931C1" w:rsidP="00C931C1">
      <w:pPr>
        <w:autoSpaceDE w:val="0"/>
        <w:autoSpaceDN w:val="0"/>
        <w:adjustRightInd w:val="0"/>
        <w:spacing w:line="360" w:lineRule="auto"/>
        <w:rPr>
          <w:rFonts w:eastAsiaTheme="minorHAnsi"/>
          <w:b/>
          <w:sz w:val="32"/>
          <w:szCs w:val="22"/>
          <w:lang w:eastAsia="en-US"/>
          <w14:ligatures w14:val="standardContextual"/>
        </w:rPr>
      </w:pPr>
      <w:r w:rsidRPr="00C931C1">
        <w:rPr>
          <w:rFonts w:eastAsiaTheme="minorHAnsi"/>
          <w:b/>
          <w:sz w:val="32"/>
          <w:szCs w:val="22"/>
          <w:lang w:val="en-US" w:eastAsia="en-US"/>
          <w14:ligatures w14:val="standardContextual"/>
        </w:rPr>
        <w:lastRenderedPageBreak/>
        <w:tab/>
      </w:r>
      <w:r w:rsidRPr="00C931C1">
        <w:rPr>
          <w:rFonts w:eastAsiaTheme="minorHAnsi"/>
          <w:b/>
          <w:sz w:val="32"/>
          <w:szCs w:val="22"/>
          <w:lang w:eastAsia="en-US"/>
          <w14:ligatures w14:val="standardContextual"/>
        </w:rPr>
        <w:t>Листинг программы</w:t>
      </w:r>
    </w:p>
    <w:p w14:paraId="2006B6C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defpackage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:crypt</w:t>
      </w:r>
    </w:p>
    <w:p w14:paraId="3C9DC99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(:use :common-lisp)</w:t>
      </w:r>
    </w:p>
    <w:p w14:paraId="0C4B06D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(:export :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aes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-encrypt :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aes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-decrypt</w:t>
      </w:r>
    </w:p>
    <w:p w14:paraId="355211F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:random-string :gen-session-key))</w:t>
      </w:r>
    </w:p>
    <w:p w14:paraId="288707F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F4A730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62B2ED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(in-package :crypt)</w:t>
      </w:r>
    </w:p>
    <w:p w14:paraId="01B054B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4AE677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1C5080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ripemd128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4ED2727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ironclad:byte-array-to-hex-string</w:t>
      </w:r>
      <w:proofErr w:type="spellEnd"/>
    </w:p>
    <w:p w14:paraId="7A7E7C0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ironclad:digest-sequence</w:t>
      </w:r>
      <w:proofErr w:type="spellEnd"/>
    </w:p>
    <w:p w14:paraId="6169CE5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:ripemd-128</w:t>
      </w:r>
    </w:p>
    <w:p w14:paraId="331EEFA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ironclad:ascii-string-to-byte-array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))))</w:t>
      </w:r>
    </w:p>
    <w:p w14:paraId="44DC84A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ADAC4B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5B9F24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get-cipher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key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19907E6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ironclad:make-cipher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: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aes</w:t>
      </w:r>
      <w:proofErr w:type="spellEnd"/>
    </w:p>
    <w:p w14:paraId="574E5C3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:mode :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ecb</w:t>
      </w:r>
      <w:proofErr w:type="spellEnd"/>
    </w:p>
    <w:p w14:paraId="743443D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:key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ironclad:ascii-string-to-byte-array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(ripemd128 key))))</w:t>
      </w:r>
    </w:p>
    <w:p w14:paraId="141B0F6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D2AD82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FB2518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aes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-encrypt (plaintext key)</w:t>
      </w:r>
    </w:p>
    <w:p w14:paraId="16EEF62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((cipher (get-cipher key))</w:t>
      </w:r>
    </w:p>
    <w:p w14:paraId="6866C40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msg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ironclad:ascii-string-to-byte-array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plaintext)))</w:t>
      </w:r>
    </w:p>
    <w:p w14:paraId="497C57A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ironclad:encrypt-in-place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cipher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msg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423A8FB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ironclad:octets-to-integer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msg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5BA7F2E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51DCA0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2DC470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aes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-decrypt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ciphertext-int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key)</w:t>
      </w:r>
    </w:p>
    <w:p w14:paraId="079DEB9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((cipher (get-cipher key))</w:t>
      </w:r>
    </w:p>
    <w:p w14:paraId="506449C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msg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ironclad:integer-to-octets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ciphertext-int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326F91D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ironclad:decrypt-in-place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cipher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msg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7D3BB00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(coerce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#'code-char (coerce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msg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'list)) 'string)))</w:t>
      </w:r>
    </w:p>
    <w:p w14:paraId="75DE3B6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99A370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C3E32E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random-string (&amp;optional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32))</w:t>
      </w:r>
    </w:p>
    <w:p w14:paraId="5933B19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ironclad:byte-array-to-hex-string</w:t>
      </w:r>
      <w:proofErr w:type="spellEnd"/>
    </w:p>
    <w:p w14:paraId="2F2FE5D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ironclad:random-data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5B920F1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D5B0F2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961EEE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gen-session-key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-mod)</w:t>
      </w:r>
    </w:p>
    <w:p w14:paraId="3D1852D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(reduce #'+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#'* (loop for digit from 1 to (floor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-mod 4)</w:t>
      </w:r>
    </w:p>
    <w:p w14:paraId="692FD4D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collect (1+ (random 9)))</w:t>
      </w:r>
    </w:p>
    <w:p w14:paraId="6B05B6F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(loop for pow from 1 to (floor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-mod 4)</w:t>
      </w:r>
    </w:p>
    <w:p w14:paraId="552A3BAC" w14:textId="020F3C0D" w:rsid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collect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expt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10 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pow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)))))</w:t>
      </w:r>
    </w:p>
    <w:p w14:paraId="1D7F683C" w14:textId="77777777" w:rsidR="00C931C1" w:rsidRDefault="00C931C1">
      <w:pPr>
        <w:spacing w:after="160" w:line="259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br w:type="page"/>
      </w:r>
    </w:p>
    <w:p w14:paraId="5CD47F7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defpackage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#:aux</w:t>
      </w:r>
    </w:p>
    <w:p w14:paraId="5F2A73E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(:use :cl))</w:t>
      </w:r>
    </w:p>
    <w:p w14:paraId="7AAC90C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93AD67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(in-package #:aux)</w:t>
      </w:r>
    </w:p>
    <w:p w14:paraId="7141971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C4D8E9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663226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defmacro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while (condition &amp;body body)</w:t>
      </w:r>
    </w:p>
    <w:p w14:paraId="642C69A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`(loop while ,condition</w:t>
      </w:r>
    </w:p>
    <w:p w14:paraId="16DE963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do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progn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,@body)))</w:t>
      </w:r>
    </w:p>
    <w:p w14:paraId="7434C42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75694D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F97DEA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write-to-file (data filename)</w:t>
      </w:r>
    </w:p>
    <w:p w14:paraId="4046A15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(with-open-file (out filename :direction :output :if-exists :supersede</w:t>
      </w:r>
    </w:p>
    <w:p w14:paraId="70A932B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:if-does-not-exist :create)</w:t>
      </w:r>
    </w:p>
    <w:p w14:paraId="260A9C3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dolist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param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data)</w:t>
      </w:r>
    </w:p>
    <w:p w14:paraId="0017199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(format out "~a~%"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param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))))</w:t>
      </w:r>
    </w:p>
    <w:p w14:paraId="113D46C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6D18F2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06E5FA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</w:t>
      </w:r>
    </w:p>
    <w:p w14:paraId="0559254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(if (&gt; n 1)</w:t>
      </w:r>
    </w:p>
    <w:p w14:paraId="47F7B57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(list n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04F9513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6BACE97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3866A0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69F687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compr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1C784F3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(if (null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4E84AA1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(list (n-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n))</w:t>
      </w:r>
    </w:p>
    <w:p w14:paraId="527EAA9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(let ((next (car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606277E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(if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eql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next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3C9FDDF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compr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(1+ n)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5C1269C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(cons (n-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compr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next 1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)))))))</w:t>
      </w:r>
    </w:p>
    <w:p w14:paraId="496FC69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023430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3CF8D7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compress (x)</w:t>
      </w:r>
    </w:p>
    <w:p w14:paraId="0C73800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(if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consp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x)</w:t>
      </w:r>
    </w:p>
    <w:p w14:paraId="460345F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compr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(car x) 1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x))</w:t>
      </w:r>
    </w:p>
    <w:p w14:paraId="069EE74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x))</w:t>
      </w:r>
    </w:p>
    <w:p w14:paraId="191B2F2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2ED23B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E800BE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is-pow-of-2?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31568B3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logand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(1-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))))</w:t>
      </w:r>
    </w:p>
    <w:p w14:paraId="6028A4E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24C55B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582299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mod-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(base power modulo)</w:t>
      </w:r>
    </w:p>
    <w:p w14:paraId="3D82A8A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base (mod base modulo))</w:t>
      </w:r>
    </w:p>
    <w:p w14:paraId="588DC35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(do ((product 1)) ((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power) product)</w:t>
      </w:r>
    </w:p>
    <w:p w14:paraId="518CFB2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(do () ((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oddp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power))</w:t>
      </w:r>
    </w:p>
    <w:p w14:paraId="288B4F9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base (mod (* base base) modulo)</w:t>
      </w:r>
    </w:p>
    <w:p w14:paraId="0378766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power (ash power -1)))</w:t>
      </w:r>
    </w:p>
    <w:p w14:paraId="3F63D3A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product (mod (* product base) modulo)</w:t>
      </w:r>
    </w:p>
    <w:p w14:paraId="73BC171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      power (1- power))))</w:t>
      </w:r>
    </w:p>
    <w:p w14:paraId="11CDE01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21B729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208756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 &amp;optional (k 10))</w:t>
      </w:r>
    </w:p>
    <w:p w14:paraId="698BF89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(when (or (= 2 n) (= 3 n)) (return-from 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t))</w:t>
      </w:r>
    </w:p>
    <w:p w14:paraId="39CD418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(when (or (&lt; n 2) (= 0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logand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1))) (return-from 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1256BA9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(let* ((n-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(1- n)) (bound (- n-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2)) (t-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(s 0) (round 0) (x))</w:t>
      </w:r>
    </w:p>
    <w:p w14:paraId="2442278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(while (= 0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logand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1))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 (1+ s) 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(ash 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-1)))</w:t>
      </w:r>
    </w:p>
    <w:p w14:paraId="18F4122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(do () (nil)</w:t>
      </w:r>
    </w:p>
    <w:p w14:paraId="666867E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next-iteration</w:t>
      </w:r>
    </w:p>
    <w:p w14:paraId="4E66388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(when (= k round) (return-from 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t))</w:t>
      </w:r>
    </w:p>
    <w:p w14:paraId="429323F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 (mod-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(+ 2 (random bound)) 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n))</w:t>
      </w:r>
    </w:p>
    <w:p w14:paraId="21D8099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(when (or (= 1 x) (= n-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x))</w:t>
      </w:r>
    </w:p>
    <w:p w14:paraId="77F56CB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incf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round) (go next-iteration))</w:t>
      </w:r>
    </w:p>
    <w:p w14:paraId="1D5816B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(do ((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iter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0 (1+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iter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))) ((=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iter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(1- s)) (return-from 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576C8F3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 (mod (* x x) n))</w:t>
      </w:r>
    </w:p>
    <w:p w14:paraId="7AC04E2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(when (= 1 x) (return-from 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3E825DE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(when (= n-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x)</w:t>
      </w:r>
    </w:p>
    <w:p w14:paraId="2A59EC0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incf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round) (go next-iteration)))))))</w:t>
      </w:r>
    </w:p>
    <w:p w14:paraId="56C13C8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E3B314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FDD3EE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defparameter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*base-primes*</w:t>
      </w:r>
    </w:p>
    <w:p w14:paraId="75C3689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(remove-if-not #'(lambda (prime?) (miller-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prime? 12))</w:t>
      </w:r>
    </w:p>
    <w:p w14:paraId="6490D4B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(loop for prime? from (1+ (ash 1 15)) to (1- (ash 1 16)) by 2</w:t>
      </w:r>
    </w:p>
    <w:p w14:paraId="233DDC4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collect prime?)))</w:t>
      </w:r>
    </w:p>
    <w:p w14:paraId="1738818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DCE344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AB80A3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ext-gcd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 b)</w:t>
      </w:r>
    </w:p>
    <w:p w14:paraId="216BCC7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((s 0) (old-s 1) (r b) (old-r a)</w:t>
      </w:r>
    </w:p>
    <w:p w14:paraId="3F8F18A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(quotient)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bezout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-t))</w:t>
      </w:r>
    </w:p>
    <w:p w14:paraId="6FB2172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(while (not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r))</w:t>
      </w:r>
    </w:p>
    <w:p w14:paraId="1E2E6A5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quotient (floor old-r r))</w:t>
      </w:r>
    </w:p>
    <w:p w14:paraId="75B2502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old-r r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(- old-r (* quotient r))</w:t>
      </w:r>
    </w:p>
    <w:p w14:paraId="54BA3CD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old-s s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(- old-s (* quotient s))))</w:t>
      </w:r>
    </w:p>
    <w:p w14:paraId="07BBE49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(if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bezout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-t 0)</w:t>
      </w:r>
    </w:p>
    <w:p w14:paraId="4E3D0CF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bezout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-t (floor (- old-r (* old-s a)) b)))</w:t>
      </w:r>
    </w:p>
    <w:p w14:paraId="1727E5C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(list old-r old-s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bezout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-t)))</w:t>
      </w:r>
    </w:p>
    <w:p w14:paraId="70A5FE8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B22134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5495D7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rho-pollard-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 x-0 &amp;optional (c 1) (rounds 1000))</w:t>
      </w:r>
    </w:p>
    <w:p w14:paraId="7A9432B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(when (miller-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 (return-from rho-pollard-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'PRIME))</w:t>
      </w:r>
    </w:p>
    <w:p w14:paraId="226A7A1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((mapping (lambda (x) (mod (+ c (* x x)) n)))</w:t>
      </w:r>
    </w:p>
    <w:p w14:paraId="69D97AB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(a x-0) (b x-0) (round 0) (q))</w:t>
      </w:r>
    </w:p>
    <w:p w14:paraId="5745ECE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map</w:t>
      </w:r>
    </w:p>
    <w:p w14:paraId="309EA17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incf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round)</w:t>
      </w:r>
    </w:p>
    <w:p w14:paraId="50A4ADD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(&gt; round rounds) (return-from rho-pollard-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'GEN-NEW))</w:t>
      </w:r>
    </w:p>
    <w:p w14:paraId="58ACFA2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a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funcall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mapping a)</w:t>
      </w:r>
    </w:p>
    <w:p w14:paraId="7F04773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b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funcall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mapping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funcall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mapping b))</w:t>
      </w:r>
    </w:p>
    <w:p w14:paraId="695F424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q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gcd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(- a b) n))</w:t>
      </w:r>
    </w:p>
    <w:p w14:paraId="067EF6B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cond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((&lt; 1 q n) (return-from rho-pollard-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</w:p>
    <w:p w14:paraId="4FCB783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(list q (miller-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q))))</w:t>
      </w:r>
    </w:p>
    <w:p w14:paraId="4BCE9BA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((= n q) (return-from rho-pollard-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503579A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(t (go map))))))</w:t>
      </w:r>
    </w:p>
    <w:p w14:paraId="2E88F9C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7E2EF4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8035D0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rho-pollard-wrapper (n x-0)</w:t>
      </w:r>
    </w:p>
    <w:p w14:paraId="7414994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((c 1) (head) (factor) (factors))</w:t>
      </w:r>
    </w:p>
    <w:p w14:paraId="55491A6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(while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logand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1))</w:t>
      </w:r>
    </w:p>
    <w:p w14:paraId="7087952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(cons 2 factors) n (ash n -1)))</w:t>
      </w:r>
    </w:p>
    <w:p w14:paraId="1C71AC9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x-0 (mod x-0 n))</w:t>
      </w:r>
    </w:p>
    <w:p w14:paraId="4FF627E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(while (/= 1 n)</w:t>
      </w:r>
    </w:p>
    <w:p w14:paraId="3165414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 (rho-pollard-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x-0 c))</w:t>
      </w:r>
    </w:p>
    <w:p w14:paraId="1486066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cond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eql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'PRIME factor)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(cons n factors) n 1))</w:t>
      </w:r>
    </w:p>
    <w:p w14:paraId="74B06D7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eql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'GEN-NEW factor) (return))</w:t>
      </w:r>
    </w:p>
    <w:p w14:paraId="2F63619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(cons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head (car factor)) factors)</w:t>
      </w:r>
    </w:p>
    <w:p w14:paraId="12A3BA1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n (/ n head)))</w:t>
      </w:r>
    </w:p>
    <w:p w14:paraId="2E26F53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((null factor) (while (= (- n 2)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c (1+ (random (1- n)))))))</w:t>
      </w:r>
    </w:p>
    <w:p w14:paraId="27996E2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(t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(/ n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head (car factor)))</w:t>
      </w:r>
    </w:p>
    <w:p w14:paraId="4422E89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factors (append factors</w:t>
      </w:r>
    </w:p>
    <w:p w14:paraId="0A40D0D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(rho-pollard-wrapper head (random head)))))))</w:t>
      </w:r>
    </w:p>
    <w:p w14:paraId="739819C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factors))</w:t>
      </w:r>
    </w:p>
    <w:p w14:paraId="2D229D9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403CAA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08114C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rho-pollard (n x-0)</w:t>
      </w:r>
    </w:p>
    <w:p w14:paraId="3306AFB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(let* ((factors (rho-pollard-wrapper n x-0)))</w:t>
      </w:r>
    </w:p>
    <w:p w14:paraId="228F093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(when (null factors) (return-from rho-pollard))</w:t>
      </w:r>
    </w:p>
    <w:p w14:paraId="6462779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(when (= n (apply #'* factors))</w:t>
      </w:r>
    </w:p>
    <w:p w14:paraId="30930DE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(compress (sort (rho-pollard-wrapper n x-0) #'&lt;)))))</w:t>
      </w:r>
    </w:p>
    <w:p w14:paraId="1488871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4B478F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A9096B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get-bit-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()</w:t>
      </w:r>
    </w:p>
    <w:p w14:paraId="07F3745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21C27FA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</w:t>
      </w:r>
    </w:p>
    <w:p w14:paraId="3DA8DC6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(read))</w:t>
      </w:r>
    </w:p>
    <w:p w14:paraId="121D0D8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(and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integerp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(is-pow-of-2? 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(&gt; 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16))</w:t>
      </w:r>
    </w:p>
    <w:p w14:paraId="7F9BC16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(return-from get-bit-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1557D82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format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t "Некорректный ввод! Попробуйте снова: ")</w:t>
      </w:r>
    </w:p>
    <w:p w14:paraId="660BFF2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go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try-again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))))</w:t>
      </w:r>
    </w:p>
    <w:p w14:paraId="75482A5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6C8E68F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2E5E69B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find-g (p)</w:t>
      </w:r>
    </w:p>
    <w:p w14:paraId="770B113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(when (not (miller-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p)) (return-from find-g))</w:t>
      </w:r>
    </w:p>
    <w:p w14:paraId="7EA01C2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((phi (1- p)) (factors) (g?) (bound (- p 2)))</w:t>
      </w:r>
    </w:p>
    <w:p w14:paraId="5F64242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(rho-pollard phi (random p)))</w:t>
      </w:r>
    </w:p>
    <w:p w14:paraId="1FCD053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(when (null factors) (return-from find-g))</w:t>
      </w:r>
    </w:p>
    <w:p w14:paraId="174D657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(factor)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cond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((atom factor) factor)</w:t>
      </w:r>
    </w:p>
    <w:p w14:paraId="0F3A94A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              (t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factor)))) factors)</w:t>
      </w:r>
    </w:p>
    <w:p w14:paraId="5566496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factors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(factor) (floor phi factor)) factors))</w:t>
      </w:r>
    </w:p>
    <w:p w14:paraId="501BA44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tagbody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try-again</w:t>
      </w:r>
      <w:proofErr w:type="spellEnd"/>
    </w:p>
    <w:p w14:paraId="4F791A4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g? (+ 2 (random bound)))</w:t>
      </w:r>
    </w:p>
    <w:p w14:paraId="73F2906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(= 1 (mod-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g? (car factors) p)) (go try-again))</w:t>
      </w:r>
    </w:p>
    <w:p w14:paraId="3B9B95F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(remove-if-not #'(lambda (pow) (= 1 (mod-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g? pow p)))</w:t>
      </w:r>
    </w:p>
    <w:p w14:paraId="5AD5F66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factors) (go try-again))) g?))</w:t>
      </w:r>
    </w:p>
    <w:p w14:paraId="5D5BCCE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5D085D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BAAA33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generate-even (target-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6C43DA8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(apply #'+ (ash 1 (1- target-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022368A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(bit pow) (* bit (ash 1 pow)))</w:t>
      </w:r>
    </w:p>
    <w:p w14:paraId="2373839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(append (loop for bit from 0 to (- target-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3)</w:t>
      </w:r>
    </w:p>
    <w:p w14:paraId="218C5AC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collect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random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2)) '(0))</w:t>
      </w:r>
    </w:p>
    <w:p w14:paraId="2082644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(loop for pow from (- target-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2)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downto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0 collect pow))))</w:t>
      </w:r>
    </w:p>
    <w:p w14:paraId="454C9F5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789163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125CE0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generate-prime (target-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325E26D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(when (not (is-pow-of-2? target-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6105758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(return-from generate-prime))</w:t>
      </w:r>
    </w:p>
    <w:p w14:paraId="2979967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(when (= 16 target-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388DA9A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(return-from generate-prime (nth (random (length *base-primes*))</w:t>
      </w:r>
    </w:p>
    <w:p w14:paraId="2DB2000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*base-primes*)))</w:t>
      </w:r>
    </w:p>
    <w:p w14:paraId="20B8B5C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((prime) (s) (prime?)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req-len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(- target-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16)))</w:t>
      </w:r>
    </w:p>
    <w:p w14:paraId="6922A94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pick-prime</w:t>
      </w:r>
    </w:p>
    <w:p w14:paraId="71C5BB2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prime (nth (random (length *base-primes*)) *base-primes*))</w:t>
      </w:r>
    </w:p>
    <w:p w14:paraId="49AA7CC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(not (miller-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prime)) (go pick-prime)))</w:t>
      </w:r>
    </w:p>
    <w:p w14:paraId="2C81801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</w:t>
      </w:r>
    </w:p>
    <w:p w14:paraId="7F1BA2C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 (generate-even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req-len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623FD35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prime? (1+ (* prime s)))</w:t>
      </w:r>
    </w:p>
    <w:p w14:paraId="459C0CA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(if (and (= 1 (mod-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2 (1- prime?) prime?))</w:t>
      </w:r>
    </w:p>
    <w:p w14:paraId="0E9EE85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(/= 1 (mod-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2 s prime?))</w:t>
      </w:r>
    </w:p>
    <w:p w14:paraId="0143505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(length (write-to-string prime? :base 2))</w:t>
      </w:r>
    </w:p>
    <w:p w14:paraId="0E6E803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target-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403A5B1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(return-from generate-prime prime?)</w:t>
      </w:r>
    </w:p>
    <w:p w14:paraId="19C51F7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(go try-again)))))</w:t>
      </w:r>
    </w:p>
    <w:p w14:paraId="3A53F5F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20EC16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B1E04E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gen-p&amp;g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59AFCBA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((p) (g))</w:t>
      </w:r>
    </w:p>
    <w:p w14:paraId="482440B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gen-prime</w:t>
      </w:r>
    </w:p>
    <w:p w14:paraId="31D3D37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 (generate-prime bit-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2665844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         g (find-g p))</w:t>
      </w:r>
    </w:p>
    <w:p w14:paraId="1F8F98A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(null g) (go gen-prime)))</w:t>
      </w:r>
    </w:p>
    <w:p w14:paraId="57B62751" w14:textId="2C2D6BCD" w:rsid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list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p g)))</w:t>
      </w:r>
    </w:p>
    <w:p w14:paraId="658D5849" w14:textId="77777777" w:rsidR="00C931C1" w:rsidRDefault="00C931C1">
      <w:pPr>
        <w:spacing w:after="160" w:line="259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br w:type="page"/>
      </w:r>
    </w:p>
    <w:p w14:paraId="0473390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lastRenderedPageBreak/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defpackage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#: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rsa</w:t>
      </w:r>
      <w:proofErr w:type="spellEnd"/>
    </w:p>
    <w:p w14:paraId="535EAF6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(: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use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: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cl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))</w:t>
      </w:r>
    </w:p>
    <w:p w14:paraId="727D078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41965D1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(in-package #: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44EBF37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AE7E59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rsa-machinerie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(key-length &amp;optional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-users 1))</w:t>
      </w:r>
    </w:p>
    <w:p w14:paraId="1D5F7EA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(when (not (aux::is-pow-of-2? key-length))</w:t>
      </w:r>
    </w:p>
    <w:p w14:paraId="738B0B0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(return-from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rsa-machinerie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38342D5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((p) (q) (n) (phi) (e) (d) (res))</w:t>
      </w:r>
    </w:p>
    <w:p w14:paraId="44BC5C3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</w:t>
      </w:r>
    </w:p>
    <w:p w14:paraId="092A7C4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 (aux::generate-prime (ash key-length -1))</w:t>
      </w:r>
    </w:p>
    <w:p w14:paraId="3DED8E0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q (aux::generate-prime (ash key-length -1))</w:t>
      </w:r>
    </w:p>
    <w:p w14:paraId="5D6E4FC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n (* p q))</w:t>
      </w:r>
    </w:p>
    <w:p w14:paraId="6BF83A3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(not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(length (write-to-string n :base 2))</w:t>
      </w:r>
    </w:p>
    <w:p w14:paraId="2CDE72E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key-length)))</w:t>
      </w:r>
    </w:p>
    <w:p w14:paraId="6CE9D10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(go try-again)))</w:t>
      </w:r>
    </w:p>
    <w:p w14:paraId="610477E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(do ((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0 (1+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))) ((=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-users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res)</w:t>
      </w:r>
    </w:p>
    <w:p w14:paraId="0378665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phi (* (1- p) (1- q)))</w:t>
      </w:r>
    </w:p>
    <w:p w14:paraId="3CFA921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(aux::while (/= 1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gcd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 (random phi)) phi)))</w:t>
      </w:r>
    </w:p>
    <w:p w14:paraId="73C238B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d (mod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(aux::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ext-gcd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 phi)) phi)</w:t>
      </w:r>
    </w:p>
    <w:p w14:paraId="7D06BA9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res (cons (list e d n) res)))))</w:t>
      </w:r>
    </w:p>
    <w:p w14:paraId="063030B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1C9561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3F95F8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-generate-keys (key-length prefixes)</w:t>
      </w:r>
    </w:p>
    <w:p w14:paraId="30D221A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((keys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rsa-machinerie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key-length (length prefixes)))</w:t>
      </w:r>
    </w:p>
    <w:p w14:paraId="0861ADD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(prefix) (name) (pub-filename)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-filename))</w:t>
      </w:r>
    </w:p>
    <w:p w14:paraId="2657682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(do ((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0 (1+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))) ((= (length prefixes)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02435F7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destructuring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-bind (e d n) (nth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keys)</w:t>
      </w:r>
    </w:p>
    <w:p w14:paraId="6DB2DE2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prefix (nth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prefixes)</w:t>
      </w:r>
    </w:p>
    <w:p w14:paraId="0202652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name (string-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upcase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(nth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prefixes))</w:t>
      </w:r>
    </w:p>
    <w:p w14:paraId="30EF5CD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pub-filename (concatenate 'string prefix  "-pub-key")</w:t>
      </w:r>
    </w:p>
    <w:p w14:paraId="69CA600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-filename (concatenate 'string prefix "-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-key"))</w:t>
      </w:r>
    </w:p>
    <w:p w14:paraId="13D1EF6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(aux::write-to-file (list name e n)  pub-filename)</w:t>
      </w:r>
    </w:p>
    <w:p w14:paraId="77DA824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format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t "Публичный RSA-ключ пользователя ~s был записан в файл ~s.~%"</w:t>
      </w:r>
    </w:p>
    <w:p w14:paraId="14C5F18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   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 pub-filename)</w:t>
      </w:r>
    </w:p>
    <w:p w14:paraId="08CED5C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(aux::write-to-file (list name d n)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-filename)</w:t>
      </w:r>
    </w:p>
    <w:p w14:paraId="01EC0D1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format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t "Приватный RSA-ключ пользователя ~s был записан в файл ~s.~%"</w:t>
      </w:r>
    </w:p>
    <w:p w14:paraId="57BDC32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   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name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-filename)</w:t>
      </w:r>
    </w:p>
    <w:p w14:paraId="25F48CA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(format t "~%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Публичный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ключ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0x~x;</w:t>
      </w:r>
    </w:p>
    <w:p w14:paraId="31C5D41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Приватный ключ: 0x~x;</w:t>
      </w:r>
    </w:p>
    <w:p w14:paraId="25864C64" w14:textId="052D588F" w:rsid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Модуль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        0x~x.~%" e d n)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terpri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)))))</w:t>
      </w:r>
    </w:p>
    <w:p w14:paraId="37AB0D4A" w14:textId="77777777" w:rsidR="00C931C1" w:rsidRDefault="00C931C1">
      <w:pPr>
        <w:spacing w:after="160" w:line="259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br w:type="page"/>
      </w:r>
    </w:p>
    <w:p w14:paraId="73A2EA2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defpackage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:eke</w:t>
      </w:r>
    </w:p>
    <w:p w14:paraId="4BFE015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(:use :common-lisp))</w:t>
      </w:r>
    </w:p>
    <w:p w14:paraId="6A85FD0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1481B7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(in-package :eke)</w:t>
      </w:r>
    </w:p>
    <w:p w14:paraId="36530AC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AD1975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5A7A1A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stop () (read-line))</w:t>
      </w:r>
    </w:p>
    <w:p w14:paraId="4AF21EB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592685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CBAB5F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read-parse (filename &amp;optional (at 0))</w:t>
      </w:r>
    </w:p>
    <w:p w14:paraId="41E39A1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(parse-integer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filename :at at)))</w:t>
      </w:r>
    </w:p>
    <w:p w14:paraId="539AA07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E0B061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7F4984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step-1-aux ()</w:t>
      </w:r>
    </w:p>
    <w:p w14:paraId="3D8307C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66CD4BC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"~%Введите длину модуля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&gt; 16,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= 2^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по умолчанию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= 1024): ")</w:t>
      </w:r>
    </w:p>
    <w:p w14:paraId="6CE11B3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</w:t>
      </w:r>
    </w:p>
    <w:p w14:paraId="12DEB60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(parse-integer (read-line) :junk-allowed t))</w:t>
      </w:r>
    </w:p>
    <w:p w14:paraId="04F8D26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(not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integerp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58AB857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1024))</w:t>
      </w:r>
    </w:p>
    <w:p w14:paraId="472B0E5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(or (null 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(not (and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logand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(1- 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59D2656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 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(&gt;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key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16))))</w:t>
      </w:r>
    </w:p>
    <w:p w14:paraId="778981B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"~%Некорректное значение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!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Введите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l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снова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")</w:t>
      </w:r>
    </w:p>
    <w:p w14:paraId="71429DD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(go try-again))) 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23AD9F2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6BFDD4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999EB6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step-1 ()</w:t>
      </w:r>
    </w:p>
    <w:p w14:paraId="40E7AD3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(step-1-aux)) (shared-password) (encrypted) (pub-key))</w:t>
      </w:r>
    </w:p>
    <w:p w14:paraId="12EE2EE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"~%[1.1] -- Алиса случайным образом генерирует пару открытый ключ / закрытый ключ.~2%")</w:t>
      </w:r>
    </w:p>
    <w:p w14:paraId="5689B4F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::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-generate-keys key-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'("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"))</w:t>
      </w:r>
    </w:p>
    <w:p w14:paraId="7BF08D9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pub-key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uiop:read-file-lines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-pub-key"))</w:t>
      </w:r>
    </w:p>
    <w:p w14:paraId="5675EC7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shared-password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"shared-password"))</w:t>
      </w:r>
    </w:p>
    <w:p w14:paraId="04FCA99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"[1.2] -- Она шифрует открытый ключ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' с помощью симметричного алгоритма, используя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</w:t>
      </w:r>
    </w:p>
    <w:p w14:paraId="6C03712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в качестве ключа: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'). Она посылает Бобу: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'): ")</w:t>
      </w:r>
    </w:p>
    <w:p w14:paraId="5B17E65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encrypted (cons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crypt:aes-encrypt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(car pub-key) shared-password)</w:t>
      </w:r>
    </w:p>
    <w:p w14:paraId="3EEB777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pub-key)))</w:t>
      </w:r>
    </w:p>
    <w:p w14:paraId="6A53A38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(aux::write-to-file encrypted "step-1-message")</w:t>
      </w:r>
    </w:p>
    <w:p w14:paraId="25B4E62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(format t "~2%~4tE_P(K') = 0x~x,</w:t>
      </w:r>
    </w:p>
    <w:p w14:paraId="27ED5E6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0x~x.~%" (car encrypted) (parse-integer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encrypted)))))</w:t>
      </w:r>
    </w:p>
    <w:p w14:paraId="584B43C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A74D3A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EE8B91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step-2 ()</w:t>
      </w:r>
    </w:p>
    <w:p w14:paraId="5112424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((shared-password) (decrypted) (modulo) (session-key) (encrypted))</w:t>
      </w:r>
    </w:p>
    <w:p w14:paraId="4485BF9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"~%[2.1] -- Боб знает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. Он расшифровывает сообщение и получает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'.")</w:t>
      </w:r>
    </w:p>
    <w:p w14:paraId="5A12D75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shared-password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"shared-password")</w:t>
      </w:r>
    </w:p>
    <w:p w14:paraId="1FDD2C1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decrypted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crypt:aes-decrypt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"step-1-message")</w:t>
      </w:r>
    </w:p>
    <w:p w14:paraId="02F1E46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  shared-password)</w:t>
      </w:r>
    </w:p>
    <w:p w14:paraId="14D4CA3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modulo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"step-1-message" :at 1))</w:t>
      </w:r>
    </w:p>
    <w:p w14:paraId="425D942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(format t "~2%~4tK' = 0x~x;</w:t>
      </w:r>
    </w:p>
    <w:p w14:paraId="1B0A025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0x~x."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decrypted (parse-integer decrypted)) (parse-integer modulo))</w:t>
      </w:r>
    </w:p>
    <w:p w14:paraId="6A08EA2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"~2%[2.2] -- Затем он генерирует случайный сеансовый ключ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, шифрует его открытым ключом,</w:t>
      </w:r>
    </w:p>
    <w:p w14:paraId="730C6BA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который он получил от Алисы, а затем используя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в качестве ключа.")</w:t>
      </w:r>
    </w:p>
    <w:p w14:paraId="3E8AE56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session-key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crypt:gen-session-key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(length modulo))</w:t>
      </w:r>
    </w:p>
    <w:p w14:paraId="71902E8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encrypted (aux::mod-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session-key decrypted (parse-integer modulo)))</w:t>
      </w:r>
    </w:p>
    <w:p w14:paraId="4356107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(aux::write-to-file (list session-key) "session-key")</w:t>
      </w:r>
    </w:p>
    <w:p w14:paraId="57C379A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(format t "~2%~4tСессионный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ключ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 = 0x~x;</w:t>
      </w:r>
    </w:p>
    <w:p w14:paraId="011DF6C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~4tE_K'(K)           = 0x~x;" session-key encrypted)</w:t>
      </w:r>
    </w:p>
    <w:p w14:paraId="758FCE6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encrypted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crypt:aes-encrypt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(write-to-string encrypted) shared-password))</w:t>
      </w:r>
    </w:p>
    <w:p w14:paraId="28ED6D0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(format t "~%~4tE_P(E_K'(K))      = 0x~x.~%" encrypted)</w:t>
      </w:r>
    </w:p>
    <w:p w14:paraId="377B97D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(aux::write-to-file (list encrypted) "step-2-message")))</w:t>
      </w:r>
    </w:p>
    <w:p w14:paraId="1B7D73E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6D3C8A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5C635F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step-3 ()</w:t>
      </w:r>
    </w:p>
    <w:p w14:paraId="5011298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((shared-password)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-key) (modulo)</w:t>
      </w:r>
    </w:p>
    <w:p w14:paraId="3D7245E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(decrypted) (random-string) (encrypted))</w:t>
      </w:r>
    </w:p>
    <w:p w14:paraId="63F09B6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(format t "~%[3.1] --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Алиса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расшифровывает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сообщение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,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получая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K.")</w:t>
      </w:r>
    </w:p>
    <w:p w14:paraId="20870BF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shared-password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"shared-password")</w:t>
      </w:r>
    </w:p>
    <w:p w14:paraId="77E225F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-key (read-parse "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-key" 1)</w:t>
      </w:r>
    </w:p>
    <w:p w14:paraId="39D779E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modulo (read-parse "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-key" 2)</w:t>
      </w:r>
    </w:p>
    <w:p w14:paraId="1A6B7E0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decrypted (aux::mod-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</w:p>
    <w:p w14:paraId="28CEFC2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(parse-integer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crypt:aes-decrypt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"step-2-message")</w:t>
      </w:r>
    </w:p>
    <w:p w14:paraId="27AD538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                  shared-password))</w:t>
      </w:r>
    </w:p>
    <w:p w14:paraId="3F6AC56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-key modulo))</w:t>
      </w:r>
    </w:p>
    <w:p w14:paraId="7E22D17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(format t "~2%~4tK = 0x~x." decrypted)</w:t>
      </w:r>
    </w:p>
    <w:p w14:paraId="18CA70B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random-string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crypt:random-string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2951DB1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(aux::write-to-file (list random-string) "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-random-string")</w:t>
      </w:r>
    </w:p>
    <w:p w14:paraId="444EE25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encrypted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crypt:aes-encrypt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random-string (write-to-string decrypted)))</w:t>
      </w:r>
    </w:p>
    <w:p w14:paraId="214CF28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"~2%[3.2] -- Она генерирует случайную строку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шифрует её с помощью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K и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посылает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Бобу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.</w:t>
      </w:r>
    </w:p>
    <w:p w14:paraId="2001DCB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~%~4tR_A      = ~a;~%~4tE_K(R_A) = 0x~x.~%" random-string encrypted)</w:t>
      </w:r>
    </w:p>
    <w:p w14:paraId="027E56D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(aux::write-to-file (list encrypted) "step-3-message")))</w:t>
      </w:r>
    </w:p>
    <w:p w14:paraId="43D64C9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F446E6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F4C75C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step-4 ()</w:t>
      </w:r>
    </w:p>
    <w:p w14:paraId="43503A8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((session-key) (decrypted) (random-string) (encrypted))</w:t>
      </w:r>
    </w:p>
    <w:p w14:paraId="77E1121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"~%[4.1] -- Боб расшифровывает сообщение, получая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.")</w:t>
      </w:r>
    </w:p>
    <w:p w14:paraId="10801B8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session-key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"session-key")</w:t>
      </w:r>
    </w:p>
    <w:p w14:paraId="1DABF63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decrypted (read-parse "step-3-message")</w:t>
      </w:r>
    </w:p>
    <w:p w14:paraId="691140F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decrypted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crypt:aes-decrypt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decrypted session-key))</w:t>
      </w:r>
    </w:p>
    <w:p w14:paraId="55F7462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(format t "~2%~4tR_A = ~a." decrypted)</w:t>
      </w:r>
    </w:p>
    <w:p w14:paraId="0A4A7BD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random-string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crypt:random-string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667DB9C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encrypted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crypt:aes-encrypt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(concatenate 'string decrypted " " random-string)</w:t>
      </w:r>
    </w:p>
    <w:p w14:paraId="004BE20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  session-key))</w:t>
      </w:r>
    </w:p>
    <w:p w14:paraId="7A29FF6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(aux::write-to-file (list random-string) "bob-random-string")</w:t>
      </w:r>
    </w:p>
    <w:p w14:paraId="3836FCD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(aux::write-to-file (list encrypted) "step-4-message")</w:t>
      </w:r>
    </w:p>
    <w:p w14:paraId="308F7D3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"~2%[4.2] -- Он генерирует другую случайную строку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, шифрует обе строки ключом</w:t>
      </w:r>
    </w:p>
    <w:p w14:paraId="0BC41D3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и посылает Алисе результат.~2%~4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  = ~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;~%~4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tE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 = 0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~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.~%"</w:t>
      </w:r>
    </w:p>
    <w:p w14:paraId="7DA0DC0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random-string encrypted)))</w:t>
      </w:r>
    </w:p>
    <w:p w14:paraId="1F26FD9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5DAA6E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040BB3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step-5 ()</w:t>
      </w:r>
    </w:p>
    <w:p w14:paraId="6E5BE128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((session-key)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alice-str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(decrypted) (encrypted))</w:t>
      </w:r>
    </w:p>
    <w:p w14:paraId="55D9BF1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"~%[5.1] -- Алиса расшифровывает сообщение, получая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и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.")</w:t>
      </w:r>
    </w:p>
    <w:p w14:paraId="1D85472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session-key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"session-key")</w:t>
      </w:r>
    </w:p>
    <w:p w14:paraId="1D075C9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alice-str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-random-string")</w:t>
      </w:r>
    </w:p>
    <w:p w14:paraId="3E76DF6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decrypted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uiop:split-string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crypt:aes-decrypt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"step-4-message")</w:t>
      </w:r>
    </w:p>
    <w:p w14:paraId="716512C9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                     session-key)</w:t>
      </w:r>
    </w:p>
    <w:p w14:paraId="4D8E94D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  :separator " "))</w:t>
      </w:r>
    </w:p>
    <w:p w14:paraId="71F0E4A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(when (not (equal 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alice-str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(car decrypted)))</w:t>
      </w:r>
    </w:p>
    <w:p w14:paraId="417FDD3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"~2%Строка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, полученная от Боба, не совпадает со строкой, посланной на 3-м этапе! Экстренное завершение протокола.~%")</w:t>
      </w:r>
    </w:p>
    <w:p w14:paraId="6157449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from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-5))</w:t>
      </w:r>
    </w:p>
    <w:p w14:paraId="6BEFA0C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"~2%~4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= ~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;~%~4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= ~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." 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decrypted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cadr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decrypted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))</w:t>
      </w:r>
    </w:p>
    <w:p w14:paraId="62F90F5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"~2%[5.2] -- Если строка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, полученная от Боба, -- это та самая строка, которую она посылала</w:t>
      </w:r>
    </w:p>
    <w:p w14:paraId="07CF983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Бобу на этапе (3), она, используя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шифрует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и посылает её Бобу.")</w:t>
      </w:r>
    </w:p>
    <w:p w14:paraId="420E39C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encrypted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crypt:aes-encrypt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cadr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decrypted) session-key))</w:t>
      </w:r>
    </w:p>
    <w:p w14:paraId="36CABCE4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(aux::write-to-file (list encrypted) "step-5-message")</w:t>
      </w:r>
    </w:p>
    <w:p w14:paraId="1ABD428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(format t "~2%~4tE_K(R_B) = 0x~x.~%" encrypted) t))</w:t>
      </w:r>
    </w:p>
    <w:p w14:paraId="69AD3A3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59FF4C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47F309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step-6 ()</w:t>
      </w:r>
    </w:p>
    <w:p w14:paraId="2E78F69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((session-key) (bob-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(decrypted))</w:t>
      </w:r>
    </w:p>
    <w:p w14:paraId="7197D1F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"~%[6.1] -- Боб расшифровывает сообщение, получая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.")</w:t>
      </w:r>
    </w:p>
    <w:p w14:paraId="685FFBC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session-key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"session-key")</w:t>
      </w:r>
    </w:p>
    <w:p w14:paraId="4549E5F7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bob-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"bob-random-string")</w:t>
      </w:r>
    </w:p>
    <w:p w14:paraId="3F08202E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decrypted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crypt:aes-decrypt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"step-5-message") session-key))</w:t>
      </w:r>
    </w:p>
    <w:p w14:paraId="35C74A5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(when (not (equal bob-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str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decrypted))</w:t>
      </w:r>
    </w:p>
    <w:p w14:paraId="397AFBD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"~2%Строка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, полученная от Алисы, не совпадает со строкой, посланной на 4-ом этапе! Экстренное завершение протокола.~%")</w:t>
      </w:r>
    </w:p>
    <w:p w14:paraId="3E1B341A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from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-6))</w:t>
      </w:r>
    </w:p>
    <w:p w14:paraId="34AAA59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"~2%~4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tR</w:t>
      </w:r>
      <w:proofErr w:type="spellEnd"/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= ~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."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decrypted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11A0152F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"~2%[6.2] -- Если строка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, полученная от Алисы, -- это та самая строка, которую он послал</w:t>
      </w:r>
    </w:p>
    <w:p w14:paraId="455978CD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ей на этапе (4), то протокол завершён.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") t))</w:t>
      </w:r>
    </w:p>
    <w:p w14:paraId="147C2A5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A7010BB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83ED5B0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eke-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()</w:t>
      </w:r>
    </w:p>
    <w:p w14:paraId="5D988F3C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(let ((shared-password))</w:t>
      </w:r>
    </w:p>
    <w:p w14:paraId="40BBE9E2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"~%Введите общий пароль Алисы и Боба (по умолчанию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1q3wae123): ")</w:t>
      </w:r>
    </w:p>
    <w:p w14:paraId="04084AF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shared-password (read-line))</w:t>
      </w:r>
    </w:p>
    <w:p w14:paraId="4D307A4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(when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(length shared-password))</w:t>
      </w:r>
    </w:p>
    <w:p w14:paraId="57CF2D5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shared-password "1q3wae123"))</w:t>
      </w:r>
    </w:p>
    <w:p w14:paraId="420B23A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(aux::write-to-file (list shared-password) "shared-password"))</w:t>
      </w:r>
    </w:p>
    <w:p w14:paraId="40633DE5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(step-1) (stop) (step-2) (stop) (step-3) (stop)</w:t>
      </w:r>
    </w:p>
    <w:p w14:paraId="3A4A4293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(step-4) (stop)</w:t>
      </w:r>
    </w:p>
    <w:p w14:paraId="4DE8C6B6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(when (not (step-5)) (return-from eke-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 (stop)</w:t>
      </w:r>
    </w:p>
    <w:p w14:paraId="761C0EA1" w14:textId="77777777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(when (not (step-6)) (return-from eke-</w:t>
      </w:r>
      <w:proofErr w:type="spellStart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0AA55EAA" w14:textId="2D6A2083" w:rsidR="00C931C1" w:rsidRPr="00C931C1" w:rsidRDefault="00C931C1" w:rsidP="00C931C1">
      <w:pPr>
        <w:autoSpaceDE w:val="0"/>
        <w:autoSpaceDN w:val="0"/>
        <w:adjustRightInd w:val="0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"~2%Протокол завершён успешно.") </w:t>
      </w:r>
      <w:r w:rsidRPr="00C931C1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C931C1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  <w:bookmarkStart w:id="0" w:name="_GoBack"/>
      <w:bookmarkEnd w:id="0"/>
    </w:p>
    <w:p w14:paraId="60741615" w14:textId="1F982593" w:rsidR="00087383" w:rsidRPr="00C931C1" w:rsidRDefault="00087383" w:rsidP="00087383">
      <w:pPr>
        <w:keepNext/>
        <w:spacing w:line="360" w:lineRule="auto"/>
        <w:jc w:val="both"/>
        <w:rPr>
          <w:rFonts w:ascii="Consolas" w:hAnsi="Consolas"/>
          <w:sz w:val="22"/>
          <w:szCs w:val="22"/>
        </w:rPr>
      </w:pPr>
    </w:p>
    <w:sectPr w:rsidR="00087383" w:rsidRPr="00C931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1496D"/>
    <w:multiLevelType w:val="hybridMultilevel"/>
    <w:tmpl w:val="D0A25D0C"/>
    <w:lvl w:ilvl="0" w:tplc="A574F1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AD0"/>
    <w:rsid w:val="0001729E"/>
    <w:rsid w:val="00087383"/>
    <w:rsid w:val="00107E60"/>
    <w:rsid w:val="001A5E4E"/>
    <w:rsid w:val="001B1FD1"/>
    <w:rsid w:val="002C114E"/>
    <w:rsid w:val="002C76B3"/>
    <w:rsid w:val="00343525"/>
    <w:rsid w:val="003C3F83"/>
    <w:rsid w:val="00613033"/>
    <w:rsid w:val="00616817"/>
    <w:rsid w:val="007004D3"/>
    <w:rsid w:val="007C0226"/>
    <w:rsid w:val="00825471"/>
    <w:rsid w:val="00892BAC"/>
    <w:rsid w:val="008F1AD0"/>
    <w:rsid w:val="00964891"/>
    <w:rsid w:val="00996C5C"/>
    <w:rsid w:val="00A0778C"/>
    <w:rsid w:val="00A61FDD"/>
    <w:rsid w:val="00B4128F"/>
    <w:rsid w:val="00BD408A"/>
    <w:rsid w:val="00BE149E"/>
    <w:rsid w:val="00C54F64"/>
    <w:rsid w:val="00C70337"/>
    <w:rsid w:val="00C931C1"/>
    <w:rsid w:val="00D471AD"/>
    <w:rsid w:val="00DC6999"/>
    <w:rsid w:val="00E71CD5"/>
    <w:rsid w:val="00F44A96"/>
    <w:rsid w:val="00FA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461C"/>
  <w15:chartTrackingRefBased/>
  <w15:docId w15:val="{2DBF8E70-F6D3-4D81-AA2C-CAC808F0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033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FA44D3"/>
    <w:pPr>
      <w:spacing w:before="100" w:beforeAutospacing="1" w:after="100" w:afterAutospacing="1"/>
      <w:outlineLvl w:val="0"/>
    </w:pPr>
    <w:rPr>
      <w:b/>
      <w:bCs/>
      <w:kern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FA44D3"/>
    <w:rPr>
      <w:b/>
      <w:bCs/>
      <w:kern w:val="36"/>
      <w:sz w:val="28"/>
      <w:szCs w:val="48"/>
    </w:rPr>
  </w:style>
  <w:style w:type="paragraph" w:customStyle="1" w:styleId="11">
    <w:name w:val="Мой1"/>
    <w:basedOn w:val="a3"/>
    <w:qFormat/>
    <w:rsid w:val="00FA44D3"/>
    <w:pPr>
      <w:spacing w:line="360" w:lineRule="auto"/>
      <w:ind w:firstLine="709"/>
      <w:jc w:val="both"/>
    </w:pPr>
    <w:rPr>
      <w:sz w:val="28"/>
      <w:szCs w:val="28"/>
    </w:rPr>
  </w:style>
  <w:style w:type="paragraph" w:styleId="a3">
    <w:name w:val="Normal (Web)"/>
    <w:basedOn w:val="a"/>
    <w:uiPriority w:val="99"/>
    <w:unhideWhenUsed/>
    <w:rsid w:val="00FA44D3"/>
    <w:rPr>
      <w:sz w:val="24"/>
      <w:szCs w:val="24"/>
    </w:rPr>
  </w:style>
  <w:style w:type="paragraph" w:customStyle="1" w:styleId="2">
    <w:name w:val="Мой2"/>
    <w:basedOn w:val="11"/>
    <w:qFormat/>
    <w:rsid w:val="00FA44D3"/>
    <w:pPr>
      <w:ind w:firstLine="0"/>
      <w:jc w:val="center"/>
    </w:pPr>
    <w:rPr>
      <w:noProof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613033"/>
    <w:pPr>
      <w:spacing w:after="200"/>
      <w:ind w:firstLine="709"/>
      <w:jc w:val="both"/>
    </w:pPr>
    <w:rPr>
      <w:i/>
      <w:iCs/>
      <w:color w:val="44546A"/>
      <w:sz w:val="18"/>
      <w:szCs w:val="18"/>
    </w:rPr>
  </w:style>
  <w:style w:type="character" w:styleId="a5">
    <w:name w:val="Placeholder Text"/>
    <w:basedOn w:val="a0"/>
    <w:uiPriority w:val="99"/>
    <w:semiHidden/>
    <w:rsid w:val="00613033"/>
    <w:rPr>
      <w:color w:val="808080"/>
    </w:rPr>
  </w:style>
  <w:style w:type="paragraph" w:styleId="a6">
    <w:name w:val="List Paragraph"/>
    <w:basedOn w:val="a"/>
    <w:uiPriority w:val="34"/>
    <w:qFormat/>
    <w:rsid w:val="00017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16</Pages>
  <Words>3100</Words>
  <Characters>17675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Arbuzov</dc:creator>
  <cp:keywords/>
  <dc:description/>
  <cp:lastModifiedBy>Artyom Borodin</cp:lastModifiedBy>
  <cp:revision>14</cp:revision>
  <dcterms:created xsi:type="dcterms:W3CDTF">2023-10-02T11:40:00Z</dcterms:created>
  <dcterms:modified xsi:type="dcterms:W3CDTF">2023-12-09T15:58:00Z</dcterms:modified>
</cp:coreProperties>
</file>