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1E2DA7" w14:textId="77777777" w:rsidR="00613033" w:rsidRDefault="00613033" w:rsidP="00613033">
      <w:pPr>
        <w:spacing w:line="360" w:lineRule="auto"/>
        <w:jc w:val="center"/>
      </w:pPr>
      <w:r>
        <w:t>МИНОБРНАУКИ РОССИИ</w:t>
      </w:r>
    </w:p>
    <w:p w14:paraId="3ECA3C9E" w14:textId="77777777" w:rsidR="00613033" w:rsidRDefault="00613033" w:rsidP="00613033">
      <w:pPr>
        <w:spacing w:line="360" w:lineRule="auto"/>
        <w:jc w:val="center"/>
      </w:pPr>
      <w:r w:rsidRPr="000C3E6B">
        <w:t>Федеральное государственное бюджетное образовательное</w:t>
      </w:r>
      <w:r>
        <w:t xml:space="preserve"> учреждение высшего образования</w:t>
      </w:r>
    </w:p>
    <w:p w14:paraId="6F844C91" w14:textId="77777777" w:rsidR="00613033" w:rsidRPr="006D198E" w:rsidRDefault="00613033" w:rsidP="00613033">
      <w:pPr>
        <w:spacing w:line="360" w:lineRule="auto"/>
        <w:jc w:val="center"/>
        <w:rPr>
          <w:b/>
          <w:sz w:val="26"/>
          <w:szCs w:val="26"/>
        </w:rPr>
      </w:pPr>
      <w:r w:rsidRPr="006D198E">
        <w:rPr>
          <w:b/>
          <w:sz w:val="26"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14:paraId="417A4858" w14:textId="77777777" w:rsidR="00613033" w:rsidRDefault="00613033" w:rsidP="00613033">
      <w:pPr>
        <w:spacing w:line="360" w:lineRule="auto"/>
        <w:jc w:val="center"/>
      </w:pPr>
    </w:p>
    <w:p w14:paraId="0B362094" w14:textId="77777777" w:rsidR="00613033" w:rsidRDefault="00613033" w:rsidP="00613033">
      <w:pPr>
        <w:spacing w:line="360" w:lineRule="auto"/>
        <w:ind w:left="4536"/>
        <w:jc w:val="both"/>
      </w:pPr>
      <w:r>
        <w:t>Кафедра теоретических основ компьютерной безопасности и криптографии</w:t>
      </w:r>
    </w:p>
    <w:p w14:paraId="368C819E" w14:textId="77777777" w:rsidR="00613033" w:rsidRDefault="00613033" w:rsidP="00613033">
      <w:pPr>
        <w:spacing w:line="360" w:lineRule="auto"/>
        <w:jc w:val="both"/>
      </w:pPr>
    </w:p>
    <w:p w14:paraId="4755588C" w14:textId="3A3C67B2" w:rsidR="00613033" w:rsidRPr="000C3E6B" w:rsidRDefault="00B85B7A" w:rsidP="00613033">
      <w:pPr>
        <w:spacing w:line="360" w:lineRule="auto"/>
        <w:jc w:val="center"/>
        <w:rPr>
          <w:szCs w:val="28"/>
        </w:rPr>
      </w:pPr>
      <w:r>
        <w:rPr>
          <w:b/>
          <w:szCs w:val="28"/>
        </w:rPr>
        <w:t>Схемы ЭЦП</w:t>
      </w:r>
    </w:p>
    <w:p w14:paraId="3032DE02" w14:textId="77777777" w:rsidR="00613033" w:rsidRDefault="00613033" w:rsidP="00613033">
      <w:pPr>
        <w:spacing w:line="360" w:lineRule="auto"/>
        <w:jc w:val="center"/>
      </w:pPr>
    </w:p>
    <w:p w14:paraId="2A7BC2D4" w14:textId="77777777" w:rsidR="00613033" w:rsidRDefault="00613033" w:rsidP="00613033">
      <w:pPr>
        <w:spacing w:line="360" w:lineRule="auto"/>
        <w:jc w:val="center"/>
      </w:pPr>
      <w:r>
        <w:t>ОТЧЁТ</w:t>
      </w:r>
    </w:p>
    <w:p w14:paraId="68EDF928" w14:textId="77777777" w:rsidR="00613033" w:rsidRDefault="00613033" w:rsidP="00613033">
      <w:pPr>
        <w:spacing w:line="360" w:lineRule="auto"/>
        <w:jc w:val="center"/>
      </w:pPr>
      <w:r>
        <w:t>ПО ДИСЦИПЛИНЕ</w:t>
      </w:r>
    </w:p>
    <w:p w14:paraId="0C7C71F0" w14:textId="77777777" w:rsidR="00613033" w:rsidRDefault="00613033" w:rsidP="00613033">
      <w:pPr>
        <w:spacing w:line="360" w:lineRule="auto"/>
        <w:jc w:val="center"/>
      </w:pPr>
      <w:r>
        <w:t>«КРИПТОГРАФИЧЕСКИЕ ПРОТОКОЛЫ»</w:t>
      </w:r>
    </w:p>
    <w:p w14:paraId="1D2BC813" w14:textId="77777777" w:rsidR="00613033" w:rsidRDefault="00613033" w:rsidP="00613033">
      <w:pPr>
        <w:spacing w:line="360" w:lineRule="auto"/>
        <w:jc w:val="center"/>
      </w:pPr>
    </w:p>
    <w:p w14:paraId="33A74A1C" w14:textId="77777777" w:rsidR="00613033" w:rsidRDefault="00613033" w:rsidP="00613033">
      <w:pPr>
        <w:spacing w:line="360" w:lineRule="auto"/>
        <w:jc w:val="both"/>
      </w:pPr>
      <w:r>
        <w:t>студен</w:t>
      </w:r>
      <w:r w:rsidRPr="009754DA">
        <w:t>та</w:t>
      </w:r>
      <w:r>
        <w:t xml:space="preserve"> 5 курса 531 группы</w:t>
      </w:r>
    </w:p>
    <w:p w14:paraId="33D2D968" w14:textId="77777777" w:rsidR="00613033" w:rsidRDefault="00613033" w:rsidP="00613033">
      <w:pPr>
        <w:spacing w:line="360" w:lineRule="auto"/>
        <w:jc w:val="both"/>
      </w:pPr>
      <w:r>
        <w:t>специальности 10.05.01 Компьютерная безопасность</w:t>
      </w:r>
    </w:p>
    <w:p w14:paraId="3AEB3E54" w14:textId="77777777" w:rsidR="00613033" w:rsidRDefault="00613033" w:rsidP="00613033">
      <w:pPr>
        <w:spacing w:line="360" w:lineRule="auto"/>
        <w:jc w:val="both"/>
      </w:pPr>
      <w:r>
        <w:t>факультета компьютерных наук и информационных технологий</w:t>
      </w:r>
    </w:p>
    <w:p w14:paraId="6DC2E44B" w14:textId="4D4FA3FD" w:rsidR="00613033" w:rsidRDefault="00B85B7A" w:rsidP="00613033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Бородина Артёма </w:t>
      </w:r>
      <w:proofErr w:type="spellStart"/>
      <w:r>
        <w:rPr>
          <w:szCs w:val="28"/>
        </w:rPr>
        <w:t>Горовича</w:t>
      </w:r>
      <w:proofErr w:type="spellEnd"/>
    </w:p>
    <w:p w14:paraId="68BD11E5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386479C0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019F8263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25"/>
        <w:gridCol w:w="2207"/>
        <w:gridCol w:w="2623"/>
      </w:tblGrid>
      <w:tr w:rsidR="00613033" w:rsidRPr="00960582" w14:paraId="13DD2FE2" w14:textId="77777777" w:rsidTr="003028FC">
        <w:tc>
          <w:tcPr>
            <w:tcW w:w="4786" w:type="dxa"/>
            <w:shd w:val="clear" w:color="auto" w:fill="auto"/>
          </w:tcPr>
          <w:p w14:paraId="5F59B5F4" w14:textId="77777777" w:rsidR="00613033" w:rsidRDefault="00613033" w:rsidP="003028F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  <w:p w14:paraId="0FA62F01" w14:textId="77777777" w:rsidR="00613033" w:rsidRPr="00960582" w:rsidRDefault="00613033" w:rsidP="003028F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аспирант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756604BD" w14:textId="77777777" w:rsidR="00613033" w:rsidRPr="00960582" w:rsidRDefault="00613033" w:rsidP="003028F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__________</w:t>
            </w:r>
          </w:p>
        </w:tc>
        <w:tc>
          <w:tcPr>
            <w:tcW w:w="2693" w:type="dxa"/>
            <w:shd w:val="clear" w:color="auto" w:fill="auto"/>
            <w:vAlign w:val="bottom"/>
          </w:tcPr>
          <w:p w14:paraId="65D0BC85" w14:textId="77777777" w:rsidR="00613033" w:rsidRPr="00960582" w:rsidRDefault="00613033" w:rsidP="003028FC">
            <w:pPr>
              <w:spacing w:line="360" w:lineRule="auto"/>
              <w:rPr>
                <w:sz w:val="20"/>
              </w:rPr>
            </w:pPr>
            <w:r w:rsidRPr="00801A1A">
              <w:rPr>
                <w:szCs w:val="28"/>
              </w:rPr>
              <w:t xml:space="preserve">Р. А. </w:t>
            </w:r>
            <w:proofErr w:type="spellStart"/>
            <w:r>
              <w:rPr>
                <w:szCs w:val="28"/>
              </w:rPr>
              <w:t>Фарахутдинов</w:t>
            </w:r>
            <w:proofErr w:type="spellEnd"/>
          </w:p>
        </w:tc>
      </w:tr>
      <w:tr w:rsidR="00613033" w:rsidRPr="007C2CB8" w14:paraId="386521E2" w14:textId="77777777" w:rsidTr="003028FC">
        <w:tc>
          <w:tcPr>
            <w:tcW w:w="4786" w:type="dxa"/>
            <w:shd w:val="clear" w:color="auto" w:fill="auto"/>
          </w:tcPr>
          <w:p w14:paraId="2782A45B" w14:textId="77777777" w:rsidR="00613033" w:rsidRPr="00960582" w:rsidRDefault="00613033" w:rsidP="003028FC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14:paraId="59E7F3D3" w14:textId="77777777" w:rsidR="00613033" w:rsidRPr="007C2CB8" w:rsidRDefault="00613033" w:rsidP="003028F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693" w:type="dxa"/>
            <w:shd w:val="clear" w:color="auto" w:fill="auto"/>
          </w:tcPr>
          <w:p w14:paraId="3281CB68" w14:textId="77777777" w:rsidR="00613033" w:rsidRPr="007C2CB8" w:rsidRDefault="00613033" w:rsidP="003028FC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14:paraId="1AD1B16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7990394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2CF31A3D" w14:textId="77777777" w:rsidR="00613033" w:rsidRPr="00526917" w:rsidRDefault="00613033" w:rsidP="00613033">
      <w:pPr>
        <w:spacing w:line="360" w:lineRule="auto"/>
        <w:jc w:val="both"/>
        <w:rPr>
          <w:szCs w:val="28"/>
        </w:rPr>
      </w:pPr>
    </w:p>
    <w:p w14:paraId="054252EE" w14:textId="77777777" w:rsidR="00613033" w:rsidRDefault="00613033" w:rsidP="00613033">
      <w:pPr>
        <w:spacing w:line="360" w:lineRule="auto"/>
        <w:jc w:val="center"/>
        <w:rPr>
          <w:szCs w:val="28"/>
        </w:rPr>
      </w:pPr>
      <w:r w:rsidRPr="00526917">
        <w:rPr>
          <w:szCs w:val="28"/>
        </w:rPr>
        <w:t>Саратов 20</w:t>
      </w:r>
      <w:r>
        <w:rPr>
          <w:szCs w:val="28"/>
        </w:rPr>
        <w:t>23</w:t>
      </w:r>
    </w:p>
    <w:p w14:paraId="5C7433D9" w14:textId="77777777" w:rsidR="00613033" w:rsidRPr="00D76D72" w:rsidRDefault="00613033" w:rsidP="00613033">
      <w:pPr>
        <w:pStyle w:val="a4"/>
        <w:spacing w:after="0" w:line="360" w:lineRule="auto"/>
        <w:ind w:firstLine="720"/>
        <w:rPr>
          <w:b/>
          <w:bCs/>
          <w:i w:val="0"/>
          <w:iCs w:val="0"/>
          <w:color w:val="auto"/>
          <w:sz w:val="32"/>
          <w:szCs w:val="28"/>
        </w:rPr>
      </w:pPr>
      <w:r w:rsidRPr="00D76D72">
        <w:rPr>
          <w:b/>
          <w:bCs/>
          <w:i w:val="0"/>
          <w:iCs w:val="0"/>
          <w:color w:val="auto"/>
          <w:sz w:val="32"/>
          <w:szCs w:val="28"/>
        </w:rPr>
        <w:lastRenderedPageBreak/>
        <w:t>1 Постановка задачи</w:t>
      </w:r>
    </w:p>
    <w:p w14:paraId="70F5FF4B" w14:textId="63EDAF41" w:rsidR="00613033" w:rsidRDefault="00613033" w:rsidP="00613033">
      <w:pPr>
        <w:spacing w:line="360" w:lineRule="auto"/>
        <w:ind w:firstLine="720"/>
        <w:jc w:val="both"/>
      </w:pPr>
      <w:r>
        <w:t xml:space="preserve">Необходимо реализовать </w:t>
      </w:r>
      <w:r w:rsidR="00B85B7A">
        <w:t>схему подписи Фиата-Шамира.</w:t>
      </w:r>
    </w:p>
    <w:p w14:paraId="284FDCEE" w14:textId="77777777" w:rsidR="00613033" w:rsidRDefault="00613033" w:rsidP="00613033">
      <w:pPr>
        <w:spacing w:line="360" w:lineRule="auto"/>
        <w:ind w:firstLine="720"/>
        <w:jc w:val="both"/>
      </w:pPr>
    </w:p>
    <w:p w14:paraId="1ADB5388" w14:textId="7E499FA8" w:rsidR="00613033" w:rsidRDefault="00613033" w:rsidP="00613033">
      <w:pPr>
        <w:spacing w:line="360" w:lineRule="auto"/>
        <w:ind w:firstLine="720"/>
        <w:jc w:val="both"/>
        <w:rPr>
          <w:b/>
          <w:bCs/>
          <w:sz w:val="32"/>
        </w:rPr>
      </w:pPr>
      <w:r w:rsidRPr="00D76D72">
        <w:rPr>
          <w:b/>
          <w:bCs/>
          <w:sz w:val="32"/>
        </w:rPr>
        <w:t>2 Теоретические сведения</w:t>
      </w:r>
    </w:p>
    <w:p w14:paraId="697EE0CC" w14:textId="6CFE19FF" w:rsidR="00D76D72" w:rsidRPr="00D76D72" w:rsidRDefault="00D76D72" w:rsidP="00613033">
      <w:pPr>
        <w:spacing w:line="360" w:lineRule="auto"/>
        <w:ind w:firstLine="720"/>
        <w:jc w:val="both"/>
        <w:rPr>
          <w:bCs/>
        </w:rPr>
      </w:pPr>
      <w:r>
        <w:rPr>
          <w:bCs/>
        </w:rPr>
        <w:t xml:space="preserve">Превращение схемы идентификации Фиата-Шамира в схему подписи – это, по сути, вопрос, замены Виктора (проверяющей стороны) на хэш-функцию. Главным преимуществом схемы цифровой подписи Фиата-Шамира по сравнению с </w:t>
      </w:r>
      <w:r>
        <w:rPr>
          <w:bCs/>
          <w:lang w:val="en-US"/>
        </w:rPr>
        <w:t>RSA</w:t>
      </w:r>
      <w:r>
        <w:rPr>
          <w:bCs/>
        </w:rPr>
        <w:t xml:space="preserve"> является её скорость</w:t>
      </w:r>
      <w:r w:rsidRPr="00D76D72">
        <w:rPr>
          <w:bCs/>
        </w:rPr>
        <w:t xml:space="preserve">: </w:t>
      </w:r>
      <w:r>
        <w:rPr>
          <w:bCs/>
        </w:rPr>
        <w:t xml:space="preserve">для схемы Фиата-Шамира требуется всего лишь от 1 до 4 процентов модульных умножений, используемых в </w:t>
      </w:r>
      <w:r>
        <w:rPr>
          <w:bCs/>
          <w:lang w:val="en-US"/>
        </w:rPr>
        <w:t>RSA</w:t>
      </w:r>
      <w:r w:rsidRPr="00D76D72">
        <w:rPr>
          <w:bCs/>
        </w:rPr>
        <w:t>.</w:t>
      </w:r>
    </w:p>
    <w:p w14:paraId="4766500D" w14:textId="3466842A" w:rsidR="00F74261" w:rsidRDefault="00D76D72" w:rsidP="00613033">
      <w:pPr>
        <w:spacing w:line="360" w:lineRule="auto"/>
        <w:ind w:firstLine="720"/>
        <w:jc w:val="both"/>
        <w:rPr>
          <w:bCs/>
        </w:rPr>
      </w:pPr>
      <w:r>
        <w:rPr>
          <w:bCs/>
        </w:rPr>
        <w:t xml:space="preserve">Смысл переменных – такой же, как и в схеме идентификации. Выбирается </w:t>
      </w:r>
      <m:oMath>
        <m:r>
          <w:rPr>
            <w:rFonts w:ascii="Cambria Math" w:hAnsi="Cambria Math"/>
          </w:rPr>
          <m:t>n</m:t>
        </m:r>
      </m:oMath>
      <w:r w:rsidRPr="00D76D72">
        <w:rPr>
          <w:bCs/>
        </w:rPr>
        <w:t xml:space="preserve"> – </w:t>
      </w:r>
      <w:r>
        <w:rPr>
          <w:bCs/>
        </w:rPr>
        <w:t xml:space="preserve">произведение двух больших простых чисел. Генерируется открытый ключ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</m:oMath>
      <w:r w:rsidRPr="00D76D72">
        <w:rPr>
          <w:bCs/>
        </w:rPr>
        <w:t xml:space="preserve"> </w:t>
      </w:r>
      <w:r>
        <w:rPr>
          <w:bCs/>
        </w:rPr>
        <w:t xml:space="preserve">и закрытый ключ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bCs/>
        </w:rPr>
        <w:t xml:space="preserve">, где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≡</m:t>
        </m:r>
        <m:rad>
          <m:radPr>
            <m:degHide m:val="1"/>
            <m:ctrlPr>
              <w:rPr>
                <w:rFonts w:ascii="Cambria Math" w:hAnsi="Cambria Math"/>
                <w:bCs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-1</m:t>
                </m:r>
              </m:sup>
            </m:sSubSup>
          </m:e>
        </m:rad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mod n</m:t>
            </m:r>
          </m:e>
        </m:d>
        <m:r>
          <w:rPr>
            <w:rFonts w:ascii="Cambria Math" w:hAnsi="Cambria Math"/>
          </w:rPr>
          <m:t>.</m:t>
        </m:r>
      </m:oMath>
    </w:p>
    <w:p w14:paraId="5BE91E6B" w14:textId="591858CB" w:rsidR="005C004A" w:rsidRPr="005C004A" w:rsidRDefault="005C004A" w:rsidP="00613033">
      <w:pPr>
        <w:spacing w:line="360" w:lineRule="auto"/>
        <w:ind w:firstLine="720"/>
        <w:jc w:val="both"/>
        <w:rPr>
          <w:b/>
          <w:bCs/>
          <w:lang w:val="en-US"/>
        </w:rPr>
      </w:pPr>
      <w:r w:rsidRPr="005C004A">
        <w:rPr>
          <w:b/>
          <w:bCs/>
        </w:rPr>
        <w:t>Схема подписи Фиата-Шамира</w:t>
      </w:r>
      <w:r w:rsidRPr="005C004A">
        <w:rPr>
          <w:b/>
          <w:bCs/>
          <w:lang w:val="en-US"/>
        </w:rPr>
        <w:t>.</w:t>
      </w:r>
    </w:p>
    <w:p w14:paraId="4E7C7CC7" w14:textId="77777777" w:rsidR="00F74261" w:rsidRDefault="00F74261" w:rsidP="00F74261">
      <w:pPr>
        <w:pStyle w:val="a6"/>
        <w:numPr>
          <w:ilvl w:val="0"/>
          <w:numId w:val="1"/>
        </w:numPr>
        <w:spacing w:line="360" w:lineRule="auto"/>
        <w:jc w:val="both"/>
        <w:rPr>
          <w:bCs/>
        </w:rPr>
      </w:pPr>
      <w:r>
        <w:rPr>
          <w:bCs/>
        </w:rPr>
        <w:t xml:space="preserve">Алиса выбирает </w:t>
      </w:r>
      <m:oMath>
        <m:r>
          <w:rPr>
            <w:rFonts w:ascii="Cambria Math" w:hAnsi="Cambria Math"/>
          </w:rPr>
          <m:t>t</m:t>
        </m:r>
      </m:oMath>
      <w:r w:rsidRPr="00F74261">
        <w:rPr>
          <w:bCs/>
        </w:rPr>
        <w:t xml:space="preserve"> </w:t>
      </w:r>
      <w:r>
        <w:rPr>
          <w:bCs/>
        </w:rPr>
        <w:t xml:space="preserve">случайных целых чисел в диапазоне от 1 до </w:t>
      </w:r>
      <m:oMath>
        <m:r>
          <w:rPr>
            <w:rFonts w:ascii="Cambria Math" w:hAnsi="Cambria Math"/>
          </w:rPr>
          <m:t>n</m:t>
        </m:r>
      </m:oMath>
      <w:r w:rsidRPr="00F74261">
        <w:rPr>
          <w:bCs/>
        </w:rPr>
        <w:t xml:space="preserve"> –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F74261">
        <w:rPr>
          <w:bCs/>
        </w:rPr>
        <w:t xml:space="preserve"> </w:t>
      </w:r>
      <w:r>
        <w:rPr>
          <w:bCs/>
        </w:rPr>
        <w:t xml:space="preserve">– и вычисляет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</m:t>
        </m:r>
      </m:oMath>
      <w:r w:rsidRPr="00F74261">
        <w:rPr>
          <w:bCs/>
        </w:rPr>
        <w:t xml:space="preserve"> </w:t>
      </w:r>
      <w:r>
        <w:rPr>
          <w:bCs/>
        </w:rPr>
        <w:t xml:space="preserve">такие, что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mod n</m:t>
            </m:r>
          </m:e>
        </m:d>
        <m:r>
          <w:rPr>
            <w:rFonts w:ascii="Cambria Math" w:hAnsi="Cambria Math"/>
          </w:rPr>
          <m:t>.</m:t>
        </m:r>
      </m:oMath>
    </w:p>
    <w:p w14:paraId="6835613F" w14:textId="77777777" w:rsidR="00F74261" w:rsidRDefault="00F74261" w:rsidP="00F74261">
      <w:pPr>
        <w:pStyle w:val="a6"/>
        <w:numPr>
          <w:ilvl w:val="0"/>
          <w:numId w:val="1"/>
        </w:numPr>
        <w:spacing w:line="360" w:lineRule="auto"/>
        <w:jc w:val="both"/>
        <w:rPr>
          <w:bCs/>
        </w:rPr>
      </w:pPr>
      <w:r>
        <w:rPr>
          <w:bCs/>
        </w:rPr>
        <w:t xml:space="preserve">Алиса </w:t>
      </w:r>
      <w:proofErr w:type="spellStart"/>
      <w:r>
        <w:rPr>
          <w:bCs/>
        </w:rPr>
        <w:t>хэширует</w:t>
      </w:r>
      <w:proofErr w:type="spellEnd"/>
      <w:r>
        <w:rPr>
          <w:bCs/>
        </w:rPr>
        <w:t xml:space="preserve"> конкатенацию сообщения и строки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bCs/>
        </w:rPr>
        <w:t xml:space="preserve"> создавая битовый поток</w:t>
      </w:r>
      <w:r w:rsidRPr="00F74261">
        <w:rPr>
          <w:bCs/>
        </w:rPr>
        <w:t xml:space="preserve">: </w:t>
      </w: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 xml:space="preserve"> …, 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.</m:t>
        </m:r>
      </m:oMath>
      <w:r>
        <w:rPr>
          <w:bCs/>
        </w:rPr>
        <w:t xml:space="preserve"> Она использует первые </w:t>
      </w:r>
      <m:oMath>
        <m:r>
          <w:rPr>
            <w:rFonts w:ascii="Cambria Math" w:hAnsi="Cambria Math"/>
          </w:rPr>
          <m:t>k*t</m:t>
        </m:r>
      </m:oMath>
      <w:r w:rsidRPr="00F74261">
        <w:rPr>
          <w:bCs/>
        </w:rPr>
        <w:t xml:space="preserve"> </w:t>
      </w:r>
      <w:r>
        <w:rPr>
          <w:bCs/>
        </w:rPr>
        <w:t xml:space="preserve">битов этой строки в качестве значений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bCs/>
        </w:rPr>
        <w:t xml:space="preserve">, где </w:t>
      </w:r>
      <m:oMath>
        <m:r>
          <w:rPr>
            <w:rFonts w:ascii="Cambria Math" w:hAnsi="Cambria Math"/>
          </w:rPr>
          <m:t>i</m:t>
        </m:r>
      </m:oMath>
      <w:r w:rsidRPr="00F74261">
        <w:rPr>
          <w:bCs/>
        </w:rPr>
        <w:t xml:space="preserve"> </w:t>
      </w:r>
      <w:r>
        <w:rPr>
          <w:bCs/>
        </w:rPr>
        <w:t xml:space="preserve">пробегает от 1 до </w:t>
      </w:r>
      <m:oMath>
        <m:r>
          <w:rPr>
            <w:rFonts w:ascii="Cambria Math" w:hAnsi="Cambria Math"/>
          </w:rPr>
          <m:t>t</m:t>
        </m:r>
      </m:oMath>
      <w:r>
        <w:rPr>
          <w:bCs/>
        </w:rPr>
        <w:t xml:space="preserve">, а </w:t>
      </w:r>
      <m:oMath>
        <m:r>
          <w:rPr>
            <w:rFonts w:ascii="Cambria Math" w:hAnsi="Cambria Math"/>
          </w:rPr>
          <m:t>j</m:t>
        </m:r>
      </m:oMath>
      <w:r w:rsidRPr="00F74261">
        <w:rPr>
          <w:bCs/>
        </w:rPr>
        <w:t xml:space="preserve"> </w:t>
      </w:r>
      <w:r>
        <w:rPr>
          <w:bCs/>
        </w:rPr>
        <w:t xml:space="preserve">от 1 до </w:t>
      </w:r>
      <m:oMath>
        <m:r>
          <w:rPr>
            <w:rFonts w:ascii="Cambria Math" w:hAnsi="Cambria Math"/>
          </w:rPr>
          <m:t>k</m:t>
        </m:r>
      </m:oMath>
      <w:r w:rsidRPr="00F74261">
        <w:rPr>
          <w:bCs/>
        </w:rPr>
        <w:t>.</w:t>
      </w:r>
    </w:p>
    <w:p w14:paraId="3A2618F9" w14:textId="77777777" w:rsidR="005410F4" w:rsidRPr="005410F4" w:rsidRDefault="00F74261" w:rsidP="00F74261">
      <w:pPr>
        <w:pStyle w:val="a6"/>
        <w:numPr>
          <w:ilvl w:val="0"/>
          <w:numId w:val="1"/>
        </w:numPr>
        <w:spacing w:line="360" w:lineRule="auto"/>
        <w:jc w:val="both"/>
        <w:rPr>
          <w:bCs/>
        </w:rPr>
      </w:pPr>
      <w:r>
        <w:rPr>
          <w:bCs/>
        </w:rPr>
        <w:t xml:space="preserve">Алиса вычисляет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bCs/>
        </w:rPr>
        <w:t xml:space="preserve">, где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i1</m:t>
                    </m:r>
                  </m:sub>
                </m:sSub>
              </m:sup>
            </m:sSubSup>
            <m:r>
              <w:rPr>
                <w:rFonts w:ascii="Cambria Math" w:hAnsi="Cambria Math"/>
              </w:rPr>
              <m:t>*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i2</m:t>
                    </m:r>
                  </m:sub>
                </m:sSub>
              </m:sup>
            </m:sSubSup>
            <m:r>
              <w:rPr>
                <w:rFonts w:ascii="Cambria Math" w:hAnsi="Cambria Math"/>
              </w:rPr>
              <m:t>*…*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</m:sup>
            </m:sSubSup>
          </m:e>
        </m:d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mod n</m:t>
            </m:r>
          </m:e>
        </m:d>
      </m:oMath>
      <w:r>
        <w:rPr>
          <w:bCs/>
        </w:rPr>
        <w:t xml:space="preserve"> (для каждого </w:t>
      </w:r>
      <m:oMath>
        <m:r>
          <w:rPr>
            <w:rFonts w:ascii="Cambria Math" w:hAnsi="Cambria Math"/>
          </w:rPr>
          <m:t>i</m:t>
        </m:r>
      </m:oMath>
      <w:r w:rsidRPr="00F74261">
        <w:rPr>
          <w:bCs/>
        </w:rPr>
        <w:t xml:space="preserve"> </w:t>
      </w:r>
      <w:r>
        <w:rPr>
          <w:bCs/>
        </w:rPr>
        <w:t xml:space="preserve">она перемножает вместе значения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bCs/>
        </w:rPr>
        <w:t xml:space="preserve">, в зависимости от случайных значений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bCs/>
        </w:rPr>
        <w:t xml:space="preserve">. Если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bCs/>
        </w:rPr>
        <w:t xml:space="preserve">, то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bCs/>
        </w:rPr>
        <w:t xml:space="preserve"> участвует в вычислениях, если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bCs/>
        </w:rPr>
        <w:t>, то нет).</w:t>
      </w:r>
    </w:p>
    <w:p w14:paraId="3B23462A" w14:textId="77777777" w:rsidR="005410F4" w:rsidRDefault="005410F4" w:rsidP="00F74261">
      <w:pPr>
        <w:pStyle w:val="a6"/>
        <w:numPr>
          <w:ilvl w:val="0"/>
          <w:numId w:val="1"/>
        </w:numPr>
        <w:spacing w:line="360" w:lineRule="auto"/>
        <w:jc w:val="both"/>
        <w:rPr>
          <w:bCs/>
        </w:rPr>
      </w:pPr>
      <w:r>
        <w:rPr>
          <w:bCs/>
        </w:rPr>
        <w:t xml:space="preserve">Алиса посылает Бобу </w:t>
      </w:r>
      <m:oMath>
        <m:r>
          <w:rPr>
            <w:rFonts w:ascii="Cambria Math" w:hAnsi="Cambria Math"/>
          </w:rPr>
          <m:t>m</m:t>
        </m:r>
      </m:oMath>
      <w:r>
        <w:rPr>
          <w:bCs/>
        </w:rPr>
        <w:t xml:space="preserve">, все биты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bCs/>
        </w:rPr>
        <w:t xml:space="preserve"> и все значения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410F4">
        <w:rPr>
          <w:bCs/>
        </w:rPr>
        <w:t>.</w:t>
      </w:r>
      <w:r>
        <w:rPr>
          <w:bCs/>
        </w:rPr>
        <w:t xml:space="preserve"> У Боба уже есть открытый ключ Алисы</w:t>
      </w:r>
      <w:r w:rsidRPr="005410F4">
        <w:rPr>
          <w:b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5410F4">
        <w:rPr>
          <w:bCs/>
        </w:rPr>
        <w:t>.</w:t>
      </w:r>
    </w:p>
    <w:p w14:paraId="0162D24D" w14:textId="77777777" w:rsidR="003028FC" w:rsidRDefault="005410F4" w:rsidP="005410F4">
      <w:pPr>
        <w:pStyle w:val="a6"/>
        <w:numPr>
          <w:ilvl w:val="0"/>
          <w:numId w:val="1"/>
        </w:numPr>
        <w:spacing w:line="360" w:lineRule="auto"/>
        <w:jc w:val="both"/>
        <w:rPr>
          <w:bCs/>
        </w:rPr>
      </w:pPr>
      <w:r>
        <w:rPr>
          <w:bCs/>
        </w:rPr>
        <w:lastRenderedPageBreak/>
        <w:t xml:space="preserve">Боб вычисляет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bCs/>
        </w:rPr>
        <w:t xml:space="preserve">, где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bi1</m:t>
                </m:r>
              </m:sup>
            </m:sSubSup>
            <m:r>
              <w:rPr>
                <w:rFonts w:ascii="Cambria Math" w:hAnsi="Cambria Math"/>
              </w:rPr>
              <m:t>*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i2</m:t>
                    </m:r>
                  </m:sub>
                </m:sSub>
              </m:sup>
            </m:sSubSup>
            <m:r>
              <w:rPr>
                <w:rFonts w:ascii="Cambria Math" w:hAnsi="Cambria Math"/>
              </w:rPr>
              <m:t>*…*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</m:sup>
            </m:sSubSup>
          </m:e>
        </m:d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mod n</m:t>
            </m:r>
          </m:e>
        </m:d>
      </m:oMath>
      <w:r w:rsidRPr="005410F4">
        <w:rPr>
          <w:bCs/>
        </w:rPr>
        <w:t xml:space="preserve"> </w:t>
      </w:r>
      <w:r>
        <w:rPr>
          <w:bCs/>
        </w:rPr>
        <w:t xml:space="preserve">(Боб выполняет умножение в зависимости от значений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410F4">
        <w:rPr>
          <w:bCs/>
        </w:rPr>
        <w:t xml:space="preserve">. </w:t>
      </w:r>
      <w:r>
        <w:rPr>
          <w:bCs/>
        </w:rPr>
        <w:t xml:space="preserve">Также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410F4">
        <w:rPr>
          <w:bCs/>
        </w:rPr>
        <w:t xml:space="preserve"> </w:t>
      </w:r>
      <w:r>
        <w:rPr>
          <w:bCs/>
        </w:rPr>
        <w:t xml:space="preserve">должно быть равно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410F4">
        <w:rPr>
          <w:bCs/>
        </w:rPr>
        <w:t>).</w:t>
      </w:r>
    </w:p>
    <w:p w14:paraId="096B1183" w14:textId="77777777" w:rsidR="001941B2" w:rsidRDefault="003028FC" w:rsidP="005410F4">
      <w:pPr>
        <w:pStyle w:val="a6"/>
        <w:numPr>
          <w:ilvl w:val="0"/>
          <w:numId w:val="1"/>
        </w:numPr>
        <w:spacing w:line="360" w:lineRule="auto"/>
        <w:jc w:val="both"/>
        <w:rPr>
          <w:bCs/>
        </w:rPr>
      </w:pPr>
      <w:r>
        <w:rPr>
          <w:bCs/>
        </w:rPr>
        <w:t xml:space="preserve">Боб проверяет, что первые </w:t>
      </w:r>
      <m:oMath>
        <m:r>
          <w:rPr>
            <w:rFonts w:ascii="Cambria Math" w:hAnsi="Cambria Math"/>
          </w:rPr>
          <m:t>k*t</m:t>
        </m:r>
      </m:oMath>
      <w:r w:rsidRPr="003028FC">
        <w:rPr>
          <w:bCs/>
        </w:rPr>
        <w:t xml:space="preserve"> </w:t>
      </w:r>
      <w:r>
        <w:rPr>
          <w:bCs/>
        </w:rPr>
        <w:t xml:space="preserve">битов </w:t>
      </w:r>
      <m:oMath>
        <m:r>
          <w:rPr>
            <w:rFonts w:ascii="Cambria Math" w:hAnsi="Cambria Math"/>
          </w:rPr>
          <m:t xml:space="preserve">H(m,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 w:rsidRPr="003028FC">
        <w:rPr>
          <w:bCs/>
        </w:rPr>
        <w:t xml:space="preserve"> </w:t>
      </w:r>
      <w:r>
        <w:rPr>
          <w:bCs/>
        </w:rPr>
        <w:t xml:space="preserve">– это значения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bCs/>
        </w:rPr>
        <w:t>, которые прислала ему Алиса.</w:t>
      </w:r>
    </w:p>
    <w:p w14:paraId="6B3841B9" w14:textId="64A53E22" w:rsidR="00D76D72" w:rsidRPr="001941B2" w:rsidRDefault="001941B2" w:rsidP="001941B2">
      <w:pPr>
        <w:spacing w:line="360" w:lineRule="auto"/>
        <w:jc w:val="both"/>
        <w:rPr>
          <w:bCs/>
        </w:rPr>
      </w:pPr>
      <w:r>
        <w:rPr>
          <w:bCs/>
        </w:rPr>
        <w:tab/>
        <w:t xml:space="preserve">Как и в схеме идентификации безопасность схемы подписи пропорциональна </w:t>
      </w: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kt</m:t>
                </m:r>
              </m:sup>
            </m:sSup>
          </m:den>
        </m:f>
        <m:r>
          <w:rPr>
            <w:rFonts w:ascii="Cambria Math" w:hAnsi="Cambria Math"/>
          </w:rPr>
          <m:t>.</m:t>
        </m:r>
      </m:oMath>
      <w:r w:rsidRPr="001941B2">
        <w:rPr>
          <w:bCs/>
        </w:rPr>
        <w:t xml:space="preserve"> </w:t>
      </w:r>
      <w:r>
        <w:rPr>
          <w:bCs/>
        </w:rPr>
        <w:t xml:space="preserve">Она также зависит от сложности разложения </w:t>
      </w:r>
      <m:oMath>
        <m:r>
          <w:rPr>
            <w:rFonts w:ascii="Cambria Math" w:hAnsi="Cambria Math"/>
          </w:rPr>
          <m:t>n</m:t>
        </m:r>
      </m:oMath>
      <w:r w:rsidRPr="001941B2">
        <w:rPr>
          <w:bCs/>
        </w:rPr>
        <w:t xml:space="preserve"> </w:t>
      </w:r>
      <w:r>
        <w:rPr>
          <w:bCs/>
        </w:rPr>
        <w:t>на множители.</w:t>
      </w:r>
      <w:r w:rsidR="00F74261" w:rsidRPr="001941B2">
        <w:rPr>
          <w:bCs/>
        </w:rPr>
        <w:t xml:space="preserve"> </w:t>
      </w:r>
    </w:p>
    <w:p w14:paraId="4FE39A63" w14:textId="77777777" w:rsidR="00F44A96" w:rsidRDefault="00F44A96" w:rsidP="00F44A96">
      <w:pPr>
        <w:spacing w:line="360" w:lineRule="auto"/>
        <w:ind w:firstLine="709"/>
        <w:jc w:val="both"/>
        <w:rPr>
          <w:szCs w:val="28"/>
        </w:rPr>
      </w:pPr>
    </w:p>
    <w:p w14:paraId="09CA6A72" w14:textId="35623EFA" w:rsidR="00343525" w:rsidRPr="00F20EA8" w:rsidRDefault="00F44A96" w:rsidP="00F44A96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28"/>
        </w:rPr>
      </w:pPr>
      <w:r w:rsidRPr="00F20EA8">
        <w:rPr>
          <w:b/>
          <w:color w:val="000000"/>
          <w:sz w:val="32"/>
          <w:szCs w:val="28"/>
        </w:rPr>
        <w:t>3 Практическая реализация</w:t>
      </w:r>
    </w:p>
    <w:p w14:paraId="5E7C4FA2" w14:textId="0DA32FB1" w:rsidR="00343525" w:rsidRDefault="00343525" w:rsidP="00F44A96">
      <w:pPr>
        <w:pStyle w:val="a3"/>
        <w:spacing w:line="360" w:lineRule="auto"/>
        <w:ind w:firstLine="720"/>
        <w:jc w:val="both"/>
        <w:rPr>
          <w:b/>
          <w:color w:val="000000"/>
          <w:sz w:val="28"/>
          <w:szCs w:val="28"/>
        </w:rPr>
      </w:pPr>
      <w:r w:rsidRPr="00F20EA8">
        <w:rPr>
          <w:b/>
          <w:color w:val="000000"/>
          <w:sz w:val="32"/>
          <w:szCs w:val="28"/>
        </w:rPr>
        <w:t>3.1 Описание программы</w:t>
      </w:r>
    </w:p>
    <w:p w14:paraId="439D021F" w14:textId="3223D70F" w:rsidR="00B4128F" w:rsidRDefault="00F20EA8" w:rsidP="00343525">
      <w:pPr>
        <w:spacing w:line="360" w:lineRule="auto"/>
        <w:ind w:firstLine="709"/>
        <w:jc w:val="both"/>
        <w:rPr>
          <w:rFonts w:eastAsiaTheme="minorEastAsia"/>
          <w:color w:val="000000"/>
          <w:szCs w:val="28"/>
          <w:lang w:eastAsia="en-US"/>
          <w14:ligatures w14:val="standardContextual"/>
        </w:rPr>
      </w:pPr>
      <w:r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Язык программной реализации – </w:t>
      </w:r>
      <w:r>
        <w:rPr>
          <w:rFonts w:eastAsiaTheme="minorEastAsia"/>
          <w:color w:val="000000"/>
          <w:szCs w:val="28"/>
          <w:lang w:val="en-US" w:eastAsia="en-US"/>
          <w14:ligatures w14:val="standardContextual"/>
        </w:rPr>
        <w:t>Common</w:t>
      </w:r>
      <w:r w:rsidRPr="00F20EA8"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 </w:t>
      </w:r>
      <w:r>
        <w:rPr>
          <w:rFonts w:eastAsiaTheme="minorEastAsia"/>
          <w:color w:val="000000"/>
          <w:szCs w:val="28"/>
          <w:lang w:val="en-US" w:eastAsia="en-US"/>
          <w14:ligatures w14:val="standardContextual"/>
        </w:rPr>
        <w:t>Lisp</w:t>
      </w:r>
      <w:r w:rsidRPr="00F20EA8">
        <w:rPr>
          <w:rFonts w:eastAsiaTheme="minorEastAsia"/>
          <w:color w:val="000000"/>
          <w:szCs w:val="28"/>
          <w:lang w:eastAsia="en-US"/>
          <w14:ligatures w14:val="standardContextual"/>
        </w:rPr>
        <w:t>.</w:t>
      </w:r>
      <w:r w:rsidR="008A4DBC" w:rsidRPr="008A4DBC"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 </w:t>
      </w:r>
      <w:r w:rsidR="008A4DBC"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Программа реализует четыре основные функции – функцию определения используемых параметров, функцию выпуска смарт-карты, функцию подписания сообщения и функцию проверки подписи. Каждая функция разбита на этапы, описываемые в процессе выполнения. Для удобства все значения вычислений представлены в шестнадцатеричной системе счисления. </w:t>
      </w:r>
    </w:p>
    <w:p w14:paraId="3D8C06C3" w14:textId="77777777" w:rsidR="008A4DBC" w:rsidRPr="008A4DBC" w:rsidRDefault="008A4DBC" w:rsidP="00343525">
      <w:pPr>
        <w:spacing w:line="360" w:lineRule="auto"/>
        <w:ind w:firstLine="709"/>
        <w:jc w:val="both"/>
        <w:rPr>
          <w:rFonts w:eastAsiaTheme="minorEastAsia"/>
          <w:color w:val="000000"/>
          <w:szCs w:val="28"/>
          <w:lang w:eastAsia="en-US"/>
          <w14:ligatures w14:val="standardContextual"/>
        </w:rPr>
      </w:pPr>
    </w:p>
    <w:p w14:paraId="61A2FAD0" w14:textId="4AFDC8A3" w:rsidR="00B4128F" w:rsidRPr="00232BAD" w:rsidRDefault="00B4128F" w:rsidP="00B4128F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19"/>
        </w:rPr>
      </w:pPr>
      <w:r w:rsidRPr="00232BAD">
        <w:rPr>
          <w:b/>
          <w:color w:val="000000"/>
          <w:sz w:val="32"/>
          <w:szCs w:val="19"/>
        </w:rPr>
        <w:t>3.2 Результаты тестирования программы</w:t>
      </w:r>
    </w:p>
    <w:p w14:paraId="090360BD" w14:textId="59AFF3C7" w:rsidR="00B4128F" w:rsidRPr="00076AAD" w:rsidRDefault="00232BAD" w:rsidP="0034352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Рассмотрим процесс выполнения программы для введённой битовой длины </w:t>
      </w:r>
      <m:oMath>
        <m:r>
          <w:rPr>
            <w:rFonts w:ascii="Cambria Math" w:hAnsi="Cambria Math"/>
            <w:szCs w:val="28"/>
          </w:rPr>
          <m:t>l</m:t>
        </m:r>
      </m:oMath>
      <w:r w:rsidRPr="00232BAD">
        <w:rPr>
          <w:szCs w:val="28"/>
        </w:rPr>
        <w:t xml:space="preserve"> </w:t>
      </w:r>
      <w:r>
        <w:rPr>
          <w:szCs w:val="28"/>
        </w:rPr>
        <w:t>модуля простого числа</w:t>
      </w:r>
      <w:r w:rsidR="00076AAD">
        <w:rPr>
          <w:szCs w:val="28"/>
        </w:rPr>
        <w:t>, равной 128.</w:t>
      </w:r>
    </w:p>
    <w:p w14:paraId="353D1817" w14:textId="0255F9BD" w:rsidR="00B4128F" w:rsidRPr="00B4128F" w:rsidRDefault="00E738F0" w:rsidP="00B4128F">
      <w:pPr>
        <w:keepNext/>
        <w:spacing w:line="360" w:lineRule="auto"/>
        <w:jc w:val="center"/>
        <w:rPr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75A7F55" wp14:editId="283E045F">
            <wp:extent cx="5940425" cy="1454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6C" w14:textId="272A5D96" w:rsidR="00B4128F" w:rsidRPr="00E738F0" w:rsidRDefault="00B4128F" w:rsidP="00B4128F">
      <w:pPr>
        <w:pStyle w:val="a4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4"/>
        </w:rPr>
      </w:pPr>
      <w:r w:rsidRPr="00E738F0">
        <w:rPr>
          <w:i w:val="0"/>
          <w:iCs w:val="0"/>
          <w:color w:val="auto"/>
          <w:sz w:val="28"/>
          <w:szCs w:val="24"/>
        </w:rPr>
        <w:t xml:space="preserve">Рисунок </w:t>
      </w:r>
      <w:r w:rsidRPr="00E738F0">
        <w:rPr>
          <w:i w:val="0"/>
          <w:iCs w:val="0"/>
          <w:color w:val="auto"/>
          <w:sz w:val="28"/>
          <w:szCs w:val="24"/>
        </w:rPr>
        <w:fldChar w:fldCharType="begin"/>
      </w:r>
      <w:r w:rsidRPr="00E738F0">
        <w:rPr>
          <w:i w:val="0"/>
          <w:iCs w:val="0"/>
          <w:color w:val="auto"/>
          <w:sz w:val="28"/>
          <w:szCs w:val="24"/>
        </w:rPr>
        <w:instrText xml:space="preserve"> SEQ Рисунок \* ARABIC </w:instrText>
      </w:r>
      <w:r w:rsidRPr="00E738F0">
        <w:rPr>
          <w:i w:val="0"/>
          <w:iCs w:val="0"/>
          <w:color w:val="auto"/>
          <w:sz w:val="28"/>
          <w:szCs w:val="24"/>
        </w:rPr>
        <w:fldChar w:fldCharType="separate"/>
      </w:r>
      <w:r w:rsidR="003C3F83" w:rsidRPr="00E738F0">
        <w:rPr>
          <w:i w:val="0"/>
          <w:iCs w:val="0"/>
          <w:noProof/>
          <w:color w:val="auto"/>
          <w:sz w:val="28"/>
          <w:szCs w:val="24"/>
        </w:rPr>
        <w:t>1</w:t>
      </w:r>
      <w:r w:rsidRPr="00E738F0">
        <w:rPr>
          <w:i w:val="0"/>
          <w:iCs w:val="0"/>
          <w:color w:val="auto"/>
          <w:sz w:val="28"/>
          <w:szCs w:val="24"/>
        </w:rPr>
        <w:fldChar w:fldCharType="end"/>
      </w:r>
      <w:r w:rsidRPr="00E738F0">
        <w:rPr>
          <w:i w:val="0"/>
          <w:iCs w:val="0"/>
          <w:color w:val="auto"/>
          <w:sz w:val="28"/>
          <w:szCs w:val="24"/>
        </w:rPr>
        <w:t xml:space="preserve"> – </w:t>
      </w:r>
      <w:r w:rsidR="00E738F0">
        <w:rPr>
          <w:i w:val="0"/>
          <w:iCs w:val="0"/>
          <w:color w:val="auto"/>
          <w:sz w:val="28"/>
          <w:szCs w:val="24"/>
        </w:rPr>
        <w:t xml:space="preserve">Определение чисел </w:t>
      </w:r>
      <m:oMath>
        <m:r>
          <w:rPr>
            <w:rFonts w:ascii="Cambria Math" w:hAnsi="Cambria Math"/>
            <w:color w:val="auto"/>
            <w:sz w:val="28"/>
            <w:szCs w:val="24"/>
          </w:rPr>
          <m:t>p</m:t>
        </m:r>
      </m:oMath>
      <w:r w:rsidR="00E738F0" w:rsidRPr="00E738F0">
        <w:rPr>
          <w:i w:val="0"/>
          <w:iCs w:val="0"/>
          <w:color w:val="auto"/>
          <w:sz w:val="28"/>
          <w:szCs w:val="24"/>
        </w:rPr>
        <w:t xml:space="preserve"> </w:t>
      </w:r>
      <w:r w:rsidR="00E738F0">
        <w:rPr>
          <w:i w:val="0"/>
          <w:iCs w:val="0"/>
          <w:color w:val="auto"/>
          <w:sz w:val="28"/>
          <w:szCs w:val="24"/>
        </w:rPr>
        <w:t xml:space="preserve">и </w:t>
      </w:r>
      <m:oMath>
        <m:r>
          <w:rPr>
            <w:rFonts w:ascii="Cambria Math" w:hAnsi="Cambria Math"/>
            <w:color w:val="auto"/>
            <w:sz w:val="28"/>
            <w:szCs w:val="24"/>
          </w:rPr>
          <m:t>q</m:t>
        </m:r>
      </m:oMath>
      <w:r w:rsidR="00E738F0" w:rsidRPr="00E738F0">
        <w:rPr>
          <w:i w:val="0"/>
          <w:iCs w:val="0"/>
          <w:color w:val="auto"/>
          <w:sz w:val="28"/>
          <w:szCs w:val="24"/>
        </w:rPr>
        <w:t xml:space="preserve"> </w:t>
      </w:r>
      <w:r w:rsidR="00E738F0">
        <w:rPr>
          <w:i w:val="0"/>
          <w:iCs w:val="0"/>
          <w:color w:val="auto"/>
          <w:sz w:val="28"/>
          <w:szCs w:val="24"/>
        </w:rPr>
        <w:t>на этапе определения параметров</w:t>
      </w:r>
    </w:p>
    <w:p w14:paraId="6CD48E1C" w14:textId="17AC9416" w:rsidR="00B4128F" w:rsidRDefault="00B4128F" w:rsidP="00B4128F">
      <w:pPr>
        <w:spacing w:line="360" w:lineRule="auto"/>
        <w:ind w:firstLine="709"/>
        <w:jc w:val="both"/>
      </w:pPr>
    </w:p>
    <w:p w14:paraId="56D4A207" w14:textId="194D7526" w:rsidR="00B4128F" w:rsidRPr="00B4128F" w:rsidRDefault="00E738F0" w:rsidP="00B4128F">
      <w:pPr>
        <w:keepNext/>
        <w:spacing w:line="360" w:lineRule="auto"/>
        <w:jc w:val="center"/>
        <w:rPr>
          <w:szCs w:val="28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4B93E395" wp14:editId="141BFE33">
            <wp:extent cx="5940425" cy="1207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C06" w14:textId="3C2211E4" w:rsidR="00B4128F" w:rsidRPr="00E738F0" w:rsidRDefault="00B4128F" w:rsidP="00B4128F">
      <w:pPr>
        <w:keepNext/>
        <w:spacing w:line="360" w:lineRule="auto"/>
        <w:jc w:val="center"/>
        <w:rPr>
          <w:szCs w:val="24"/>
        </w:rPr>
      </w:pPr>
      <w:r w:rsidRPr="00E738F0">
        <w:rPr>
          <w:szCs w:val="24"/>
        </w:rPr>
        <w:t xml:space="preserve">Рисунок </w:t>
      </w:r>
      <w:r w:rsidRPr="00E738F0">
        <w:rPr>
          <w:szCs w:val="24"/>
        </w:rPr>
        <w:fldChar w:fldCharType="begin"/>
      </w:r>
      <w:r w:rsidRPr="00E738F0">
        <w:rPr>
          <w:szCs w:val="24"/>
        </w:rPr>
        <w:instrText xml:space="preserve"> SEQ Рисунок \* ARABIC </w:instrText>
      </w:r>
      <w:r w:rsidRPr="00E738F0">
        <w:rPr>
          <w:szCs w:val="24"/>
        </w:rPr>
        <w:fldChar w:fldCharType="separate"/>
      </w:r>
      <w:r w:rsidR="003C3F83" w:rsidRPr="00E738F0">
        <w:rPr>
          <w:noProof/>
          <w:szCs w:val="24"/>
        </w:rPr>
        <w:t>2</w:t>
      </w:r>
      <w:r w:rsidRPr="00E738F0">
        <w:rPr>
          <w:szCs w:val="24"/>
        </w:rPr>
        <w:fldChar w:fldCharType="end"/>
      </w:r>
      <w:r w:rsidRPr="00E738F0">
        <w:rPr>
          <w:szCs w:val="24"/>
        </w:rPr>
        <w:t xml:space="preserve"> – </w:t>
      </w:r>
      <w:r w:rsidR="00E738F0">
        <w:rPr>
          <w:szCs w:val="24"/>
        </w:rPr>
        <w:t>Выбор псевдослучайной функции на этапе определения параметров</w:t>
      </w:r>
    </w:p>
    <w:p w14:paraId="04E127C7" w14:textId="0CFA4856" w:rsidR="00B4128F" w:rsidRPr="00B4128F" w:rsidRDefault="009E79FF" w:rsidP="00B4128F">
      <w:pPr>
        <w:keepNext/>
        <w:spacing w:line="360" w:lineRule="auto"/>
        <w:jc w:val="center"/>
        <w:rPr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78B5CDC6" wp14:editId="62036DD8">
            <wp:extent cx="5940425" cy="4161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0CC2" w14:textId="6816E1FD" w:rsidR="00B4128F" w:rsidRDefault="00B4128F" w:rsidP="00B4128F">
      <w:pPr>
        <w:keepNext/>
        <w:spacing w:line="360" w:lineRule="auto"/>
        <w:jc w:val="center"/>
        <w:rPr>
          <w:szCs w:val="24"/>
        </w:rPr>
      </w:pPr>
      <w:r w:rsidRPr="009E79FF">
        <w:rPr>
          <w:szCs w:val="24"/>
        </w:rPr>
        <w:t xml:space="preserve">Рисунок </w:t>
      </w:r>
      <w:r w:rsidRPr="009E79FF">
        <w:rPr>
          <w:szCs w:val="24"/>
        </w:rPr>
        <w:fldChar w:fldCharType="begin"/>
      </w:r>
      <w:r w:rsidRPr="009E79FF">
        <w:rPr>
          <w:szCs w:val="24"/>
        </w:rPr>
        <w:instrText xml:space="preserve"> SEQ Рисунок \* ARABIC </w:instrText>
      </w:r>
      <w:r w:rsidRPr="009E79FF">
        <w:rPr>
          <w:szCs w:val="24"/>
        </w:rPr>
        <w:fldChar w:fldCharType="separate"/>
      </w:r>
      <w:r w:rsidR="003C3F83" w:rsidRPr="009E79FF">
        <w:rPr>
          <w:noProof/>
          <w:szCs w:val="24"/>
        </w:rPr>
        <w:t>3</w:t>
      </w:r>
      <w:r w:rsidRPr="009E79FF">
        <w:rPr>
          <w:szCs w:val="24"/>
        </w:rPr>
        <w:fldChar w:fldCharType="end"/>
      </w:r>
      <w:r w:rsidR="003C3F83" w:rsidRPr="009E79FF">
        <w:rPr>
          <w:szCs w:val="24"/>
        </w:rPr>
        <w:t xml:space="preserve"> – </w:t>
      </w:r>
      <w:r w:rsidR="009E79FF">
        <w:rPr>
          <w:szCs w:val="24"/>
        </w:rPr>
        <w:t xml:space="preserve">Генерация значений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 w:rsidR="009E79FF" w:rsidRPr="009E79FF">
        <w:rPr>
          <w:szCs w:val="24"/>
        </w:rPr>
        <w:t xml:space="preserve"> </w:t>
      </w:r>
      <w:r w:rsidR="009E79FF">
        <w:rPr>
          <w:szCs w:val="24"/>
        </w:rPr>
        <w:t>на этапе выпуска смарт-карты</w:t>
      </w:r>
    </w:p>
    <w:p w14:paraId="0B6F21EC" w14:textId="645793F7" w:rsidR="003C3F83" w:rsidRPr="003C3F83" w:rsidRDefault="009E79FF" w:rsidP="003C3F83">
      <w:pPr>
        <w:keepNext/>
        <w:spacing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0ED4677D" wp14:editId="3F3F11FF">
            <wp:extent cx="5940425" cy="1818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C4D0" w14:textId="5D998A6C" w:rsidR="003C3F83" w:rsidRPr="009E79FF" w:rsidRDefault="003C3F83" w:rsidP="003C3F83">
      <w:pPr>
        <w:keepNext/>
        <w:spacing w:line="360" w:lineRule="auto"/>
        <w:jc w:val="center"/>
        <w:rPr>
          <w:szCs w:val="24"/>
        </w:rPr>
      </w:pPr>
      <w:r w:rsidRPr="009E79FF">
        <w:rPr>
          <w:szCs w:val="24"/>
        </w:rPr>
        <w:t xml:space="preserve">Рисунок </w:t>
      </w:r>
      <w:r w:rsidRPr="009E79FF">
        <w:rPr>
          <w:szCs w:val="24"/>
        </w:rPr>
        <w:fldChar w:fldCharType="begin"/>
      </w:r>
      <w:r w:rsidRPr="009E79FF">
        <w:rPr>
          <w:szCs w:val="24"/>
        </w:rPr>
        <w:instrText xml:space="preserve"> SEQ Рисунок \* ARABIC </w:instrText>
      </w:r>
      <w:r w:rsidRPr="009E79FF">
        <w:rPr>
          <w:szCs w:val="24"/>
        </w:rPr>
        <w:fldChar w:fldCharType="separate"/>
      </w:r>
      <w:r w:rsidRPr="009E79FF">
        <w:rPr>
          <w:noProof/>
          <w:szCs w:val="24"/>
        </w:rPr>
        <w:t>4</w:t>
      </w:r>
      <w:r w:rsidRPr="009E79FF">
        <w:rPr>
          <w:szCs w:val="24"/>
        </w:rPr>
        <w:fldChar w:fldCharType="end"/>
      </w:r>
      <w:r w:rsidRPr="009E79FF">
        <w:rPr>
          <w:szCs w:val="24"/>
        </w:rPr>
        <w:t xml:space="preserve"> – </w:t>
      </w:r>
      <w:r w:rsidR="009E79FF" w:rsidRPr="009E79FF">
        <w:rPr>
          <w:szCs w:val="24"/>
        </w:rPr>
        <w:t xml:space="preserve">Определение значений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 w:rsidR="009E79FF" w:rsidRPr="009E79FF">
        <w:rPr>
          <w:szCs w:val="24"/>
        </w:rPr>
        <w:t xml:space="preserve"> на этапе выпуска смарт-карты</w:t>
      </w:r>
    </w:p>
    <w:p w14:paraId="3818C84B" w14:textId="77777777" w:rsidR="009E79FF" w:rsidRDefault="009E79FF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126FA8EE" w14:textId="32CE86DE" w:rsidR="009E79FF" w:rsidRPr="009E79FF" w:rsidRDefault="009E79FF" w:rsidP="009E79FF">
      <w:pPr>
        <w:keepNext/>
        <w:spacing w:line="360" w:lineRule="auto"/>
        <w:rPr>
          <w:szCs w:val="24"/>
        </w:rPr>
      </w:pPr>
      <w:r w:rsidRPr="009E79FF">
        <w:rPr>
          <w:szCs w:val="24"/>
        </w:rPr>
        <w:lastRenderedPageBreak/>
        <w:tab/>
        <w:t>Будем подписывать сообщение со следующим содержимым:</w:t>
      </w:r>
    </w:p>
    <w:p w14:paraId="6B65933D" w14:textId="556311C9" w:rsidR="009E79FF" w:rsidRDefault="009E79FF" w:rsidP="009E79FF">
      <w:pPr>
        <w:keepNext/>
        <w:spacing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799BD2A8" wp14:editId="69ED7309">
            <wp:extent cx="2114845" cy="100026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2CFA" w14:textId="05F8A44E" w:rsidR="009E79FF" w:rsidRDefault="009E79FF" w:rsidP="009E79FF">
      <w:pPr>
        <w:keepNext/>
        <w:spacing w:line="360" w:lineRule="auto"/>
        <w:jc w:val="center"/>
        <w:rPr>
          <w:szCs w:val="24"/>
        </w:rPr>
      </w:pPr>
      <w:r w:rsidRPr="009E79FF">
        <w:rPr>
          <w:szCs w:val="24"/>
        </w:rPr>
        <w:t>Рисунок 5 – Содержимое подписываемого сообщения</w:t>
      </w:r>
    </w:p>
    <w:p w14:paraId="2EC40B38" w14:textId="7844943D" w:rsidR="009E79FF" w:rsidRPr="009E79FF" w:rsidRDefault="009E79FF" w:rsidP="009E79FF">
      <w:pPr>
        <w:keepNext/>
        <w:spacing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79F7D5A1" wp14:editId="5CD6D577">
            <wp:extent cx="5940425" cy="31857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C942" w14:textId="285EBFE7" w:rsidR="003C3F83" w:rsidRPr="009E79FF" w:rsidRDefault="003C3F83" w:rsidP="003C3F83">
      <w:pPr>
        <w:keepNext/>
        <w:spacing w:line="360" w:lineRule="auto"/>
        <w:jc w:val="center"/>
        <w:rPr>
          <w:szCs w:val="24"/>
        </w:rPr>
      </w:pPr>
      <w:r w:rsidRPr="009E79FF">
        <w:rPr>
          <w:szCs w:val="24"/>
        </w:rPr>
        <w:t xml:space="preserve">Рисунок </w:t>
      </w:r>
      <w:r w:rsidRPr="009E79FF">
        <w:rPr>
          <w:szCs w:val="24"/>
        </w:rPr>
        <w:fldChar w:fldCharType="begin"/>
      </w:r>
      <w:r w:rsidRPr="009E79FF">
        <w:rPr>
          <w:szCs w:val="24"/>
        </w:rPr>
        <w:instrText xml:space="preserve"> SEQ Рисунок \* ARABIC </w:instrText>
      </w:r>
      <w:r w:rsidRPr="009E79FF">
        <w:rPr>
          <w:szCs w:val="24"/>
        </w:rPr>
        <w:fldChar w:fldCharType="separate"/>
      </w:r>
      <w:r w:rsidRPr="009E79FF">
        <w:rPr>
          <w:noProof/>
          <w:szCs w:val="24"/>
        </w:rPr>
        <w:t>5</w:t>
      </w:r>
      <w:r w:rsidRPr="009E79FF">
        <w:rPr>
          <w:szCs w:val="24"/>
        </w:rPr>
        <w:fldChar w:fldCharType="end"/>
      </w:r>
      <w:r w:rsidRPr="009E79FF">
        <w:rPr>
          <w:szCs w:val="24"/>
        </w:rPr>
        <w:t xml:space="preserve"> – </w:t>
      </w:r>
      <w:r w:rsidR="009E79FF">
        <w:rPr>
          <w:szCs w:val="24"/>
        </w:rPr>
        <w:t>Выполнение шага 1 этапа генерации подписи</w:t>
      </w:r>
    </w:p>
    <w:p w14:paraId="4052A012" w14:textId="3C295FB4" w:rsidR="003C3F83" w:rsidRDefault="009E79FF" w:rsidP="003C3F83">
      <w:pPr>
        <w:keepNext/>
        <w:spacing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42A5E60" wp14:editId="6895213F">
            <wp:extent cx="5940425" cy="16986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52DC" w14:textId="21D7F2AC" w:rsidR="009E79FF" w:rsidRPr="009E79FF" w:rsidRDefault="009E79FF" w:rsidP="003C3F83">
      <w:pPr>
        <w:keepNext/>
        <w:spacing w:line="360" w:lineRule="auto"/>
        <w:jc w:val="center"/>
        <w:rPr>
          <w:szCs w:val="24"/>
        </w:rPr>
      </w:pPr>
      <w:r w:rsidRPr="009E79FF">
        <w:rPr>
          <w:szCs w:val="24"/>
        </w:rPr>
        <w:t>Рисунок 6 – Выполнение шагов 2 и 3 этапа генерации подписи</w:t>
      </w:r>
    </w:p>
    <w:p w14:paraId="53C84FF5" w14:textId="77777777" w:rsidR="009E79FF" w:rsidRDefault="009E79F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FCBFF6B" w14:textId="30129419" w:rsidR="009E79FF" w:rsidRDefault="009E79FF" w:rsidP="009E79FF">
      <w:pPr>
        <w:spacing w:after="160" w:line="259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487BCC0B" wp14:editId="119C06F8">
            <wp:extent cx="5940425" cy="15665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2C26" w14:textId="018B59AE" w:rsidR="001A5E4E" w:rsidRDefault="009E79FF" w:rsidP="009E79FF">
      <w:pPr>
        <w:spacing w:after="160" w:line="259" w:lineRule="auto"/>
        <w:jc w:val="center"/>
        <w:rPr>
          <w:szCs w:val="24"/>
        </w:rPr>
      </w:pPr>
      <w:r w:rsidRPr="009E79FF">
        <w:rPr>
          <w:szCs w:val="24"/>
        </w:rPr>
        <w:t>Рисунок 7 – Выполнение шага 1 этапа проверки подписи</w:t>
      </w:r>
    </w:p>
    <w:p w14:paraId="59FC18B1" w14:textId="54AF0E9C" w:rsidR="009E79FF" w:rsidRDefault="009E79FF" w:rsidP="009E79FF">
      <w:pPr>
        <w:spacing w:after="160" w:line="259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60E84CC" wp14:editId="15A0CB97">
            <wp:extent cx="5940425" cy="12033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5DB2" w14:textId="70BED417" w:rsidR="009E79FF" w:rsidRDefault="009E79FF" w:rsidP="009E79FF">
      <w:pPr>
        <w:spacing w:after="160" w:line="259" w:lineRule="auto"/>
        <w:jc w:val="center"/>
        <w:rPr>
          <w:szCs w:val="24"/>
        </w:rPr>
      </w:pPr>
      <w:r>
        <w:rPr>
          <w:szCs w:val="24"/>
        </w:rPr>
        <w:t>Рисунок 8 – Выполнение шага 2 этапа проверки подписи</w:t>
      </w:r>
    </w:p>
    <w:p w14:paraId="63DB6433" w14:textId="79EFD838" w:rsidR="009E79FF" w:rsidRDefault="009E79FF" w:rsidP="009E79FF">
      <w:pPr>
        <w:spacing w:after="160" w:line="259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CE5755E" wp14:editId="16A95A09">
            <wp:extent cx="5940425" cy="9004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CB18" w14:textId="563C580D" w:rsidR="009E79FF" w:rsidRDefault="009E79FF" w:rsidP="009E79FF">
      <w:pPr>
        <w:spacing w:after="160" w:line="259" w:lineRule="auto"/>
        <w:jc w:val="center"/>
        <w:rPr>
          <w:szCs w:val="24"/>
        </w:rPr>
      </w:pPr>
      <w:r>
        <w:rPr>
          <w:szCs w:val="24"/>
        </w:rPr>
        <w:t xml:space="preserve">Рисунок </w:t>
      </w:r>
      <w:r>
        <w:rPr>
          <w:szCs w:val="24"/>
        </w:rPr>
        <w:t>9</w:t>
      </w:r>
      <w:r>
        <w:rPr>
          <w:szCs w:val="24"/>
        </w:rPr>
        <w:t xml:space="preserve"> – Выполнение шага </w:t>
      </w:r>
      <w:r>
        <w:rPr>
          <w:szCs w:val="24"/>
        </w:rPr>
        <w:t>3</w:t>
      </w:r>
      <w:r>
        <w:rPr>
          <w:szCs w:val="24"/>
        </w:rPr>
        <w:t xml:space="preserve"> этапа проверки подписи</w:t>
      </w:r>
    </w:p>
    <w:p w14:paraId="640ABE91" w14:textId="77777777" w:rsidR="00B56C73" w:rsidRPr="009E79FF" w:rsidRDefault="00B56C73" w:rsidP="009E79FF">
      <w:pPr>
        <w:spacing w:after="160" w:line="259" w:lineRule="auto"/>
        <w:jc w:val="center"/>
        <w:rPr>
          <w:szCs w:val="24"/>
        </w:rPr>
      </w:pPr>
    </w:p>
    <w:p w14:paraId="3EC60F93" w14:textId="73F86534" w:rsidR="003C3F83" w:rsidRPr="00B56C73" w:rsidRDefault="00B56C73" w:rsidP="00087383">
      <w:pPr>
        <w:keepNext/>
        <w:spacing w:line="360" w:lineRule="auto"/>
        <w:ind w:firstLine="709"/>
        <w:jc w:val="both"/>
        <w:rPr>
          <w:rFonts w:eastAsia="Calibri"/>
          <w:b/>
          <w:sz w:val="32"/>
          <w:szCs w:val="28"/>
        </w:rPr>
      </w:pPr>
      <w:r w:rsidRPr="00B56C73">
        <w:rPr>
          <w:rFonts w:eastAsia="Calibri"/>
          <w:b/>
          <w:sz w:val="32"/>
          <w:szCs w:val="28"/>
        </w:rPr>
        <w:lastRenderedPageBreak/>
        <w:t>Листинг программы</w:t>
      </w:r>
    </w:p>
    <w:p w14:paraId="2B392F0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>(</w:t>
      </w:r>
      <w:proofErr w:type="spellStart"/>
      <w:r w:rsidRPr="00B56C73">
        <w:rPr>
          <w:rFonts w:ascii="Consolas" w:hAnsi="Consolas"/>
          <w:sz w:val="22"/>
          <w:szCs w:val="22"/>
        </w:rPr>
        <w:t>defpackage</w:t>
      </w:r>
      <w:proofErr w:type="spellEnd"/>
      <w:r w:rsidRPr="00B56C73">
        <w:rPr>
          <w:rFonts w:ascii="Consolas" w:hAnsi="Consolas"/>
          <w:sz w:val="22"/>
          <w:szCs w:val="22"/>
        </w:rPr>
        <w:t xml:space="preserve"> </w:t>
      </w:r>
      <w:proofErr w:type="gramStart"/>
      <w:r w:rsidRPr="00B56C73">
        <w:rPr>
          <w:rFonts w:ascii="Consolas" w:hAnsi="Consolas"/>
          <w:sz w:val="22"/>
          <w:szCs w:val="22"/>
        </w:rPr>
        <w:t>#:</w:t>
      </w:r>
      <w:proofErr w:type="spellStart"/>
      <w:r w:rsidRPr="00B56C73">
        <w:rPr>
          <w:rFonts w:ascii="Consolas" w:hAnsi="Consolas"/>
          <w:sz w:val="22"/>
          <w:szCs w:val="22"/>
        </w:rPr>
        <w:t>aux</w:t>
      </w:r>
      <w:proofErr w:type="spellEnd"/>
      <w:proofErr w:type="gramEnd"/>
    </w:p>
    <w:p w14:paraId="4BCECDE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 xml:space="preserve">  </w:t>
      </w:r>
      <w:proofErr w:type="gramStart"/>
      <w:r w:rsidRPr="00B56C73">
        <w:rPr>
          <w:rFonts w:ascii="Consolas" w:hAnsi="Consolas"/>
          <w:sz w:val="22"/>
          <w:szCs w:val="22"/>
        </w:rPr>
        <w:t>(:</w:t>
      </w:r>
      <w:proofErr w:type="spellStart"/>
      <w:r w:rsidRPr="00B56C73">
        <w:rPr>
          <w:rFonts w:ascii="Consolas" w:hAnsi="Consolas"/>
          <w:sz w:val="22"/>
          <w:szCs w:val="22"/>
        </w:rPr>
        <w:t>use</w:t>
      </w:r>
      <w:proofErr w:type="spellEnd"/>
      <w:proofErr w:type="gramEnd"/>
      <w:r w:rsidRPr="00B56C73">
        <w:rPr>
          <w:rFonts w:ascii="Consolas" w:hAnsi="Consolas"/>
          <w:sz w:val="22"/>
          <w:szCs w:val="22"/>
        </w:rPr>
        <w:t xml:space="preserve"> :</w:t>
      </w:r>
      <w:proofErr w:type="spellStart"/>
      <w:r w:rsidRPr="00B56C73">
        <w:rPr>
          <w:rFonts w:ascii="Consolas" w:hAnsi="Consolas"/>
          <w:sz w:val="22"/>
          <w:szCs w:val="22"/>
        </w:rPr>
        <w:t>cl</w:t>
      </w:r>
      <w:proofErr w:type="spellEnd"/>
      <w:r w:rsidRPr="00B56C73">
        <w:rPr>
          <w:rFonts w:ascii="Consolas" w:hAnsi="Consolas"/>
          <w:sz w:val="22"/>
          <w:szCs w:val="22"/>
        </w:rPr>
        <w:t>))</w:t>
      </w:r>
    </w:p>
    <w:p w14:paraId="57BD078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09D5C6B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in-package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#:aux)</w:t>
      </w:r>
    </w:p>
    <w:p w14:paraId="6936298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DE5382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DA8FF6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defmacro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while (condition &amp;body body)</w:t>
      </w:r>
    </w:p>
    <w:p w14:paraId="175AB8D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`(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loop while ,condition</w:t>
      </w:r>
    </w:p>
    <w:p w14:paraId="0E728A5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progn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,@body)))</w:t>
      </w:r>
      <w:bookmarkStart w:id="0" w:name="_GoBack"/>
      <w:bookmarkEnd w:id="0"/>
    </w:p>
    <w:p w14:paraId="5B3305B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F6E7DC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CDC9F7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write-to-file (data filename)</w:t>
      </w:r>
    </w:p>
    <w:p w14:paraId="16DDDC4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with-open-file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(out filename :direction :output :if-exists :supersede</w:t>
      </w:r>
    </w:p>
    <w:p w14:paraId="5858D0B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:if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-does-not-exist :create)</w:t>
      </w:r>
    </w:p>
    <w:p w14:paraId="624C8B9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dolist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param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data)</w:t>
      </w:r>
    </w:p>
    <w:p w14:paraId="2D9340A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(format out "~a~%"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param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))))</w:t>
      </w:r>
    </w:p>
    <w:p w14:paraId="0522F2C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8C855B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88C573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read-parse (filename &amp;optional (at 0))</w:t>
      </w:r>
    </w:p>
    <w:p w14:paraId="2AFBCD9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(parse-integer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:read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-file-line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filename :at at)))</w:t>
      </w:r>
    </w:p>
    <w:p w14:paraId="190B4BE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16B0D1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2E326F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n-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elts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n)</w:t>
      </w:r>
    </w:p>
    <w:p w14:paraId="3F59CCB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if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(&gt; n 1)</w:t>
      </w:r>
    </w:p>
    <w:p w14:paraId="7310125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list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n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4A9BE5A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elt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59C6EA8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F1F035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3D1294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compr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lst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2A2A6E5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if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(null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lst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38D8447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list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elts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n))</w:t>
      </w:r>
    </w:p>
    <w:p w14:paraId="5BC6836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((next (car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lst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</w:t>
      </w:r>
    </w:p>
    <w:p w14:paraId="69AC1D3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if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eql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next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0AEAEC6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compr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(1+ n)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lst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717B0DB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(cons (n-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elts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compr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next 1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cdr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lst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)))))))</w:t>
      </w:r>
    </w:p>
    <w:p w14:paraId="18C931F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98DC11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E3587B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compress (x)</w:t>
      </w:r>
    </w:p>
    <w:p w14:paraId="76A3605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if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consp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x)</w:t>
      </w:r>
    </w:p>
    <w:p w14:paraId="74B4285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compr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(car x) 1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x))</w:t>
      </w:r>
    </w:p>
    <w:p w14:paraId="3E7DB00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x))</w:t>
      </w:r>
    </w:p>
    <w:p w14:paraId="76D715E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470D19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725FD4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is-pow-of-2?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num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3771673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(1-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))))</w:t>
      </w:r>
    </w:p>
    <w:p w14:paraId="1490FF6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9A2A6C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FE5C98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mod-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(base power modulo)</w:t>
      </w:r>
    </w:p>
    <w:p w14:paraId="7D71560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base (mod base modulo))</w:t>
      </w:r>
    </w:p>
    <w:p w14:paraId="7FFEFCE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((product 1))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power) product)</w:t>
      </w:r>
    </w:p>
    <w:p w14:paraId="7439DF9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()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oddp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power))</w:t>
      </w:r>
    </w:p>
    <w:p w14:paraId="6B43BFC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base (mod (* base base) modulo)</w:t>
      </w:r>
    </w:p>
    <w:p w14:paraId="2121355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power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(ash power -1)))</w:t>
      </w:r>
    </w:p>
    <w:p w14:paraId="12085B2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product (mod (* product base) modulo)</w:t>
      </w:r>
    </w:p>
    <w:p w14:paraId="659D5CA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power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(1- power))))</w:t>
      </w:r>
    </w:p>
    <w:p w14:paraId="60F9489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661B5D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D8A112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(n &amp;optional (k 10))</w:t>
      </w:r>
    </w:p>
    <w:p w14:paraId="34C0343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(or (= 2 n) (= 3 n)) (return-from 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t))</w:t>
      </w:r>
    </w:p>
    <w:p w14:paraId="4CA1282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(or (&lt; n 2) (= 0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 1))) (return-from 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5D8D729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* ((n-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(1- n)) (bound (- n-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2)) (t-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(s 0) (round 0) (x))</w:t>
      </w:r>
    </w:p>
    <w:p w14:paraId="1673288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(= 0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1))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 (1+ s)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(ash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-1)))</w:t>
      </w:r>
    </w:p>
    <w:p w14:paraId="5AE6E36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() (nil)</w:t>
      </w:r>
    </w:p>
    <w:p w14:paraId="66AE421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next-iteration</w:t>
      </w:r>
    </w:p>
    <w:p w14:paraId="4629CF6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(= k round) (return-from 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t))</w:t>
      </w:r>
    </w:p>
    <w:p w14:paraId="4D07AAD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x (mod-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(+ 2 (random bound))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n))</w:t>
      </w:r>
    </w:p>
    <w:p w14:paraId="3A30F76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(or (= 1 x) (= n-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x))</w:t>
      </w:r>
    </w:p>
    <w:p w14:paraId="0391193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incf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round)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next-iteration))</w:t>
      </w:r>
    </w:p>
    <w:p w14:paraId="70804BA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0 (1+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))) ((=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(1- s)) (return-from 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04E36A9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x (mod (* x x) n))</w:t>
      </w:r>
    </w:p>
    <w:p w14:paraId="237CCE6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(= 1 x) (return-from 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06069A4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(= n-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x)</w:t>
      </w:r>
    </w:p>
    <w:p w14:paraId="4658BE3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incf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round)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next-iteration)))))))</w:t>
      </w:r>
    </w:p>
    <w:p w14:paraId="55859DC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2024FF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DC3199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defparameter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*base-primes*</w:t>
      </w:r>
    </w:p>
    <w:p w14:paraId="30BA762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(remove-if-not #'(lambda (prime?) (miller-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prime? 12))</w:t>
      </w:r>
    </w:p>
    <w:p w14:paraId="7C547A8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loop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for prime? from (1+ (ash 1 15)) to (1- (ash 1 16)) by 2</w:t>
      </w:r>
    </w:p>
    <w:p w14:paraId="4FED999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collect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prime?)))</w:t>
      </w:r>
    </w:p>
    <w:p w14:paraId="692AC63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903364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B46E74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ext-gcd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 b)</w:t>
      </w:r>
    </w:p>
    <w:p w14:paraId="6A23C80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((s 0) (old-s 1) (r b) (old-r a)</w:t>
      </w:r>
    </w:p>
    <w:p w14:paraId="79BD1BE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quotient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)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66E3DCE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(not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r))</w:t>
      </w:r>
    </w:p>
    <w:p w14:paraId="4E9DA90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quotient (floor old-r r))</w:t>
      </w:r>
    </w:p>
    <w:p w14:paraId="116A9D6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psetq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old-r r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(- old-r (* quotient r))</w:t>
      </w:r>
    </w:p>
    <w:p w14:paraId="422652A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old-s s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(- old-s (* quotient s))))</w:t>
      </w:r>
    </w:p>
    <w:p w14:paraId="533E051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if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b)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-t 0)</w:t>
      </w:r>
    </w:p>
    <w:p w14:paraId="0D56528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-t (floor (- old-r (* old-s a)) b)))</w:t>
      </w:r>
    </w:p>
    <w:p w14:paraId="43A97CC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list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old-r old-s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-t)))</w:t>
      </w:r>
    </w:p>
    <w:p w14:paraId="5823E54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41FEDF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7F8413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rho-pollard-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(n x-0 &amp;optional (c 1) (rounds 1000))</w:t>
      </w:r>
    </w:p>
    <w:p w14:paraId="59EBC9C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n) (return-from rho-pollard-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'PRIME))</w:t>
      </w:r>
    </w:p>
    <w:p w14:paraId="45A7CFF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((mapping (lambda (x) (mod (+ c (* x x)) n)))</w:t>
      </w:r>
    </w:p>
    <w:p w14:paraId="51E25BA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a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x-0)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b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x-0)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round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0) (q))</w:t>
      </w:r>
    </w:p>
    <w:p w14:paraId="73E2C12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map</w:t>
      </w:r>
    </w:p>
    <w:p w14:paraId="5D17CFF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incf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round)</w:t>
      </w:r>
    </w:p>
    <w:p w14:paraId="759189B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(&gt; round rounds) (return-from rho-pollard-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'GEN-NEW))</w:t>
      </w:r>
    </w:p>
    <w:p w14:paraId="6B5C6B7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a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funcall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mapping a)</w:t>
      </w:r>
    </w:p>
    <w:p w14:paraId="5394CE7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b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funcall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mapping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funcall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mapping b))</w:t>
      </w:r>
    </w:p>
    <w:p w14:paraId="0EC1714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q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gcd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(- a b) n))</w:t>
      </w:r>
    </w:p>
    <w:p w14:paraId="2E23F75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cond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((&lt; 1 q n) (return-from rho-pollard-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machinerie</w:t>
      </w:r>
      <w:proofErr w:type="spellEnd"/>
    </w:p>
    <w:p w14:paraId="34D51ED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list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q (miller-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q))))</w:t>
      </w:r>
    </w:p>
    <w:p w14:paraId="6F0E2F6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((= n q) (return-from rho-pollard-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0E3E16F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(go map))))))</w:t>
      </w:r>
    </w:p>
    <w:p w14:paraId="7F045F7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5CE5E1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8FCBC3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rho-pollard-wrapper (n x-0)</w:t>
      </w:r>
    </w:p>
    <w:p w14:paraId="52CDBA1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((c 1) (head) (factor) (factors))</w:t>
      </w:r>
    </w:p>
    <w:p w14:paraId="3967CC1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 1))</w:t>
      </w:r>
    </w:p>
    <w:p w14:paraId="5E0E0EE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factors (cons 2 factors) n (ash n -1)))</w:t>
      </w:r>
    </w:p>
    <w:p w14:paraId="5C5ED81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x-0 (mod x-0 n))</w:t>
      </w:r>
    </w:p>
    <w:p w14:paraId="3D949CD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(/= 1 n)</w:t>
      </w:r>
    </w:p>
    <w:p w14:paraId="095267B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factor (rho-pollard-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 x-0 c))</w:t>
      </w:r>
    </w:p>
    <w:p w14:paraId="3962598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cond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eql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'PRIME factor)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factors (cons n factors) n 1))</w:t>
      </w:r>
    </w:p>
    <w:p w14:paraId="0D11A62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eql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'GEN-NEW factor) (return))</w:t>
      </w:r>
    </w:p>
    <w:p w14:paraId="791EECC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factor)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factors (cons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head (car factor)) factors)</w:t>
      </w:r>
    </w:p>
    <w:p w14:paraId="326F196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       n (/ n head)))</w:t>
      </w:r>
    </w:p>
    <w:p w14:paraId="6B2EC01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((null factor) (while (= (- n 2)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c (1+ (random (1- n)))))))</w:t>
      </w:r>
    </w:p>
    <w:p w14:paraId="7B8CF2B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 (/ n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head (car factor)))</w:t>
      </w:r>
    </w:p>
    <w:p w14:paraId="69497DE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factors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(append factors</w:t>
      </w:r>
    </w:p>
    <w:p w14:paraId="436FCBC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rho-pollard-wrapper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head (random head)))))))</w:t>
      </w:r>
    </w:p>
    <w:p w14:paraId="32E9685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factors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3F556DC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B62769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B6D4BC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rho-pollard (n x-0)</w:t>
      </w:r>
    </w:p>
    <w:p w14:paraId="4B0052C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* ((factors (rho-pollard-wrapper n x-0)))</w:t>
      </w:r>
    </w:p>
    <w:p w14:paraId="66756FF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(null factors) (return-from rho-pollard))</w:t>
      </w:r>
    </w:p>
    <w:p w14:paraId="425458D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(= n (apply #'* factors))</w:t>
      </w:r>
    </w:p>
    <w:p w14:paraId="38E1770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(compress (sort (rho-pollard-wrapper n x-0) #'&lt;)))))</w:t>
      </w:r>
    </w:p>
    <w:p w14:paraId="3CA09E4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8E546A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ED5A48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get-bit-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()</w:t>
      </w:r>
    </w:p>
    <w:p w14:paraId="3516B48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431869D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1AA081C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(read))</w:t>
      </w:r>
    </w:p>
    <w:p w14:paraId="1A9F2C4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(and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integerp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(is-pow-of-2?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(&gt;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16))</w:t>
      </w:r>
    </w:p>
    <w:p w14:paraId="67732F4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return-from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get-bit-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48E8D40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</w:t>
      </w:r>
      <w:r w:rsidRPr="00B56C73">
        <w:rPr>
          <w:rFonts w:ascii="Consolas" w:hAnsi="Consolas"/>
          <w:sz w:val="22"/>
          <w:szCs w:val="22"/>
        </w:rPr>
        <w:t>(</w:t>
      </w:r>
      <w:proofErr w:type="spellStart"/>
      <w:r w:rsidRPr="00B56C73">
        <w:rPr>
          <w:rFonts w:ascii="Consolas" w:hAnsi="Consolas"/>
          <w:sz w:val="22"/>
          <w:szCs w:val="22"/>
        </w:rPr>
        <w:t>format</w:t>
      </w:r>
      <w:proofErr w:type="spellEnd"/>
      <w:r w:rsidRPr="00B56C73">
        <w:rPr>
          <w:rFonts w:ascii="Consolas" w:hAnsi="Consolas"/>
          <w:sz w:val="22"/>
          <w:szCs w:val="22"/>
        </w:rPr>
        <w:t xml:space="preserve"> t "Некорректный ввод! Попробуйте снова: ")</w:t>
      </w:r>
    </w:p>
    <w:p w14:paraId="271B4E0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   </w:t>
      </w: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try-again))))</w:t>
      </w:r>
    </w:p>
    <w:p w14:paraId="5D8D974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BF1106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A0F0D3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find-g (p)</w:t>
      </w:r>
    </w:p>
    <w:p w14:paraId="7E79FF7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(not (miller-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p)) (return-from find-g))</w:t>
      </w:r>
    </w:p>
    <w:p w14:paraId="294A834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((phi (1- p)) (factors) (g?) (bound (- p 2)))</w:t>
      </w:r>
    </w:p>
    <w:p w14:paraId="2A9BD93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factors (rho-pollard phi (random p)))</w:t>
      </w:r>
    </w:p>
    <w:p w14:paraId="37EA092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(null factors) (return-from find-g))</w:t>
      </w:r>
    </w:p>
    <w:p w14:paraId="286EBB2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factors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#'(lambda (factor)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cond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((atom factor) factor)</w:t>
      </w:r>
    </w:p>
    <w:p w14:paraId="3B0F46D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              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factor))))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factors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541CDD3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factors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#'(lambda (factor) (floor phi factor)) factors))</w:t>
      </w:r>
    </w:p>
    <w:p w14:paraId="725ED17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3A97415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g? (+ 2 (random bound)))</w:t>
      </w:r>
    </w:p>
    <w:p w14:paraId="57B352F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(= 1 (mod-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g? (car factors) p)) (go try-again))</w:t>
      </w:r>
    </w:p>
    <w:p w14:paraId="1583BBA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(remove-if-not #'(lambda (pow) (= 1 (mod-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g? pow p)))</w:t>
      </w:r>
    </w:p>
    <w:p w14:paraId="79C3E12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  factors) (go try-again))) g?))</w:t>
      </w:r>
    </w:p>
    <w:p w14:paraId="6AA1279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3790CC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5ECBD6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generate-even (target-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362A392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apply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#'+ (ash 1 (1- target-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0CE09F1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#'(lambda (bit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pow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) (* bit (ash 1 pow)))</w:t>
      </w:r>
    </w:p>
    <w:p w14:paraId="2043CEC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append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(loop for bit from 0 to (- target-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3)</w:t>
      </w:r>
    </w:p>
    <w:p w14:paraId="645FB20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collect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(random 2)) '(0))</w:t>
      </w:r>
    </w:p>
    <w:p w14:paraId="463EAB2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(loop for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pow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from (- target-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2)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downto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0 collect pow))))</w:t>
      </w:r>
    </w:p>
    <w:p w14:paraId="6D39293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4EE532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5F9FAD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generate-prime (target-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62187F2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(not (is-pow-of-2? target-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60D35A8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return-from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generate-prime))</w:t>
      </w:r>
    </w:p>
    <w:p w14:paraId="2744D8F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(= 16 target-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17435E9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return-from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generate-prime (nth (random (length *base-primes*))</w:t>
      </w:r>
    </w:p>
    <w:p w14:paraId="0E913DF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           *base-primes*)))</w:t>
      </w:r>
    </w:p>
    <w:p w14:paraId="75032EE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((prime) (s) (prime?)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req-len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(- target-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16)))</w:t>
      </w:r>
    </w:p>
    <w:p w14:paraId="162A5B2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pick-prime</w:t>
      </w:r>
    </w:p>
    <w:p w14:paraId="71F708A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prime (nth (random (length *base-primes*)) *base-primes*))</w:t>
      </w:r>
    </w:p>
    <w:p w14:paraId="2D14F98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(when (not (miller-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prime)) (go pick-prime)))</w:t>
      </w:r>
    </w:p>
    <w:p w14:paraId="18B6069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1A269D9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s (generate-even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req-len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5677F36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prime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? (1+ (* prime s)))</w:t>
      </w:r>
    </w:p>
    <w:p w14:paraId="52C0CE6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if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(and (= 1 (mod-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2 (1- prime?) prime?))</w:t>
      </w:r>
    </w:p>
    <w:p w14:paraId="49BBB43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(/=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1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(mod-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2 s prime?))</w:t>
      </w:r>
    </w:p>
    <w:p w14:paraId="40FD778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logxor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(write-to-string prime? :base 2))</w:t>
      </w:r>
    </w:p>
    <w:p w14:paraId="56E0205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target-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>)))</w:t>
      </w:r>
    </w:p>
    <w:p w14:paraId="6F453AF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return-from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generate-prime prime?)</w:t>
      </w:r>
    </w:p>
    <w:p w14:paraId="4DF4DB2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try-again)))))</w:t>
      </w:r>
    </w:p>
    <w:p w14:paraId="4587EF2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AEFC8A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BF060D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gen-p&amp;g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3FBFF33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((p) (g))</w:t>
      </w:r>
    </w:p>
    <w:p w14:paraId="41E2806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gen-prime</w:t>
      </w:r>
    </w:p>
    <w:p w14:paraId="2964360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p (generate-prime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047958C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g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(find-g p))</w:t>
      </w:r>
    </w:p>
    <w:p w14:paraId="3E4F808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(when (null g) (go gen-prime)))</w:t>
      </w:r>
    </w:p>
    <w:p w14:paraId="0B031B7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list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p g)))</w:t>
      </w:r>
    </w:p>
    <w:p w14:paraId="11410B8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7632FF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333603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jacobi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 b)</w:t>
      </w:r>
    </w:p>
    <w:p w14:paraId="64FDBBE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((r 1) (t-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(c))</w:t>
      </w:r>
    </w:p>
    <w:p w14:paraId="751F263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(&lt; a 0)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 (- a))</w:t>
      </w:r>
    </w:p>
    <w:p w14:paraId="47095EB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(when (= 3 (mod b 4))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r (- r))))</w:t>
      </w:r>
    </w:p>
    <w:p w14:paraId="4D83C42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eliminate-evenness</w:t>
      </w:r>
    </w:p>
    <w:p w14:paraId="53083FE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0)</w:t>
      </w:r>
    </w:p>
    <w:p w14:paraId="7E87EB1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 1))</w:t>
      </w:r>
    </w:p>
    <w:p w14:paraId="3F5396D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(1+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a (ash a -1)))</w:t>
      </w:r>
    </w:p>
    <w:p w14:paraId="04CEB81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(= 1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1))</w:t>
      </w:r>
    </w:p>
    <w:p w14:paraId="0979C34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(or (= 3 (mod b 8)) (= 5 (mod b 8)))</w:t>
      </w:r>
    </w:p>
    <w:p w14:paraId="1F44F14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r (- r))))</w:t>
      </w:r>
    </w:p>
    <w:p w14:paraId="32E9080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(and (= 3 (mod a 4)) (= 3 (mod b 4)))</w:t>
      </w:r>
    </w:p>
    <w:p w14:paraId="30E51F0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r (- r)))</w:t>
      </w:r>
    </w:p>
    <w:p w14:paraId="60E505E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c a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a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(mod b c) b c)</w:t>
      </w:r>
    </w:p>
    <w:p w14:paraId="4D2009A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if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(not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a))</w:t>
      </w:r>
    </w:p>
    <w:p w14:paraId="611FB90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eliminate-evenness)</w:t>
      </w:r>
    </w:p>
    <w:p w14:paraId="190A9F4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return-from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jacobi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r)))))</w:t>
      </w:r>
    </w:p>
    <w:p w14:paraId="478C6CA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131666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F31B96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jacobi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 b)</w:t>
      </w:r>
    </w:p>
    <w:p w14:paraId="01A1C12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(and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integerp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integerp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b) (= 1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b 1)) (&gt; b 1))</w:t>
      </w:r>
    </w:p>
    <w:p w14:paraId="357B421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if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(= 1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gcd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 b))</w:t>
      </w:r>
    </w:p>
    <w:p w14:paraId="54A264A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jacobi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 b) 0)))</w:t>
      </w:r>
    </w:p>
    <w:p w14:paraId="74FC8E9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7F6557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038F18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is-square-residue (a p)</w:t>
      </w:r>
    </w:p>
    <w:p w14:paraId="039665D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(= 1 (mod-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 (ash (1- p) -1) p)))</w:t>
      </w:r>
    </w:p>
    <w:p w14:paraId="3BCEB45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3EA2EE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A16029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 p)</w:t>
      </w:r>
    </w:p>
    <w:p w14:paraId="496E87A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cond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(mod a p)) 0)</w:t>
      </w:r>
    </w:p>
    <w:p w14:paraId="3056732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((is-square-residue a p) 1)</w:t>
      </w:r>
    </w:p>
    <w:p w14:paraId="7F8D3B9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-1)))</w:t>
      </w:r>
    </w:p>
    <w:p w14:paraId="6834238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3443F9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C47A71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 p)</w:t>
      </w:r>
    </w:p>
    <w:p w14:paraId="43E2228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(and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integerp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a) (miller-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p))</w:t>
      </w:r>
    </w:p>
    <w:p w14:paraId="5552801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a p)))</w:t>
      </w:r>
    </w:p>
    <w:p w14:paraId="5908A1E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B3934C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CAA7FC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find-k-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q p)</w:t>
      </w:r>
    </w:p>
    <w:p w14:paraId="53F5963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(do ((k 0 (1+ k))) ((= 1 (mod-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(*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2 k) q) p)) k)))</w:t>
      </w:r>
    </w:p>
    <w:p w14:paraId="0F90A56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B26501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7DA420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inv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 p)</w:t>
      </w:r>
    </w:p>
    <w:p w14:paraId="1B2362E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cadr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ext-gcd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 p)))</w:t>
      </w:r>
    </w:p>
    <w:p w14:paraId="379519E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E0F3CF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9A269E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seq-sqrt-Zp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 p)</w:t>
      </w:r>
    </w:p>
    <w:p w14:paraId="46C4C5B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(/= 1 (compute-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 p)) (return-from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seq-sqrt-Zp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05E1C35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((b) (k-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-1) (k-is) (r-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(m 0) (q (1- p))</w:t>
      </w:r>
    </w:p>
    <w:p w14:paraId="410EB8F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a-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prev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a)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a-cur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a)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pow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6CDBB57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q 1))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m (1+ m) q (ash q -1)))</w:t>
      </w:r>
    </w:p>
    <w:p w14:paraId="43CCDA1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(/= -1 (compute-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b (random p)) p)))</w:t>
      </w:r>
    </w:p>
    <w:p w14:paraId="24D6773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while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(not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k-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52A79BC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 k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   (find-k-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a-cur q p) k-is (cons k-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k-is))</w:t>
      </w:r>
    </w:p>
    <w:p w14:paraId="030FAFE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psetq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a-cur  (mod (* a-cur (mod-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b (ash 1 (- m k-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p)) p)</w:t>
      </w:r>
    </w:p>
    <w:p w14:paraId="0BDC1AD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a-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prev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a-cur))</w:t>
      </w:r>
    </w:p>
    <w:p w14:paraId="15FF8A5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k-is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k-is) 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(mod-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prev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(ash (1+ q) -1) p))</w:t>
      </w:r>
    </w:p>
    <w:p w14:paraId="076B3EA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k-is) (1-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))) ((= 0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3850794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pow (ash 1 (- m (car k-is) 1))</w:t>
      </w:r>
    </w:p>
    <w:p w14:paraId="024A909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(mod (* r-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(get-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inv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(mod-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b pow p) p)) p)</w:t>
      </w:r>
    </w:p>
    <w:p w14:paraId="019A04E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k-is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k-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is)))))</w:t>
      </w:r>
    </w:p>
    <w:p w14:paraId="0CBB5BD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ABF98A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350ED6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sqrt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-Zn (a p q n)</w:t>
      </w:r>
    </w:p>
    <w:p w14:paraId="02B19D6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((r) (s) (x) (y)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rdq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scp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72EFB7C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(= 1 (compute-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jacobi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 p))</w:t>
      </w:r>
    </w:p>
    <w:p w14:paraId="71694A5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r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seq-sqrt-Zp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 p)))</w:t>
      </w:r>
    </w:p>
    <w:p w14:paraId="6F55093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(= 1 (compute-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jacobi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 q))</w:t>
      </w:r>
    </w:p>
    <w:p w14:paraId="2C4FBD0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seq-sqrt-Zp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a q)))</w:t>
      </w:r>
    </w:p>
    <w:p w14:paraId="0A138FF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(or (null r) (null s))</w:t>
      </w:r>
    </w:p>
    <w:p w14:paraId="2B87733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return-from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sqrt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-Zn))</w:t>
      </w:r>
    </w:p>
    <w:p w14:paraId="065CC9F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destructuring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-bind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(c d)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ext-gcd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p q))</w:t>
      </w:r>
    </w:p>
    <w:p w14:paraId="30BC1A2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rdq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(mod (* r d q) n)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scp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(mod (* s c p) n)</w:t>
      </w:r>
    </w:p>
    <w:p w14:paraId="3B4386A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x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(mod (+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rdq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scp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n)</w:t>
      </w:r>
    </w:p>
    <w:p w14:paraId="2891C1F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y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(mod (-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rdq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scp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n))</w:t>
      </w:r>
    </w:p>
    <w:p w14:paraId="60741615" w14:textId="66F90FCE" w:rsid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(list x (mod (- x) n) y (mod (- y) n)))))</w:t>
      </w:r>
    </w:p>
    <w:p w14:paraId="7BE04F43" w14:textId="77777777" w:rsidR="00B56C73" w:rsidRDefault="00B56C73">
      <w:pPr>
        <w:spacing w:after="160" w:line="259" w:lineRule="auto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sz w:val="22"/>
          <w:szCs w:val="22"/>
          <w:lang w:val="en-US"/>
        </w:rPr>
        <w:br w:type="page"/>
      </w:r>
    </w:p>
    <w:p w14:paraId="6A327ED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defpackage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:crypt</w:t>
      </w:r>
    </w:p>
    <w:p w14:paraId="2E39D1C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:use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:common-lisp)</w:t>
      </w:r>
    </w:p>
    <w:p w14:paraId="7B30C16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:export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:f :list-all-digests</w:t>
      </w:r>
    </w:p>
    <w:p w14:paraId="1878D35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:hash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-setter *hash*))</w:t>
      </w:r>
    </w:p>
    <w:p w14:paraId="6E51076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596B15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11F5C2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in-package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:crypt)</w:t>
      </w:r>
    </w:p>
    <w:p w14:paraId="5B1F51C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B914B2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FFE28A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defvar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*hash*)</w:t>
      </w:r>
    </w:p>
    <w:p w14:paraId="0469B18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5CC90C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defvar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*digests* '(:blake2/256 :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groestl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/256 :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jh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/256       :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keccak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/256</w:t>
      </w:r>
    </w:p>
    <w:p w14:paraId="73DB5BD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:md5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       :ripemd-160  :sha256       :sha384</w:t>
      </w:r>
    </w:p>
    <w:p w14:paraId="415E30E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:sha512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    :skein1024   :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streebog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/256 :tiger))</w:t>
      </w:r>
    </w:p>
    <w:p w14:paraId="5585D40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A23AB1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566908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hash-file-setter (filename)</w:t>
      </w:r>
    </w:p>
    <w:p w14:paraId="1AC4683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((hash-of-choice))</w:t>
      </w:r>
    </w:p>
    <w:p w14:paraId="7BDEA42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hash-of-choice (read-from-string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filename)))</w:t>
      </w:r>
    </w:p>
    <w:p w14:paraId="274D33E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if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(member hash-of-choice *digests*)</w:t>
      </w:r>
    </w:p>
    <w:p w14:paraId="57CD11F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setf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*hash* hash-of-choice)</w:t>
      </w:r>
    </w:p>
    <w:p w14:paraId="7136090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return-from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hash-file-setter))))</w:t>
      </w:r>
    </w:p>
    <w:p w14:paraId="4105B13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26BF96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34A976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hash-setter (c)</w:t>
      </w:r>
    </w:p>
    <w:p w14:paraId="6F9F988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((hash-of-choice))</w:t>
      </w:r>
    </w:p>
    <w:p w14:paraId="58AC00E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hash-of-choice (nth (1- c) *digests*))</w:t>
      </w:r>
    </w:p>
    <w:p w14:paraId="59ACB52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aux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::write-to-file (list (write-to-string hash-of-choice))</w:t>
      </w:r>
    </w:p>
    <w:p w14:paraId="51AE7B5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"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hash-of-choice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")</w:t>
      </w:r>
    </w:p>
    <w:p w14:paraId="2DBDF70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setf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*hash* hash-of-choice) hash-of-choice))</w:t>
      </w:r>
    </w:p>
    <w:p w14:paraId="6BBB3D4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92BD12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103635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list-all-digests ()</w:t>
      </w:r>
    </w:p>
    <w:p w14:paraId="2A07C85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format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</w:t>
      </w:r>
    </w:p>
    <w:p w14:paraId="079D9EA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"~%~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4t[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1]: BLAKE2/256; [ 2]: GROESTL/256; [ 3]:       JH/256; [ 4]: KECCAK/256;</w:t>
      </w:r>
    </w:p>
    <w:p w14:paraId="44DB44F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[5]:        MD5;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[ 6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]:  RIPEMD-160; [ 7]:       SHA256; [ 8]:     SHA384;</w:t>
      </w:r>
    </w:p>
    <w:p w14:paraId="2AF2176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[9]:     SHA512; [10]:   SKEIN1024; [11]: STREEBOG/256; [12]:      TIGER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.~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%"))</w:t>
      </w:r>
    </w:p>
    <w:p w14:paraId="247838B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325633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C5CAD9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hash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str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4A7C6DE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ironclad: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byte-array-to-hex-string</w:t>
      </w:r>
      <w:proofErr w:type="spellEnd"/>
    </w:p>
    <w:p w14:paraId="2291B81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ironclad: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digest-sequence</w:t>
      </w:r>
      <w:proofErr w:type="spellEnd"/>
    </w:p>
    <w:p w14:paraId="4B4F735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*hash*</w:t>
      </w:r>
    </w:p>
    <w:p w14:paraId="4209950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ironclad: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ascii-string-to-byte-array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str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))))</w:t>
      </w:r>
    </w:p>
    <w:p w14:paraId="04A7B42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0B7A20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FD08AB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f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str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modulo)</w:t>
      </w:r>
    </w:p>
    <w:p w14:paraId="4E65641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((digest (hash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str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</w:t>
      </w:r>
    </w:p>
    <w:p w14:paraId="22BDC49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mod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ironclad:octets-to-integer</w:t>
      </w:r>
      <w:proofErr w:type="spellEnd"/>
    </w:p>
    <w:p w14:paraId="4E6A818E" w14:textId="3A6BEBFA" w:rsid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ironclad: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ascii-string-to-byte-array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digest))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modulo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)))</w:t>
      </w:r>
    </w:p>
    <w:p w14:paraId="5948A88A" w14:textId="77777777" w:rsidR="00B56C73" w:rsidRDefault="00B56C73">
      <w:pPr>
        <w:spacing w:after="160" w:line="259" w:lineRule="auto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sz w:val="22"/>
          <w:szCs w:val="22"/>
          <w:lang w:val="en-US"/>
        </w:rPr>
        <w:br w:type="page"/>
      </w:r>
    </w:p>
    <w:p w14:paraId="0BDA170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defpackage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: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-aux</w:t>
      </w:r>
    </w:p>
    <w:p w14:paraId="48B2F62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:use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:cl)</w:t>
      </w:r>
    </w:p>
    <w:p w14:paraId="149B463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:export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:get-bit-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:get-c</w:t>
      </w:r>
    </w:p>
    <w:p w14:paraId="23E156F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:form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-I :get-j</w:t>
      </w:r>
    </w:p>
    <w:p w14:paraId="16D30BC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:get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-t :get-message</w:t>
      </w:r>
    </w:p>
    <w:p w14:paraId="3978231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:compute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:read-parse-l))</w:t>
      </w:r>
    </w:p>
    <w:p w14:paraId="50E719F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CDC3F8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87DB7E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in-package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: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-aux)</w:t>
      </w:r>
    </w:p>
    <w:p w14:paraId="4A04993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D76C8B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0FE15D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get-bit-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()</w:t>
      </w:r>
    </w:p>
    <w:p w14:paraId="6E99271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047D372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52B8D96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(read-line))</w:t>
      </w:r>
    </w:p>
    <w:p w14:paraId="1879649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(return-from get-bit-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1024))</w:t>
      </w:r>
    </w:p>
    <w:p w14:paraId="0415C23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(parse-integer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:junk-allowed t))</w:t>
      </w:r>
    </w:p>
    <w:p w14:paraId="51C8700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(or (null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(not (and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(1- 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</w:t>
      </w:r>
    </w:p>
    <w:p w14:paraId="117E914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                </w:t>
      </w:r>
      <w:r w:rsidRPr="00B56C73">
        <w:rPr>
          <w:rFonts w:ascii="Consolas" w:hAnsi="Consolas"/>
          <w:sz w:val="22"/>
          <w:szCs w:val="22"/>
        </w:rPr>
        <w:t xml:space="preserve">(&gt; </w:t>
      </w:r>
      <w:r w:rsidRPr="00B56C73">
        <w:rPr>
          <w:rFonts w:ascii="Consolas" w:hAnsi="Consolas"/>
          <w:sz w:val="22"/>
          <w:szCs w:val="22"/>
          <w:lang w:val="en-US"/>
        </w:rPr>
        <w:t>bit</w:t>
      </w:r>
      <w:r w:rsidRPr="00B56C73">
        <w:rPr>
          <w:rFonts w:ascii="Consolas" w:hAnsi="Consolas"/>
          <w:sz w:val="22"/>
          <w:szCs w:val="22"/>
        </w:rPr>
        <w:t>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</w:rPr>
        <w:t xml:space="preserve"> 16))))</w:t>
      </w:r>
    </w:p>
    <w:p w14:paraId="3F98881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     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"~%Некорректное значение длины </w:t>
      </w:r>
      <w:r w:rsidRPr="00B56C73">
        <w:rPr>
          <w:rFonts w:ascii="Consolas" w:hAnsi="Consolas"/>
          <w:sz w:val="22"/>
          <w:szCs w:val="22"/>
          <w:lang w:val="en-US"/>
        </w:rPr>
        <w:t>l</w:t>
      </w:r>
      <w:r w:rsidRPr="00B56C73">
        <w:rPr>
          <w:rFonts w:ascii="Consolas" w:hAnsi="Consolas"/>
          <w:sz w:val="22"/>
          <w:szCs w:val="22"/>
        </w:rPr>
        <w:t xml:space="preserve"> модуля!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Попробуйте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ввести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l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снова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: ")</w:t>
      </w:r>
    </w:p>
    <w:p w14:paraId="59A8D94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try-again)))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bit-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3DA36DB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1B54D9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36F601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get-c ()</w:t>
      </w:r>
    </w:p>
    <w:p w14:paraId="42C64D5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((c))</w:t>
      </w:r>
    </w:p>
    <w:p w14:paraId="4C90D2A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6AEEFDC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c (read-line))</w:t>
      </w:r>
    </w:p>
    <w:p w14:paraId="6D8BA23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c)) (return-from get-c 7))</w:t>
      </w:r>
    </w:p>
    <w:p w14:paraId="20DA5AC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c (parse-integer c :junk-allowed t))</w:t>
      </w:r>
    </w:p>
    <w:p w14:paraId="73D8DBC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(not (member c '(1 2 3 4 5 6 7 8 9 10 11 12)))</w:t>
      </w:r>
    </w:p>
    <w:p w14:paraId="6173710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"~%Некорректный номер хеш-функции! Попробуйте ввести номер снова: ")</w:t>
      </w:r>
    </w:p>
    <w:p w14:paraId="24C4D5F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 xml:space="preserve">         (</w:t>
      </w:r>
      <w:r w:rsidRPr="00B56C73">
        <w:rPr>
          <w:rFonts w:ascii="Consolas" w:hAnsi="Consolas"/>
          <w:sz w:val="22"/>
          <w:szCs w:val="22"/>
          <w:lang w:val="en-US"/>
        </w:rPr>
        <w:t>go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try</w:t>
      </w:r>
      <w:r w:rsidRPr="00B56C73">
        <w:rPr>
          <w:rFonts w:ascii="Consolas" w:hAnsi="Consolas"/>
          <w:sz w:val="22"/>
          <w:szCs w:val="22"/>
        </w:rPr>
        <w:t>-</w:t>
      </w:r>
      <w:r w:rsidRPr="00B56C73">
        <w:rPr>
          <w:rFonts w:ascii="Consolas" w:hAnsi="Consolas"/>
          <w:sz w:val="22"/>
          <w:szCs w:val="22"/>
          <w:lang w:val="en-US"/>
        </w:rPr>
        <w:t>again</w:t>
      </w:r>
      <w:r w:rsidRPr="00B56C73">
        <w:rPr>
          <w:rFonts w:ascii="Consolas" w:hAnsi="Consolas"/>
          <w:sz w:val="22"/>
          <w:szCs w:val="22"/>
        </w:rPr>
        <w:t xml:space="preserve">))) </w:t>
      </w:r>
      <w:r w:rsidRPr="00B56C73">
        <w:rPr>
          <w:rFonts w:ascii="Consolas" w:hAnsi="Consolas"/>
          <w:sz w:val="22"/>
          <w:szCs w:val="22"/>
          <w:lang w:val="en-US"/>
        </w:rPr>
        <w:t>c</w:t>
      </w:r>
      <w:r w:rsidRPr="00B56C73">
        <w:rPr>
          <w:rFonts w:ascii="Consolas" w:hAnsi="Consolas"/>
          <w:sz w:val="22"/>
          <w:szCs w:val="22"/>
        </w:rPr>
        <w:t>))</w:t>
      </w:r>
    </w:p>
    <w:p w14:paraId="2E51413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7E3ED42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4B5EF1A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form-I ()</w:t>
      </w:r>
    </w:p>
    <w:p w14:paraId="146A7B8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((name))</w:t>
      </w:r>
    </w:p>
    <w:p w14:paraId="541293C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"~%Введите имя пользователя (</w:t>
      </w:r>
      <w:r w:rsidRPr="00B56C73">
        <w:rPr>
          <w:rFonts w:ascii="Consolas" w:hAnsi="Consolas"/>
          <w:sz w:val="22"/>
          <w:szCs w:val="22"/>
          <w:lang w:val="en-US"/>
        </w:rPr>
        <w:t>I</w:t>
      </w:r>
      <w:r w:rsidRPr="00B56C73">
        <w:rPr>
          <w:rFonts w:ascii="Consolas" w:hAnsi="Consolas"/>
          <w:sz w:val="22"/>
          <w:szCs w:val="22"/>
        </w:rPr>
        <w:t xml:space="preserve">), для которого выпускается смарт-карта (по умолчанию </w:t>
      </w:r>
      <w:r w:rsidRPr="00B56C73">
        <w:rPr>
          <w:rFonts w:ascii="Consolas" w:hAnsi="Consolas"/>
          <w:sz w:val="22"/>
          <w:szCs w:val="22"/>
          <w:lang w:val="en-US"/>
        </w:rPr>
        <w:t>Alice): ")</w:t>
      </w:r>
    </w:p>
    <w:p w14:paraId="67BD3FE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name (read-line))</w:t>
      </w:r>
    </w:p>
    <w:p w14:paraId="624909E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name))</w:t>
      </w:r>
    </w:p>
    <w:p w14:paraId="270E01B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name "Alice"))</w:t>
      </w:r>
    </w:p>
    <w:p w14:paraId="5F63B92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(aux: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:write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-to-file (list name) "I") name))</w:t>
      </w:r>
    </w:p>
    <w:p w14:paraId="0FC3869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B0FB5E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4C3729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get-j ()</w:t>
      </w:r>
    </w:p>
    <w:p w14:paraId="590E9E8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((j))</w:t>
      </w:r>
    </w:p>
    <w:p w14:paraId="20E4A54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 xml:space="preserve">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"~%Введите количество значений </w:t>
      </w:r>
      <w:r w:rsidRPr="00B56C73">
        <w:rPr>
          <w:rFonts w:ascii="Consolas" w:hAnsi="Consolas"/>
          <w:sz w:val="22"/>
          <w:szCs w:val="22"/>
          <w:lang w:val="en-US"/>
        </w:rPr>
        <w:t>v</w:t>
      </w:r>
      <w:r w:rsidRPr="00B56C73">
        <w:rPr>
          <w:rFonts w:ascii="Consolas" w:hAnsi="Consolas"/>
          <w:sz w:val="22"/>
          <w:szCs w:val="22"/>
        </w:rPr>
        <w:t>_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 xml:space="preserve"> (9 </w:t>
      </w:r>
      <w:proofErr w:type="gramStart"/>
      <w:r w:rsidRPr="00B56C73">
        <w:rPr>
          <w:rFonts w:ascii="Consolas" w:hAnsi="Consolas"/>
          <w:sz w:val="22"/>
          <w:szCs w:val="22"/>
        </w:rPr>
        <w:t xml:space="preserve">&lt; 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proofErr w:type="gramEnd"/>
      <w:r w:rsidRPr="00B56C73">
        <w:rPr>
          <w:rFonts w:ascii="Consolas" w:hAnsi="Consolas"/>
          <w:sz w:val="22"/>
          <w:szCs w:val="22"/>
        </w:rPr>
        <w:t xml:space="preserve"> &lt; 51, по умолчанию </w:t>
      </w:r>
      <w:r w:rsidRPr="00B56C73">
        <w:rPr>
          <w:rFonts w:ascii="Consolas" w:hAnsi="Consolas"/>
          <w:sz w:val="22"/>
          <w:szCs w:val="22"/>
          <w:lang w:val="en-US"/>
        </w:rPr>
        <w:t>20): ")</w:t>
      </w:r>
    </w:p>
    <w:p w14:paraId="7EA5F89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403E006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j (read-line))</w:t>
      </w:r>
    </w:p>
    <w:p w14:paraId="25A384D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j)) (return-from get-j 20))</w:t>
      </w:r>
    </w:p>
    <w:p w14:paraId="0D2C99E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j (parse-integer j :junk-allowed t))</w:t>
      </w:r>
    </w:p>
    <w:p w14:paraId="031A072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(or (null j) (not (&lt; 9 j 51)))</w:t>
      </w:r>
    </w:p>
    <w:p w14:paraId="1891CFF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"~%Некорректное значение 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>! Попробуйте ввести его снова: ")</w:t>
      </w:r>
    </w:p>
    <w:p w14:paraId="2CE329C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 xml:space="preserve">         (</w:t>
      </w:r>
      <w:r w:rsidRPr="00B56C73">
        <w:rPr>
          <w:rFonts w:ascii="Consolas" w:hAnsi="Consolas"/>
          <w:sz w:val="22"/>
          <w:szCs w:val="22"/>
          <w:lang w:val="en-US"/>
        </w:rPr>
        <w:t>go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try</w:t>
      </w:r>
      <w:r w:rsidRPr="00B56C73">
        <w:rPr>
          <w:rFonts w:ascii="Consolas" w:hAnsi="Consolas"/>
          <w:sz w:val="22"/>
          <w:szCs w:val="22"/>
        </w:rPr>
        <w:t>-</w:t>
      </w:r>
      <w:r w:rsidRPr="00B56C73">
        <w:rPr>
          <w:rFonts w:ascii="Consolas" w:hAnsi="Consolas"/>
          <w:sz w:val="22"/>
          <w:szCs w:val="22"/>
          <w:lang w:val="en-US"/>
        </w:rPr>
        <w:t>again</w:t>
      </w:r>
      <w:r w:rsidRPr="00B56C73">
        <w:rPr>
          <w:rFonts w:ascii="Consolas" w:hAnsi="Consolas"/>
          <w:sz w:val="22"/>
          <w:szCs w:val="22"/>
        </w:rPr>
        <w:t xml:space="preserve">))) 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>))</w:t>
      </w:r>
    </w:p>
    <w:p w14:paraId="21C7280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7057D28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7435AA5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get-t ()</w:t>
      </w:r>
    </w:p>
    <w:p w14:paraId="49D599B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2276B29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"~%Введите количество раундов подписи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&gt;</w:t>
      </w:r>
      <w:proofErr w:type="gramEnd"/>
      <w:r w:rsidRPr="00B56C73">
        <w:rPr>
          <w:rFonts w:ascii="Consolas" w:hAnsi="Consolas"/>
          <w:sz w:val="22"/>
          <w:szCs w:val="22"/>
        </w:rPr>
        <w:t xml:space="preserve"> 4, по умолчанию </w:t>
      </w:r>
      <w:r w:rsidRPr="00B56C73">
        <w:rPr>
          <w:rFonts w:ascii="Consolas" w:hAnsi="Consolas"/>
          <w:sz w:val="22"/>
          <w:szCs w:val="22"/>
          <w:lang w:val="en-US"/>
        </w:rPr>
        <w:t>5): ")</w:t>
      </w:r>
    </w:p>
    <w:p w14:paraId="3EACF0D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0B9F45B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(read-line))</w:t>
      </w:r>
    </w:p>
    <w:p w14:paraId="784325E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4311B1E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aux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::write-to-file (list 5)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-rounds")</w:t>
      </w:r>
    </w:p>
    <w:p w14:paraId="18E30AE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return-from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get-t 5))</w:t>
      </w:r>
    </w:p>
    <w:p w14:paraId="59259F1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(parse-integer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:junk-allowed t))</w:t>
      </w:r>
    </w:p>
    <w:p w14:paraId="13556CD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(or (null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(&gt; 5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4F3DE12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"~%Некорректное значение количества раундов подписи!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Попробуйте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ввести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t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снова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: ")</w:t>
      </w:r>
    </w:p>
    <w:p w14:paraId="13F4707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try-again)))</w:t>
      </w:r>
    </w:p>
    <w:p w14:paraId="238B350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(aux: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:write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-to-file (list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-rounds")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2E7E6FC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3926F5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3C6653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get-message ()</w:t>
      </w:r>
    </w:p>
    <w:p w14:paraId="4D25346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((filename))</w:t>
      </w:r>
    </w:p>
    <w:p w14:paraId="2757922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"~%Введите имя файла, в котором содержится сообщение (по умолчанию </w:t>
      </w:r>
      <w:r w:rsidRPr="00B56C73">
        <w:rPr>
          <w:rFonts w:ascii="Consolas" w:hAnsi="Consolas"/>
          <w:sz w:val="22"/>
          <w:szCs w:val="22"/>
          <w:lang w:val="en-US"/>
        </w:rPr>
        <w:t>message</w:t>
      </w:r>
      <w:r w:rsidRPr="00B56C73">
        <w:rPr>
          <w:rFonts w:ascii="Consolas" w:hAnsi="Consolas"/>
          <w:sz w:val="22"/>
          <w:szCs w:val="22"/>
        </w:rPr>
        <w:t>): ")</w:t>
      </w:r>
    </w:p>
    <w:p w14:paraId="658EDA5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</w:t>
      </w: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345B960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filename (read-line))</w:t>
      </w:r>
    </w:p>
    <w:p w14:paraId="38972A2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filename))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filename "message"))</w:t>
      </w:r>
    </w:p>
    <w:p w14:paraId="1A3959C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(not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uiop:file-exists-p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filename))</w:t>
      </w:r>
    </w:p>
    <w:p w14:paraId="253552C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"~%Файла с заданным именем не существует! Попробуйте ввести имя файла с сообщением снова: ")</w:t>
      </w:r>
    </w:p>
    <w:p w14:paraId="09B553F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     </w:t>
      </w: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go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try-again)))</w:t>
      </w:r>
    </w:p>
    <w:p w14:paraId="0C63030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uiop: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read-file-lines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filename)))</w:t>
      </w:r>
    </w:p>
    <w:p w14:paraId="4D76C96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11A3DC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6C1CE3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first-bits indices n)</w:t>
      </w:r>
    </w:p>
    <w:p w14:paraId="14101D2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let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* ((t-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(cur-bits) (prod 1)</w:t>
      </w:r>
    </w:p>
    <w:p w14:paraId="493AEB2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j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(floor (length first-bits)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</w:t>
      </w:r>
    </w:p>
    <w:p w14:paraId="745B574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((k 0 (1+ k))) ((=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k) (reverse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6F2F6BF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cur-bits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subseq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first-bits (* j k) (* j (1+ k))))</w:t>
      </w:r>
    </w:p>
    <w:p w14:paraId="094EFA9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do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0 (1+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))) ((= (length indices)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35EF59E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when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(not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(digit-char-p (char cur-bits (1- (nth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indices))))))</w:t>
      </w:r>
    </w:p>
    <w:p w14:paraId="3A59BD5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 xml:space="preserve"> 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prod (mod (* prod (nth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n))))</w:t>
      </w:r>
    </w:p>
    <w:p w14:paraId="1FC200E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(cons (mod (* (nth k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 prod) n)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70A8BA1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prod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1))))</w:t>
      </w:r>
    </w:p>
    <w:p w14:paraId="13F8C67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9E2E50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078110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proofErr w:type="gramEnd"/>
      <w:r w:rsidRPr="00B56C73">
        <w:rPr>
          <w:rFonts w:ascii="Consolas" w:hAnsi="Consolas"/>
          <w:sz w:val="22"/>
          <w:szCs w:val="22"/>
          <w:lang w:val="en-US"/>
        </w:rPr>
        <w:t xml:space="preserve"> read-parse-l (filename)</w:t>
      </w:r>
    </w:p>
    <w:p w14:paraId="4EB2BF91" w14:textId="03377CEE" w:rsid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#'parse-integer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</w:t>
      </w:r>
      <w:proofErr w:type="gramStart"/>
      <w:r w:rsidRPr="00B56C73">
        <w:rPr>
          <w:rFonts w:ascii="Consolas" w:hAnsi="Consolas"/>
          <w:sz w:val="22"/>
          <w:szCs w:val="22"/>
          <w:lang w:val="en-US"/>
        </w:rPr>
        <w:t>:read</w:t>
      </w:r>
      <w:proofErr w:type="gramEnd"/>
      <w:r w:rsidRPr="00B56C73">
        <w:rPr>
          <w:rFonts w:ascii="Consolas" w:hAnsi="Consolas"/>
          <w:sz w:val="22"/>
          <w:szCs w:val="22"/>
          <w:lang w:val="en-US"/>
        </w:rPr>
        <w:t>-file-lines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filename)))</w:t>
      </w:r>
    </w:p>
    <w:p w14:paraId="02C07328" w14:textId="77777777" w:rsidR="00B56C73" w:rsidRDefault="00B56C73">
      <w:pPr>
        <w:spacing w:after="160" w:line="259" w:lineRule="auto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sz w:val="22"/>
          <w:szCs w:val="22"/>
          <w:lang w:val="en-US"/>
        </w:rPr>
        <w:br w:type="page"/>
      </w:r>
    </w:p>
    <w:p w14:paraId="4ABCA2A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defpackage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: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</w:t>
      </w:r>
      <w:proofErr w:type="spellEnd"/>
    </w:p>
    <w:p w14:paraId="41B9B28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(:use :cl))</w:t>
      </w:r>
    </w:p>
    <w:p w14:paraId="0C03E2B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C1DDE0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0DC627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(in-package :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51B9CBC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FCBE18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B977CB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stop () (read-line))</w:t>
      </w:r>
    </w:p>
    <w:p w14:paraId="6D974FD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0DDE3A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B72AE7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setup ()</w:t>
      </w:r>
    </w:p>
    <w:p w14:paraId="399C0BA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(let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(p) (q) (n) (c))</w:t>
      </w:r>
    </w:p>
    <w:p w14:paraId="3278129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"~%[0] -- Перед выпуском смарт-карт центр выбирает значение модуля </w:t>
      </w:r>
      <w:r w:rsidRPr="00B56C73">
        <w:rPr>
          <w:rFonts w:ascii="Consolas" w:hAnsi="Consolas"/>
          <w:sz w:val="22"/>
          <w:szCs w:val="22"/>
          <w:lang w:val="en-US"/>
        </w:rPr>
        <w:t>n</w:t>
      </w:r>
      <w:r w:rsidRPr="00B56C73">
        <w:rPr>
          <w:rFonts w:ascii="Consolas" w:hAnsi="Consolas"/>
          <w:sz w:val="22"/>
          <w:szCs w:val="22"/>
        </w:rPr>
        <w:t xml:space="preserve"> и псевдослучайную</w:t>
      </w:r>
    </w:p>
    <w:p w14:paraId="436EB7B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 xml:space="preserve">       функцию </w:t>
      </w:r>
      <w:r w:rsidRPr="00B56C73">
        <w:rPr>
          <w:rFonts w:ascii="Consolas" w:hAnsi="Consolas"/>
          <w:sz w:val="22"/>
          <w:szCs w:val="22"/>
          <w:lang w:val="en-US"/>
        </w:rPr>
        <w:t>f</w:t>
      </w:r>
      <w:r w:rsidRPr="00B56C73">
        <w:rPr>
          <w:rFonts w:ascii="Consolas" w:hAnsi="Consolas"/>
          <w:sz w:val="22"/>
          <w:szCs w:val="22"/>
        </w:rPr>
        <w:t xml:space="preserve">, отображающую строку произвольной длины в целое число из диапазона [0; </w:t>
      </w:r>
      <w:r w:rsidRPr="00B56C73">
        <w:rPr>
          <w:rFonts w:ascii="Consolas" w:hAnsi="Consolas"/>
          <w:sz w:val="22"/>
          <w:szCs w:val="22"/>
          <w:lang w:val="en-US"/>
        </w:rPr>
        <w:t>n</w:t>
      </w:r>
      <w:r w:rsidRPr="00B56C73">
        <w:rPr>
          <w:rFonts w:ascii="Consolas" w:hAnsi="Consolas"/>
          <w:sz w:val="22"/>
          <w:szCs w:val="22"/>
        </w:rPr>
        <w:t>).")</w:t>
      </w:r>
    </w:p>
    <w:p w14:paraId="098A1D6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"~2%Введите битовую длину </w:t>
      </w:r>
      <w:r w:rsidRPr="00B56C73">
        <w:rPr>
          <w:rFonts w:ascii="Consolas" w:hAnsi="Consolas"/>
          <w:sz w:val="22"/>
          <w:szCs w:val="22"/>
          <w:lang w:val="en-US"/>
        </w:rPr>
        <w:t>l</w:t>
      </w:r>
      <w:r w:rsidRPr="00B56C73">
        <w:rPr>
          <w:rFonts w:ascii="Consolas" w:hAnsi="Consolas"/>
          <w:sz w:val="22"/>
          <w:szCs w:val="22"/>
        </w:rPr>
        <w:t xml:space="preserve"> модуля (</w:t>
      </w:r>
      <w:r w:rsidRPr="00B56C73">
        <w:rPr>
          <w:rFonts w:ascii="Consolas" w:hAnsi="Consolas"/>
          <w:sz w:val="22"/>
          <w:szCs w:val="22"/>
          <w:lang w:val="en-US"/>
        </w:rPr>
        <w:t>l</w:t>
      </w:r>
      <w:r w:rsidRPr="00B56C73">
        <w:rPr>
          <w:rFonts w:ascii="Consolas" w:hAnsi="Consolas"/>
          <w:sz w:val="22"/>
          <w:szCs w:val="22"/>
        </w:rPr>
        <w:t xml:space="preserve"> = 2^</w:t>
      </w:r>
      <w:r w:rsidRPr="00B56C73">
        <w:rPr>
          <w:rFonts w:ascii="Consolas" w:hAnsi="Consolas"/>
          <w:sz w:val="22"/>
          <w:szCs w:val="22"/>
          <w:lang w:val="en-US"/>
        </w:rPr>
        <w:t>m</w:t>
      </w:r>
      <w:r w:rsidRPr="00B56C73">
        <w:rPr>
          <w:rFonts w:ascii="Consolas" w:hAnsi="Consolas"/>
          <w:sz w:val="22"/>
          <w:szCs w:val="22"/>
        </w:rPr>
        <w:t xml:space="preserve">, </w:t>
      </w:r>
      <w:r w:rsidRPr="00B56C73">
        <w:rPr>
          <w:rFonts w:ascii="Consolas" w:hAnsi="Consolas"/>
          <w:sz w:val="22"/>
          <w:szCs w:val="22"/>
          <w:lang w:val="en-US"/>
        </w:rPr>
        <w:t>l</w:t>
      </w:r>
      <w:r w:rsidRPr="00B56C73">
        <w:rPr>
          <w:rFonts w:ascii="Consolas" w:hAnsi="Consolas"/>
          <w:sz w:val="22"/>
          <w:szCs w:val="22"/>
        </w:rPr>
        <w:t xml:space="preserve"> &gt; 16) (по умолчанию </w:t>
      </w:r>
      <w:r w:rsidRPr="00B56C73">
        <w:rPr>
          <w:rFonts w:ascii="Consolas" w:hAnsi="Consolas"/>
          <w:sz w:val="22"/>
          <w:szCs w:val="22"/>
          <w:lang w:val="en-US"/>
        </w:rPr>
        <w:t>1024): ")</w:t>
      </w:r>
    </w:p>
    <w:p w14:paraId="1295D36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fsds-aux:get-bit-len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18DCD77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p (aux::generate-prime (ash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-1)) q (aux::generate-prime (ash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-1))</w:t>
      </w:r>
    </w:p>
    <w:p w14:paraId="6B43968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n (* p q))</w:t>
      </w:r>
    </w:p>
    <w:p w14:paraId="1AF3654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(aux::write-to-file (list p q) "factors")</w:t>
      </w:r>
    </w:p>
    <w:p w14:paraId="06814EB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(aux::write-to-file (list n) "modulo")</w:t>
      </w:r>
    </w:p>
    <w:p w14:paraId="29B5172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(format t "~%~4tp = 0x~x;~%~4tq = 0x~x;~%~4tn = 0x~x.~%" p q n)</w:t>
      </w:r>
    </w:p>
    <w:p w14:paraId="2346CD4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"~%Введите номер хеш-функции, используемой в псевдослучайном отображении </w:t>
      </w:r>
      <w:r w:rsidRPr="00B56C73">
        <w:rPr>
          <w:rFonts w:ascii="Consolas" w:hAnsi="Consolas"/>
          <w:sz w:val="22"/>
          <w:szCs w:val="22"/>
          <w:lang w:val="en-US"/>
        </w:rPr>
        <w:t>f</w:t>
      </w:r>
      <w:r w:rsidRPr="00B56C73">
        <w:rPr>
          <w:rFonts w:ascii="Consolas" w:hAnsi="Consolas"/>
          <w:sz w:val="22"/>
          <w:szCs w:val="22"/>
        </w:rPr>
        <w:t xml:space="preserve"> (по умолчанию </w:t>
      </w:r>
      <w:r w:rsidRPr="00B56C73">
        <w:rPr>
          <w:rFonts w:ascii="Consolas" w:hAnsi="Consolas"/>
          <w:sz w:val="22"/>
          <w:szCs w:val="22"/>
          <w:lang w:val="en-US"/>
        </w:rPr>
        <w:t>7 -- SHA256):~%")</w:t>
      </w:r>
    </w:p>
    <w:p w14:paraId="6E3DCB8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crypt:list-all-digests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(format t "~%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Ваш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выбор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: ")</w:t>
      </w:r>
    </w:p>
    <w:p w14:paraId="53B6A0E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c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fsds-aux:get-c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2046F50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(format t "~%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Псевдослучайной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функцией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назначена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функция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: ~a(string) (mod n)."</w:t>
      </w:r>
    </w:p>
    <w:p w14:paraId="5D32580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crypt:hash-setter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c)) t))</w:t>
      </w:r>
    </w:p>
    <w:p w14:paraId="6F6883A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79049F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572FCA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step-1-issue ()</w:t>
      </w:r>
    </w:p>
    <w:p w14:paraId="775242D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(let ((I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fsds-aux:form-I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(j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fsds-aux:get-j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29DA2AB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(n (aux::read-parse "modulo")))</w:t>
      </w:r>
    </w:p>
    <w:p w14:paraId="31A5596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"~%[1] -- Вычислить значения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</w:t>
      </w:r>
      <w:proofErr w:type="spellEnd"/>
      <w:r w:rsidRPr="00B56C73">
        <w:rPr>
          <w:rFonts w:ascii="Consolas" w:hAnsi="Consolas"/>
          <w:sz w:val="22"/>
          <w:szCs w:val="22"/>
        </w:rPr>
        <w:t>_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</w:t>
      </w:r>
      <w:proofErr w:type="spellEnd"/>
      <w:r w:rsidRPr="00B56C73">
        <w:rPr>
          <w:rFonts w:ascii="Consolas" w:hAnsi="Consolas"/>
          <w:sz w:val="22"/>
          <w:szCs w:val="22"/>
        </w:rPr>
        <w:t xml:space="preserve"> = </w:t>
      </w:r>
      <w:r w:rsidRPr="00B56C73">
        <w:rPr>
          <w:rFonts w:ascii="Consolas" w:hAnsi="Consolas"/>
          <w:sz w:val="22"/>
          <w:szCs w:val="22"/>
          <w:lang w:val="en-US"/>
        </w:rPr>
        <w:t>f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I</w:t>
      </w:r>
      <w:r w:rsidRPr="00B56C73">
        <w:rPr>
          <w:rFonts w:ascii="Consolas" w:hAnsi="Consolas"/>
          <w:sz w:val="22"/>
          <w:szCs w:val="22"/>
        </w:rPr>
        <w:t xml:space="preserve">, 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 xml:space="preserve">) для небольших значений 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>.")</w:t>
      </w:r>
    </w:p>
    <w:p w14:paraId="2F64146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</w:t>
      </w: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#'(lambda (k)</w:t>
      </w:r>
    </w:p>
    <w:p w14:paraId="2D702FB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crypt:f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(concatenate 'string I (write-to-string k)) n))</w:t>
      </w:r>
    </w:p>
    <w:p w14:paraId="43E2D64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(loop for k from 1 to j collect k)))</w:t>
      </w:r>
    </w:p>
    <w:p w14:paraId="7042F2A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(aux::write-to-file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-issue")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terpri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5363C57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(do ((k 0 (1+ k))) ((= (length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k))</w:t>
      </w:r>
    </w:p>
    <w:p w14:paraId="359C179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(format t "~%~4tv_~2d = 0x~x;" (1+ k) (nth k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</w:t>
      </w:r>
    </w:p>
    <w:p w14:paraId="4040D04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terpri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t))</w:t>
      </w:r>
    </w:p>
    <w:p w14:paraId="1182C28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06E931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D0E64A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step-2-issue ()</w:t>
      </w:r>
    </w:p>
    <w:p w14:paraId="7C37249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"~%[2] -- Выбрать </w:t>
      </w:r>
      <w:r w:rsidRPr="00B56C73">
        <w:rPr>
          <w:rFonts w:ascii="Consolas" w:hAnsi="Consolas"/>
          <w:sz w:val="22"/>
          <w:szCs w:val="22"/>
          <w:lang w:val="en-US"/>
        </w:rPr>
        <w:t>k</w:t>
      </w:r>
      <w:r w:rsidRPr="00B56C73">
        <w:rPr>
          <w:rFonts w:ascii="Consolas" w:hAnsi="Consolas"/>
          <w:sz w:val="22"/>
          <w:szCs w:val="22"/>
        </w:rPr>
        <w:t xml:space="preserve"> разных значений 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 xml:space="preserve">, для которых </w:t>
      </w:r>
      <w:r w:rsidRPr="00B56C73">
        <w:rPr>
          <w:rFonts w:ascii="Consolas" w:hAnsi="Consolas"/>
          <w:sz w:val="22"/>
          <w:szCs w:val="22"/>
          <w:lang w:val="en-US"/>
        </w:rPr>
        <w:t>v</w:t>
      </w:r>
      <w:r w:rsidRPr="00B56C73">
        <w:rPr>
          <w:rFonts w:ascii="Consolas" w:hAnsi="Consolas"/>
          <w:sz w:val="22"/>
          <w:szCs w:val="22"/>
        </w:rPr>
        <w:t>_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 xml:space="preserve"> является квадратичным вычетом по</w:t>
      </w:r>
    </w:p>
    <w:p w14:paraId="6A83A63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 xml:space="preserve">       модулю </w:t>
      </w:r>
      <w:r w:rsidRPr="00B56C73">
        <w:rPr>
          <w:rFonts w:ascii="Consolas" w:hAnsi="Consolas"/>
          <w:sz w:val="22"/>
          <w:szCs w:val="22"/>
          <w:lang w:val="en-US"/>
        </w:rPr>
        <w:t>n</w:t>
      </w:r>
      <w:r w:rsidRPr="00B56C73">
        <w:rPr>
          <w:rFonts w:ascii="Consolas" w:hAnsi="Consolas"/>
          <w:sz w:val="22"/>
          <w:szCs w:val="22"/>
        </w:rPr>
        <w:t xml:space="preserve">, и вычислить наименьший квадратный корень </w:t>
      </w:r>
      <w:r w:rsidRPr="00B56C73">
        <w:rPr>
          <w:rFonts w:ascii="Consolas" w:hAnsi="Consolas"/>
          <w:sz w:val="22"/>
          <w:szCs w:val="22"/>
          <w:lang w:val="en-US"/>
        </w:rPr>
        <w:t>s</w:t>
      </w:r>
      <w:r w:rsidRPr="00B56C73">
        <w:rPr>
          <w:rFonts w:ascii="Consolas" w:hAnsi="Consolas"/>
          <w:sz w:val="22"/>
          <w:szCs w:val="22"/>
        </w:rPr>
        <w:t>_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 xml:space="preserve"> элемента (</w:t>
      </w:r>
      <w:r w:rsidRPr="00B56C73">
        <w:rPr>
          <w:rFonts w:ascii="Consolas" w:hAnsi="Consolas"/>
          <w:sz w:val="22"/>
          <w:szCs w:val="22"/>
          <w:lang w:val="en-US"/>
        </w:rPr>
        <w:t>v</w:t>
      </w:r>
      <w:r w:rsidRPr="00B56C73">
        <w:rPr>
          <w:rFonts w:ascii="Consolas" w:hAnsi="Consolas"/>
          <w:sz w:val="22"/>
          <w:szCs w:val="22"/>
        </w:rPr>
        <w:t>_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>)^-1 (</w:t>
      </w:r>
      <w:r w:rsidRPr="00B56C73">
        <w:rPr>
          <w:rFonts w:ascii="Consolas" w:hAnsi="Consolas"/>
          <w:sz w:val="22"/>
          <w:szCs w:val="22"/>
          <w:lang w:val="en-US"/>
        </w:rPr>
        <w:t>mod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n</w:t>
      </w:r>
      <w:r w:rsidRPr="00B56C73">
        <w:rPr>
          <w:rFonts w:ascii="Consolas" w:hAnsi="Consolas"/>
          <w:sz w:val="22"/>
          <w:szCs w:val="22"/>
        </w:rPr>
        <w:t>): ")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terpri</w:t>
      </w:r>
      <w:proofErr w:type="spellEnd"/>
      <w:r w:rsidRPr="00B56C73">
        <w:rPr>
          <w:rFonts w:ascii="Consolas" w:hAnsi="Consolas"/>
          <w:sz w:val="22"/>
          <w:szCs w:val="22"/>
        </w:rPr>
        <w:t>)</w:t>
      </w:r>
    </w:p>
    <w:p w14:paraId="578CABC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</w:t>
      </w:r>
      <w:r w:rsidRPr="00B56C73">
        <w:rPr>
          <w:rFonts w:ascii="Consolas" w:hAnsi="Consolas"/>
          <w:sz w:val="22"/>
          <w:szCs w:val="22"/>
          <w:lang w:val="en-US"/>
        </w:rPr>
        <w:t>(let*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#'parse-integer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-issue")))</w:t>
      </w:r>
    </w:p>
    <w:p w14:paraId="4AA7C22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(j (length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(n (aux::read-parse "modulo"))</w:t>
      </w:r>
    </w:p>
    <w:p w14:paraId="20D0DEA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(p (aux::read-parse "factors")) (q (aux::read-parse "factors" 1))</w:t>
      </w:r>
    </w:p>
    <w:p w14:paraId="07F9E61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(roots) (indices))</w:t>
      </w:r>
    </w:p>
    <w:p w14:paraId="18FCAFC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(do ((k 0 (1+ k))) ((= j k))</w:t>
      </w:r>
    </w:p>
    <w:p w14:paraId="30F08B0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(nth k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1712AA0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(when (= 1 (aux::compute-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jacobi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n))</w:t>
      </w:r>
    </w:p>
    <w:p w14:paraId="42113BD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(mod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(aux::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ext-gcd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n)) n)</w:t>
      </w:r>
    </w:p>
    <w:p w14:paraId="2A3064A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roots (aux::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sqrt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-Zn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p q n))</w:t>
      </w:r>
    </w:p>
    <w:p w14:paraId="1D92C04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(when roots</w:t>
      </w:r>
    </w:p>
    <w:p w14:paraId="21E61FB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(cons (apply #'min roots)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145B2F0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indices (cons (1+ k) indices)))))</w:t>
      </w:r>
    </w:p>
    <w:p w14:paraId="09281C4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(if indices</w:t>
      </w:r>
    </w:p>
    <w:p w14:paraId="62D27A0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progn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(reverse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indices (reverse indices))</w:t>
      </w:r>
    </w:p>
    <w:p w14:paraId="3F9F75D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(aux::write-to-file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")</w:t>
      </w:r>
    </w:p>
    <w:p w14:paraId="6379A90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(aux::write-to-file indices "indices"))</w:t>
      </w:r>
    </w:p>
    <w:p w14:paraId="4D555FA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</w:t>
      </w:r>
      <w:r w:rsidRPr="00B56C73">
        <w:rPr>
          <w:rFonts w:ascii="Consolas" w:hAnsi="Consolas"/>
          <w:sz w:val="22"/>
          <w:szCs w:val="22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progn</w:t>
      </w:r>
      <w:proofErr w:type="spellEnd"/>
      <w:r w:rsidRPr="00B56C73">
        <w:rPr>
          <w:rFonts w:ascii="Consolas" w:hAnsi="Consolas"/>
          <w:sz w:val="22"/>
          <w:szCs w:val="22"/>
        </w:rPr>
        <w:t xml:space="preserve"> 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"~%Ни один из </w:t>
      </w:r>
      <w:r w:rsidRPr="00B56C73">
        <w:rPr>
          <w:rFonts w:ascii="Consolas" w:hAnsi="Consolas"/>
          <w:sz w:val="22"/>
          <w:szCs w:val="22"/>
          <w:lang w:val="en-US"/>
        </w:rPr>
        <w:t>v</w:t>
      </w:r>
      <w:r w:rsidRPr="00B56C73">
        <w:rPr>
          <w:rFonts w:ascii="Consolas" w:hAnsi="Consolas"/>
          <w:sz w:val="22"/>
          <w:szCs w:val="22"/>
        </w:rPr>
        <w:t>_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 xml:space="preserve"> не подошёл! Повторная генерация модуля...")</w:t>
      </w:r>
    </w:p>
    <w:p w14:paraId="5F43972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 xml:space="preserve">             (</w:t>
      </w:r>
      <w:r w:rsidRPr="00B56C73">
        <w:rPr>
          <w:rFonts w:ascii="Consolas" w:hAnsi="Consolas"/>
          <w:sz w:val="22"/>
          <w:szCs w:val="22"/>
          <w:lang w:val="en-US"/>
        </w:rPr>
        <w:t>return</w:t>
      </w:r>
      <w:r w:rsidRPr="00B56C73">
        <w:rPr>
          <w:rFonts w:ascii="Consolas" w:hAnsi="Consolas"/>
          <w:sz w:val="22"/>
          <w:szCs w:val="22"/>
        </w:rPr>
        <w:t>-</w:t>
      </w:r>
      <w:r w:rsidRPr="00B56C73">
        <w:rPr>
          <w:rFonts w:ascii="Consolas" w:hAnsi="Consolas"/>
          <w:sz w:val="22"/>
          <w:szCs w:val="22"/>
          <w:lang w:val="en-US"/>
        </w:rPr>
        <w:t>from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step</w:t>
      </w:r>
      <w:r w:rsidRPr="00B56C73">
        <w:rPr>
          <w:rFonts w:ascii="Consolas" w:hAnsi="Consolas"/>
          <w:sz w:val="22"/>
          <w:szCs w:val="22"/>
        </w:rPr>
        <w:t>-2-</w:t>
      </w:r>
      <w:r w:rsidRPr="00B56C73">
        <w:rPr>
          <w:rFonts w:ascii="Consolas" w:hAnsi="Consolas"/>
          <w:sz w:val="22"/>
          <w:szCs w:val="22"/>
          <w:lang w:val="en-US"/>
        </w:rPr>
        <w:t>issue</w:t>
      </w:r>
      <w:r w:rsidRPr="00B56C73">
        <w:rPr>
          <w:rFonts w:ascii="Consolas" w:hAnsi="Consolas"/>
          <w:sz w:val="22"/>
          <w:szCs w:val="22"/>
        </w:rPr>
        <w:t>)))</w:t>
      </w:r>
    </w:p>
    <w:p w14:paraId="3F09CAC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</w:t>
      </w:r>
      <w:r w:rsidRPr="00B56C73">
        <w:rPr>
          <w:rFonts w:ascii="Consolas" w:hAnsi="Consolas"/>
          <w:sz w:val="22"/>
          <w:szCs w:val="22"/>
          <w:lang w:val="en-US"/>
        </w:rPr>
        <w:t xml:space="preserve">(do ((k 0 (1+ k))) ((= (length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k))</w:t>
      </w:r>
    </w:p>
    <w:p w14:paraId="75B5A69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(format t "~%~4ts_~2d = 0x~x;" (nth k indices) (nth k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terpri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t))</w:t>
      </w:r>
    </w:p>
    <w:p w14:paraId="54C598D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B857F2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B6B7EC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step-3-issue ()</w:t>
      </w:r>
    </w:p>
    <w:p w14:paraId="35EAF44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(format t "~%[3] --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Выпустить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смарт-карту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содержащую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I</w:t>
      </w:r>
      <w:r w:rsidRPr="00B56C73">
        <w:rPr>
          <w:rFonts w:ascii="Consolas" w:hAnsi="Consolas"/>
          <w:sz w:val="22"/>
          <w:szCs w:val="22"/>
        </w:rPr>
        <w:t xml:space="preserve">, </w:t>
      </w:r>
      <w:r w:rsidRPr="00B56C73">
        <w:rPr>
          <w:rFonts w:ascii="Consolas" w:hAnsi="Consolas"/>
          <w:sz w:val="22"/>
          <w:szCs w:val="22"/>
          <w:lang w:val="en-US"/>
        </w:rPr>
        <w:t>k</w:t>
      </w:r>
      <w:r w:rsidRPr="00B56C73">
        <w:rPr>
          <w:rFonts w:ascii="Consolas" w:hAnsi="Consolas"/>
          <w:sz w:val="22"/>
          <w:szCs w:val="22"/>
        </w:rPr>
        <w:t xml:space="preserve"> значений </w:t>
      </w:r>
      <w:r w:rsidRPr="00B56C73">
        <w:rPr>
          <w:rFonts w:ascii="Consolas" w:hAnsi="Consolas"/>
          <w:sz w:val="22"/>
          <w:szCs w:val="22"/>
          <w:lang w:val="en-US"/>
        </w:rPr>
        <w:t>s</w:t>
      </w:r>
      <w:r w:rsidRPr="00B56C73">
        <w:rPr>
          <w:rFonts w:ascii="Consolas" w:hAnsi="Consolas"/>
          <w:sz w:val="22"/>
          <w:szCs w:val="22"/>
        </w:rPr>
        <w:t>_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 xml:space="preserve"> и их индексы.")</w:t>
      </w:r>
    </w:p>
    <w:p w14:paraId="11A92D4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</w:t>
      </w: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uiop:run-program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mkdir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smartcard/")</w:t>
      </w:r>
    </w:p>
    <w:p w14:paraId="223B5B4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uiop:run-program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"mv I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indices smartcard/") t)</w:t>
      </w:r>
    </w:p>
    <w:p w14:paraId="5A28B19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632CE8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62A83A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issue-a-smartcard ()</w:t>
      </w:r>
    </w:p>
    <w:p w14:paraId="6809CA1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(step-1-issue)                                   (stop)</w:t>
      </w:r>
    </w:p>
    <w:p w14:paraId="5A9A396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(when (not (step-2-issue)) (return-from issue-a-smartcard)) (stop)</w:t>
      </w:r>
    </w:p>
    <w:p w14:paraId="69982F7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(step-3-issue) t)</w:t>
      </w:r>
    </w:p>
    <w:p w14:paraId="0E61609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8C3467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673134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step-1-sign (rounds)</w:t>
      </w:r>
    </w:p>
    <w:p w14:paraId="07B67E2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(let ((n (aux::read-parse "modulo")) (r)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(x)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7F127A5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"~%[1] -- Алиса выбирает случайные </w:t>
      </w:r>
      <w:r w:rsidRPr="00B56C73">
        <w:rPr>
          <w:rFonts w:ascii="Consolas" w:hAnsi="Consolas"/>
          <w:sz w:val="22"/>
          <w:szCs w:val="22"/>
          <w:lang w:val="en-US"/>
        </w:rPr>
        <w:t>r</w:t>
      </w:r>
      <w:r w:rsidRPr="00B56C73">
        <w:rPr>
          <w:rFonts w:ascii="Consolas" w:hAnsi="Consolas"/>
          <w:sz w:val="22"/>
          <w:szCs w:val="22"/>
        </w:rPr>
        <w:t xml:space="preserve">_1, ..., </w:t>
      </w:r>
      <w:r w:rsidRPr="00B56C73">
        <w:rPr>
          <w:rFonts w:ascii="Consolas" w:hAnsi="Consolas"/>
          <w:sz w:val="22"/>
          <w:szCs w:val="22"/>
          <w:lang w:val="en-US"/>
        </w:rPr>
        <w:t>r</w:t>
      </w:r>
      <w:r w:rsidRPr="00B56C73">
        <w:rPr>
          <w:rFonts w:ascii="Consolas" w:hAnsi="Consolas"/>
          <w:sz w:val="22"/>
          <w:szCs w:val="22"/>
        </w:rPr>
        <w:t>_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из [0, </w:t>
      </w:r>
      <w:r w:rsidRPr="00B56C73">
        <w:rPr>
          <w:rFonts w:ascii="Consolas" w:hAnsi="Consolas"/>
          <w:sz w:val="22"/>
          <w:szCs w:val="22"/>
          <w:lang w:val="en-US"/>
        </w:rPr>
        <w:t>n</w:t>
      </w:r>
      <w:r w:rsidRPr="00B56C73">
        <w:rPr>
          <w:rFonts w:ascii="Consolas" w:hAnsi="Consolas"/>
          <w:sz w:val="22"/>
          <w:szCs w:val="22"/>
        </w:rPr>
        <w:t xml:space="preserve">) и вычисляет </w:t>
      </w:r>
      <w:r w:rsidRPr="00B56C73">
        <w:rPr>
          <w:rFonts w:ascii="Consolas" w:hAnsi="Consolas"/>
          <w:sz w:val="22"/>
          <w:szCs w:val="22"/>
          <w:lang w:val="en-US"/>
        </w:rPr>
        <w:t>x</w:t>
      </w:r>
      <w:r w:rsidRPr="00B56C73">
        <w:rPr>
          <w:rFonts w:ascii="Consolas" w:hAnsi="Consolas"/>
          <w:sz w:val="22"/>
          <w:szCs w:val="22"/>
        </w:rPr>
        <w:t>_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</w:rPr>
        <w:t xml:space="preserve"> = (</w:t>
      </w:r>
      <w:r w:rsidRPr="00B56C73">
        <w:rPr>
          <w:rFonts w:ascii="Consolas" w:hAnsi="Consolas"/>
          <w:sz w:val="22"/>
          <w:szCs w:val="22"/>
          <w:lang w:val="en-US"/>
        </w:rPr>
        <w:t>r</w:t>
      </w:r>
      <w:r w:rsidRPr="00B56C73">
        <w:rPr>
          <w:rFonts w:ascii="Consolas" w:hAnsi="Consolas"/>
          <w:sz w:val="22"/>
          <w:szCs w:val="22"/>
        </w:rPr>
        <w:t>_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</w:rPr>
        <w:t>)^2 (</w:t>
      </w:r>
      <w:r w:rsidRPr="00B56C73">
        <w:rPr>
          <w:rFonts w:ascii="Consolas" w:hAnsi="Consolas"/>
          <w:sz w:val="22"/>
          <w:szCs w:val="22"/>
          <w:lang w:val="en-US"/>
        </w:rPr>
        <w:t>mod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n</w:t>
      </w:r>
      <w:r w:rsidRPr="00B56C73">
        <w:rPr>
          <w:rFonts w:ascii="Consolas" w:hAnsi="Consolas"/>
          <w:sz w:val="22"/>
          <w:szCs w:val="22"/>
        </w:rPr>
        <w:t>):~%")</w:t>
      </w:r>
    </w:p>
    <w:p w14:paraId="02EBD26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</w:t>
      </w:r>
      <w:r w:rsidRPr="00B56C73">
        <w:rPr>
          <w:rFonts w:ascii="Consolas" w:hAnsi="Consolas"/>
          <w:sz w:val="22"/>
          <w:szCs w:val="22"/>
          <w:lang w:val="en-US"/>
        </w:rPr>
        <w:t>(do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0 (1+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))) ((= rounds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2BF3132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r (random n)</w:t>
      </w:r>
    </w:p>
    <w:p w14:paraId="2731B9C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(cons r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39B1ABA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 xml:space="preserve">            x (mod (* r r) n)</w:t>
      </w:r>
    </w:p>
    <w:p w14:paraId="7013697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(cons x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33C1790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(format t "~%~4tr_~2d = 0x~x;~%~4tx_~2d = 0x~x;~%" (1+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 r (1+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x))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terpri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204D055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(aux::write-to-file (reverse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")</w:t>
      </w:r>
    </w:p>
    <w:p w14:paraId="45D2C7D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(aux::write-to-file (reverse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") t))</w:t>
      </w:r>
    </w:p>
    <w:p w14:paraId="4249C99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3C7861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86EF65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step-2-sign (message)</w:t>
      </w:r>
    </w:p>
    <w:p w14:paraId="13ED625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(let* ((n (aux::read-parse "modulo"))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")) (image)</w:t>
      </w:r>
    </w:p>
    <w:p w14:paraId="14E26B5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(max-j (parse-integer (car (last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"smartcard/indices")))))</w:t>
      </w:r>
    </w:p>
    <w:p w14:paraId="4D3BAF6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(first-bits) (rounds (aux::read-parse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-rounds"))</w:t>
      </w:r>
    </w:p>
    <w:p w14:paraId="05C41BD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image</w:t>
      </w:r>
      <w:r w:rsidRPr="00B56C73">
        <w:rPr>
          <w:rFonts w:ascii="Consolas" w:hAnsi="Consolas"/>
          <w:sz w:val="22"/>
          <w:szCs w:val="22"/>
        </w:rPr>
        <w:t>-</w:t>
      </w:r>
      <w:r w:rsidRPr="00B56C73">
        <w:rPr>
          <w:rFonts w:ascii="Consolas" w:hAnsi="Consolas"/>
          <w:sz w:val="22"/>
          <w:szCs w:val="22"/>
          <w:lang w:val="en-US"/>
        </w:rPr>
        <w:t>bin</w:t>
      </w:r>
      <w:r w:rsidRPr="00B56C73">
        <w:rPr>
          <w:rFonts w:ascii="Consolas" w:hAnsi="Consolas"/>
          <w:sz w:val="22"/>
          <w:szCs w:val="22"/>
        </w:rPr>
        <w:t>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</w:rPr>
        <w:t>))</w:t>
      </w:r>
    </w:p>
    <w:p w14:paraId="4F6CEDC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 xml:space="preserve">    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"[2] -- Алиса вычисляет </w:t>
      </w:r>
      <w:r w:rsidRPr="00B56C73">
        <w:rPr>
          <w:rFonts w:ascii="Consolas" w:hAnsi="Consolas"/>
          <w:sz w:val="22"/>
          <w:szCs w:val="22"/>
          <w:lang w:val="en-US"/>
        </w:rPr>
        <w:t>f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m</w:t>
      </w:r>
      <w:r w:rsidRPr="00B56C73">
        <w:rPr>
          <w:rFonts w:ascii="Consolas" w:hAnsi="Consolas"/>
          <w:sz w:val="22"/>
          <w:szCs w:val="22"/>
        </w:rPr>
        <w:t xml:space="preserve">, </w:t>
      </w:r>
      <w:r w:rsidRPr="00B56C73">
        <w:rPr>
          <w:rFonts w:ascii="Consolas" w:hAnsi="Consolas"/>
          <w:sz w:val="22"/>
          <w:szCs w:val="22"/>
          <w:lang w:val="en-US"/>
        </w:rPr>
        <w:t>x</w:t>
      </w:r>
      <w:r w:rsidRPr="00B56C73">
        <w:rPr>
          <w:rFonts w:ascii="Consolas" w:hAnsi="Consolas"/>
          <w:sz w:val="22"/>
          <w:szCs w:val="22"/>
        </w:rPr>
        <w:t xml:space="preserve">_1, ..., </w:t>
      </w:r>
      <w:r w:rsidRPr="00B56C73">
        <w:rPr>
          <w:rFonts w:ascii="Consolas" w:hAnsi="Consolas"/>
          <w:sz w:val="22"/>
          <w:szCs w:val="22"/>
          <w:lang w:val="en-US"/>
        </w:rPr>
        <w:t>x</w:t>
      </w:r>
      <w:r w:rsidRPr="00B56C73">
        <w:rPr>
          <w:rFonts w:ascii="Consolas" w:hAnsi="Consolas"/>
          <w:sz w:val="22"/>
          <w:szCs w:val="22"/>
        </w:rPr>
        <w:t>_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) и использует первые </w:t>
      </w:r>
      <w:r w:rsidRPr="00B56C73">
        <w:rPr>
          <w:rFonts w:ascii="Consolas" w:hAnsi="Consolas"/>
          <w:sz w:val="22"/>
          <w:szCs w:val="22"/>
          <w:lang w:val="en-US"/>
        </w:rPr>
        <w:t>max</w:t>
      </w:r>
      <w:r w:rsidRPr="00B56C73">
        <w:rPr>
          <w:rFonts w:ascii="Consolas" w:hAnsi="Consolas"/>
          <w:sz w:val="22"/>
          <w:szCs w:val="22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js</w:t>
      </w:r>
      <w:proofErr w:type="spellEnd"/>
      <w:r w:rsidRPr="00B56C73">
        <w:rPr>
          <w:rFonts w:ascii="Consolas" w:hAnsi="Consolas"/>
          <w:sz w:val="22"/>
          <w:szCs w:val="22"/>
        </w:rPr>
        <w:t xml:space="preserve">) *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битов в качестве значений </w:t>
      </w:r>
      <w:r w:rsidRPr="00B56C73">
        <w:rPr>
          <w:rFonts w:ascii="Consolas" w:hAnsi="Consolas"/>
          <w:sz w:val="22"/>
          <w:szCs w:val="22"/>
          <w:lang w:val="en-US"/>
        </w:rPr>
        <w:t>e</w:t>
      </w:r>
      <w:r w:rsidRPr="00B56C73">
        <w:rPr>
          <w:rFonts w:ascii="Consolas" w:hAnsi="Consolas"/>
          <w:sz w:val="22"/>
          <w:szCs w:val="22"/>
        </w:rPr>
        <w:t>_{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ij</w:t>
      </w:r>
      <w:proofErr w:type="spellEnd"/>
      <w:r w:rsidRPr="00B56C73">
        <w:rPr>
          <w:rFonts w:ascii="Consolas" w:hAnsi="Consolas"/>
          <w:sz w:val="22"/>
          <w:szCs w:val="22"/>
        </w:rPr>
        <w:t>}.")</w:t>
      </w:r>
    </w:p>
    <w:p w14:paraId="20E9FF7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</w:t>
      </w: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image (reduce #'(lambda (f s) (concatenate 'string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s)) (append message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xs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4BFA902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image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crypt:f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image n)</w:t>
      </w:r>
    </w:p>
    <w:p w14:paraId="667A42F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image-bin-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(write-to-string image :base 2)))</w:t>
      </w:r>
    </w:p>
    <w:p w14:paraId="7B692E5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(when (&lt; image-bin-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(* max-j rounds))</w:t>
      </w:r>
    </w:p>
    <w:p w14:paraId="0D249E0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"~2%В образе меньше, чем </w:t>
      </w:r>
      <w:r w:rsidRPr="00B56C73">
        <w:rPr>
          <w:rFonts w:ascii="Consolas" w:hAnsi="Consolas"/>
          <w:sz w:val="22"/>
          <w:szCs w:val="22"/>
          <w:lang w:val="en-US"/>
        </w:rPr>
        <w:t>max</w:t>
      </w:r>
      <w:r w:rsidRPr="00B56C73">
        <w:rPr>
          <w:rFonts w:ascii="Consolas" w:hAnsi="Consolas"/>
          <w:sz w:val="22"/>
          <w:szCs w:val="22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js</w:t>
      </w:r>
      <w:proofErr w:type="spellEnd"/>
      <w:r w:rsidRPr="00B56C73">
        <w:rPr>
          <w:rFonts w:ascii="Consolas" w:hAnsi="Consolas"/>
          <w:sz w:val="22"/>
          <w:szCs w:val="22"/>
        </w:rPr>
        <w:t xml:space="preserve">) *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битов! Попробуйте подписывать по другому модулю,</w:t>
      </w:r>
    </w:p>
    <w:p w14:paraId="50CFFA5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>выбрать другую хеш-функцию или заново сгенерировать модуль.")</w:t>
      </w:r>
    </w:p>
    <w:p w14:paraId="55C4B0F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  </w:t>
      </w:r>
      <w:r w:rsidRPr="00B56C73">
        <w:rPr>
          <w:rFonts w:ascii="Consolas" w:hAnsi="Consolas"/>
          <w:sz w:val="22"/>
          <w:szCs w:val="22"/>
          <w:lang w:val="en-US"/>
        </w:rPr>
        <w:t>(return-from step-2-sign))</w:t>
      </w:r>
    </w:p>
    <w:p w14:paraId="75C655F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(format t "~2%~4tf(m, x_1, ...,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x_t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= 0x~x;~%~4tПервые max(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 * t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битов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: 0b~a."</w:t>
      </w:r>
    </w:p>
    <w:p w14:paraId="54DBC05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image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first-bits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subseq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(write-to-string image :base 2) 0 (* max-j rounds))))</w:t>
      </w:r>
    </w:p>
    <w:p w14:paraId="0D6E8FA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terpri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(aux::write-to-file (list first-bits) "first-bits") t))</w:t>
      </w:r>
    </w:p>
    <w:p w14:paraId="658A403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3CED84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14AC74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step-3-sign ()</w:t>
      </w:r>
    </w:p>
    <w:p w14:paraId="1CCC835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(let*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fsds-aux:read-parse-l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"smartcard/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"))</w:t>
      </w:r>
    </w:p>
    <w:p w14:paraId="6CD7FE3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(indices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fsds-aux:read-parse-l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"smartcard/indices"))</w:t>
      </w:r>
    </w:p>
    <w:p w14:paraId="3541759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fsds-aux:read-parse-l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"))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2B49702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(first-bits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"first-bits")) (n (aux::read-parse "modulo")))</w:t>
      </w:r>
    </w:p>
    <w:p w14:paraId="3B5FA45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(format t "~%[3] --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Алиса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вычисляет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y_i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r_i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П_{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e_ij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= 1}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s_j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(mod n)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для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= 1, ..., t и</w:t>
      </w:r>
    </w:p>
    <w:p w14:paraId="5F315FB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</w:t>
      </w:r>
      <w:r w:rsidRPr="00B56C73">
        <w:rPr>
          <w:rFonts w:ascii="Consolas" w:hAnsi="Consolas"/>
          <w:sz w:val="22"/>
          <w:szCs w:val="22"/>
        </w:rPr>
        <w:t xml:space="preserve">отправляет </w:t>
      </w:r>
      <w:r w:rsidRPr="00B56C73">
        <w:rPr>
          <w:rFonts w:ascii="Consolas" w:hAnsi="Consolas"/>
          <w:sz w:val="22"/>
          <w:szCs w:val="22"/>
          <w:lang w:val="en-US"/>
        </w:rPr>
        <w:t>I</w:t>
      </w:r>
      <w:r w:rsidRPr="00B56C73">
        <w:rPr>
          <w:rFonts w:ascii="Consolas" w:hAnsi="Consolas"/>
          <w:sz w:val="22"/>
          <w:szCs w:val="22"/>
        </w:rPr>
        <w:t xml:space="preserve">, </w:t>
      </w:r>
      <w:r w:rsidRPr="00B56C73">
        <w:rPr>
          <w:rFonts w:ascii="Consolas" w:hAnsi="Consolas"/>
          <w:sz w:val="22"/>
          <w:szCs w:val="22"/>
          <w:lang w:val="en-US"/>
        </w:rPr>
        <w:t>m</w:t>
      </w:r>
      <w:r w:rsidRPr="00B56C73">
        <w:rPr>
          <w:rFonts w:ascii="Consolas" w:hAnsi="Consolas"/>
          <w:sz w:val="22"/>
          <w:szCs w:val="22"/>
        </w:rPr>
        <w:t xml:space="preserve">, строку с </w:t>
      </w:r>
      <w:r w:rsidRPr="00B56C73">
        <w:rPr>
          <w:rFonts w:ascii="Consolas" w:hAnsi="Consolas"/>
          <w:sz w:val="22"/>
          <w:szCs w:val="22"/>
          <w:lang w:val="en-US"/>
        </w:rPr>
        <w:t>e</w:t>
      </w:r>
      <w:r w:rsidRPr="00B56C73">
        <w:rPr>
          <w:rFonts w:ascii="Consolas" w:hAnsi="Consolas"/>
          <w:sz w:val="22"/>
          <w:szCs w:val="22"/>
        </w:rPr>
        <w:t>_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ij</w:t>
      </w:r>
      <w:proofErr w:type="spellEnd"/>
      <w:r w:rsidRPr="00B56C73">
        <w:rPr>
          <w:rFonts w:ascii="Consolas" w:hAnsi="Consolas"/>
          <w:sz w:val="22"/>
          <w:szCs w:val="22"/>
        </w:rPr>
        <w:t xml:space="preserve"> и элементы </w:t>
      </w:r>
      <w:r w:rsidRPr="00B56C73">
        <w:rPr>
          <w:rFonts w:ascii="Consolas" w:hAnsi="Consolas"/>
          <w:sz w:val="22"/>
          <w:szCs w:val="22"/>
          <w:lang w:val="en-US"/>
        </w:rPr>
        <w:t>y</w:t>
      </w:r>
      <w:r w:rsidRPr="00B56C73">
        <w:rPr>
          <w:rFonts w:ascii="Consolas" w:hAnsi="Consolas"/>
          <w:sz w:val="22"/>
          <w:szCs w:val="22"/>
        </w:rPr>
        <w:t>_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</w:rPr>
        <w:t xml:space="preserve"> Бобу.")</w:t>
      </w:r>
    </w:p>
    <w:p w14:paraId="0432112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</w:t>
      </w: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fsds-aux:compute-ys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first-bits indices n))</w:t>
      </w:r>
    </w:p>
    <w:p w14:paraId="0FC9C47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"~2%~4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Вычисленные значения </w:t>
      </w:r>
      <w:r w:rsidRPr="00B56C73">
        <w:rPr>
          <w:rFonts w:ascii="Consolas" w:hAnsi="Consolas"/>
          <w:sz w:val="22"/>
          <w:szCs w:val="22"/>
          <w:lang w:val="en-US"/>
        </w:rPr>
        <w:t>y</w:t>
      </w:r>
      <w:r w:rsidRPr="00B56C73">
        <w:rPr>
          <w:rFonts w:ascii="Consolas" w:hAnsi="Consolas"/>
          <w:sz w:val="22"/>
          <w:szCs w:val="22"/>
        </w:rPr>
        <w:t>_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</w:rPr>
        <w:t>:~%")</w:t>
      </w:r>
    </w:p>
    <w:p w14:paraId="4A81D56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</w:t>
      </w:r>
      <w:r w:rsidRPr="00B56C73">
        <w:rPr>
          <w:rFonts w:ascii="Consolas" w:hAnsi="Consolas"/>
          <w:sz w:val="22"/>
          <w:szCs w:val="22"/>
          <w:lang w:val="en-US"/>
        </w:rPr>
        <w:t>(do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0 (1+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))) ((= (length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71E4ACA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(format t "~%~4ty_~2d = 0x~x;" (1+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 (nth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terpri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6CC0738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(aux::write-to-file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") t))</w:t>
      </w:r>
    </w:p>
    <w:p w14:paraId="2E1C315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A9DE53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66E7C0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sign-message ()</w:t>
      </w:r>
    </w:p>
    <w:p w14:paraId="3799736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(let ((rounds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fsds-aux:get-t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(message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fsds-aux:get-message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</w:t>
      </w:r>
    </w:p>
    <w:p w14:paraId="14ED4C9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(step-1-sign  rounds)                              (stop)</w:t>
      </w:r>
    </w:p>
    <w:p w14:paraId="6E9F7D8A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(when (not (step-2-sign message)) (return-from sign-message)) (stop)</w:t>
      </w:r>
    </w:p>
    <w:p w14:paraId="77A004A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(step-3-sign        ) t))</w:t>
      </w:r>
    </w:p>
    <w:p w14:paraId="50E0504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8741E7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9C0917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step-1-verify ()</w:t>
      </w:r>
    </w:p>
    <w:p w14:paraId="5B98855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"~%[1] -- Боб вычисляет </w:t>
      </w:r>
      <w:r w:rsidRPr="00B56C73">
        <w:rPr>
          <w:rFonts w:ascii="Consolas" w:hAnsi="Consolas"/>
          <w:sz w:val="22"/>
          <w:szCs w:val="22"/>
          <w:lang w:val="en-US"/>
        </w:rPr>
        <w:t>v</w:t>
      </w:r>
      <w:r w:rsidRPr="00B56C73">
        <w:rPr>
          <w:rFonts w:ascii="Consolas" w:hAnsi="Consolas"/>
          <w:sz w:val="22"/>
          <w:szCs w:val="22"/>
        </w:rPr>
        <w:t>_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 xml:space="preserve"> = </w:t>
      </w:r>
      <w:r w:rsidRPr="00B56C73">
        <w:rPr>
          <w:rFonts w:ascii="Consolas" w:hAnsi="Consolas"/>
          <w:sz w:val="22"/>
          <w:szCs w:val="22"/>
          <w:lang w:val="en-US"/>
        </w:rPr>
        <w:t>f</w:t>
      </w:r>
      <w:r w:rsidRPr="00B56C73">
        <w:rPr>
          <w:rFonts w:ascii="Consolas" w:hAnsi="Consolas"/>
          <w:sz w:val="22"/>
          <w:szCs w:val="22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</w:rPr>
        <w:t xml:space="preserve">, 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 xml:space="preserve">) для полученных значений </w:t>
      </w:r>
      <w:r w:rsidRPr="00B56C73">
        <w:rPr>
          <w:rFonts w:ascii="Consolas" w:hAnsi="Consolas"/>
          <w:sz w:val="22"/>
          <w:szCs w:val="22"/>
          <w:lang w:val="en-US"/>
        </w:rPr>
        <w:t>j</w:t>
      </w:r>
      <w:r w:rsidRPr="00B56C73">
        <w:rPr>
          <w:rFonts w:ascii="Consolas" w:hAnsi="Consolas"/>
          <w:sz w:val="22"/>
          <w:szCs w:val="22"/>
        </w:rPr>
        <w:t>.")</w:t>
      </w:r>
    </w:p>
    <w:p w14:paraId="053FA2D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</w:t>
      </w:r>
      <w:r w:rsidRPr="00B56C73">
        <w:rPr>
          <w:rFonts w:ascii="Consolas" w:hAnsi="Consolas"/>
          <w:sz w:val="22"/>
          <w:szCs w:val="22"/>
          <w:lang w:val="en-US"/>
        </w:rPr>
        <w:t>(let ((indices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"smartcard/indices"))</w:t>
      </w:r>
    </w:p>
    <w:p w14:paraId="7557A65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(I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"smartcard/I"))</w:t>
      </w:r>
    </w:p>
    <w:p w14:paraId="3E9632D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(n (aux::read-parse "modulo"))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2328980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#'(lambda (j)</w:t>
      </w:r>
    </w:p>
    <w:p w14:paraId="675C1F8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crypt:f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(concatenate 'string I j) n))</w:t>
      </w:r>
    </w:p>
    <w:p w14:paraId="54333F1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indices))</w:t>
      </w:r>
    </w:p>
    <w:p w14:paraId="4D08FBA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(aux::write-to-file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-verify")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terpri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6CABE1E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(do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0 (1+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))) ((= (length indices)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190654C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(format t "~%~4tv_~2d = 0x~x;" (1+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 (nth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terpri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t))</w:t>
      </w:r>
    </w:p>
    <w:p w14:paraId="22EE311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6DD924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D406DC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step-2-verify ()</w:t>
      </w:r>
    </w:p>
    <w:p w14:paraId="4BBF4A0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(format t "~%[2] --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Боб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вычисляет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z_i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=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y_i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)^2 П_{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e_ij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= 1}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v_j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(mod n)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для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= 1, ..., t.~%")</w:t>
      </w:r>
    </w:p>
    <w:p w14:paraId="04888C6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(let* ((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fsds-aux:read-parse-l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"))</w:t>
      </w:r>
    </w:p>
    <w:p w14:paraId="057ED6F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fsds-aux:read-parse-l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-verify"))</w:t>
      </w:r>
    </w:p>
    <w:p w14:paraId="6E094DC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(indices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fsds-aux:read-parse-l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"smartcard/indices"))</w:t>
      </w:r>
    </w:p>
    <w:p w14:paraId="75FA47F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(n (aux::read-parse "modulo")) (t-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</w:t>
      </w:r>
    </w:p>
    <w:p w14:paraId="1DA7220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(first-bits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"first-bits")) (prod 1)</w:t>
      </w:r>
    </w:p>
    <w:p w14:paraId="2FD0230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(step (floor (length first-bits)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(cur-bits) (y))</w:t>
      </w:r>
    </w:p>
    <w:p w14:paraId="5EDDADB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(do ((k 0 (1+ k))) ((=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k))</w:t>
      </w:r>
    </w:p>
    <w:p w14:paraId="795F542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cur-bits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subseq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first-bits (* k step) (* (1+ k) step)))</w:t>
      </w:r>
    </w:p>
    <w:p w14:paraId="592D096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(do ((j 0 (1+ j))) ((= (length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j))</w:t>
      </w:r>
    </w:p>
    <w:p w14:paraId="2FCDAF9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(when (not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(digit-char-p (char cur-bits (1- (nth j indices))))))</w:t>
      </w:r>
    </w:p>
    <w:p w14:paraId="00D54C0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prod (mod (* prod (nth j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n))))</w:t>
      </w:r>
    </w:p>
    <w:p w14:paraId="11D1A5A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y (nth k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(cons (mod (* y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y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prod) n)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prod 1))</w:t>
      </w:r>
    </w:p>
    <w:p w14:paraId="32CC784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(reverse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</w:t>
      </w:r>
    </w:p>
    <w:p w14:paraId="692EBF6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(do ((j 0 (1+ j))) ((= (length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j))</w:t>
      </w:r>
    </w:p>
    <w:p w14:paraId="41729E5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(format t "~%~4tz_~2d = 0x~x;" (1+ j) (nth j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</w:t>
      </w:r>
    </w:p>
    <w:p w14:paraId="65303FD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(aux::write-to-file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")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terpri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 t))</w:t>
      </w:r>
    </w:p>
    <w:p w14:paraId="070D568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5BE0AF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6B81C0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step-3-verify (message)</w:t>
      </w:r>
    </w:p>
    <w:p w14:paraId="6017C7A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(format t "~%[3] --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Боб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убеждается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что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первые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max(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 * t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битов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f(m, z_1, ...,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z_t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совпадают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с e_{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ij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}.")</w:t>
      </w:r>
    </w:p>
    <w:p w14:paraId="0B542C3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(let ((max-j (parse-integer (car (last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"smartcard/indices")))))</w:t>
      </w:r>
    </w:p>
    <w:p w14:paraId="3730F0D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(aux::read-parse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-rounds")) (n (aux::read-parse "modulo"))</w:t>
      </w:r>
    </w:p>
    <w:p w14:paraId="6B93CD5B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(first-bits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"first-bits"))</w:t>
      </w:r>
    </w:p>
    <w:p w14:paraId="2039FBD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")) (digest) (digest-bits))</w:t>
      </w:r>
    </w:p>
    <w:p w14:paraId="6B7E6028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lastRenderedPageBreak/>
        <w:t xml:space="preserve">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digest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crypt:f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(reduce #'(lambda (f s) (concatenate 'string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f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s))</w:t>
      </w:r>
    </w:p>
    <w:p w14:paraId="6A3BD99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                (append message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zis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 n)</w:t>
      </w:r>
    </w:p>
    <w:p w14:paraId="15164D0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digest-bits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subseq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(write-to-string digest :base 2) 0 (* max-j t-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)))</w:t>
      </w:r>
    </w:p>
    <w:p w14:paraId="13966FC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(format t "~2%~4tПервые max(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js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) * t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битов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:</w:t>
      </w:r>
    </w:p>
    <w:p w14:paraId="0D4AAB1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~%~4tf(m, z_1, ..., 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z_t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): 0b~a;</w:t>
      </w:r>
    </w:p>
    <w:p w14:paraId="04915E2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>~4t             e_{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ij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>}: 0b~a." digest-bits first-bits)</w:t>
      </w:r>
    </w:p>
    <w:p w14:paraId="57D4DF3E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(format t (if (string-equal first-bits digest-bits)</w:t>
      </w:r>
    </w:p>
    <w:p w14:paraId="1C8543C3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         </w:t>
      </w:r>
      <w:r w:rsidRPr="00B56C73">
        <w:rPr>
          <w:rFonts w:ascii="Consolas" w:hAnsi="Consolas"/>
          <w:sz w:val="22"/>
          <w:szCs w:val="22"/>
        </w:rPr>
        <w:t xml:space="preserve">"~2%Подпись сообщения </w:t>
      </w:r>
      <w:r w:rsidRPr="00B56C73">
        <w:rPr>
          <w:rFonts w:ascii="Consolas" w:hAnsi="Consolas"/>
          <w:sz w:val="22"/>
          <w:szCs w:val="22"/>
          <w:lang w:val="en-US"/>
        </w:rPr>
        <w:t>m</w:t>
      </w:r>
      <w:r w:rsidRPr="00B56C73">
        <w:rPr>
          <w:rFonts w:ascii="Consolas" w:hAnsi="Consolas"/>
          <w:sz w:val="22"/>
          <w:szCs w:val="22"/>
        </w:rPr>
        <w:t xml:space="preserve"> подтверждена."</w:t>
      </w:r>
    </w:p>
    <w:p w14:paraId="3F855B71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 xml:space="preserve">                  "~2%Подпись сообщения </w:t>
      </w:r>
      <w:r w:rsidRPr="00B56C73">
        <w:rPr>
          <w:rFonts w:ascii="Consolas" w:hAnsi="Consolas"/>
          <w:sz w:val="22"/>
          <w:szCs w:val="22"/>
          <w:lang w:val="en-US"/>
        </w:rPr>
        <w:t>m</w:t>
      </w:r>
      <w:r w:rsidRPr="00B56C73">
        <w:rPr>
          <w:rFonts w:ascii="Consolas" w:hAnsi="Consolas"/>
          <w:sz w:val="22"/>
          <w:szCs w:val="22"/>
        </w:rPr>
        <w:t xml:space="preserve"> некорректна."))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>))</w:t>
      </w:r>
    </w:p>
    <w:p w14:paraId="7A11E27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1B29654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1E1EB58D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>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verify</w:t>
      </w:r>
      <w:r w:rsidRPr="00B56C73">
        <w:rPr>
          <w:rFonts w:ascii="Consolas" w:hAnsi="Consolas"/>
          <w:sz w:val="22"/>
          <w:szCs w:val="22"/>
        </w:rPr>
        <w:t>-</w:t>
      </w:r>
      <w:r w:rsidRPr="00B56C73">
        <w:rPr>
          <w:rFonts w:ascii="Consolas" w:hAnsi="Consolas"/>
          <w:sz w:val="22"/>
          <w:szCs w:val="22"/>
          <w:lang w:val="en-US"/>
        </w:rPr>
        <w:t>signature</w:t>
      </w:r>
      <w:r w:rsidRPr="00B56C73">
        <w:rPr>
          <w:rFonts w:ascii="Consolas" w:hAnsi="Consolas"/>
          <w:sz w:val="22"/>
          <w:szCs w:val="22"/>
        </w:rPr>
        <w:t xml:space="preserve"> ()</w:t>
      </w:r>
    </w:p>
    <w:p w14:paraId="1B279F84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</w:rPr>
        <w:t xml:space="preserve">  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"~%Введите имя файла, в котором содержится сообщение, подпись которого проверяем (по умолчанию </w:t>
      </w:r>
      <w:r w:rsidRPr="00B56C73">
        <w:rPr>
          <w:rFonts w:ascii="Consolas" w:hAnsi="Consolas"/>
          <w:sz w:val="22"/>
          <w:szCs w:val="22"/>
          <w:lang w:val="en-US"/>
        </w:rPr>
        <w:t>message</w:t>
      </w:r>
      <w:r w:rsidRPr="00B56C73">
        <w:rPr>
          <w:rFonts w:ascii="Consolas" w:hAnsi="Consolas"/>
          <w:sz w:val="22"/>
          <w:szCs w:val="22"/>
        </w:rPr>
        <w:t>): ")</w:t>
      </w:r>
    </w:p>
    <w:p w14:paraId="5A1F54C2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</w:t>
      </w:r>
      <w:r w:rsidRPr="00B56C73">
        <w:rPr>
          <w:rFonts w:ascii="Consolas" w:hAnsi="Consolas"/>
          <w:sz w:val="22"/>
          <w:szCs w:val="22"/>
          <w:lang w:val="en-US"/>
        </w:rPr>
        <w:t>(let ((filename) (message))</w:t>
      </w:r>
    </w:p>
    <w:p w14:paraId="7F036D17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417D0AA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filename (read-line))</w:t>
      </w:r>
    </w:p>
    <w:p w14:paraId="750EC03F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(when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(length filename))</w:t>
      </w:r>
    </w:p>
    <w:p w14:paraId="51F21C5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filename "message"))</w:t>
      </w:r>
    </w:p>
    <w:p w14:paraId="5035D500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(when (not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uiop:file-exists-p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filename))</w:t>
      </w:r>
    </w:p>
    <w:p w14:paraId="3C393EF6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     </w:t>
      </w:r>
      <w:r w:rsidRPr="00B56C73">
        <w:rPr>
          <w:rFonts w:ascii="Consolas" w:hAnsi="Consolas"/>
          <w:sz w:val="22"/>
          <w:szCs w:val="22"/>
        </w:rPr>
        <w:t>(</w:t>
      </w:r>
      <w:r w:rsidRPr="00B56C73">
        <w:rPr>
          <w:rFonts w:ascii="Consolas" w:hAnsi="Consolas"/>
          <w:sz w:val="22"/>
          <w:szCs w:val="22"/>
          <w:lang w:val="en-US"/>
        </w:rPr>
        <w:t>format</w:t>
      </w:r>
      <w:r w:rsidRPr="00B56C73">
        <w:rPr>
          <w:rFonts w:ascii="Consolas" w:hAnsi="Consolas"/>
          <w:sz w:val="22"/>
          <w:szCs w:val="22"/>
        </w:rPr>
        <w:t xml:space="preserve"> </w:t>
      </w:r>
      <w:r w:rsidRPr="00B56C73">
        <w:rPr>
          <w:rFonts w:ascii="Consolas" w:hAnsi="Consolas"/>
          <w:sz w:val="22"/>
          <w:szCs w:val="22"/>
          <w:lang w:val="en-US"/>
        </w:rPr>
        <w:t>t</w:t>
      </w:r>
      <w:r w:rsidRPr="00B56C73">
        <w:rPr>
          <w:rFonts w:ascii="Consolas" w:hAnsi="Consolas"/>
          <w:sz w:val="22"/>
          <w:szCs w:val="22"/>
        </w:rPr>
        <w:t xml:space="preserve"> "Файла с указанным именем не существует! Попробуйте ввести имя файла снова: ")</w:t>
      </w:r>
    </w:p>
    <w:p w14:paraId="7B3134A9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</w:rPr>
        <w:t xml:space="preserve">         </w:t>
      </w:r>
      <w:r w:rsidRPr="00B56C73">
        <w:rPr>
          <w:rFonts w:ascii="Consolas" w:hAnsi="Consolas"/>
          <w:sz w:val="22"/>
          <w:szCs w:val="22"/>
          <w:lang w:val="en-US"/>
        </w:rPr>
        <w:t>(go try-again)))</w:t>
      </w:r>
    </w:p>
    <w:p w14:paraId="29BE3AAC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message (</w:t>
      </w:r>
      <w:proofErr w:type="spellStart"/>
      <w:r w:rsidRPr="00B56C73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B56C73">
        <w:rPr>
          <w:rFonts w:ascii="Consolas" w:hAnsi="Consolas"/>
          <w:sz w:val="22"/>
          <w:szCs w:val="22"/>
          <w:lang w:val="en-US"/>
        </w:rPr>
        <w:t xml:space="preserve"> filename))</w:t>
      </w:r>
    </w:p>
    <w:p w14:paraId="01DD94F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(step-1-verify        ) (stop)</w:t>
      </w:r>
    </w:p>
    <w:p w14:paraId="2CA81E85" w14:textId="77777777" w:rsidR="00B56C7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(step-2-verify        ) (stop)</w:t>
      </w:r>
    </w:p>
    <w:p w14:paraId="55F06AA1" w14:textId="48A7B1E7" w:rsidR="00087383" w:rsidRPr="00B56C73" w:rsidRDefault="00B56C73" w:rsidP="00B56C73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B56C73">
        <w:rPr>
          <w:rFonts w:ascii="Consolas" w:hAnsi="Consolas"/>
          <w:sz w:val="22"/>
          <w:szCs w:val="22"/>
          <w:lang w:val="en-US"/>
        </w:rPr>
        <w:t xml:space="preserve">    (step-3-verify message) t))</w:t>
      </w:r>
    </w:p>
    <w:sectPr w:rsidR="00087383" w:rsidRPr="00B56C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2701C3"/>
    <w:multiLevelType w:val="hybridMultilevel"/>
    <w:tmpl w:val="AF3C09E8"/>
    <w:lvl w:ilvl="0" w:tplc="3B0A5F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AD0"/>
    <w:rsid w:val="00076AAD"/>
    <w:rsid w:val="00087383"/>
    <w:rsid w:val="001941B2"/>
    <w:rsid w:val="001A5E4E"/>
    <w:rsid w:val="001B1FD1"/>
    <w:rsid w:val="00232BAD"/>
    <w:rsid w:val="002C76B3"/>
    <w:rsid w:val="003028FC"/>
    <w:rsid w:val="00343525"/>
    <w:rsid w:val="003C3F83"/>
    <w:rsid w:val="005410F4"/>
    <w:rsid w:val="005C004A"/>
    <w:rsid w:val="00613033"/>
    <w:rsid w:val="007004D3"/>
    <w:rsid w:val="008A4DBC"/>
    <w:rsid w:val="008F1AD0"/>
    <w:rsid w:val="009E79FF"/>
    <w:rsid w:val="00B4128F"/>
    <w:rsid w:val="00B56C73"/>
    <w:rsid w:val="00B85B7A"/>
    <w:rsid w:val="00BD408A"/>
    <w:rsid w:val="00BE149E"/>
    <w:rsid w:val="00D24486"/>
    <w:rsid w:val="00D76D72"/>
    <w:rsid w:val="00DC6999"/>
    <w:rsid w:val="00E71CD5"/>
    <w:rsid w:val="00E738F0"/>
    <w:rsid w:val="00F20EA8"/>
    <w:rsid w:val="00F44A96"/>
    <w:rsid w:val="00F74261"/>
    <w:rsid w:val="00FA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7461C"/>
  <w15:chartTrackingRefBased/>
  <w15:docId w15:val="{2DBF8E70-F6D3-4D81-AA2C-CAC808F0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033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FA44D3"/>
    <w:pPr>
      <w:spacing w:before="100" w:beforeAutospacing="1" w:after="100" w:afterAutospacing="1"/>
      <w:outlineLvl w:val="0"/>
    </w:pPr>
    <w:rPr>
      <w:b/>
      <w:bCs/>
      <w:kern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FA44D3"/>
    <w:rPr>
      <w:b/>
      <w:bCs/>
      <w:kern w:val="36"/>
      <w:sz w:val="28"/>
      <w:szCs w:val="48"/>
    </w:rPr>
  </w:style>
  <w:style w:type="paragraph" w:customStyle="1" w:styleId="11">
    <w:name w:val="Мой1"/>
    <w:basedOn w:val="a3"/>
    <w:qFormat/>
    <w:rsid w:val="00FA44D3"/>
    <w:pPr>
      <w:spacing w:line="360" w:lineRule="auto"/>
      <w:ind w:firstLine="709"/>
      <w:jc w:val="both"/>
    </w:pPr>
    <w:rPr>
      <w:sz w:val="28"/>
      <w:szCs w:val="28"/>
    </w:rPr>
  </w:style>
  <w:style w:type="paragraph" w:styleId="a3">
    <w:name w:val="Normal (Web)"/>
    <w:basedOn w:val="a"/>
    <w:uiPriority w:val="99"/>
    <w:unhideWhenUsed/>
    <w:rsid w:val="00FA44D3"/>
    <w:rPr>
      <w:sz w:val="24"/>
      <w:szCs w:val="24"/>
    </w:rPr>
  </w:style>
  <w:style w:type="paragraph" w:customStyle="1" w:styleId="2">
    <w:name w:val="Мой2"/>
    <w:basedOn w:val="11"/>
    <w:qFormat/>
    <w:rsid w:val="00FA44D3"/>
    <w:pPr>
      <w:ind w:firstLine="0"/>
      <w:jc w:val="center"/>
    </w:pPr>
    <w:rPr>
      <w:noProof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613033"/>
    <w:pPr>
      <w:spacing w:after="200"/>
      <w:ind w:firstLine="709"/>
      <w:jc w:val="both"/>
    </w:pPr>
    <w:rPr>
      <w:i/>
      <w:iCs/>
      <w:color w:val="44546A"/>
      <w:sz w:val="18"/>
      <w:szCs w:val="18"/>
    </w:rPr>
  </w:style>
  <w:style w:type="character" w:styleId="a5">
    <w:name w:val="Placeholder Text"/>
    <w:basedOn w:val="a0"/>
    <w:uiPriority w:val="99"/>
    <w:semiHidden/>
    <w:rsid w:val="00613033"/>
    <w:rPr>
      <w:color w:val="808080"/>
    </w:rPr>
  </w:style>
  <w:style w:type="paragraph" w:styleId="a6">
    <w:name w:val="List Paragraph"/>
    <w:basedOn w:val="a"/>
    <w:uiPriority w:val="34"/>
    <w:qFormat/>
    <w:rsid w:val="00F74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22</Pages>
  <Words>4055</Words>
  <Characters>23118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Arbuzov</dc:creator>
  <cp:keywords/>
  <dc:description/>
  <cp:lastModifiedBy>Artyom Borodin</cp:lastModifiedBy>
  <cp:revision>15</cp:revision>
  <dcterms:created xsi:type="dcterms:W3CDTF">2023-10-02T11:40:00Z</dcterms:created>
  <dcterms:modified xsi:type="dcterms:W3CDTF">2023-12-09T17:34:00Z</dcterms:modified>
</cp:coreProperties>
</file>