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1E2DA7" w14:textId="77777777" w:rsidR="00613033" w:rsidRDefault="00613033" w:rsidP="00613033">
      <w:pPr>
        <w:spacing w:line="360" w:lineRule="auto"/>
        <w:jc w:val="center"/>
      </w:pPr>
      <w:r>
        <w:t>МИНОБРНАУКИ РОССИИ</w:t>
      </w:r>
    </w:p>
    <w:p w14:paraId="3ECA3C9E" w14:textId="77777777" w:rsidR="00613033" w:rsidRDefault="00613033" w:rsidP="00613033">
      <w:pPr>
        <w:spacing w:line="360" w:lineRule="auto"/>
        <w:jc w:val="center"/>
      </w:pPr>
      <w:r w:rsidRPr="000C3E6B">
        <w:t>Федеральное государственное бюджетное образовательное</w:t>
      </w:r>
      <w:r>
        <w:t xml:space="preserve"> учреждение высшего образования</w:t>
      </w:r>
    </w:p>
    <w:p w14:paraId="6F844C91" w14:textId="77777777" w:rsidR="00613033" w:rsidRPr="006D198E" w:rsidRDefault="00613033" w:rsidP="00613033">
      <w:pPr>
        <w:spacing w:line="360" w:lineRule="auto"/>
        <w:jc w:val="center"/>
        <w:rPr>
          <w:b/>
          <w:sz w:val="26"/>
          <w:szCs w:val="26"/>
        </w:rPr>
      </w:pPr>
      <w:r w:rsidRPr="006D198E">
        <w:rPr>
          <w:b/>
          <w:sz w:val="26"/>
          <w:szCs w:val="26"/>
        </w:rPr>
        <w:t>«САРАТОВСКИЙ НАЦИОНАЛЬНЫЙ ИССЛЕДОВАТЕЛЬСКИЙ ГОСУДАРСТВЕННЫЙ УНИВЕРСИТЕТ ИМЕНИ Н.Г. ЧЕРНЫШЕВСКОГО»</w:t>
      </w:r>
    </w:p>
    <w:p w14:paraId="417A4858" w14:textId="77777777" w:rsidR="00613033" w:rsidRDefault="00613033" w:rsidP="00613033">
      <w:pPr>
        <w:spacing w:line="360" w:lineRule="auto"/>
        <w:jc w:val="center"/>
      </w:pPr>
    </w:p>
    <w:p w14:paraId="0B362094" w14:textId="77777777" w:rsidR="00613033" w:rsidRDefault="00613033" w:rsidP="00613033">
      <w:pPr>
        <w:spacing w:line="360" w:lineRule="auto"/>
        <w:ind w:left="4536"/>
        <w:jc w:val="both"/>
      </w:pPr>
      <w:r>
        <w:t>Кафедра теоретических основ компьютерной безопасности и криптографии</w:t>
      </w:r>
    </w:p>
    <w:p w14:paraId="368C819E" w14:textId="77777777" w:rsidR="00613033" w:rsidRDefault="00613033" w:rsidP="00613033">
      <w:pPr>
        <w:spacing w:line="360" w:lineRule="auto"/>
        <w:jc w:val="both"/>
      </w:pPr>
    </w:p>
    <w:p w14:paraId="4755588C" w14:textId="6CE26782" w:rsidR="00613033" w:rsidRPr="000C3E6B" w:rsidRDefault="00E1270E" w:rsidP="00613033">
      <w:pPr>
        <w:spacing w:line="360" w:lineRule="auto"/>
        <w:jc w:val="center"/>
        <w:rPr>
          <w:szCs w:val="28"/>
        </w:rPr>
      </w:pPr>
      <w:r>
        <w:rPr>
          <w:b/>
          <w:szCs w:val="28"/>
        </w:rPr>
        <w:t>Разделение секрета</w:t>
      </w:r>
    </w:p>
    <w:p w14:paraId="3032DE02" w14:textId="77777777" w:rsidR="00613033" w:rsidRDefault="00613033" w:rsidP="00613033">
      <w:pPr>
        <w:spacing w:line="360" w:lineRule="auto"/>
        <w:jc w:val="center"/>
      </w:pPr>
    </w:p>
    <w:p w14:paraId="2A7BC2D4" w14:textId="77777777" w:rsidR="00613033" w:rsidRDefault="00613033" w:rsidP="00613033">
      <w:pPr>
        <w:spacing w:line="360" w:lineRule="auto"/>
        <w:jc w:val="center"/>
      </w:pPr>
      <w:r>
        <w:t>ОТЧЁТ</w:t>
      </w:r>
    </w:p>
    <w:p w14:paraId="68EDF928" w14:textId="77777777" w:rsidR="00613033" w:rsidRDefault="00613033" w:rsidP="00613033">
      <w:pPr>
        <w:spacing w:line="360" w:lineRule="auto"/>
        <w:jc w:val="center"/>
      </w:pPr>
      <w:r>
        <w:t>ПО ДИСЦИПЛИНЕ</w:t>
      </w:r>
    </w:p>
    <w:p w14:paraId="0C7C71F0" w14:textId="77777777" w:rsidR="00613033" w:rsidRDefault="00613033" w:rsidP="00613033">
      <w:pPr>
        <w:spacing w:line="360" w:lineRule="auto"/>
        <w:jc w:val="center"/>
      </w:pPr>
      <w:r>
        <w:t>«КРИПТОГРАФИЧЕСКИЕ ПРОТОКОЛЫ»</w:t>
      </w:r>
    </w:p>
    <w:p w14:paraId="1D2BC813" w14:textId="77777777" w:rsidR="00613033" w:rsidRDefault="00613033" w:rsidP="00613033">
      <w:pPr>
        <w:spacing w:line="360" w:lineRule="auto"/>
        <w:jc w:val="center"/>
      </w:pPr>
    </w:p>
    <w:p w14:paraId="33A74A1C" w14:textId="77777777" w:rsidR="00613033" w:rsidRDefault="00613033" w:rsidP="00613033">
      <w:pPr>
        <w:spacing w:line="360" w:lineRule="auto"/>
        <w:jc w:val="both"/>
      </w:pPr>
      <w:r>
        <w:t>студен</w:t>
      </w:r>
      <w:r w:rsidRPr="009754DA">
        <w:t>та</w:t>
      </w:r>
      <w:r>
        <w:t xml:space="preserve"> 5 курса 531 группы</w:t>
      </w:r>
    </w:p>
    <w:p w14:paraId="33D2D968" w14:textId="77777777" w:rsidR="00613033" w:rsidRDefault="00613033" w:rsidP="00613033">
      <w:pPr>
        <w:spacing w:line="360" w:lineRule="auto"/>
        <w:jc w:val="both"/>
      </w:pPr>
      <w:r>
        <w:t>специальности 10.05.01 Компьютерная безопасность</w:t>
      </w:r>
    </w:p>
    <w:p w14:paraId="3AEB3E54" w14:textId="77777777" w:rsidR="00613033" w:rsidRDefault="00613033" w:rsidP="00613033">
      <w:pPr>
        <w:spacing w:line="360" w:lineRule="auto"/>
        <w:jc w:val="both"/>
      </w:pPr>
      <w:r>
        <w:t>факультета компьютерных наук и информационных технологий</w:t>
      </w:r>
    </w:p>
    <w:p w14:paraId="6DC2E44B" w14:textId="6A7CCE75" w:rsidR="00613033" w:rsidRDefault="00E1270E" w:rsidP="00613033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Бородина Артёма </w:t>
      </w:r>
      <w:proofErr w:type="spellStart"/>
      <w:r>
        <w:rPr>
          <w:szCs w:val="28"/>
        </w:rPr>
        <w:t>Горовича</w:t>
      </w:r>
      <w:proofErr w:type="spellEnd"/>
    </w:p>
    <w:p w14:paraId="68BD11E5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p w14:paraId="386479C0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p w14:paraId="019F8263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13"/>
        <w:gridCol w:w="2251"/>
        <w:gridCol w:w="2673"/>
      </w:tblGrid>
      <w:tr w:rsidR="00613033" w:rsidRPr="00960582" w14:paraId="13DD2FE2" w14:textId="77777777" w:rsidTr="004E78B6">
        <w:tc>
          <w:tcPr>
            <w:tcW w:w="4786" w:type="dxa"/>
            <w:shd w:val="clear" w:color="auto" w:fill="auto"/>
          </w:tcPr>
          <w:p w14:paraId="5F59B5F4" w14:textId="77777777" w:rsidR="00613033" w:rsidRDefault="00613033" w:rsidP="004E78B6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  <w:p w14:paraId="0FA62F01" w14:textId="77777777" w:rsidR="00613033" w:rsidRPr="00960582" w:rsidRDefault="00613033" w:rsidP="004E78B6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аспирант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756604BD" w14:textId="77777777" w:rsidR="00613033" w:rsidRPr="00960582" w:rsidRDefault="00613033" w:rsidP="004E78B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__________</w:t>
            </w:r>
          </w:p>
        </w:tc>
        <w:tc>
          <w:tcPr>
            <w:tcW w:w="2693" w:type="dxa"/>
            <w:shd w:val="clear" w:color="auto" w:fill="auto"/>
            <w:vAlign w:val="bottom"/>
          </w:tcPr>
          <w:p w14:paraId="65D0BC85" w14:textId="77777777" w:rsidR="00613033" w:rsidRPr="00960582" w:rsidRDefault="00613033" w:rsidP="004E78B6">
            <w:pPr>
              <w:spacing w:line="360" w:lineRule="auto"/>
              <w:rPr>
                <w:sz w:val="20"/>
              </w:rPr>
            </w:pPr>
            <w:r w:rsidRPr="00801A1A">
              <w:rPr>
                <w:szCs w:val="28"/>
              </w:rPr>
              <w:t xml:space="preserve">Р. А. </w:t>
            </w:r>
            <w:proofErr w:type="spellStart"/>
            <w:r>
              <w:rPr>
                <w:szCs w:val="28"/>
              </w:rPr>
              <w:t>Фарахутдинов</w:t>
            </w:r>
            <w:proofErr w:type="spellEnd"/>
          </w:p>
        </w:tc>
      </w:tr>
      <w:tr w:rsidR="00613033" w:rsidRPr="007C2CB8" w14:paraId="386521E2" w14:textId="77777777" w:rsidTr="004E78B6">
        <w:tc>
          <w:tcPr>
            <w:tcW w:w="4786" w:type="dxa"/>
            <w:shd w:val="clear" w:color="auto" w:fill="auto"/>
          </w:tcPr>
          <w:p w14:paraId="2782A45B" w14:textId="77777777" w:rsidR="00613033" w:rsidRPr="00960582" w:rsidRDefault="00613033" w:rsidP="004E78B6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</w:tcPr>
          <w:p w14:paraId="59E7F3D3" w14:textId="77777777" w:rsidR="00613033" w:rsidRPr="007C2CB8" w:rsidRDefault="00613033" w:rsidP="004E78B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693" w:type="dxa"/>
            <w:shd w:val="clear" w:color="auto" w:fill="auto"/>
          </w:tcPr>
          <w:p w14:paraId="3281CB68" w14:textId="77777777" w:rsidR="00613033" w:rsidRPr="007C2CB8" w:rsidRDefault="00613033" w:rsidP="004E78B6">
            <w:pPr>
              <w:spacing w:line="360" w:lineRule="auto"/>
              <w:jc w:val="center"/>
              <w:rPr>
                <w:szCs w:val="28"/>
              </w:rPr>
            </w:pPr>
          </w:p>
        </w:tc>
      </w:tr>
    </w:tbl>
    <w:p w14:paraId="1AD1B16C" w14:textId="77777777" w:rsidR="00613033" w:rsidRDefault="00613033" w:rsidP="00613033">
      <w:pPr>
        <w:spacing w:line="360" w:lineRule="auto"/>
        <w:jc w:val="both"/>
        <w:rPr>
          <w:szCs w:val="28"/>
        </w:rPr>
      </w:pPr>
    </w:p>
    <w:p w14:paraId="7990394C" w14:textId="77777777" w:rsidR="00613033" w:rsidRDefault="00613033" w:rsidP="00613033">
      <w:pPr>
        <w:spacing w:line="360" w:lineRule="auto"/>
        <w:jc w:val="both"/>
        <w:rPr>
          <w:szCs w:val="28"/>
        </w:rPr>
      </w:pPr>
    </w:p>
    <w:p w14:paraId="2CF31A3D" w14:textId="77777777" w:rsidR="00613033" w:rsidRPr="00526917" w:rsidRDefault="00613033" w:rsidP="00613033">
      <w:pPr>
        <w:spacing w:line="360" w:lineRule="auto"/>
        <w:jc w:val="both"/>
        <w:rPr>
          <w:szCs w:val="28"/>
        </w:rPr>
      </w:pPr>
    </w:p>
    <w:p w14:paraId="054252EE" w14:textId="77777777" w:rsidR="00613033" w:rsidRDefault="00613033" w:rsidP="00613033">
      <w:pPr>
        <w:spacing w:line="360" w:lineRule="auto"/>
        <w:jc w:val="center"/>
        <w:rPr>
          <w:szCs w:val="28"/>
        </w:rPr>
      </w:pPr>
      <w:r w:rsidRPr="00526917">
        <w:rPr>
          <w:szCs w:val="28"/>
        </w:rPr>
        <w:t>Саратов 20</w:t>
      </w:r>
      <w:r>
        <w:rPr>
          <w:szCs w:val="28"/>
        </w:rPr>
        <w:t>23</w:t>
      </w:r>
    </w:p>
    <w:p w14:paraId="5C7433D9" w14:textId="77777777" w:rsidR="00613033" w:rsidRPr="00E1270E" w:rsidRDefault="00613033" w:rsidP="00613033">
      <w:pPr>
        <w:pStyle w:val="a4"/>
        <w:spacing w:after="0" w:line="360" w:lineRule="auto"/>
        <w:ind w:firstLine="720"/>
        <w:rPr>
          <w:b/>
          <w:bCs/>
          <w:i w:val="0"/>
          <w:iCs w:val="0"/>
          <w:color w:val="auto"/>
          <w:sz w:val="32"/>
          <w:szCs w:val="28"/>
        </w:rPr>
      </w:pPr>
      <w:r w:rsidRPr="00E1270E">
        <w:rPr>
          <w:b/>
          <w:bCs/>
          <w:i w:val="0"/>
          <w:iCs w:val="0"/>
          <w:color w:val="auto"/>
          <w:sz w:val="32"/>
          <w:szCs w:val="28"/>
        </w:rPr>
        <w:lastRenderedPageBreak/>
        <w:t>1 Постановка задачи</w:t>
      </w:r>
    </w:p>
    <w:p w14:paraId="70F5FF4B" w14:textId="2F5F0D05" w:rsidR="00613033" w:rsidRDefault="00613033" w:rsidP="00613033">
      <w:pPr>
        <w:spacing w:line="360" w:lineRule="auto"/>
        <w:ind w:firstLine="720"/>
        <w:jc w:val="both"/>
      </w:pPr>
      <w:r>
        <w:t xml:space="preserve">Необходимо реализовать </w:t>
      </w:r>
      <w:r w:rsidR="00E1270E">
        <w:t xml:space="preserve">схему разделения секрета </w:t>
      </w:r>
      <w:proofErr w:type="spellStart"/>
      <w:r w:rsidR="00E1270E">
        <w:t>Блэкли</w:t>
      </w:r>
      <w:proofErr w:type="spellEnd"/>
      <w:r w:rsidR="00E1270E">
        <w:t>.</w:t>
      </w:r>
    </w:p>
    <w:p w14:paraId="284FDCEE" w14:textId="77777777" w:rsidR="00613033" w:rsidRDefault="00613033" w:rsidP="00613033">
      <w:pPr>
        <w:spacing w:line="360" w:lineRule="auto"/>
        <w:ind w:firstLine="720"/>
        <w:jc w:val="both"/>
      </w:pPr>
    </w:p>
    <w:p w14:paraId="7462E41C" w14:textId="77777777" w:rsidR="00E1270E" w:rsidRDefault="00613033" w:rsidP="00E1270E">
      <w:pPr>
        <w:spacing w:line="360" w:lineRule="auto"/>
        <w:ind w:firstLine="720"/>
        <w:jc w:val="both"/>
        <w:rPr>
          <w:b/>
          <w:bCs/>
          <w:sz w:val="32"/>
        </w:rPr>
      </w:pPr>
      <w:r w:rsidRPr="00E1270E">
        <w:rPr>
          <w:b/>
          <w:bCs/>
          <w:sz w:val="32"/>
        </w:rPr>
        <w:t>2 Теоретические сведения</w:t>
      </w:r>
    </w:p>
    <w:p w14:paraId="1E660F2E" w14:textId="61F8515F" w:rsidR="00F66336" w:rsidRDefault="00E1270E" w:rsidP="00F66336">
      <w:pPr>
        <w:spacing w:line="360" w:lineRule="auto"/>
        <w:ind w:firstLine="720"/>
        <w:jc w:val="both"/>
        <w:rPr>
          <w:b/>
          <w:bCs/>
          <w:sz w:val="32"/>
        </w:rPr>
      </w:pPr>
      <w:r w:rsidRPr="00E1270E">
        <w:rPr>
          <w:szCs w:val="28"/>
        </w:rPr>
        <w:t xml:space="preserve">Разделяемым секретом в схеме </w:t>
      </w:r>
      <w:proofErr w:type="spellStart"/>
      <w:r w:rsidRPr="00E1270E">
        <w:rPr>
          <w:szCs w:val="28"/>
        </w:rPr>
        <w:t>Блэкли</w:t>
      </w:r>
      <w:proofErr w:type="spellEnd"/>
      <w:r w:rsidRPr="00E1270E">
        <w:rPr>
          <w:szCs w:val="28"/>
        </w:rPr>
        <w:t xml:space="preserve"> является одна из координат точки в </w:t>
      </w:r>
      <m:oMath>
        <m:r>
          <w:rPr>
            <w:rFonts w:ascii="Cambria Math" w:hAnsi="Cambria Math"/>
            <w:szCs w:val="28"/>
          </w:rPr>
          <m:t>m</m:t>
        </m:r>
      </m:oMath>
      <w:r w:rsidRPr="00E1270E">
        <w:rPr>
          <w:szCs w:val="28"/>
        </w:rPr>
        <w:t>-мерном пространстве. Долями секрета, раздаваемые сторонам, являются уравнения</w:t>
      </w:r>
      <w:r w:rsidR="004E5992" w:rsidRPr="004E599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-1)</m:t>
        </m:r>
      </m:oMath>
      <w:r w:rsidRPr="00E1270E">
        <w:rPr>
          <w:szCs w:val="28"/>
        </w:rPr>
        <w:t xml:space="preserve">-мерных гиперплоскостей. Для восстановления точки необходимо знать </w:t>
      </w:r>
      <m:oMath>
        <m:r>
          <w:rPr>
            <w:rFonts w:ascii="Cambria Math" w:hAnsi="Cambria Math"/>
            <w:szCs w:val="28"/>
          </w:rPr>
          <m:t>m</m:t>
        </m:r>
      </m:oMath>
      <w:r w:rsidRPr="00E1270E">
        <w:rPr>
          <w:szCs w:val="28"/>
        </w:rPr>
        <w:t xml:space="preserve"> уравнений гиперплоскостей. Менее, чем </w:t>
      </w:r>
      <m:oMath>
        <m:r>
          <w:rPr>
            <w:rFonts w:ascii="Cambria Math" w:hAnsi="Cambria Math"/>
            <w:szCs w:val="28"/>
          </w:rPr>
          <m:t>m</m:t>
        </m:r>
      </m:oMath>
      <w:r w:rsidRPr="00E1270E">
        <w:rPr>
          <w:szCs w:val="28"/>
        </w:rPr>
        <w:t xml:space="preserve"> сторон не смогут восстановить секрет, так как множеством пересечения </w:t>
      </w:r>
      <m:oMath>
        <m:r>
          <w:rPr>
            <w:rFonts w:ascii="Cambria Math" w:hAnsi="Cambria Math"/>
            <w:szCs w:val="28"/>
          </w:rPr>
          <m:t>m-1</m:t>
        </m:r>
      </m:oMath>
      <w:r w:rsidR="00F66336" w:rsidRPr="00F66336">
        <w:rPr>
          <w:szCs w:val="28"/>
        </w:rPr>
        <w:t xml:space="preserve"> </w:t>
      </w:r>
      <w:r w:rsidRPr="00E1270E">
        <w:rPr>
          <w:szCs w:val="28"/>
        </w:rPr>
        <w:t>плоскостей является прямая, и секрет не может быть восстановлен.</w:t>
      </w:r>
    </w:p>
    <w:p w14:paraId="0F699EA8" w14:textId="425F1EAE" w:rsidR="00F66336" w:rsidRDefault="00F66336" w:rsidP="00F66336">
      <w:pPr>
        <w:spacing w:after="160" w:line="259" w:lineRule="auto"/>
        <w:jc w:val="center"/>
        <w:rPr>
          <w:b/>
          <w:bCs/>
          <w:sz w:val="32"/>
        </w:rPr>
      </w:pPr>
      <w:r w:rsidRPr="00F66336">
        <w:rPr>
          <w:b/>
          <w:bCs/>
          <w:noProof/>
          <w:sz w:val="32"/>
          <w:lang w:val="en-US" w:eastAsia="en-US"/>
        </w:rPr>
        <w:drawing>
          <wp:inline distT="0" distB="0" distL="0" distR="0" wp14:anchorId="6DFBB895" wp14:editId="2EA9C7B4">
            <wp:extent cx="6119495" cy="20104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CE54" w14:textId="4313D1F7" w:rsidR="00F66336" w:rsidRDefault="00F66336" w:rsidP="00F66336">
      <w:pPr>
        <w:spacing w:after="160" w:line="259" w:lineRule="auto"/>
        <w:jc w:val="center"/>
        <w:rPr>
          <w:bCs/>
        </w:rPr>
      </w:pPr>
      <w:r>
        <w:rPr>
          <w:bCs/>
        </w:rPr>
        <w:t xml:space="preserve">Рисунок 1 – Пример схемы </w:t>
      </w:r>
      <w:proofErr w:type="spellStart"/>
      <w:r>
        <w:rPr>
          <w:bCs/>
        </w:rPr>
        <w:t>Блэкли</w:t>
      </w:r>
      <w:proofErr w:type="spellEnd"/>
      <w:r>
        <w:rPr>
          <w:bCs/>
        </w:rPr>
        <w:t xml:space="preserve"> в трёх измерениях</w:t>
      </w:r>
    </w:p>
    <w:p w14:paraId="6A6AD030" w14:textId="43C85724" w:rsidR="00F66336" w:rsidRDefault="00F66336" w:rsidP="00F66336">
      <w:pPr>
        <w:spacing w:after="160" w:line="259" w:lineRule="auto"/>
        <w:rPr>
          <w:b/>
          <w:bCs/>
        </w:rPr>
      </w:pPr>
      <w:r>
        <w:rPr>
          <w:bCs/>
        </w:rPr>
        <w:tab/>
      </w:r>
      <w:r>
        <w:rPr>
          <w:b/>
          <w:bCs/>
        </w:rPr>
        <w:t>Генерация точки</w:t>
      </w:r>
    </w:p>
    <w:p w14:paraId="77C3CB87" w14:textId="245149F3" w:rsidR="00F66336" w:rsidRDefault="00F66336" w:rsidP="004E78B6">
      <w:pPr>
        <w:spacing w:after="160" w:line="360" w:lineRule="auto"/>
        <w:jc w:val="both"/>
        <w:rPr>
          <w:bCs/>
        </w:rPr>
      </w:pPr>
      <w:r>
        <w:rPr>
          <w:b/>
          <w:bCs/>
        </w:rPr>
        <w:tab/>
      </w:r>
      <w:r>
        <w:rPr>
          <w:bCs/>
        </w:rPr>
        <w:t xml:space="preserve">Пусть нужно </w:t>
      </w:r>
      <w:r w:rsidRPr="00F66336">
        <w:rPr>
          <w:bCs/>
        </w:rPr>
        <w:t xml:space="preserve">реализовать </w:t>
      </w:r>
      <m:oMath>
        <m:r>
          <w:rPr>
            <w:rFonts w:ascii="Cambria Math" w:hAnsi="Cambria Math"/>
          </w:rPr>
          <m:t>(k, n)</m:t>
        </m:r>
      </m:oMath>
      <w:r w:rsidRPr="00F66336">
        <w:rPr>
          <w:bCs/>
        </w:rPr>
        <w:t xml:space="preserve">-пороговую схему, то есть секрет </w:t>
      </w:r>
      <m:oMath>
        <m:r>
          <w:rPr>
            <w:rFonts w:ascii="Cambria Math" w:hAnsi="Cambria Math"/>
          </w:rPr>
          <m:t>M</m:t>
        </m:r>
      </m:oMath>
      <w:r w:rsidR="00FE2296" w:rsidRPr="00FE2296">
        <w:rPr>
          <w:bCs/>
        </w:rPr>
        <w:t xml:space="preserve"> </w:t>
      </w:r>
      <w:r w:rsidRPr="00F66336">
        <w:rPr>
          <w:bCs/>
        </w:rPr>
        <w:t xml:space="preserve">разделить между </w:t>
      </w:r>
      <m:oMath>
        <m:r>
          <w:rPr>
            <w:rFonts w:ascii="Cambria Math" w:hAnsi="Cambria Math"/>
          </w:rPr>
          <m:t>n</m:t>
        </m:r>
      </m:oMath>
      <w:r w:rsidR="00FE2296" w:rsidRPr="00FE2296">
        <w:rPr>
          <w:bCs/>
        </w:rPr>
        <w:t xml:space="preserve"> </w:t>
      </w:r>
      <w:r w:rsidRPr="00F66336">
        <w:rPr>
          <w:bCs/>
        </w:rPr>
        <w:t xml:space="preserve">сторонами так, чтобы любые </w:t>
      </w:r>
      <m:oMath>
        <m:r>
          <w:rPr>
            <w:rFonts w:ascii="Cambria Math" w:hAnsi="Cambria Math"/>
          </w:rPr>
          <m:t>k</m:t>
        </m:r>
      </m:oMath>
      <w:r w:rsidR="005C6098" w:rsidRPr="005C6098">
        <w:rPr>
          <w:bCs/>
        </w:rPr>
        <w:t xml:space="preserve"> </w:t>
      </w:r>
      <w:r w:rsidRPr="00F66336">
        <w:rPr>
          <w:bCs/>
        </w:rPr>
        <w:t>из них могли восстановить секрет. Для этого выбирается большое простое число</w:t>
      </w:r>
      <w:r w:rsidR="005C6098" w:rsidRPr="005C6098">
        <w:rPr>
          <w:bCs/>
        </w:rPr>
        <w:t xml:space="preserve"> </w:t>
      </w:r>
      <m:oMath>
        <m:r>
          <w:rPr>
            <w:rFonts w:ascii="Cambria Math" w:hAnsi="Cambria Math"/>
          </w:rPr>
          <m:t>p&gt;M</m:t>
        </m:r>
      </m:oMath>
      <w:r w:rsidRPr="00F66336">
        <w:rPr>
          <w:bCs/>
        </w:rPr>
        <w:t>, по модулю которого будет строиться поле</w:t>
      </w:r>
      <w:r w:rsidR="005C6098" w:rsidRPr="005C6098">
        <w:rPr>
          <w:bCs/>
        </w:rPr>
        <w:t xml:space="preserve"> </w:t>
      </w:r>
      <m:oMath>
        <m:r>
          <w:rPr>
            <w:rFonts w:ascii="Cambria Math" w:hAnsi="Cambria Math"/>
          </w:rPr>
          <m:t>GF(p)</m:t>
        </m:r>
      </m:oMath>
      <w:r w:rsidRPr="00F66336">
        <w:rPr>
          <w:bCs/>
        </w:rPr>
        <w:t>. Случайным образом выбира</w:t>
      </w:r>
      <w:r w:rsidR="005C6098">
        <w:rPr>
          <w:bCs/>
        </w:rPr>
        <w:t>ю</w:t>
      </w:r>
      <w:r w:rsidRPr="00F66336">
        <w:rPr>
          <w:bCs/>
        </w:rPr>
        <w:t>т</w:t>
      </w:r>
      <w:r w:rsidR="005C6098">
        <w:rPr>
          <w:bCs/>
        </w:rPr>
        <w:t>ся</w:t>
      </w:r>
      <w:r w:rsidRPr="00F66336">
        <w:rPr>
          <w:bCs/>
        </w:rPr>
        <w:t xml:space="preserve"> числа</w:t>
      </w:r>
      <w:r w:rsidR="005C6098" w:rsidRPr="005C6098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GF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)</m:t>
        </m:r>
      </m:oMath>
      <w:r w:rsidRPr="00F66336">
        <w:rPr>
          <w:bCs/>
        </w:rPr>
        <w:t xml:space="preserve">. Тем самым задается точка </w:t>
      </w:r>
      <m:oMath>
        <m:r>
          <w:rPr>
            <w:rFonts w:ascii="Cambria Math" w:hAnsi="Cambria Math"/>
          </w:rPr>
          <m:t xml:space="preserve">(M,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Pr="00F66336">
        <w:rPr>
          <w:bCs/>
        </w:rPr>
        <w:t xml:space="preserve"> в </w:t>
      </w:r>
      <m:oMath>
        <m:r>
          <w:rPr>
            <w:rFonts w:ascii="Cambria Math" w:hAnsi="Cambria Math"/>
          </w:rPr>
          <m:t>k</m:t>
        </m:r>
      </m:oMath>
      <w:r w:rsidRPr="00F66336">
        <w:rPr>
          <w:bCs/>
        </w:rPr>
        <w:t>-мерном пространстве, первая координата которой является секретом.</w:t>
      </w:r>
    </w:p>
    <w:p w14:paraId="5D8EA466" w14:textId="68F4DB21" w:rsidR="005C6098" w:rsidRDefault="005C6098" w:rsidP="004E78B6">
      <w:pPr>
        <w:spacing w:after="160" w:line="360" w:lineRule="auto"/>
        <w:jc w:val="both"/>
        <w:rPr>
          <w:b/>
          <w:bCs/>
        </w:rPr>
      </w:pPr>
      <w:r>
        <w:rPr>
          <w:bCs/>
        </w:rPr>
        <w:tab/>
      </w:r>
      <w:r w:rsidRPr="005C6098">
        <w:rPr>
          <w:b/>
          <w:bCs/>
        </w:rPr>
        <w:t>Раздача секрета</w:t>
      </w:r>
    </w:p>
    <w:p w14:paraId="4BFB930D" w14:textId="0F2A547D" w:rsidR="005C6098" w:rsidRDefault="005C6098" w:rsidP="004E78B6">
      <w:pPr>
        <w:spacing w:after="160" w:line="360" w:lineRule="auto"/>
        <w:jc w:val="both"/>
        <w:rPr>
          <w:bCs/>
        </w:rPr>
      </w:pPr>
      <w:r>
        <w:rPr>
          <w:b/>
          <w:bCs/>
        </w:rPr>
        <w:tab/>
      </w:r>
      <w:r w:rsidRPr="005C6098">
        <w:rPr>
          <w:bCs/>
        </w:rPr>
        <w:t xml:space="preserve">Для каждой стороны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i=(1, …, n)</m:t>
        </m:r>
      </m:oMath>
      <w:r w:rsidRPr="005C6098">
        <w:rPr>
          <w:bCs/>
        </w:rPr>
        <w:t xml:space="preserve"> случайным образом выбираются коэффициенты</w:t>
      </w:r>
      <w:r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2i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 w:rsidRPr="005C6098">
        <w:rPr>
          <w:bCs/>
        </w:rPr>
        <w:t xml:space="preserve">, равномерно распределённые в поле </w:t>
      </w:r>
      <m:oMath>
        <m:r>
          <w:rPr>
            <w:rFonts w:ascii="Cambria Math" w:hAnsi="Cambria Math"/>
            <w:lang w:val="en-US"/>
          </w:rPr>
          <m:t>GF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)</m:t>
        </m:r>
      </m:oMath>
      <w:r w:rsidRPr="005C6098">
        <w:rPr>
          <w:bCs/>
        </w:rPr>
        <w:t xml:space="preserve">. Так как </w:t>
      </w:r>
      <w:r w:rsidRPr="005C6098">
        <w:rPr>
          <w:bCs/>
        </w:rPr>
        <w:lastRenderedPageBreak/>
        <w:t>уравнение плоскости имеет вид</w:t>
      </w:r>
      <w:r w:rsidR="002E2D2D" w:rsidRPr="002E2D2D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1i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2i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 w:rsidRPr="005C6098">
        <w:rPr>
          <w:bCs/>
        </w:rPr>
        <w:t>, для каждой стороны необходимо вычислить коэффициенты</w:t>
      </w:r>
      <w:r w:rsidR="002E2D2D" w:rsidRPr="002E2D2D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5C6098">
        <w:rPr>
          <w:bCs/>
        </w:rPr>
        <w:t>:</w:t>
      </w:r>
    </w:p>
    <w:p w14:paraId="65F7F163" w14:textId="4F761D82" w:rsidR="002E2D2D" w:rsidRPr="002E2D2D" w:rsidRDefault="000F10F2" w:rsidP="004E78B6">
      <w:pPr>
        <w:spacing w:after="160" w:line="360" w:lineRule="auto"/>
        <w:jc w:val="center"/>
        <w:rPr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  <m:r>
                <w:rPr>
                  <w:rFonts w:ascii="Cambria Math" w:hAnsi="Cambria Math"/>
                </w:rPr>
                <m:t>⋅M+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mod p,</m:t>
          </m:r>
        </m:oMath>
      </m:oMathPara>
    </w:p>
    <w:p w14:paraId="0156DC92" w14:textId="04245303" w:rsidR="002E2D2D" w:rsidRPr="00A97167" w:rsidRDefault="000F10F2" w:rsidP="004E78B6">
      <w:pPr>
        <w:spacing w:after="160" w:line="360" w:lineRule="auto"/>
        <w:jc w:val="center"/>
        <w:rPr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⋅M+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 mod p,</m:t>
          </m:r>
        </m:oMath>
      </m:oMathPara>
    </w:p>
    <w:p w14:paraId="009144A7" w14:textId="4BB20146" w:rsidR="00A97167" w:rsidRPr="00A97167" w:rsidRDefault="00A97167" w:rsidP="004E78B6">
      <w:pPr>
        <w:spacing w:after="160" w:line="360" w:lineRule="auto"/>
        <w:jc w:val="center"/>
        <w:rPr>
          <w:b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…</m:t>
          </m:r>
        </m:oMath>
      </m:oMathPara>
    </w:p>
    <w:p w14:paraId="06E7BE17" w14:textId="10117070" w:rsidR="00A97167" w:rsidRPr="00A97167" w:rsidRDefault="000F10F2" w:rsidP="004E78B6">
      <w:pPr>
        <w:spacing w:after="160" w:line="360" w:lineRule="auto"/>
        <w:jc w:val="center"/>
        <w:rPr>
          <w:b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d>
            <m:d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⋅M+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 mod p,</m:t>
          </m:r>
        </m:oMath>
      </m:oMathPara>
    </w:p>
    <w:p w14:paraId="0813263F" w14:textId="084FC9D0" w:rsidR="00A97167" w:rsidRPr="00A97167" w:rsidRDefault="00A97167" w:rsidP="004E78B6">
      <w:pPr>
        <w:spacing w:after="160" w:line="360" w:lineRule="auto"/>
        <w:jc w:val="center"/>
        <w:rPr>
          <w:b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…</m:t>
          </m:r>
        </m:oMath>
      </m:oMathPara>
    </w:p>
    <w:p w14:paraId="77FDEAA1" w14:textId="4675F1AA" w:rsidR="00A97167" w:rsidRPr="00A3028D" w:rsidRDefault="000F10F2" w:rsidP="004E78B6">
      <w:pPr>
        <w:spacing w:after="160" w:line="360" w:lineRule="auto"/>
        <w:jc w:val="center"/>
        <w:rPr>
          <w:b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d>
            <m:d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⋅M+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 mod p.</m:t>
          </m:r>
        </m:oMath>
      </m:oMathPara>
    </w:p>
    <w:p w14:paraId="35C4D1B0" w14:textId="60A576F4" w:rsidR="00A3028D" w:rsidRDefault="00A3028D" w:rsidP="004E78B6">
      <w:pPr>
        <w:spacing w:after="160" w:line="360" w:lineRule="auto"/>
        <w:jc w:val="both"/>
        <w:rPr>
          <w:bCs/>
        </w:rPr>
      </w:pPr>
      <w:r>
        <w:rPr>
          <w:bCs/>
          <w:lang w:val="en-US"/>
        </w:rPr>
        <w:tab/>
      </w:r>
      <w:r w:rsidRPr="00A3028D">
        <w:rPr>
          <w:bCs/>
        </w:rPr>
        <w:t xml:space="preserve">При этом необходимо следить, чтобы любые </w:t>
      </w:r>
      <m:oMath>
        <m:r>
          <w:rPr>
            <w:rFonts w:ascii="Cambria Math" w:hAnsi="Cambria Math"/>
          </w:rPr>
          <m:t>k</m:t>
        </m:r>
      </m:oMath>
      <w:r w:rsidRPr="00A3028D">
        <w:rPr>
          <w:bCs/>
        </w:rPr>
        <w:t xml:space="preserve"> уравнений были линейно независимы. В качестве долей секрета сторонам раздают набор коэффициентов, задающих уравнение гиперплоскости.</w:t>
      </w:r>
    </w:p>
    <w:p w14:paraId="46D15C1C" w14:textId="5FC91A7D" w:rsidR="00A3028D" w:rsidRDefault="00A3028D" w:rsidP="00A3028D">
      <w:pPr>
        <w:spacing w:after="160" w:line="259" w:lineRule="auto"/>
        <w:jc w:val="both"/>
        <w:rPr>
          <w:b/>
          <w:bCs/>
        </w:rPr>
      </w:pPr>
      <w:r>
        <w:rPr>
          <w:bCs/>
        </w:rPr>
        <w:tab/>
      </w:r>
      <w:r w:rsidRPr="00A3028D">
        <w:rPr>
          <w:b/>
          <w:bCs/>
        </w:rPr>
        <w:t>Восстановление секрета</w:t>
      </w:r>
    </w:p>
    <w:p w14:paraId="410A1DE1" w14:textId="6F6D5E53" w:rsidR="00A3028D" w:rsidRDefault="00A3028D" w:rsidP="004E78B6">
      <w:pPr>
        <w:spacing w:after="160" w:line="360" w:lineRule="auto"/>
        <w:jc w:val="both"/>
        <w:rPr>
          <w:bCs/>
        </w:rPr>
      </w:pPr>
      <w:r>
        <w:rPr>
          <w:bCs/>
        </w:rPr>
        <w:tab/>
      </w:r>
      <w:r w:rsidRPr="00A3028D">
        <w:rPr>
          <w:bCs/>
        </w:rPr>
        <w:t xml:space="preserve">Для восстановления секрета любым </w:t>
      </w:r>
      <m:oMath>
        <m:r>
          <w:rPr>
            <w:rFonts w:ascii="Cambria Math" w:hAnsi="Cambria Math"/>
          </w:rPr>
          <m:t>k</m:t>
        </m:r>
      </m:oMath>
      <w:r w:rsidRPr="00A3028D">
        <w:rPr>
          <w:bCs/>
        </w:rPr>
        <w:t xml:space="preserve"> сторонам необходимо собраться вместе и из имеющихся долей секрета составить уравнения для отыскания точки пересечения гиперплоскостей:</w:t>
      </w:r>
    </w:p>
    <w:p w14:paraId="51C88BDD" w14:textId="73E41EFE" w:rsidR="00A3028D" w:rsidRPr="00A3028D" w:rsidRDefault="000F10F2" w:rsidP="004E78B6">
      <w:pPr>
        <w:spacing w:after="160" w:line="360" w:lineRule="auto"/>
        <w:jc w:val="both"/>
        <w:rPr>
          <w:b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mod p=0,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mod p=0,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1k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2k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kk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 xml:space="preserve"> mod p=0.</m:t>
                  </m:r>
                </m:e>
              </m:eqArr>
            </m:e>
          </m:d>
        </m:oMath>
      </m:oMathPara>
    </w:p>
    <w:p w14:paraId="184F98EF" w14:textId="77777777" w:rsidR="001C5099" w:rsidRDefault="004E78B6" w:rsidP="001C5099">
      <w:pPr>
        <w:spacing w:after="160" w:line="360" w:lineRule="auto"/>
        <w:jc w:val="both"/>
        <w:rPr>
          <w:bCs/>
        </w:rPr>
      </w:pPr>
      <w:r>
        <w:rPr>
          <w:bCs/>
        </w:rPr>
        <w:tab/>
      </w:r>
      <w:r w:rsidRPr="004E78B6">
        <w:rPr>
          <w:bCs/>
        </w:rPr>
        <w:t>Решение системы даёт точку в</w:t>
      </w:r>
      <m:oMath>
        <m:r>
          <w:rPr>
            <w:rFonts w:ascii="Cambria Math" w:hAnsi="Cambria Math"/>
          </w:rPr>
          <m:t xml:space="preserve"> k</m:t>
        </m:r>
      </m:oMath>
      <w:r w:rsidRPr="004E78B6">
        <w:rPr>
          <w:bCs/>
        </w:rPr>
        <w:t>-мерном пространстве, первая координата которой и есть разделяемый секрет. Систему можно решать любым известным способом, например, методом Гаусса, но при этом необходимо проводить вычисления в поле</w:t>
      </w:r>
      <w:r w:rsidR="00431118" w:rsidRPr="00431118">
        <w:rPr>
          <w:bCs/>
        </w:rPr>
        <w:t xml:space="preserve"> </w:t>
      </w:r>
      <m:oMath>
        <m:r>
          <w:rPr>
            <w:rFonts w:ascii="Cambria Math" w:hAnsi="Cambria Math"/>
          </w:rPr>
          <m:t>GF(p)</m:t>
        </m:r>
      </m:oMath>
      <w:r w:rsidRPr="004E78B6">
        <w:rPr>
          <w:bCs/>
        </w:rPr>
        <w:t>.</w:t>
      </w:r>
    </w:p>
    <w:p w14:paraId="2846E932" w14:textId="22E18FB7" w:rsidR="005C6098" w:rsidRPr="00A3028D" w:rsidRDefault="001C5099" w:rsidP="001C5099">
      <w:pPr>
        <w:spacing w:after="160" w:line="360" w:lineRule="auto"/>
        <w:jc w:val="both"/>
        <w:rPr>
          <w:b/>
          <w:bCs/>
        </w:rPr>
      </w:pPr>
      <w:r>
        <w:rPr>
          <w:bCs/>
        </w:rPr>
        <w:tab/>
      </w:r>
      <w:r w:rsidR="004E78B6" w:rsidRPr="004E78B6">
        <w:rPr>
          <w:bCs/>
        </w:rPr>
        <w:t>Если число участников встречи будет меньше, чем</w:t>
      </w:r>
      <w:r w:rsidRPr="001C5099">
        <w:rPr>
          <w:bCs/>
        </w:rPr>
        <w:t xml:space="preserve"> </w:t>
      </w:r>
      <m:oMath>
        <m:r>
          <w:rPr>
            <w:rFonts w:ascii="Cambria Math" w:hAnsi="Cambria Math"/>
          </w:rPr>
          <m:t>k</m:t>
        </m:r>
      </m:oMath>
      <w:r w:rsidR="004E78B6" w:rsidRPr="004E78B6">
        <w:rPr>
          <w:bCs/>
        </w:rPr>
        <w:t xml:space="preserve">, например, </w:t>
      </w:r>
      <m:oMath>
        <m:r>
          <w:rPr>
            <w:rFonts w:ascii="Cambria Math" w:hAnsi="Cambria Math"/>
          </w:rPr>
          <m:t>k-1</m:t>
        </m:r>
      </m:oMath>
      <w:r w:rsidR="004E78B6" w:rsidRPr="004E78B6">
        <w:rPr>
          <w:bCs/>
        </w:rPr>
        <w:t>, то</w:t>
      </w:r>
      <w:r w:rsidRPr="001C5099">
        <w:rPr>
          <w:bCs/>
        </w:rPr>
        <w:t xml:space="preserve"> </w:t>
      </w:r>
      <w:r w:rsidR="004E78B6" w:rsidRPr="004E78B6">
        <w:rPr>
          <w:bCs/>
        </w:rPr>
        <w:t xml:space="preserve">результатом решения системы уравнений, составленной из имеющегося набора коэффициентов, будет прямая в </w:t>
      </w:r>
      <m:oMath>
        <m:r>
          <w:rPr>
            <w:rFonts w:ascii="Cambria Math" w:hAnsi="Cambria Math"/>
          </w:rPr>
          <m:t>k</m:t>
        </m:r>
      </m:oMath>
      <w:r w:rsidR="004E78B6" w:rsidRPr="004E78B6">
        <w:rPr>
          <w:bCs/>
        </w:rPr>
        <w:t xml:space="preserve">-мерном пространстве. Тем самым множество допустимых значений секрета, удовлетворяющих полученной системе, в </w:t>
      </w:r>
      <w:r w:rsidR="004E78B6" w:rsidRPr="004E78B6">
        <w:rPr>
          <w:bCs/>
        </w:rPr>
        <w:lastRenderedPageBreak/>
        <w:t>точности совпадает с полным числом элементов поля</w:t>
      </w:r>
      <w:r w:rsidRPr="001C5099">
        <w:rPr>
          <w:bCs/>
        </w:rPr>
        <w:t xml:space="preserve"> </w:t>
      </w:r>
      <m:oMath>
        <m:r>
          <w:rPr>
            <w:rFonts w:ascii="Cambria Math" w:hAnsi="Cambria Math"/>
          </w:rPr>
          <m:t>GF(p)</m:t>
        </m:r>
      </m:oMath>
      <w:r w:rsidR="004E78B6" w:rsidRPr="004E78B6">
        <w:rPr>
          <w:bCs/>
        </w:rPr>
        <w:t>, и секрет равновероятно может принимать любое значение из этого поля. Таким образом, участники, собравшись вместе, не получат никакой новой информации о разделённом секрете.</w:t>
      </w:r>
    </w:p>
    <w:p w14:paraId="4FE39A63" w14:textId="77777777" w:rsidR="00F44A96" w:rsidRDefault="00F44A96" w:rsidP="00F44A96">
      <w:pPr>
        <w:spacing w:line="360" w:lineRule="auto"/>
        <w:ind w:firstLine="709"/>
        <w:jc w:val="both"/>
        <w:rPr>
          <w:szCs w:val="28"/>
        </w:rPr>
      </w:pPr>
    </w:p>
    <w:p w14:paraId="09CA6A72" w14:textId="35623EFA" w:rsidR="00343525" w:rsidRPr="001C5099" w:rsidRDefault="00F44A96" w:rsidP="00F44A96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28"/>
        </w:rPr>
      </w:pPr>
      <w:r w:rsidRPr="001C5099">
        <w:rPr>
          <w:b/>
          <w:color w:val="000000"/>
          <w:sz w:val="32"/>
          <w:szCs w:val="28"/>
        </w:rPr>
        <w:t>3 Практическая реализация</w:t>
      </w:r>
    </w:p>
    <w:p w14:paraId="439D021F" w14:textId="0610BFFE" w:rsidR="00B4128F" w:rsidRDefault="001C5099" w:rsidP="001C5099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28"/>
        </w:rPr>
      </w:pPr>
      <w:r>
        <w:rPr>
          <w:b/>
          <w:color w:val="000000"/>
          <w:sz w:val="32"/>
          <w:szCs w:val="28"/>
        </w:rPr>
        <w:t>3.1 Описание программы</w:t>
      </w:r>
    </w:p>
    <w:p w14:paraId="6C7588B8" w14:textId="3677ECE3" w:rsidR="001C5099" w:rsidRPr="005368D7" w:rsidRDefault="001C5099" w:rsidP="003B3D32">
      <w:pPr>
        <w:spacing w:after="160" w:line="360" w:lineRule="auto"/>
        <w:jc w:val="both"/>
        <w:rPr>
          <w:color w:val="000000"/>
          <w:szCs w:val="28"/>
        </w:rPr>
      </w:pPr>
      <w:r>
        <w:rPr>
          <w:b/>
          <w:color w:val="000000"/>
          <w:sz w:val="32"/>
          <w:szCs w:val="28"/>
        </w:rPr>
        <w:tab/>
      </w:r>
      <w:r>
        <w:rPr>
          <w:color w:val="000000"/>
          <w:szCs w:val="28"/>
        </w:rPr>
        <w:t xml:space="preserve">Язык программной реализации </w:t>
      </w:r>
      <w:r w:rsidRPr="001C5099">
        <w:rPr>
          <w:color w:val="000000"/>
          <w:szCs w:val="28"/>
        </w:rPr>
        <w:t xml:space="preserve">– </w:t>
      </w:r>
      <w:r>
        <w:rPr>
          <w:color w:val="000000"/>
          <w:szCs w:val="28"/>
          <w:lang w:val="en-US"/>
        </w:rPr>
        <w:t>Common</w:t>
      </w:r>
      <w:r w:rsidRPr="001C5099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Lisp</w:t>
      </w:r>
      <w:r w:rsidRPr="001C5099">
        <w:rPr>
          <w:color w:val="000000"/>
          <w:szCs w:val="28"/>
        </w:rPr>
        <w:t>.</w:t>
      </w:r>
      <w:r w:rsidR="003B3D32">
        <w:rPr>
          <w:color w:val="000000"/>
          <w:szCs w:val="28"/>
        </w:rPr>
        <w:t xml:space="preserve"> Программа реализует три основные функции протокола</w:t>
      </w:r>
      <w:r w:rsidR="003B3D32" w:rsidRPr="003B3D32">
        <w:rPr>
          <w:color w:val="000000"/>
          <w:szCs w:val="28"/>
        </w:rPr>
        <w:t xml:space="preserve"> </w:t>
      </w:r>
      <w:r w:rsidR="003B3D32">
        <w:rPr>
          <w:color w:val="000000"/>
          <w:szCs w:val="28"/>
        </w:rPr>
        <w:t>–</w:t>
      </w:r>
      <w:r w:rsidR="003B3D32" w:rsidRPr="003B3D32">
        <w:rPr>
          <w:color w:val="000000"/>
          <w:szCs w:val="28"/>
        </w:rPr>
        <w:t xml:space="preserve"> </w:t>
      </w:r>
      <w:r w:rsidR="003B3D32">
        <w:rPr>
          <w:color w:val="000000"/>
          <w:szCs w:val="28"/>
        </w:rPr>
        <w:t xml:space="preserve">генерацию </w:t>
      </w:r>
      <w:r w:rsidR="00A4183A">
        <w:rPr>
          <w:color w:val="000000"/>
          <w:szCs w:val="28"/>
        </w:rPr>
        <w:t>точки, разделение се</w:t>
      </w:r>
      <w:r w:rsidR="00A91D37">
        <w:rPr>
          <w:color w:val="000000"/>
          <w:szCs w:val="28"/>
        </w:rPr>
        <w:t>крета и восстановление секрета.</w:t>
      </w:r>
      <w:r w:rsidR="00A91D37" w:rsidRPr="00A91D37">
        <w:rPr>
          <w:color w:val="000000"/>
          <w:szCs w:val="28"/>
        </w:rPr>
        <w:t xml:space="preserve"> </w:t>
      </w:r>
      <w:r w:rsidR="00A91D37">
        <w:rPr>
          <w:color w:val="000000"/>
          <w:szCs w:val="28"/>
        </w:rPr>
        <w:t>Каждая из функций осуществляет своё выполнение по шагам согласно соответствующему пункту схемы. Для удобства отображения чисел используется шестнадцатеричная система счисления.</w:t>
      </w:r>
      <w:r w:rsidR="005368D7">
        <w:rPr>
          <w:color w:val="000000"/>
          <w:szCs w:val="28"/>
        </w:rPr>
        <w:t xml:space="preserve"> Для проверки получившейся СЛУ на </w:t>
      </w:r>
      <m:oMath>
        <m:r>
          <w:rPr>
            <w:rFonts w:ascii="Cambria Math" w:hAnsi="Cambria Math"/>
            <w:color w:val="000000"/>
            <w:szCs w:val="28"/>
          </w:rPr>
          <m:t>k</m:t>
        </m:r>
      </m:oMath>
      <w:r w:rsidR="005368D7">
        <w:rPr>
          <w:color w:val="000000"/>
          <w:szCs w:val="28"/>
        </w:rPr>
        <w:t>-линейную независимость при раздаче секрета и решения получившейся СЛУ при восстановлении секрета используется метод Гаусса решения СЛУ в конечных полях.</w:t>
      </w:r>
    </w:p>
    <w:p w14:paraId="09AEBFCC" w14:textId="77777777" w:rsidR="001C5099" w:rsidRDefault="001C5099" w:rsidP="00343525">
      <w:pPr>
        <w:spacing w:line="360" w:lineRule="auto"/>
        <w:ind w:firstLine="709"/>
        <w:jc w:val="both"/>
        <w:rPr>
          <w:rFonts w:eastAsiaTheme="minorEastAsia"/>
          <w:color w:val="000000"/>
          <w:szCs w:val="28"/>
          <w:lang w:eastAsia="en-US"/>
          <w14:ligatures w14:val="standardContextual"/>
        </w:rPr>
      </w:pPr>
    </w:p>
    <w:p w14:paraId="61A2FAD0" w14:textId="6F4BF557" w:rsidR="00B4128F" w:rsidRDefault="00B4128F" w:rsidP="00B4128F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19"/>
        </w:rPr>
      </w:pPr>
      <w:r w:rsidRPr="00DF6AB2">
        <w:rPr>
          <w:b/>
          <w:color w:val="000000"/>
          <w:sz w:val="32"/>
          <w:szCs w:val="19"/>
        </w:rPr>
        <w:t>3.2 Результаты тестирования программы</w:t>
      </w:r>
    </w:p>
    <w:p w14:paraId="50100244" w14:textId="036728A7" w:rsidR="00DF6AB2" w:rsidRPr="005F42F3" w:rsidRDefault="00DF6AB2" w:rsidP="00B4128F">
      <w:pPr>
        <w:pStyle w:val="a3"/>
        <w:spacing w:line="360" w:lineRule="auto"/>
        <w:ind w:firstLine="720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Рассмотрим результат работы программы при введённых данных </w:t>
      </w:r>
      <m:oMath>
        <m:r>
          <w:rPr>
            <w:rFonts w:ascii="Cambria Math" w:hAnsi="Cambria Math"/>
            <w:color w:val="000000"/>
            <w:sz w:val="28"/>
            <w:szCs w:val="19"/>
          </w:rPr>
          <m:t>n=6</m:t>
        </m:r>
      </m:oMath>
      <w:r w:rsidRPr="00DF6AB2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и </w:t>
      </w:r>
      <m:oMath>
        <m:r>
          <w:rPr>
            <w:rFonts w:ascii="Cambria Math" w:hAnsi="Cambria Math"/>
            <w:color w:val="000000"/>
            <w:sz w:val="28"/>
            <w:szCs w:val="19"/>
          </w:rPr>
          <m:t>k=3</m:t>
        </m:r>
      </m:oMath>
      <w:r>
        <w:rPr>
          <w:color w:val="000000"/>
          <w:sz w:val="28"/>
          <w:szCs w:val="19"/>
        </w:rPr>
        <w:t xml:space="preserve"> (т.е. секрет разделяется между 6-ю сторонами так, что люб</w:t>
      </w:r>
      <w:r w:rsidR="005F42F3">
        <w:rPr>
          <w:color w:val="000000"/>
          <w:sz w:val="28"/>
          <w:szCs w:val="19"/>
        </w:rPr>
        <w:t xml:space="preserve">ые 3 могут восстановить секрет), </w:t>
      </w:r>
      <m:oMath>
        <m:r>
          <w:rPr>
            <w:rFonts w:ascii="Cambria Math" w:hAnsi="Cambria Math"/>
            <w:color w:val="000000"/>
            <w:sz w:val="28"/>
            <w:szCs w:val="19"/>
          </w:rPr>
          <m:t>M=99991</m:t>
        </m:r>
      </m:oMath>
      <w:r w:rsidR="005F42F3">
        <w:rPr>
          <w:color w:val="000000"/>
          <w:sz w:val="28"/>
          <w:szCs w:val="19"/>
        </w:rPr>
        <w:t>.</w:t>
      </w:r>
    </w:p>
    <w:p w14:paraId="353D1817" w14:textId="5345ED57" w:rsidR="00B4128F" w:rsidRPr="00B4128F" w:rsidRDefault="00A21E1F" w:rsidP="00B4128F">
      <w:pPr>
        <w:keepNext/>
        <w:spacing w:line="360" w:lineRule="auto"/>
        <w:jc w:val="center"/>
        <w:rPr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CAF0E81" wp14:editId="476D05B2">
            <wp:extent cx="6119495" cy="16173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6C" w14:textId="641140FF" w:rsidR="00B4128F" w:rsidRPr="005F42F3" w:rsidRDefault="00B4128F" w:rsidP="00B4128F">
      <w:pPr>
        <w:pStyle w:val="a4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4"/>
        </w:rPr>
      </w:pPr>
      <w:r w:rsidRPr="005F42F3">
        <w:rPr>
          <w:i w:val="0"/>
          <w:iCs w:val="0"/>
          <w:color w:val="auto"/>
          <w:sz w:val="28"/>
          <w:szCs w:val="24"/>
        </w:rPr>
        <w:t xml:space="preserve">Рисунок </w:t>
      </w:r>
      <w:r w:rsidRPr="005F42F3">
        <w:rPr>
          <w:i w:val="0"/>
          <w:iCs w:val="0"/>
          <w:color w:val="auto"/>
          <w:sz w:val="28"/>
          <w:szCs w:val="24"/>
        </w:rPr>
        <w:fldChar w:fldCharType="begin"/>
      </w:r>
      <w:r w:rsidRPr="005F42F3">
        <w:rPr>
          <w:i w:val="0"/>
          <w:iCs w:val="0"/>
          <w:color w:val="auto"/>
          <w:sz w:val="28"/>
          <w:szCs w:val="24"/>
        </w:rPr>
        <w:instrText xml:space="preserve"> SEQ Рисунок \* ARABIC </w:instrText>
      </w:r>
      <w:r w:rsidRPr="005F42F3">
        <w:rPr>
          <w:i w:val="0"/>
          <w:iCs w:val="0"/>
          <w:color w:val="auto"/>
          <w:sz w:val="28"/>
          <w:szCs w:val="24"/>
        </w:rPr>
        <w:fldChar w:fldCharType="separate"/>
      </w:r>
      <w:r w:rsidR="003C3F83" w:rsidRPr="005F42F3">
        <w:rPr>
          <w:i w:val="0"/>
          <w:iCs w:val="0"/>
          <w:noProof/>
          <w:color w:val="auto"/>
          <w:sz w:val="28"/>
          <w:szCs w:val="24"/>
        </w:rPr>
        <w:t>1</w:t>
      </w:r>
      <w:r w:rsidRPr="005F42F3">
        <w:rPr>
          <w:i w:val="0"/>
          <w:iCs w:val="0"/>
          <w:color w:val="auto"/>
          <w:sz w:val="28"/>
          <w:szCs w:val="24"/>
        </w:rPr>
        <w:fldChar w:fldCharType="end"/>
      </w:r>
      <w:r w:rsidRPr="005F42F3">
        <w:rPr>
          <w:i w:val="0"/>
          <w:iCs w:val="0"/>
          <w:color w:val="auto"/>
          <w:sz w:val="28"/>
          <w:szCs w:val="24"/>
        </w:rPr>
        <w:t xml:space="preserve"> – </w:t>
      </w:r>
      <w:r w:rsidR="005F42F3">
        <w:rPr>
          <w:i w:val="0"/>
          <w:iCs w:val="0"/>
          <w:color w:val="auto"/>
          <w:sz w:val="28"/>
          <w:szCs w:val="24"/>
        </w:rPr>
        <w:t>Определение рабочих параметров на этапе генерации точки</w:t>
      </w:r>
    </w:p>
    <w:p w14:paraId="56D4A207" w14:textId="53B96856" w:rsidR="00B4128F" w:rsidRPr="00B4128F" w:rsidRDefault="00A21E1F" w:rsidP="00B4128F">
      <w:pPr>
        <w:keepNext/>
        <w:spacing w:line="360" w:lineRule="auto"/>
        <w:jc w:val="center"/>
        <w:rPr>
          <w:szCs w:val="28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0AE48635" wp14:editId="7EFD0660">
            <wp:extent cx="6119495" cy="12376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C06" w14:textId="3F5DD766" w:rsidR="00B4128F" w:rsidRDefault="00B4128F" w:rsidP="00B4128F">
      <w:pPr>
        <w:keepNext/>
        <w:spacing w:line="360" w:lineRule="auto"/>
        <w:jc w:val="center"/>
        <w:rPr>
          <w:szCs w:val="24"/>
        </w:rPr>
      </w:pPr>
      <w:r w:rsidRPr="005F42F3">
        <w:rPr>
          <w:szCs w:val="24"/>
        </w:rPr>
        <w:t xml:space="preserve">Рисунок </w:t>
      </w:r>
      <w:r w:rsidRPr="005F42F3">
        <w:rPr>
          <w:szCs w:val="24"/>
        </w:rPr>
        <w:fldChar w:fldCharType="begin"/>
      </w:r>
      <w:r w:rsidRPr="005F42F3">
        <w:rPr>
          <w:szCs w:val="24"/>
        </w:rPr>
        <w:instrText xml:space="preserve"> SEQ Рисунок \* ARABIC </w:instrText>
      </w:r>
      <w:r w:rsidRPr="005F42F3">
        <w:rPr>
          <w:szCs w:val="24"/>
        </w:rPr>
        <w:fldChar w:fldCharType="separate"/>
      </w:r>
      <w:r w:rsidR="003C3F83" w:rsidRPr="005F42F3">
        <w:rPr>
          <w:noProof/>
          <w:szCs w:val="24"/>
        </w:rPr>
        <w:t>2</w:t>
      </w:r>
      <w:r w:rsidRPr="005F42F3">
        <w:rPr>
          <w:szCs w:val="24"/>
        </w:rPr>
        <w:fldChar w:fldCharType="end"/>
      </w:r>
      <w:r w:rsidRPr="005F42F3">
        <w:rPr>
          <w:szCs w:val="24"/>
        </w:rPr>
        <w:t xml:space="preserve"> – </w:t>
      </w:r>
      <w:r w:rsidR="001D7A2C">
        <w:rPr>
          <w:szCs w:val="24"/>
        </w:rPr>
        <w:t>Определение характеристики поля на этапе генерации точки</w:t>
      </w:r>
    </w:p>
    <w:p w14:paraId="0E1D2C4A" w14:textId="179ACB72" w:rsidR="001D7A2C" w:rsidRDefault="00A21E1F" w:rsidP="00B4128F">
      <w:pPr>
        <w:keepNext/>
        <w:spacing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287B9EF8" wp14:editId="28DE197E">
            <wp:extent cx="6119495" cy="996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025E" w14:textId="65BA5321" w:rsidR="001D7A2C" w:rsidRPr="001D7A2C" w:rsidRDefault="001D7A2C" w:rsidP="00B4128F">
      <w:pPr>
        <w:keepNext/>
        <w:spacing w:line="360" w:lineRule="auto"/>
        <w:jc w:val="center"/>
        <w:rPr>
          <w:szCs w:val="24"/>
          <w:lang w:val="en-US"/>
        </w:rPr>
      </w:pPr>
      <w:r>
        <w:rPr>
          <w:szCs w:val="24"/>
        </w:rPr>
        <w:t>Рисунок 3 – Получившиеся координаты сгенерированной точки</w:t>
      </w:r>
    </w:p>
    <w:p w14:paraId="04E127C7" w14:textId="7BA999B7" w:rsidR="00B4128F" w:rsidRPr="00B4128F" w:rsidRDefault="00A21E1F" w:rsidP="00B4128F">
      <w:pPr>
        <w:keepNext/>
        <w:spacing w:line="360" w:lineRule="auto"/>
        <w:jc w:val="center"/>
        <w:rPr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47AF88B" wp14:editId="4673C4D4">
            <wp:extent cx="6119495" cy="19418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0CC2" w14:textId="76820870" w:rsidR="00B4128F" w:rsidRPr="00A21E1F" w:rsidRDefault="00B4128F" w:rsidP="00B4128F">
      <w:pPr>
        <w:keepNext/>
        <w:spacing w:line="360" w:lineRule="auto"/>
        <w:jc w:val="center"/>
        <w:rPr>
          <w:sz w:val="24"/>
          <w:szCs w:val="24"/>
        </w:rPr>
      </w:pPr>
      <w:r w:rsidRPr="00A21E1F">
        <w:rPr>
          <w:szCs w:val="24"/>
        </w:rPr>
        <w:t xml:space="preserve">Рисунок </w:t>
      </w:r>
      <w:r w:rsidR="00A21E1F" w:rsidRPr="00A21E1F">
        <w:rPr>
          <w:szCs w:val="24"/>
        </w:rPr>
        <w:t>4</w:t>
      </w:r>
      <w:r w:rsidR="003C3F83" w:rsidRPr="00A21E1F">
        <w:rPr>
          <w:szCs w:val="24"/>
        </w:rPr>
        <w:t xml:space="preserve"> – </w:t>
      </w:r>
      <w:r w:rsidR="00A21E1F">
        <w:rPr>
          <w:szCs w:val="24"/>
        </w:rPr>
        <w:t xml:space="preserve">Определение коэффициентов уравнения для стороны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A21E1F">
        <w:rPr>
          <w:szCs w:val="24"/>
        </w:rPr>
        <w:t xml:space="preserve"> на этапе разделения секрета</w:t>
      </w:r>
    </w:p>
    <w:p w14:paraId="3501F50D" w14:textId="77777777" w:rsidR="00A21E1F" w:rsidRDefault="00A21E1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B6F21EC" w14:textId="1632C6D1" w:rsidR="003C3F83" w:rsidRPr="003C3F83" w:rsidRDefault="00A21E1F" w:rsidP="003C3F83">
      <w:pPr>
        <w:keepNext/>
        <w:spacing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19277130" wp14:editId="192E0998">
            <wp:extent cx="5611008" cy="333421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63E1" w14:textId="065C4412" w:rsidR="00A21E1F" w:rsidRPr="00A21E1F" w:rsidRDefault="00A21E1F" w:rsidP="00A21E1F">
      <w:pPr>
        <w:keepNext/>
        <w:spacing w:line="360" w:lineRule="auto"/>
        <w:jc w:val="center"/>
        <w:rPr>
          <w:sz w:val="24"/>
          <w:szCs w:val="24"/>
        </w:rPr>
      </w:pPr>
      <w:r w:rsidRPr="00A21E1F">
        <w:rPr>
          <w:szCs w:val="24"/>
        </w:rPr>
        <w:t xml:space="preserve">Рисунок </w:t>
      </w:r>
      <w:r w:rsidR="00E8768B" w:rsidRPr="00E8768B">
        <w:rPr>
          <w:szCs w:val="24"/>
        </w:rPr>
        <w:t>5</w:t>
      </w:r>
      <w:r w:rsidRPr="00A21E1F">
        <w:rPr>
          <w:szCs w:val="24"/>
        </w:rPr>
        <w:t xml:space="preserve"> – </w:t>
      </w:r>
      <w:r>
        <w:rPr>
          <w:szCs w:val="24"/>
        </w:rPr>
        <w:t xml:space="preserve">Определение коэффициентов уравнения для сторон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</m:oMath>
      <w:r>
        <w:rPr>
          <w:szCs w:val="24"/>
        </w:rPr>
        <w:t xml:space="preserve"> на этапе разделения секрета</w:t>
      </w:r>
    </w:p>
    <w:p w14:paraId="0DCC9E60" w14:textId="3C8E6C21" w:rsidR="003C3F83" w:rsidRPr="00A21E1F" w:rsidRDefault="00E8768B" w:rsidP="003C3F83">
      <w:pPr>
        <w:keepNext/>
        <w:spacing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ED6F4DF" wp14:editId="577CE268">
            <wp:extent cx="5611008" cy="333421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4322" w14:textId="1F3A4D10" w:rsidR="009B4CAF" w:rsidRDefault="00E8768B" w:rsidP="00E8768B">
      <w:pPr>
        <w:keepNext/>
        <w:spacing w:line="360" w:lineRule="auto"/>
        <w:jc w:val="center"/>
        <w:rPr>
          <w:szCs w:val="24"/>
        </w:rPr>
      </w:pPr>
      <w:r w:rsidRPr="00A21E1F">
        <w:rPr>
          <w:szCs w:val="24"/>
        </w:rPr>
        <w:t xml:space="preserve">Рисунок </w:t>
      </w:r>
      <w:r w:rsidRPr="00E8768B">
        <w:rPr>
          <w:szCs w:val="24"/>
        </w:rPr>
        <w:t>6</w:t>
      </w:r>
      <w:r w:rsidRPr="00A21E1F">
        <w:rPr>
          <w:szCs w:val="24"/>
        </w:rPr>
        <w:t xml:space="preserve"> – </w:t>
      </w:r>
      <w:r>
        <w:rPr>
          <w:szCs w:val="24"/>
        </w:rPr>
        <w:t xml:space="preserve">Определение коэффициентов уравнения для сторон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  <m:r>
          <w:rPr>
            <w:rFonts w:ascii="Cambria Math" w:hAnsi="Cambria Math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5</m:t>
            </m:r>
          </m:sub>
        </m:sSub>
      </m:oMath>
      <w:r>
        <w:rPr>
          <w:szCs w:val="24"/>
        </w:rPr>
        <w:t xml:space="preserve"> на этапе разделения секрета</w:t>
      </w:r>
    </w:p>
    <w:p w14:paraId="1AAB186F" w14:textId="77777777" w:rsidR="009B4CAF" w:rsidRDefault="009B4CAF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64795EE4" w14:textId="653B8793" w:rsidR="00E8768B" w:rsidRPr="00A21E1F" w:rsidRDefault="009B4CAF" w:rsidP="00E8768B">
      <w:pPr>
        <w:keepNext/>
        <w:spacing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37CCFF20" wp14:editId="1EC2204E">
            <wp:extent cx="6119495" cy="1661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6D8B" w14:textId="2C806F88" w:rsidR="009B4CAF" w:rsidRPr="00845A20" w:rsidRDefault="003C3F83" w:rsidP="009B4CAF">
      <w:pPr>
        <w:keepNext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B4CAF" w:rsidRPr="00A21E1F">
        <w:rPr>
          <w:szCs w:val="24"/>
        </w:rPr>
        <w:t xml:space="preserve">Рисунок </w:t>
      </w:r>
      <w:r w:rsidR="009B4CAF" w:rsidRPr="009B4CAF">
        <w:rPr>
          <w:szCs w:val="24"/>
        </w:rPr>
        <w:t>7</w:t>
      </w:r>
      <w:r w:rsidR="009B4CAF" w:rsidRPr="00A21E1F">
        <w:rPr>
          <w:szCs w:val="24"/>
        </w:rPr>
        <w:t xml:space="preserve"> – </w:t>
      </w:r>
      <w:r w:rsidR="009B4CAF">
        <w:rPr>
          <w:szCs w:val="24"/>
        </w:rPr>
        <w:t xml:space="preserve">Определение коэффициентов уравнения для стороны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6</m:t>
            </m:r>
          </m:sub>
        </m:sSub>
      </m:oMath>
      <w:r w:rsidR="009B4CAF">
        <w:rPr>
          <w:szCs w:val="24"/>
        </w:rPr>
        <w:t xml:space="preserve"> на этапе разделения секрета</w:t>
      </w:r>
      <w:r w:rsidR="00845A20" w:rsidRPr="00845A20">
        <w:rPr>
          <w:szCs w:val="24"/>
        </w:rPr>
        <w:t xml:space="preserve"> </w:t>
      </w:r>
      <w:r w:rsidR="00845A20">
        <w:rPr>
          <w:szCs w:val="24"/>
        </w:rPr>
        <w:t>и проверки ЛНЗ получившейся СЛУ</w:t>
      </w:r>
    </w:p>
    <w:p w14:paraId="37D1C942" w14:textId="6B39E09E" w:rsidR="003C3F83" w:rsidRDefault="000F10F2" w:rsidP="003C3F83">
      <w:pPr>
        <w:keepNext/>
        <w:spacing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266AF181" wp14:editId="4ADDA3CB">
            <wp:extent cx="6119495" cy="13912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A012" w14:textId="151A334A" w:rsidR="003C3F83" w:rsidRDefault="00E16B88" w:rsidP="003C3F83">
      <w:pPr>
        <w:keepNext/>
        <w:spacing w:line="360" w:lineRule="auto"/>
        <w:jc w:val="center"/>
        <w:rPr>
          <w:szCs w:val="24"/>
        </w:rPr>
      </w:pPr>
      <w:r w:rsidRPr="00364A5A">
        <w:rPr>
          <w:szCs w:val="24"/>
        </w:rPr>
        <w:t>Рисунок 8 – Определение сторон, восстанавливающих секрет</w:t>
      </w:r>
    </w:p>
    <w:p w14:paraId="292E5F39" w14:textId="04F08FF2" w:rsidR="00364A5A" w:rsidRDefault="00364A5A" w:rsidP="003C3F83">
      <w:pPr>
        <w:keepNext/>
        <w:spacing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29FEF2DC" wp14:editId="34B7A98F">
            <wp:extent cx="6011114" cy="1800476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E4D9" w14:textId="4A98ED7B" w:rsidR="00364A5A" w:rsidRPr="00364A5A" w:rsidRDefault="00364A5A" w:rsidP="003C3F83">
      <w:pPr>
        <w:keepNext/>
        <w:spacing w:line="360" w:lineRule="auto"/>
        <w:jc w:val="center"/>
        <w:rPr>
          <w:szCs w:val="24"/>
        </w:rPr>
      </w:pPr>
      <w:r>
        <w:rPr>
          <w:szCs w:val="24"/>
        </w:rPr>
        <w:t>Рисунок 9 – Решение полученной СЛУ и восстановление секрета</w:t>
      </w:r>
    </w:p>
    <w:p w14:paraId="597A2C26" w14:textId="77777777" w:rsidR="001A5E4E" w:rsidRDefault="001A5E4E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C60F93" w14:textId="3C881382" w:rsidR="003C3F83" w:rsidRPr="00C24B5D" w:rsidRDefault="00C24B5D" w:rsidP="00087383">
      <w:pPr>
        <w:keepNext/>
        <w:spacing w:line="360" w:lineRule="auto"/>
        <w:ind w:firstLine="709"/>
        <w:jc w:val="both"/>
        <w:rPr>
          <w:rFonts w:eastAsia="Calibri"/>
          <w:b/>
          <w:sz w:val="32"/>
          <w:szCs w:val="28"/>
        </w:rPr>
      </w:pPr>
      <w:r w:rsidRPr="00C24B5D">
        <w:rPr>
          <w:rFonts w:eastAsia="Calibri"/>
          <w:b/>
          <w:sz w:val="32"/>
          <w:szCs w:val="28"/>
        </w:rPr>
        <w:lastRenderedPageBreak/>
        <w:t>Листинг программы</w:t>
      </w:r>
    </w:p>
    <w:p w14:paraId="4E2CEAB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>(</w:t>
      </w:r>
      <w:proofErr w:type="spellStart"/>
      <w:r w:rsidRPr="00C24B5D">
        <w:rPr>
          <w:rFonts w:ascii="Consolas" w:hAnsi="Consolas"/>
          <w:sz w:val="22"/>
          <w:szCs w:val="22"/>
        </w:rPr>
        <w:t>defpackage</w:t>
      </w:r>
      <w:proofErr w:type="spellEnd"/>
      <w:r w:rsidRPr="00C24B5D">
        <w:rPr>
          <w:rFonts w:ascii="Consolas" w:hAnsi="Consolas"/>
          <w:sz w:val="22"/>
          <w:szCs w:val="22"/>
        </w:rPr>
        <w:t xml:space="preserve"> </w:t>
      </w:r>
      <w:proofErr w:type="gramStart"/>
      <w:r w:rsidRPr="00C24B5D">
        <w:rPr>
          <w:rFonts w:ascii="Consolas" w:hAnsi="Consolas"/>
          <w:sz w:val="22"/>
          <w:szCs w:val="22"/>
        </w:rPr>
        <w:t>#:</w:t>
      </w:r>
      <w:proofErr w:type="spellStart"/>
      <w:r w:rsidRPr="00C24B5D">
        <w:rPr>
          <w:rFonts w:ascii="Consolas" w:hAnsi="Consolas"/>
          <w:sz w:val="22"/>
          <w:szCs w:val="22"/>
        </w:rPr>
        <w:t>aux</w:t>
      </w:r>
      <w:proofErr w:type="spellEnd"/>
      <w:proofErr w:type="gramEnd"/>
    </w:p>
    <w:p w14:paraId="2C34458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proofErr w:type="gramStart"/>
      <w:r w:rsidRPr="00C24B5D">
        <w:rPr>
          <w:rFonts w:ascii="Consolas" w:hAnsi="Consolas"/>
          <w:sz w:val="22"/>
          <w:szCs w:val="22"/>
        </w:rPr>
        <w:t>(:</w:t>
      </w:r>
      <w:proofErr w:type="spellStart"/>
      <w:r w:rsidRPr="00C24B5D">
        <w:rPr>
          <w:rFonts w:ascii="Consolas" w:hAnsi="Consolas"/>
          <w:sz w:val="22"/>
          <w:szCs w:val="22"/>
        </w:rPr>
        <w:t>use</w:t>
      </w:r>
      <w:proofErr w:type="spellEnd"/>
      <w:proofErr w:type="gramEnd"/>
      <w:r w:rsidRPr="00C24B5D">
        <w:rPr>
          <w:rFonts w:ascii="Consolas" w:hAnsi="Consolas"/>
          <w:sz w:val="22"/>
          <w:szCs w:val="22"/>
        </w:rPr>
        <w:t xml:space="preserve"> #:</w:t>
      </w:r>
      <w:proofErr w:type="spellStart"/>
      <w:r w:rsidRPr="00C24B5D">
        <w:rPr>
          <w:rFonts w:ascii="Consolas" w:hAnsi="Consolas"/>
          <w:sz w:val="22"/>
          <w:szCs w:val="22"/>
        </w:rPr>
        <w:t>cl</w:t>
      </w:r>
      <w:proofErr w:type="spellEnd"/>
      <w:r w:rsidRPr="00C24B5D">
        <w:rPr>
          <w:rFonts w:ascii="Consolas" w:hAnsi="Consolas"/>
          <w:sz w:val="22"/>
          <w:szCs w:val="22"/>
        </w:rPr>
        <w:t>)</w:t>
      </w:r>
    </w:p>
    <w:p w14:paraId="6C5BC22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:export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#: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ext-gcd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   #:write-to-file</w:t>
      </w:r>
    </w:p>
    <w:p w14:paraId="17342CE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:read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-parse #:generate-prime))</w:t>
      </w:r>
    </w:p>
    <w:p w14:paraId="47AB98E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D166B0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013D3F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in-package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#:aux)</w:t>
      </w:r>
    </w:p>
    <w:p w14:paraId="13B772F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FC2251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61646D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defmacro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while (condition &amp;body body)</w:t>
      </w:r>
    </w:p>
    <w:p w14:paraId="2FA9234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`(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loop while ,condition</w:t>
      </w:r>
    </w:p>
    <w:p w14:paraId="06BB9EA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progn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,@body)))</w:t>
      </w:r>
    </w:p>
    <w:p w14:paraId="66C2658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ABDC55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D4921A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ext-gcd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(a b)</w:t>
      </w:r>
    </w:p>
    <w:p w14:paraId="299DE01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((s 0) (old-s 1) (r b) (old-r a)</w:t>
      </w:r>
    </w:p>
    <w:p w14:paraId="28AA77B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quotient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)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bezout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))</w:t>
      </w:r>
    </w:p>
    <w:p w14:paraId="2EC0A65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while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(not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r))</w:t>
      </w:r>
    </w:p>
    <w:p w14:paraId="2FBB1EA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quotient (floor old-r r))</w:t>
      </w:r>
    </w:p>
    <w:p w14:paraId="38945AA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psetq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old-r r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(- old-r (* quotient r))</w:t>
      </w:r>
    </w:p>
    <w:p w14:paraId="2E661B3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old-s s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(- old-s (* quotient s))))</w:t>
      </w:r>
    </w:p>
    <w:p w14:paraId="1E2F24C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if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b)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bezout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-t 0)</w:t>
      </w:r>
    </w:p>
    <w:p w14:paraId="11A30D0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bezout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-t (floor (- old-r (* old-s a)) b)))</w:t>
      </w:r>
    </w:p>
    <w:p w14:paraId="3736E55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list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old-r old-s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bezout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-t)))</w:t>
      </w:r>
    </w:p>
    <w:p w14:paraId="5008E56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054FC4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760010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write-to-file (data filename)</w:t>
      </w:r>
    </w:p>
    <w:p w14:paraId="1914F27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with-open-file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(out filename :direction :output :if-exists :supersede</w:t>
      </w:r>
    </w:p>
    <w:p w14:paraId="53A7986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:if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-does-not-exist :create)</w:t>
      </w:r>
    </w:p>
    <w:p w14:paraId="5F8F607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dolist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param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data)</w:t>
      </w:r>
    </w:p>
    <w:p w14:paraId="1A74B16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(format out "~a~%"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param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))))</w:t>
      </w:r>
    </w:p>
    <w:p w14:paraId="09C5FBF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B609DE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49793D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read-parse (filename &amp;optional (at 0))</w:t>
      </w:r>
    </w:p>
    <w:p w14:paraId="160EA96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(parse-integer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uiop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:read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-file-line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filename :at at)))</w:t>
      </w:r>
    </w:p>
    <w:p w14:paraId="4B8553D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4ED67B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2B1D6A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is-pow-of-2?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num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6B850E2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zerop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(1-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))))</w:t>
      </w:r>
    </w:p>
    <w:p w14:paraId="6A7CB23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CCD4C0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AEAB24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mod-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(base power modulo)</w:t>
      </w:r>
    </w:p>
    <w:p w14:paraId="18C588A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base (mod base modulo))</w:t>
      </w:r>
    </w:p>
    <w:p w14:paraId="6D17960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((product 1)) ((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power) product)</w:t>
      </w:r>
    </w:p>
    <w:p w14:paraId="3CE368F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() ((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oddp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power))</w:t>
      </w:r>
    </w:p>
    <w:p w14:paraId="7B3E2D6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base (mod (* base base) modulo)</w:t>
      </w:r>
    </w:p>
    <w:p w14:paraId="1B5FF32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power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(ash power -1)))</w:t>
      </w:r>
    </w:p>
    <w:p w14:paraId="4AFFDE0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lastRenderedPageBreak/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product (mod (* product base) modulo)</w:t>
      </w:r>
    </w:p>
    <w:p w14:paraId="54F5C1F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power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(1- power))))</w:t>
      </w:r>
    </w:p>
    <w:p w14:paraId="731EA0C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90BDFA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78F8A7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miller-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(n &amp;optional (k 10))</w:t>
      </w:r>
    </w:p>
    <w:p w14:paraId="38C0DD9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(or (= 2 n) (= 3 n)) (return-from miller-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t))</w:t>
      </w:r>
    </w:p>
    <w:p w14:paraId="5A02A1B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(or (&lt; n 2) (= 0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n 1))) (return-from miller-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</w:t>
      </w:r>
    </w:p>
    <w:p w14:paraId="3202762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* ((n-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(1- n)) (bound (- n-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2)) (t-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n-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 (s 0) (round 0) (x))</w:t>
      </w:r>
    </w:p>
    <w:p w14:paraId="237B37A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while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(= 0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1))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s (1+ s) 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(ash 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-1)))</w:t>
      </w:r>
    </w:p>
    <w:p w14:paraId="491366E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() (nil)</w:t>
      </w:r>
    </w:p>
    <w:p w14:paraId="085E6B5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next-iteration</w:t>
      </w:r>
    </w:p>
    <w:p w14:paraId="29493C9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(= k round) (return-from miller-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t))</w:t>
      </w:r>
    </w:p>
    <w:p w14:paraId="79A5CE4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x (mod-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(+ 2 (random bound)) 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n))</w:t>
      </w:r>
    </w:p>
    <w:p w14:paraId="68E79C2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(or (= 1 x) (= n-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x))</w:t>
      </w:r>
    </w:p>
    <w:p w14:paraId="185EC26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incf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round)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go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next-iteration))</w:t>
      </w:r>
    </w:p>
    <w:p w14:paraId="0655171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0 (1+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))) ((=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(1- s)) (return-from miller-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</w:t>
      </w:r>
    </w:p>
    <w:p w14:paraId="09641BF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x (mod (* x x) n))</w:t>
      </w:r>
    </w:p>
    <w:p w14:paraId="6090715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(= 1 x) (return-from miller-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</w:t>
      </w:r>
    </w:p>
    <w:p w14:paraId="20592EC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(= n-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x)</w:t>
      </w:r>
    </w:p>
    <w:p w14:paraId="1864AB7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incf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round)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go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next-iteration)))))))</w:t>
      </w:r>
    </w:p>
    <w:p w14:paraId="6913A56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1BDA68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3AA6CC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defparameter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*base-primes*</w:t>
      </w:r>
    </w:p>
    <w:p w14:paraId="4C1BB8B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(remove-if-not #'(lambda (prime?) (miller-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prime? 12))</w:t>
      </w:r>
    </w:p>
    <w:p w14:paraId="5E89A3E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loop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for prime? from (1+ (ash 1 15)) to (1- (ash 1 16)) by 2</w:t>
      </w:r>
    </w:p>
    <w:p w14:paraId="616114C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collect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prime?)))</w:t>
      </w:r>
    </w:p>
    <w:p w14:paraId="646703E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F0DF7E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5EB64B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generate-even (target-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228331C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apply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#'+ (ash 1 (1- target-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</w:t>
      </w:r>
    </w:p>
    <w:p w14:paraId="1E1A21D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#'(lambda (bit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pow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) (* bit (ash 1 pow)))</w:t>
      </w:r>
    </w:p>
    <w:p w14:paraId="6B923BC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append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(loop for bit from 0 to (- target-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3)</w:t>
      </w:r>
    </w:p>
    <w:p w14:paraId="640C445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collect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(random 2)) '(0))</w:t>
      </w:r>
    </w:p>
    <w:p w14:paraId="45A6B1F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(loop for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pow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from (- target-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2)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downto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0 collect pow))))</w:t>
      </w:r>
    </w:p>
    <w:p w14:paraId="2706544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8DD0CA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33C289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generate-prime (target-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05EEA16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(not (is-pow-of-2? target-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</w:t>
      </w:r>
    </w:p>
    <w:p w14:paraId="2EB2666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return-from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generate-prime))</w:t>
      </w:r>
    </w:p>
    <w:p w14:paraId="0D10290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(= 16 target-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4003E68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return-from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generate-prime (nth (random (length *base-primes*))</w:t>
      </w:r>
    </w:p>
    <w:p w14:paraId="70AFF78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           *base-primes*)))</w:t>
      </w:r>
    </w:p>
    <w:p w14:paraId="29B8B7A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((prime) (s) (prime?)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req-len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(- target-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16)))</w:t>
      </w:r>
    </w:p>
    <w:p w14:paraId="2E69B2C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pick-prime</w:t>
      </w:r>
    </w:p>
    <w:p w14:paraId="27FBFF2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prime (nth (random (length *base-primes*)) *base-primes*))</w:t>
      </w:r>
    </w:p>
    <w:p w14:paraId="0977DE2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(when (not (miller-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prime 20)) (go pick-prime)))</w:t>
      </w:r>
    </w:p>
    <w:p w14:paraId="56930C8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6253BED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s (generate-even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req-len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41CD930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prime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? (1+ (* prime s)))</w:t>
      </w:r>
    </w:p>
    <w:p w14:paraId="068F3C1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lastRenderedPageBreak/>
        <w:t xml:space="preserve">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if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(and (= 1 (mod-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2 (1- prime?) prime?))</w:t>
      </w:r>
    </w:p>
    <w:p w14:paraId="40019E3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(/=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1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(mod-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2 s prime?))</w:t>
      </w:r>
    </w:p>
    <w:p w14:paraId="1920807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zerop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logxor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(length (write-to-string prime? :base 2))</w:t>
      </w:r>
    </w:p>
    <w:p w14:paraId="0EED748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target-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>)))</w:t>
      </w:r>
    </w:p>
    <w:p w14:paraId="469C3F5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return-from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generate-prime prime?)</w:t>
      </w:r>
    </w:p>
    <w:p w14:paraId="60741615" w14:textId="36FADE54" w:rsid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</w:t>
      </w:r>
      <w:r w:rsidRPr="00C24B5D">
        <w:rPr>
          <w:rFonts w:ascii="Consolas" w:hAnsi="Consolas"/>
          <w:sz w:val="22"/>
          <w:szCs w:val="22"/>
        </w:rPr>
        <w:t>(</w:t>
      </w:r>
      <w:proofErr w:type="spellStart"/>
      <w:r w:rsidRPr="00C24B5D">
        <w:rPr>
          <w:rFonts w:ascii="Consolas" w:hAnsi="Consolas"/>
          <w:sz w:val="22"/>
          <w:szCs w:val="22"/>
        </w:rPr>
        <w:t>go</w:t>
      </w:r>
      <w:proofErr w:type="spellEnd"/>
      <w:r w:rsidRPr="00C24B5D">
        <w:rPr>
          <w:rFonts w:ascii="Consolas" w:hAnsi="Consolas"/>
          <w:sz w:val="22"/>
          <w:szCs w:val="22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</w:rPr>
        <w:t>try-again</w:t>
      </w:r>
      <w:proofErr w:type="spellEnd"/>
      <w:r w:rsidRPr="00C24B5D">
        <w:rPr>
          <w:rFonts w:ascii="Consolas" w:hAnsi="Consolas"/>
          <w:sz w:val="22"/>
          <w:szCs w:val="22"/>
        </w:rPr>
        <w:t>)))))</w:t>
      </w:r>
    </w:p>
    <w:p w14:paraId="5130026C" w14:textId="77777777" w:rsidR="00C24B5D" w:rsidRDefault="00C24B5D">
      <w:pPr>
        <w:spacing w:after="160" w:line="259" w:lineRule="auto"/>
        <w:rPr>
          <w:rFonts w:ascii="Consolas" w:hAnsi="Consolas"/>
          <w:sz w:val="22"/>
          <w:szCs w:val="22"/>
        </w:rPr>
      </w:pPr>
      <w:r>
        <w:rPr>
          <w:rFonts w:ascii="Consolas" w:hAnsi="Consolas"/>
          <w:sz w:val="22"/>
          <w:szCs w:val="22"/>
        </w:rPr>
        <w:br w:type="page"/>
      </w:r>
    </w:p>
    <w:p w14:paraId="580C8B2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defpackage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#:gauss</w:t>
      </w:r>
    </w:p>
    <w:p w14:paraId="7443D89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:use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#:cl)</w:t>
      </w:r>
    </w:p>
    <w:p w14:paraId="69DA2A1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:export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#:row-echelon</w:t>
      </w:r>
    </w:p>
    <w:p w14:paraId="718DCEE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:reduced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-row-echelon</w:t>
      </w:r>
    </w:p>
    <w:p w14:paraId="6848761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:row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-dimension</w:t>
      </w:r>
    </w:p>
    <w:p w14:paraId="3EE77DD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:column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-dimension</w:t>
      </w:r>
    </w:p>
    <w:p w14:paraId="51D2818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:switch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-rows</w:t>
      </w:r>
    </w:p>
    <w:p w14:paraId="13BF361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:multiply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-row</w:t>
      </w:r>
    </w:p>
    <w:p w14:paraId="298BC0D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:add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-row))</w:t>
      </w:r>
    </w:p>
    <w:p w14:paraId="7172BF5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A2268E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in-package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#:gauss)</w:t>
      </w:r>
    </w:p>
    <w:p w14:paraId="751E73A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C47A76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3EF182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declaim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(inline row-dimension column-dimension))</w:t>
      </w:r>
    </w:p>
    <w:p w14:paraId="167F61C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FD794B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C7126D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>(</w:t>
      </w:r>
      <w:proofErr w:type="spellStart"/>
      <w:r w:rsidRPr="00C24B5D">
        <w:rPr>
          <w:rFonts w:ascii="Consolas" w:hAnsi="Consolas"/>
          <w:sz w:val="22"/>
          <w:szCs w:val="22"/>
        </w:rPr>
        <w:t>defun</w:t>
      </w:r>
      <w:proofErr w:type="spellEnd"/>
      <w:r w:rsidRPr="00C24B5D">
        <w:rPr>
          <w:rFonts w:ascii="Consolas" w:hAnsi="Consolas"/>
          <w:sz w:val="22"/>
          <w:szCs w:val="22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</w:rPr>
        <w:t>row-dimension</w:t>
      </w:r>
      <w:proofErr w:type="spellEnd"/>
      <w:r w:rsidRPr="00C24B5D">
        <w:rPr>
          <w:rFonts w:ascii="Consolas" w:hAnsi="Consolas"/>
          <w:sz w:val="22"/>
          <w:szCs w:val="22"/>
        </w:rPr>
        <w:t xml:space="preserve"> (a)</w:t>
      </w:r>
    </w:p>
    <w:p w14:paraId="1BECEC3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"Возвращает количество строк матрицы A."</w:t>
      </w:r>
    </w:p>
    <w:p w14:paraId="6B2DC9A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array-dimension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a 0))</w:t>
      </w:r>
    </w:p>
    <w:p w14:paraId="569EBC5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2ABAB4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ED65E3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column-dimension (a)</w:t>
      </w:r>
    </w:p>
    <w:p w14:paraId="70E9504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>"Возвращает количество столбцов матрицы A."</w:t>
      </w:r>
    </w:p>
    <w:p w14:paraId="41B8932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array-dimension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a 1))</w:t>
      </w:r>
    </w:p>
    <w:p w14:paraId="60F1E1D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A72929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86E39E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switch-rows (a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j)</w:t>
      </w:r>
    </w:p>
    <w:p w14:paraId="17B0B36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>"Деструктивно меняет строки i и j матрицы A, возвращает A."</w:t>
      </w:r>
    </w:p>
    <w:p w14:paraId="70DF57B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dotimes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(k (column-dimension a) a)</w:t>
      </w:r>
    </w:p>
    <w:p w14:paraId="433638B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psetf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k)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j k)</w:t>
      </w:r>
    </w:p>
    <w:p w14:paraId="122AA7E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a j k)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k))))</w:t>
      </w:r>
    </w:p>
    <w:p w14:paraId="097870E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C90574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8707D2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multiply-row (a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alpha p)</w:t>
      </w:r>
    </w:p>
    <w:p w14:paraId="0E7E3CE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>"Деструктивно умножает i-</w:t>
      </w:r>
      <w:proofErr w:type="spellStart"/>
      <w:r w:rsidRPr="00C24B5D">
        <w:rPr>
          <w:rFonts w:ascii="Consolas" w:hAnsi="Consolas"/>
          <w:sz w:val="22"/>
          <w:szCs w:val="22"/>
        </w:rPr>
        <w:t>ую</w:t>
      </w:r>
      <w:proofErr w:type="spellEnd"/>
      <w:r w:rsidRPr="00C24B5D">
        <w:rPr>
          <w:rFonts w:ascii="Consolas" w:hAnsi="Consolas"/>
          <w:sz w:val="22"/>
          <w:szCs w:val="22"/>
        </w:rPr>
        <w:t xml:space="preserve"> строку матрицы A на </w:t>
      </w:r>
      <w:proofErr w:type="spellStart"/>
      <w:r w:rsidRPr="00C24B5D">
        <w:rPr>
          <w:rFonts w:ascii="Consolas" w:hAnsi="Consolas"/>
          <w:sz w:val="22"/>
          <w:szCs w:val="22"/>
        </w:rPr>
        <w:t>alpha</w:t>
      </w:r>
      <w:proofErr w:type="spellEnd"/>
      <w:r w:rsidRPr="00C24B5D">
        <w:rPr>
          <w:rFonts w:ascii="Consolas" w:hAnsi="Consolas"/>
          <w:sz w:val="22"/>
          <w:szCs w:val="22"/>
        </w:rPr>
        <w:t xml:space="preserve"> по модулю p, возвращает A."</w:t>
      </w:r>
    </w:p>
    <w:p w14:paraId="1BF2330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dotimes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(k (column-dimension a) a)</w:t>
      </w:r>
    </w:p>
    <w:p w14:paraId="359C11E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setf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k) (mod (*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k) alpha) p))))</w:t>
      </w:r>
    </w:p>
    <w:p w14:paraId="3F67582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AAEBC5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C7B66F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add-row (a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j alpha p)</w:t>
      </w:r>
    </w:p>
    <w:p w14:paraId="4528D43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>"Деструктивно добавить к i-ой строке матрицы A её j-</w:t>
      </w:r>
      <w:proofErr w:type="spellStart"/>
      <w:r w:rsidRPr="00C24B5D">
        <w:rPr>
          <w:rFonts w:ascii="Consolas" w:hAnsi="Consolas"/>
          <w:sz w:val="22"/>
          <w:szCs w:val="22"/>
        </w:rPr>
        <w:t>ую</w:t>
      </w:r>
      <w:proofErr w:type="spellEnd"/>
      <w:r w:rsidRPr="00C24B5D">
        <w:rPr>
          <w:rFonts w:ascii="Consolas" w:hAnsi="Consolas"/>
          <w:sz w:val="22"/>
          <w:szCs w:val="22"/>
        </w:rPr>
        <w:t xml:space="preserve"> строку, умноженную на </w:t>
      </w:r>
      <w:proofErr w:type="spellStart"/>
      <w:r w:rsidRPr="00C24B5D">
        <w:rPr>
          <w:rFonts w:ascii="Consolas" w:hAnsi="Consolas"/>
          <w:sz w:val="22"/>
          <w:szCs w:val="22"/>
        </w:rPr>
        <w:t>alpha</w:t>
      </w:r>
      <w:proofErr w:type="spellEnd"/>
      <w:r w:rsidRPr="00C24B5D">
        <w:rPr>
          <w:rFonts w:ascii="Consolas" w:hAnsi="Consolas"/>
          <w:sz w:val="22"/>
          <w:szCs w:val="22"/>
        </w:rPr>
        <w:t>,</w:t>
      </w:r>
    </w:p>
    <w:p w14:paraId="4A62F3D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по модулю p, возвращает A."</w:t>
      </w:r>
    </w:p>
    <w:p w14:paraId="5131441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dotimes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(k (column-dimension a) a)</w:t>
      </w:r>
    </w:p>
    <w:p w14:paraId="6A0EF18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setf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k) (mod (+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k) (*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j k) alpha)) p))))</w:t>
      </w:r>
    </w:p>
    <w:p w14:paraId="5A550F4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C37EFF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8FD69B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eliminate-column-below (a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j p)</w:t>
      </w:r>
    </w:p>
    <w:p w14:paraId="0CCC5D0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lastRenderedPageBreak/>
        <w:t xml:space="preserve">  </w:t>
      </w:r>
      <w:r w:rsidRPr="00C24B5D">
        <w:rPr>
          <w:rFonts w:ascii="Consolas" w:hAnsi="Consolas"/>
          <w:sz w:val="22"/>
          <w:szCs w:val="22"/>
        </w:rPr>
        <w:t xml:space="preserve">"Предполагая, что </w:t>
      </w:r>
      <w:proofErr w:type="gramStart"/>
      <w:r w:rsidRPr="00C24B5D">
        <w:rPr>
          <w:rFonts w:ascii="Consolas" w:hAnsi="Consolas"/>
          <w:sz w:val="22"/>
          <w:szCs w:val="22"/>
        </w:rPr>
        <w:t>a[</w:t>
      </w:r>
      <w:proofErr w:type="gramEnd"/>
      <w:r w:rsidRPr="00C24B5D">
        <w:rPr>
          <w:rFonts w:ascii="Consolas" w:hAnsi="Consolas"/>
          <w:sz w:val="22"/>
          <w:szCs w:val="22"/>
        </w:rPr>
        <w:t>i, j] не равен нулю, деструктивно обнуляет ненулевые коэффициенты</w:t>
      </w:r>
    </w:p>
    <w:p w14:paraId="171AACF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под </w:t>
      </w:r>
      <w:proofErr w:type="gramStart"/>
      <w:r w:rsidRPr="00C24B5D">
        <w:rPr>
          <w:rFonts w:ascii="Consolas" w:hAnsi="Consolas"/>
          <w:sz w:val="22"/>
          <w:szCs w:val="22"/>
        </w:rPr>
        <w:t>a[</w:t>
      </w:r>
      <w:proofErr w:type="gramEnd"/>
      <w:r w:rsidRPr="00C24B5D">
        <w:rPr>
          <w:rFonts w:ascii="Consolas" w:hAnsi="Consolas"/>
          <w:sz w:val="22"/>
          <w:szCs w:val="22"/>
        </w:rPr>
        <w:t>i, j]. Возвращает A."</w:t>
      </w:r>
    </w:p>
    <w:p w14:paraId="75695EA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loop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with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inv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=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aux:ext-gcd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j) p))</w:t>
      </w:r>
    </w:p>
    <w:p w14:paraId="666058D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for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k from (+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1) below (array-dimension a 0)</w:t>
      </w:r>
    </w:p>
    <w:p w14:paraId="193C66C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(add-row a k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(- (*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k j)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inv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 p)</w:t>
      </w:r>
    </w:p>
    <w:p w14:paraId="3D3EB44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finally (return a)))</w:t>
      </w:r>
    </w:p>
    <w:p w14:paraId="2996200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F5723B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D01799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eliminate-column-above (a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j p)</w:t>
      </w:r>
    </w:p>
    <w:p w14:paraId="4CA2A7E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 xml:space="preserve">"Предполагая, что </w:t>
      </w:r>
      <w:proofErr w:type="gramStart"/>
      <w:r w:rsidRPr="00C24B5D">
        <w:rPr>
          <w:rFonts w:ascii="Consolas" w:hAnsi="Consolas"/>
          <w:sz w:val="22"/>
          <w:szCs w:val="22"/>
        </w:rPr>
        <w:t>a[</w:t>
      </w:r>
      <w:proofErr w:type="gramEnd"/>
      <w:r w:rsidRPr="00C24B5D">
        <w:rPr>
          <w:rFonts w:ascii="Consolas" w:hAnsi="Consolas"/>
          <w:sz w:val="22"/>
          <w:szCs w:val="22"/>
        </w:rPr>
        <w:t>i, j] не равен нулю, деструктивно обнуляет ненулевые коэффициенты</w:t>
      </w:r>
    </w:p>
    <w:p w14:paraId="170FB05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над </w:t>
      </w:r>
      <w:proofErr w:type="gramStart"/>
      <w:r w:rsidRPr="00C24B5D">
        <w:rPr>
          <w:rFonts w:ascii="Consolas" w:hAnsi="Consolas"/>
          <w:sz w:val="22"/>
          <w:szCs w:val="22"/>
        </w:rPr>
        <w:t>a[</w:t>
      </w:r>
      <w:proofErr w:type="gramEnd"/>
      <w:r w:rsidRPr="00C24B5D">
        <w:rPr>
          <w:rFonts w:ascii="Consolas" w:hAnsi="Consolas"/>
          <w:sz w:val="22"/>
          <w:szCs w:val="22"/>
        </w:rPr>
        <w:t>i, j]. Возвращает A."</w:t>
      </w:r>
    </w:p>
    <w:p w14:paraId="4FECE3A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loop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with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inv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=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aux:ext-gcd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j) p))</w:t>
      </w:r>
    </w:p>
    <w:p w14:paraId="4DE5722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for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k below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</w:p>
    <w:p w14:paraId="765913C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(add-row a k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(- (*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k j)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inv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 p)</w:t>
      </w:r>
    </w:p>
    <w:p w14:paraId="525818A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finally (return a)))</w:t>
      </w:r>
    </w:p>
    <w:p w14:paraId="18B5847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6A7E15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17C6FB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find-pivot-row (a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j p)</w:t>
      </w:r>
    </w:p>
    <w:p w14:paraId="4DD79B2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>"Возвращает первый встреченный индекс строки, начиная с i, имеющей ненулевой коэффициент</w:t>
      </w:r>
    </w:p>
    <w:p w14:paraId="6367D37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в j-ом столбце, или </w:t>
      </w:r>
      <w:proofErr w:type="spellStart"/>
      <w:r w:rsidRPr="00C24B5D">
        <w:rPr>
          <w:rFonts w:ascii="Consolas" w:hAnsi="Consolas"/>
          <w:sz w:val="22"/>
          <w:szCs w:val="22"/>
        </w:rPr>
        <w:t>nil</w:t>
      </w:r>
      <w:proofErr w:type="spellEnd"/>
      <w:r w:rsidRPr="00C24B5D">
        <w:rPr>
          <w:rFonts w:ascii="Consolas" w:hAnsi="Consolas"/>
          <w:sz w:val="22"/>
          <w:szCs w:val="22"/>
        </w:rPr>
        <w:t>, в случае, если такой индекс не найден."</w:t>
      </w:r>
    </w:p>
    <w:p w14:paraId="2127CA0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loop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for k from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below (row-dimension a)</w:t>
      </w:r>
    </w:p>
    <w:p w14:paraId="0E7E53E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unless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(mod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k j) p))</w:t>
      </w:r>
    </w:p>
    <w:p w14:paraId="1F66555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(return k)</w:t>
      </w:r>
    </w:p>
    <w:p w14:paraId="33E56EF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finally (return nil)))</w:t>
      </w:r>
    </w:p>
    <w:p w14:paraId="03DF74B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E8E638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78D2F5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find-pivot-column (a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j p)</w:t>
      </w:r>
    </w:p>
    <w:p w14:paraId="6E5D519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</w:t>
      </w:r>
      <w:r w:rsidRPr="00C24B5D">
        <w:rPr>
          <w:rFonts w:ascii="Consolas" w:hAnsi="Consolas"/>
          <w:sz w:val="22"/>
          <w:szCs w:val="22"/>
        </w:rPr>
        <w:t>"Возвращает первый встреченный индекс столбца, начиная с i, имеющей ненулевой коэффициент</w:t>
      </w:r>
    </w:p>
    <w:p w14:paraId="0D10619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в j-ой строке, или </w:t>
      </w:r>
      <w:proofErr w:type="spellStart"/>
      <w:r w:rsidRPr="00C24B5D">
        <w:rPr>
          <w:rFonts w:ascii="Consolas" w:hAnsi="Consolas"/>
          <w:sz w:val="22"/>
          <w:szCs w:val="22"/>
        </w:rPr>
        <w:t>nil</w:t>
      </w:r>
      <w:proofErr w:type="spellEnd"/>
      <w:r w:rsidRPr="00C24B5D">
        <w:rPr>
          <w:rFonts w:ascii="Consolas" w:hAnsi="Consolas"/>
          <w:sz w:val="22"/>
          <w:szCs w:val="22"/>
        </w:rPr>
        <w:t>, в случае, если такой индекс не найден."</w:t>
      </w:r>
    </w:p>
    <w:p w14:paraId="487D371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loop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for k from j below (column-dimension a)</w:t>
      </w:r>
    </w:p>
    <w:p w14:paraId="06B69D7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unless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(mod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k) p))</w:t>
      </w:r>
    </w:p>
    <w:p w14:paraId="26C45FC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(return k)</w:t>
      </w:r>
    </w:p>
    <w:p w14:paraId="569A7AC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finally (return nil)))</w:t>
      </w:r>
    </w:p>
    <w:p w14:paraId="7F65144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3C909B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2879F5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row-echelon (a p)</w:t>
      </w:r>
    </w:p>
    <w:p w14:paraId="17F93E0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>"Приведение матрицы A к ступенчатому виду."</w:t>
      </w:r>
    </w:p>
    <w:p w14:paraId="4FCD4F7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loop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with row-dimension = (row-dimension a)</w:t>
      </w:r>
    </w:p>
    <w:p w14:paraId="126E2F3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with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column-dimension = (column-dimension a)</w:t>
      </w:r>
    </w:p>
    <w:p w14:paraId="2815560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with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current-row = 0</w:t>
      </w:r>
    </w:p>
    <w:p w14:paraId="5591FB3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with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current-col = 0</w:t>
      </w:r>
    </w:p>
    <w:p w14:paraId="5C607C4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while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(and (&lt; current-row row-dimension)</w:t>
      </w:r>
    </w:p>
    <w:p w14:paraId="7C8C61D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(&lt; current-col column-dimension))</w:t>
      </w:r>
    </w:p>
    <w:p w14:paraId="3092823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for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pivot-row = (find-pivot-row a current-row current-col p)</w:t>
      </w:r>
    </w:p>
    <w:p w14:paraId="7F99933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(when pivot-row</w:t>
      </w:r>
    </w:p>
    <w:p w14:paraId="41B0FFF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lastRenderedPageBreak/>
        <w:t xml:space="preserve">  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unless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(= pivot-row current-row)</w:t>
      </w:r>
    </w:p>
    <w:p w14:paraId="3E588B0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(switch-rows a pivot-row current-row))</w:t>
      </w:r>
    </w:p>
    <w:p w14:paraId="65DBA09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eliminate-column-below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a current-row current-col p)</w:t>
      </w:r>
    </w:p>
    <w:p w14:paraId="35AD323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incf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current-row))</w:t>
      </w:r>
    </w:p>
    <w:p w14:paraId="506BAAD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incf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current-col)</w:t>
      </w:r>
    </w:p>
    <w:p w14:paraId="4D85CB8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finally (return a)))</w:t>
      </w:r>
    </w:p>
    <w:p w14:paraId="20DECB1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E214C2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E72589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reduce-row-echelon (a p)</w:t>
      </w:r>
    </w:p>
    <w:p w14:paraId="03BE7BF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>"Функция выполняет обратный ход метода Гаусса в предположении, что матрица A</w:t>
      </w:r>
    </w:p>
    <w:p w14:paraId="3DA59E9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 уже</w:t>
      </w:r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r w:rsidRPr="00C24B5D">
        <w:rPr>
          <w:rFonts w:ascii="Consolas" w:hAnsi="Consolas"/>
          <w:sz w:val="22"/>
          <w:szCs w:val="22"/>
        </w:rPr>
        <w:t>в</w:t>
      </w:r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r w:rsidRPr="00C24B5D">
        <w:rPr>
          <w:rFonts w:ascii="Consolas" w:hAnsi="Consolas"/>
          <w:sz w:val="22"/>
          <w:szCs w:val="22"/>
        </w:rPr>
        <w:t>ступенчатом</w:t>
      </w:r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r w:rsidRPr="00C24B5D">
        <w:rPr>
          <w:rFonts w:ascii="Consolas" w:hAnsi="Consolas"/>
          <w:sz w:val="22"/>
          <w:szCs w:val="22"/>
        </w:rPr>
        <w:t>виде</w:t>
      </w:r>
      <w:r w:rsidRPr="00C24B5D">
        <w:rPr>
          <w:rFonts w:ascii="Consolas" w:hAnsi="Consolas"/>
          <w:sz w:val="22"/>
          <w:szCs w:val="22"/>
          <w:lang w:val="en-US"/>
        </w:rPr>
        <w:t>."</w:t>
      </w:r>
    </w:p>
    <w:p w14:paraId="15C2297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loop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for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below (row-dimension a)</w:t>
      </w:r>
    </w:p>
    <w:p w14:paraId="54BD00C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for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j = (find-pivot-column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0 p) then (find-pivot-column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j p)</w:t>
      </w:r>
    </w:p>
    <w:p w14:paraId="71D3067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while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j</w:t>
      </w:r>
    </w:p>
    <w:p w14:paraId="47ABE3F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unless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(= 1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j))</w:t>
      </w:r>
    </w:p>
    <w:p w14:paraId="2855416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(multiply-row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aux:ext-gcd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j) p)) p)</w:t>
      </w:r>
    </w:p>
    <w:p w14:paraId="69BA57D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(eliminate-column-above a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j p)</w:t>
      </w:r>
    </w:p>
    <w:p w14:paraId="2CC7D98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finally (return a)))</w:t>
      </w:r>
    </w:p>
    <w:p w14:paraId="09EFBE8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D6DB96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56F902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reduced-row-echelon (a p)</w:t>
      </w:r>
    </w:p>
    <w:p w14:paraId="23F8C2F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>"Функция возвращает приведённую ступенчатую форму матрицы A."</w:t>
      </w:r>
    </w:p>
    <w:p w14:paraId="79A48122" w14:textId="48408F26" w:rsid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reduce-row-echelon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(row-echelon a p) p))</w:t>
      </w:r>
    </w:p>
    <w:p w14:paraId="6FC0883B" w14:textId="77777777" w:rsidR="00C24B5D" w:rsidRDefault="00C24B5D">
      <w:pPr>
        <w:spacing w:after="160" w:line="259" w:lineRule="auto"/>
        <w:rPr>
          <w:rFonts w:ascii="Consolas" w:hAnsi="Consolas"/>
          <w:sz w:val="22"/>
          <w:szCs w:val="22"/>
          <w:lang w:val="en-US"/>
        </w:rPr>
      </w:pPr>
      <w:r>
        <w:rPr>
          <w:rFonts w:ascii="Consolas" w:hAnsi="Consolas"/>
          <w:sz w:val="22"/>
          <w:szCs w:val="22"/>
          <w:lang w:val="en-US"/>
        </w:rPr>
        <w:br w:type="page"/>
      </w:r>
    </w:p>
    <w:p w14:paraId="157900F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defpackage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#: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-aux</w:t>
      </w:r>
    </w:p>
    <w:p w14:paraId="5E26F15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:use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:cl)</w:t>
      </w:r>
    </w:p>
    <w:p w14:paraId="1705D99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:export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#:get-n-k   #:get-M</w:t>
      </w:r>
    </w:p>
    <w:p w14:paraId="567881A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:gen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-p     #:gen-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</w:p>
    <w:p w14:paraId="681254F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:gen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  #:k-linear-independent?</w:t>
      </w:r>
    </w:p>
    <w:p w14:paraId="22530A4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:get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   #:recover-secret</w:t>
      </w:r>
    </w:p>
    <w:p w14:paraId="66BF4C7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zerop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>-row #:array-slice))</w:t>
      </w:r>
    </w:p>
    <w:p w14:paraId="53E5744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</w:t>
      </w:r>
    </w:p>
    <w:p w14:paraId="24AABC1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4FE47D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in-package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#: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-aux)</w:t>
      </w:r>
    </w:p>
    <w:p w14:paraId="6A18127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8898B5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FB36B3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get-n-k ()</w:t>
      </w:r>
    </w:p>
    <w:p w14:paraId="7124D1F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</w:t>
      </w:r>
      <w:proofErr w:type="gramStart"/>
      <w:r w:rsidRPr="00C24B5D">
        <w:rPr>
          <w:rFonts w:ascii="Consolas" w:hAnsi="Consolas"/>
          <w:sz w:val="22"/>
          <w:szCs w:val="22"/>
        </w:rPr>
        <w:t>%[</w:t>
      </w:r>
      <w:proofErr w:type="gramEnd"/>
      <w:r w:rsidRPr="00C24B5D">
        <w:rPr>
          <w:rFonts w:ascii="Consolas" w:hAnsi="Consolas"/>
          <w:sz w:val="22"/>
          <w:szCs w:val="22"/>
        </w:rPr>
        <w:t xml:space="preserve">0.1] -- Определение параметров </w:t>
      </w:r>
      <w:r w:rsidRPr="00C24B5D">
        <w:rPr>
          <w:rFonts w:ascii="Consolas" w:hAnsi="Consolas"/>
          <w:sz w:val="22"/>
          <w:szCs w:val="22"/>
          <w:lang w:val="en-US"/>
        </w:rPr>
        <w:t>n</w:t>
      </w:r>
      <w:r w:rsidRPr="00C24B5D">
        <w:rPr>
          <w:rFonts w:ascii="Consolas" w:hAnsi="Consolas"/>
          <w:sz w:val="22"/>
          <w:szCs w:val="22"/>
        </w:rPr>
        <w:t xml:space="preserve"> и к.~%")</w:t>
      </w:r>
    </w:p>
    <w:p w14:paraId="2C97679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"~%~4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Введите значение </w:t>
      </w:r>
      <w:r w:rsidRPr="00C24B5D">
        <w:rPr>
          <w:rFonts w:ascii="Consolas" w:hAnsi="Consolas"/>
          <w:sz w:val="22"/>
          <w:szCs w:val="22"/>
          <w:lang w:val="en-US"/>
        </w:rPr>
        <w:t>n</w:t>
      </w:r>
      <w:r w:rsidRPr="00C24B5D">
        <w:rPr>
          <w:rFonts w:ascii="Consolas" w:hAnsi="Consolas"/>
          <w:sz w:val="22"/>
          <w:szCs w:val="22"/>
        </w:rPr>
        <w:t xml:space="preserve"> и 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 xml:space="preserve"> через пробел: ")</w:t>
      </w:r>
    </w:p>
    <w:p w14:paraId="476DDFB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((n-k))</w:t>
      </w:r>
    </w:p>
    <w:p w14:paraId="5D2BB9A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717F386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n-k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uiop:split-string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(read-line) :separator " ")</w:t>
      </w:r>
    </w:p>
    <w:p w14:paraId="38A2B7D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n-k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#'(lambda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int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?) (parse-integer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int</w:t>
      </w:r>
      <w:proofErr w:type="spellEnd"/>
      <w:proofErr w:type="gramStart"/>
      <w:r w:rsidRPr="00C24B5D">
        <w:rPr>
          <w:rFonts w:ascii="Consolas" w:hAnsi="Consolas"/>
          <w:sz w:val="22"/>
          <w:szCs w:val="22"/>
          <w:lang w:val="en-US"/>
        </w:rPr>
        <w:t>? :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junk-allowed t))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n-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k))</w:t>
      </w:r>
    </w:p>
    <w:p w14:paraId="5574257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destructuring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-bind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(n k) n-k</w:t>
      </w:r>
    </w:p>
    <w:p w14:paraId="63CF6A4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(or (null n) (null k) (&lt; k 2) (&lt; n k))</w:t>
      </w:r>
    </w:p>
    <w:p w14:paraId="272D0A4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"~%~4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Некорректное значение параметров </w:t>
      </w:r>
      <w:r w:rsidRPr="00C24B5D">
        <w:rPr>
          <w:rFonts w:ascii="Consolas" w:hAnsi="Consolas"/>
          <w:sz w:val="22"/>
          <w:szCs w:val="22"/>
          <w:lang w:val="en-US"/>
        </w:rPr>
        <w:t>n</w:t>
      </w:r>
      <w:r w:rsidRPr="00C24B5D">
        <w:rPr>
          <w:rFonts w:ascii="Consolas" w:hAnsi="Consolas"/>
          <w:sz w:val="22"/>
          <w:szCs w:val="22"/>
        </w:rPr>
        <w:t xml:space="preserve"> и / или 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 xml:space="preserve">!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Попробуйте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ввести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их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снова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: ")</w:t>
      </w:r>
    </w:p>
    <w:p w14:paraId="05EFE92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go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try-again))</w:t>
      </w:r>
    </w:p>
    <w:p w14:paraId="5FD0998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aux: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write-to-file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(list n) "n")</w:t>
      </w:r>
    </w:p>
    <w:p w14:paraId="609F468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aux: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write-to-file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(list k) "k")))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n-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k))</w:t>
      </w:r>
    </w:p>
    <w:p w14:paraId="5962A65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894B2B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B98350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>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get</w:t>
      </w:r>
      <w:r w:rsidRPr="00C24B5D">
        <w:rPr>
          <w:rFonts w:ascii="Consolas" w:hAnsi="Consolas"/>
          <w:sz w:val="22"/>
          <w:szCs w:val="22"/>
        </w:rPr>
        <w:t>-</w:t>
      </w:r>
      <w:r w:rsidRPr="00C24B5D">
        <w:rPr>
          <w:rFonts w:ascii="Consolas" w:hAnsi="Consolas"/>
          <w:sz w:val="22"/>
          <w:szCs w:val="22"/>
          <w:lang w:val="en-US"/>
        </w:rPr>
        <w:t>M</w:t>
      </w:r>
      <w:r w:rsidRPr="00C24B5D">
        <w:rPr>
          <w:rFonts w:ascii="Consolas" w:hAnsi="Consolas"/>
          <w:sz w:val="22"/>
          <w:szCs w:val="22"/>
        </w:rPr>
        <w:t xml:space="preserve"> ()</w:t>
      </w:r>
    </w:p>
    <w:p w14:paraId="59360EC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</w:t>
      </w:r>
      <w:proofErr w:type="gramStart"/>
      <w:r w:rsidRPr="00C24B5D">
        <w:rPr>
          <w:rFonts w:ascii="Consolas" w:hAnsi="Consolas"/>
          <w:sz w:val="22"/>
          <w:szCs w:val="22"/>
        </w:rPr>
        <w:t>%[</w:t>
      </w:r>
      <w:proofErr w:type="gramEnd"/>
      <w:r w:rsidRPr="00C24B5D">
        <w:rPr>
          <w:rFonts w:ascii="Consolas" w:hAnsi="Consolas"/>
          <w:sz w:val="22"/>
          <w:szCs w:val="22"/>
        </w:rPr>
        <w:t>0.2] -- Определение значения разделяемого секрета.~%")</w:t>
      </w:r>
    </w:p>
    <w:p w14:paraId="09E1B09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"~%~4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Введите значение разделяемого секрета </w:t>
      </w:r>
      <w:r w:rsidRPr="00C24B5D">
        <w:rPr>
          <w:rFonts w:ascii="Consolas" w:hAnsi="Consolas"/>
          <w:sz w:val="22"/>
          <w:szCs w:val="22"/>
          <w:lang w:val="en-US"/>
        </w:rPr>
        <w:t>M</w:t>
      </w:r>
      <w:r w:rsidRPr="00C24B5D">
        <w:rPr>
          <w:rFonts w:ascii="Consolas" w:hAnsi="Consolas"/>
          <w:sz w:val="22"/>
          <w:szCs w:val="22"/>
        </w:rPr>
        <w:t>: ")</w:t>
      </w:r>
    </w:p>
    <w:p w14:paraId="3240C24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((M))</w:t>
      </w:r>
    </w:p>
    <w:p w14:paraId="796A492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7D8546D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M (parse-integer (read-line) :junk-allowed t))</w:t>
      </w:r>
    </w:p>
    <w:p w14:paraId="7CFA9E4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(or (null M) (&lt; M 0))</w:t>
      </w:r>
    </w:p>
    <w:p w14:paraId="35963E3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"~%~4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Некорректное значение </w:t>
      </w:r>
      <w:r w:rsidRPr="00C24B5D">
        <w:rPr>
          <w:rFonts w:ascii="Consolas" w:hAnsi="Consolas"/>
          <w:sz w:val="22"/>
          <w:szCs w:val="22"/>
          <w:lang w:val="en-US"/>
        </w:rPr>
        <w:t>M</w:t>
      </w:r>
      <w:r w:rsidRPr="00C24B5D">
        <w:rPr>
          <w:rFonts w:ascii="Consolas" w:hAnsi="Consolas"/>
          <w:sz w:val="22"/>
          <w:szCs w:val="22"/>
        </w:rPr>
        <w:t>! Попробуйте ввести его снова: ")</w:t>
      </w:r>
    </w:p>
    <w:p w14:paraId="5FDCAD2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      (</w:t>
      </w:r>
      <w:r w:rsidRPr="00C24B5D">
        <w:rPr>
          <w:rFonts w:ascii="Consolas" w:hAnsi="Consolas"/>
          <w:sz w:val="22"/>
          <w:szCs w:val="22"/>
          <w:lang w:val="en-US"/>
        </w:rPr>
        <w:t>go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try</w:t>
      </w:r>
      <w:r w:rsidRPr="00C24B5D">
        <w:rPr>
          <w:rFonts w:ascii="Consolas" w:hAnsi="Consolas"/>
          <w:sz w:val="22"/>
          <w:szCs w:val="22"/>
        </w:rPr>
        <w:t>-</w:t>
      </w:r>
      <w:r w:rsidRPr="00C24B5D">
        <w:rPr>
          <w:rFonts w:ascii="Consolas" w:hAnsi="Consolas"/>
          <w:sz w:val="22"/>
          <w:szCs w:val="22"/>
          <w:lang w:val="en-US"/>
        </w:rPr>
        <w:t>again</w:t>
      </w:r>
      <w:r w:rsidRPr="00C24B5D">
        <w:rPr>
          <w:rFonts w:ascii="Consolas" w:hAnsi="Consolas"/>
          <w:sz w:val="22"/>
          <w:szCs w:val="22"/>
        </w:rPr>
        <w:t>)))</w:t>
      </w:r>
    </w:p>
    <w:p w14:paraId="2FEB725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aux: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write-to-file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(list M) "M") M))</w:t>
      </w:r>
    </w:p>
    <w:p w14:paraId="768EE7F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365156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7F36FE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>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gen</w:t>
      </w:r>
      <w:r w:rsidRPr="00C24B5D">
        <w:rPr>
          <w:rFonts w:ascii="Consolas" w:hAnsi="Consolas"/>
          <w:sz w:val="22"/>
          <w:szCs w:val="22"/>
        </w:rPr>
        <w:t>-</w:t>
      </w:r>
      <w:r w:rsidRPr="00C24B5D">
        <w:rPr>
          <w:rFonts w:ascii="Consolas" w:hAnsi="Consolas"/>
          <w:sz w:val="22"/>
          <w:szCs w:val="22"/>
          <w:lang w:val="en-US"/>
        </w:rPr>
        <w:t>p</w:t>
      </w:r>
      <w:r w:rsidRPr="00C24B5D">
        <w:rPr>
          <w:rFonts w:ascii="Consolas" w:hAnsi="Consolas"/>
          <w:sz w:val="22"/>
          <w:szCs w:val="22"/>
        </w:rPr>
        <w:t xml:space="preserve"> ()</w:t>
      </w:r>
    </w:p>
    <w:p w14:paraId="1119D0E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</w:t>
      </w:r>
      <w:proofErr w:type="gramStart"/>
      <w:r w:rsidRPr="00C24B5D">
        <w:rPr>
          <w:rFonts w:ascii="Consolas" w:hAnsi="Consolas"/>
          <w:sz w:val="22"/>
          <w:szCs w:val="22"/>
        </w:rPr>
        <w:t>%[</w:t>
      </w:r>
      <w:proofErr w:type="gramEnd"/>
      <w:r w:rsidRPr="00C24B5D">
        <w:rPr>
          <w:rFonts w:ascii="Consolas" w:hAnsi="Consolas"/>
          <w:sz w:val="22"/>
          <w:szCs w:val="22"/>
        </w:rPr>
        <w:t xml:space="preserve">0.3] -- Генерация простого числа </w:t>
      </w:r>
      <w:r w:rsidRPr="00C24B5D">
        <w:rPr>
          <w:rFonts w:ascii="Consolas" w:hAnsi="Consolas"/>
          <w:sz w:val="22"/>
          <w:szCs w:val="22"/>
          <w:lang w:val="en-US"/>
        </w:rPr>
        <w:t>p</w:t>
      </w:r>
      <w:r w:rsidRPr="00C24B5D">
        <w:rPr>
          <w:rFonts w:ascii="Consolas" w:hAnsi="Consolas"/>
          <w:sz w:val="22"/>
          <w:szCs w:val="22"/>
        </w:rPr>
        <w:t>.~%")</w:t>
      </w:r>
    </w:p>
    <w:p w14:paraId="267121A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* ((M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"M"))</w:t>
      </w:r>
    </w:p>
    <w:p w14:paraId="5D24489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bit-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-M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(length (write-to-string M :base 2)))</w:t>
      </w:r>
    </w:p>
    <w:p w14:paraId="5402F6D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bit-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-p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) (p))</w:t>
      </w:r>
    </w:p>
    <w:p w14:paraId="10C58D3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format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t "~%~4tБитовая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длина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M: ~a.~%" bit-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-M)</w:t>
      </w:r>
    </w:p>
    <w:p w14:paraId="05C69C3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lastRenderedPageBreak/>
        <w:t xml:space="preserve">  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"~%~4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Введите битовую длину </w:t>
      </w:r>
      <w:r w:rsidRPr="00C24B5D">
        <w:rPr>
          <w:rFonts w:ascii="Consolas" w:hAnsi="Consolas"/>
          <w:sz w:val="22"/>
          <w:szCs w:val="22"/>
          <w:lang w:val="en-US"/>
        </w:rPr>
        <w:t>l</w:t>
      </w:r>
      <w:r w:rsidRPr="00C24B5D">
        <w:rPr>
          <w:rFonts w:ascii="Consolas" w:hAnsi="Consolas"/>
          <w:sz w:val="22"/>
          <w:szCs w:val="22"/>
        </w:rPr>
        <w:t xml:space="preserve"> числа </w:t>
      </w:r>
      <w:r w:rsidRPr="00C24B5D">
        <w:rPr>
          <w:rFonts w:ascii="Consolas" w:hAnsi="Consolas"/>
          <w:sz w:val="22"/>
          <w:szCs w:val="22"/>
          <w:lang w:val="en-US"/>
        </w:rPr>
        <w:t>p</w:t>
      </w:r>
      <w:r w:rsidRPr="00C24B5D">
        <w:rPr>
          <w:rFonts w:ascii="Consolas" w:hAnsi="Consolas"/>
          <w:sz w:val="22"/>
          <w:szCs w:val="22"/>
        </w:rPr>
        <w:t xml:space="preserve"> (</w:t>
      </w:r>
      <w:r w:rsidRPr="00C24B5D">
        <w:rPr>
          <w:rFonts w:ascii="Consolas" w:hAnsi="Consolas"/>
          <w:sz w:val="22"/>
          <w:szCs w:val="22"/>
          <w:lang w:val="en-US"/>
        </w:rPr>
        <w:t>l</w:t>
      </w:r>
      <w:r w:rsidRPr="00C24B5D">
        <w:rPr>
          <w:rFonts w:ascii="Consolas" w:hAnsi="Consolas"/>
          <w:sz w:val="22"/>
          <w:szCs w:val="22"/>
        </w:rPr>
        <w:t xml:space="preserve"> = 2^</w:t>
      </w:r>
      <w:r w:rsidRPr="00C24B5D">
        <w:rPr>
          <w:rFonts w:ascii="Consolas" w:hAnsi="Consolas"/>
          <w:sz w:val="22"/>
          <w:szCs w:val="22"/>
          <w:lang w:val="en-US"/>
        </w:rPr>
        <w:t>s</w:t>
      </w:r>
      <w:r w:rsidRPr="00C24B5D">
        <w:rPr>
          <w:rFonts w:ascii="Consolas" w:hAnsi="Consolas"/>
          <w:sz w:val="22"/>
          <w:szCs w:val="22"/>
        </w:rPr>
        <w:t xml:space="preserve">,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</w:t>
      </w:r>
      <w:r w:rsidRPr="00C24B5D">
        <w:rPr>
          <w:rFonts w:ascii="Consolas" w:hAnsi="Consolas"/>
          <w:sz w:val="22"/>
          <w:szCs w:val="22"/>
        </w:rPr>
        <w:t xml:space="preserve"> &gt;</w:t>
      </w:r>
      <w:proofErr w:type="gramEnd"/>
      <w:r w:rsidRPr="00C24B5D">
        <w:rPr>
          <w:rFonts w:ascii="Consolas" w:hAnsi="Consolas"/>
          <w:sz w:val="22"/>
          <w:szCs w:val="22"/>
        </w:rPr>
        <w:t xml:space="preserve"> 15, </w:t>
      </w:r>
      <w:r w:rsidRPr="00C24B5D">
        <w:rPr>
          <w:rFonts w:ascii="Consolas" w:hAnsi="Consolas"/>
          <w:sz w:val="22"/>
          <w:szCs w:val="22"/>
          <w:lang w:val="en-US"/>
        </w:rPr>
        <w:t>l</w:t>
      </w:r>
      <w:r w:rsidRPr="00C24B5D">
        <w:rPr>
          <w:rFonts w:ascii="Consolas" w:hAnsi="Consolas"/>
          <w:sz w:val="22"/>
          <w:szCs w:val="22"/>
        </w:rPr>
        <w:t xml:space="preserve"> &gt; битовая длина(</w:t>
      </w:r>
      <w:r w:rsidRPr="00C24B5D">
        <w:rPr>
          <w:rFonts w:ascii="Consolas" w:hAnsi="Consolas"/>
          <w:sz w:val="22"/>
          <w:szCs w:val="22"/>
          <w:lang w:val="en-US"/>
        </w:rPr>
        <w:t>M</w:t>
      </w:r>
      <w:r w:rsidRPr="00C24B5D">
        <w:rPr>
          <w:rFonts w:ascii="Consolas" w:hAnsi="Consolas"/>
          <w:sz w:val="22"/>
          <w:szCs w:val="22"/>
        </w:rPr>
        <w:t>)): ")</w:t>
      </w:r>
    </w:p>
    <w:p w14:paraId="2F64D1A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49CB2F4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-p (parse-integer (read-line) :junk-allowed t))</w:t>
      </w:r>
    </w:p>
    <w:p w14:paraId="12E0D70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(or (null bit-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-p) (&gt;= bit-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-M bit-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-p)</w:t>
      </w:r>
    </w:p>
    <w:p w14:paraId="56A648D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(null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p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:generate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-prime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-p))))</w:t>
      </w:r>
    </w:p>
    <w:p w14:paraId="444622E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"~%~4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Некорректное значение битовой длины </w:t>
      </w:r>
      <w:r w:rsidRPr="00C24B5D">
        <w:rPr>
          <w:rFonts w:ascii="Consolas" w:hAnsi="Consolas"/>
          <w:sz w:val="22"/>
          <w:szCs w:val="22"/>
          <w:lang w:val="en-US"/>
        </w:rPr>
        <w:t>l</w:t>
      </w:r>
      <w:r w:rsidRPr="00C24B5D">
        <w:rPr>
          <w:rFonts w:ascii="Consolas" w:hAnsi="Consolas"/>
          <w:sz w:val="22"/>
          <w:szCs w:val="22"/>
        </w:rPr>
        <w:t xml:space="preserve">! Попробуйте ввести </w:t>
      </w:r>
      <w:r w:rsidRPr="00C24B5D">
        <w:rPr>
          <w:rFonts w:ascii="Consolas" w:hAnsi="Consolas"/>
          <w:sz w:val="22"/>
          <w:szCs w:val="22"/>
          <w:lang w:val="en-US"/>
        </w:rPr>
        <w:t>l</w:t>
      </w:r>
      <w:r w:rsidRPr="00C24B5D">
        <w:rPr>
          <w:rFonts w:ascii="Consolas" w:hAnsi="Consolas"/>
          <w:sz w:val="22"/>
          <w:szCs w:val="22"/>
        </w:rPr>
        <w:t xml:space="preserve"> снова: ")</w:t>
      </w:r>
    </w:p>
    <w:p w14:paraId="51B5988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      (</w:t>
      </w:r>
      <w:r w:rsidRPr="00C24B5D">
        <w:rPr>
          <w:rFonts w:ascii="Consolas" w:hAnsi="Consolas"/>
          <w:sz w:val="22"/>
          <w:szCs w:val="22"/>
          <w:lang w:val="en-US"/>
        </w:rPr>
        <w:t>go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try</w:t>
      </w:r>
      <w:r w:rsidRPr="00C24B5D">
        <w:rPr>
          <w:rFonts w:ascii="Consolas" w:hAnsi="Consolas"/>
          <w:sz w:val="22"/>
          <w:szCs w:val="22"/>
        </w:rPr>
        <w:t>-</w:t>
      </w:r>
      <w:r w:rsidRPr="00C24B5D">
        <w:rPr>
          <w:rFonts w:ascii="Consolas" w:hAnsi="Consolas"/>
          <w:sz w:val="22"/>
          <w:szCs w:val="22"/>
          <w:lang w:val="en-US"/>
        </w:rPr>
        <w:t>again</w:t>
      </w:r>
      <w:r w:rsidRPr="00C24B5D">
        <w:rPr>
          <w:rFonts w:ascii="Consolas" w:hAnsi="Consolas"/>
          <w:sz w:val="22"/>
          <w:szCs w:val="22"/>
        </w:rPr>
        <w:t>)))</w:t>
      </w:r>
    </w:p>
    <w:p w14:paraId="3EA8B3F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 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"~%~4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Было сгенерировано число </w:t>
      </w:r>
      <w:r w:rsidRPr="00C24B5D">
        <w:rPr>
          <w:rFonts w:ascii="Consolas" w:hAnsi="Consolas"/>
          <w:sz w:val="22"/>
          <w:szCs w:val="22"/>
          <w:lang w:val="en-US"/>
        </w:rPr>
        <w:t>p</w:t>
      </w:r>
      <w:r w:rsidRPr="00C24B5D">
        <w:rPr>
          <w:rFonts w:ascii="Consolas" w:hAnsi="Consolas"/>
          <w:sz w:val="22"/>
          <w:szCs w:val="22"/>
        </w:rPr>
        <w:t>: 0</w:t>
      </w:r>
      <w:r w:rsidRPr="00C24B5D">
        <w:rPr>
          <w:rFonts w:ascii="Consolas" w:hAnsi="Consolas"/>
          <w:sz w:val="22"/>
          <w:szCs w:val="22"/>
          <w:lang w:val="en-US"/>
        </w:rPr>
        <w:t>x</w:t>
      </w:r>
      <w:r w:rsidRPr="00C24B5D">
        <w:rPr>
          <w:rFonts w:ascii="Consolas" w:hAnsi="Consolas"/>
          <w:sz w:val="22"/>
          <w:szCs w:val="22"/>
        </w:rPr>
        <w:t>~</w:t>
      </w:r>
      <w:r w:rsidRPr="00C24B5D">
        <w:rPr>
          <w:rFonts w:ascii="Consolas" w:hAnsi="Consolas"/>
          <w:sz w:val="22"/>
          <w:szCs w:val="22"/>
          <w:lang w:val="en-US"/>
        </w:rPr>
        <w:t>x</w:t>
      </w:r>
      <w:r w:rsidRPr="00C24B5D">
        <w:rPr>
          <w:rFonts w:ascii="Consolas" w:hAnsi="Consolas"/>
          <w:sz w:val="22"/>
          <w:szCs w:val="22"/>
        </w:rPr>
        <w:t xml:space="preserve">.~%" </w:t>
      </w:r>
      <w:r w:rsidRPr="00C24B5D">
        <w:rPr>
          <w:rFonts w:ascii="Consolas" w:hAnsi="Consolas"/>
          <w:sz w:val="22"/>
          <w:szCs w:val="22"/>
          <w:lang w:val="en-US"/>
        </w:rPr>
        <w:t>p</w:t>
      </w:r>
      <w:r w:rsidRPr="00C24B5D">
        <w:rPr>
          <w:rFonts w:ascii="Consolas" w:hAnsi="Consolas"/>
          <w:sz w:val="22"/>
          <w:szCs w:val="22"/>
        </w:rPr>
        <w:t>)</w:t>
      </w:r>
    </w:p>
    <w:p w14:paraId="690C73B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:write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-to-file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(list p) "p") p))</w:t>
      </w:r>
    </w:p>
    <w:p w14:paraId="1DC0897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E66DE2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B65F11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gen-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()</w:t>
      </w:r>
    </w:p>
    <w:p w14:paraId="20DEAE5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format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t "~%[0.4] --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Случайным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образом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выбираются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числа b_2, ...,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b_k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\in GF(p). </w:t>
      </w:r>
      <w:r w:rsidRPr="00C24B5D">
        <w:rPr>
          <w:rFonts w:ascii="Consolas" w:hAnsi="Consolas"/>
          <w:sz w:val="22"/>
          <w:szCs w:val="22"/>
        </w:rPr>
        <w:t>Таким образом задаётся точка</w:t>
      </w:r>
    </w:p>
    <w:p w14:paraId="19D2EED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      (</w:t>
      </w:r>
      <w:r w:rsidRPr="00C24B5D">
        <w:rPr>
          <w:rFonts w:ascii="Consolas" w:hAnsi="Consolas"/>
          <w:sz w:val="22"/>
          <w:szCs w:val="22"/>
          <w:lang w:val="en-US"/>
        </w:rPr>
        <w:t>M</w:t>
      </w:r>
      <w:r w:rsidRPr="00C24B5D">
        <w:rPr>
          <w:rFonts w:ascii="Consolas" w:hAnsi="Consolas"/>
          <w:sz w:val="22"/>
          <w:szCs w:val="22"/>
        </w:rPr>
        <w:t xml:space="preserve">, </w:t>
      </w:r>
      <w:r w:rsidRPr="00C24B5D">
        <w:rPr>
          <w:rFonts w:ascii="Consolas" w:hAnsi="Consolas"/>
          <w:sz w:val="22"/>
          <w:szCs w:val="22"/>
          <w:lang w:val="en-US"/>
        </w:rPr>
        <w:t>b</w:t>
      </w:r>
      <w:r w:rsidRPr="00C24B5D">
        <w:rPr>
          <w:rFonts w:ascii="Consolas" w:hAnsi="Consolas"/>
          <w:sz w:val="22"/>
          <w:szCs w:val="22"/>
        </w:rPr>
        <w:t xml:space="preserve">_2, ..., </w:t>
      </w:r>
      <w:r w:rsidRPr="00C24B5D">
        <w:rPr>
          <w:rFonts w:ascii="Consolas" w:hAnsi="Consolas"/>
          <w:sz w:val="22"/>
          <w:szCs w:val="22"/>
          <w:lang w:val="en-US"/>
        </w:rPr>
        <w:t>b</w:t>
      </w:r>
      <w:r w:rsidRPr="00C24B5D">
        <w:rPr>
          <w:rFonts w:ascii="Consolas" w:hAnsi="Consolas"/>
          <w:sz w:val="22"/>
          <w:szCs w:val="22"/>
        </w:rPr>
        <w:t>_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 xml:space="preserve">) в 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>-мерном пространстве, первая координата которой является секретом.")</w:t>
      </w:r>
    </w:p>
    <w:p w14:paraId="4C2065A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"~2%~4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Были выбраны </w:t>
      </w:r>
      <w:proofErr w:type="gramStart"/>
      <w:r w:rsidRPr="00C24B5D">
        <w:rPr>
          <w:rFonts w:ascii="Consolas" w:hAnsi="Consolas"/>
          <w:sz w:val="22"/>
          <w:szCs w:val="22"/>
        </w:rPr>
        <w:t>координаты:~</w:t>
      </w:r>
      <w:proofErr w:type="gramEnd"/>
      <w:r w:rsidRPr="00C24B5D">
        <w:rPr>
          <w:rFonts w:ascii="Consolas" w:hAnsi="Consolas"/>
          <w:sz w:val="22"/>
          <w:szCs w:val="22"/>
        </w:rPr>
        <w:t>%")</w:t>
      </w:r>
    </w:p>
    <w:p w14:paraId="11E9559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((k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"k")) (p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"p"))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</w:t>
      </w:r>
    </w:p>
    <w:p w14:paraId="3F85877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((j 2 (1+ j))) ((&gt; j k)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(reverse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</w:t>
      </w:r>
    </w:p>
    <w:p w14:paraId="00AA41D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(cons (random p)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</w:t>
      </w:r>
    </w:p>
    <w:p w14:paraId="1EAB85C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((j 2 (1+ j))) ((&gt; j k))</w:t>
      </w:r>
    </w:p>
    <w:p w14:paraId="35380C7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(format t "~%~8tb_~2d = 0x~x;" j (nth (- j 2)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</w:t>
      </w:r>
    </w:p>
    <w:p w14:paraId="4244240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aux: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write-to-file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")))</w:t>
      </w:r>
    </w:p>
    <w:p w14:paraId="4B266E4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C62750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82FC34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>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gen</w:t>
      </w:r>
      <w:r w:rsidRPr="00C24B5D">
        <w:rPr>
          <w:rFonts w:ascii="Consolas" w:hAnsi="Consolas"/>
          <w:sz w:val="22"/>
          <w:szCs w:val="22"/>
        </w:rPr>
        <w:t>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</w:rPr>
        <w:t xml:space="preserve"> ()</w:t>
      </w:r>
    </w:p>
    <w:p w14:paraId="2B63C78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</w:t>
      </w:r>
      <w:proofErr w:type="gramStart"/>
      <w:r w:rsidRPr="00C24B5D">
        <w:rPr>
          <w:rFonts w:ascii="Consolas" w:hAnsi="Consolas"/>
          <w:sz w:val="22"/>
          <w:szCs w:val="22"/>
        </w:rPr>
        <w:t>%[</w:t>
      </w:r>
      <w:proofErr w:type="gramEnd"/>
      <w:r w:rsidRPr="00C24B5D">
        <w:rPr>
          <w:rFonts w:ascii="Consolas" w:hAnsi="Consolas"/>
          <w:sz w:val="22"/>
          <w:szCs w:val="22"/>
        </w:rPr>
        <w:t xml:space="preserve">1.1] -- Для каждой стороны </w:t>
      </w:r>
      <w:r w:rsidRPr="00C24B5D">
        <w:rPr>
          <w:rFonts w:ascii="Consolas" w:hAnsi="Consolas"/>
          <w:sz w:val="22"/>
          <w:szCs w:val="22"/>
          <w:lang w:val="en-US"/>
        </w:rPr>
        <w:t>P</w:t>
      </w:r>
      <w:r w:rsidRPr="00C24B5D">
        <w:rPr>
          <w:rFonts w:ascii="Consolas" w:hAnsi="Consolas"/>
          <w:sz w:val="22"/>
          <w:szCs w:val="22"/>
        </w:rPr>
        <w:t>_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</w:rPr>
        <w:t xml:space="preserve">,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</w:rPr>
        <w:t xml:space="preserve"> = (1, ..., </w:t>
      </w:r>
      <w:r w:rsidRPr="00C24B5D">
        <w:rPr>
          <w:rFonts w:ascii="Consolas" w:hAnsi="Consolas"/>
          <w:sz w:val="22"/>
          <w:szCs w:val="22"/>
          <w:lang w:val="en-US"/>
        </w:rPr>
        <w:t>n</w:t>
      </w:r>
      <w:r w:rsidRPr="00C24B5D">
        <w:rPr>
          <w:rFonts w:ascii="Consolas" w:hAnsi="Consolas"/>
          <w:sz w:val="22"/>
          <w:szCs w:val="22"/>
        </w:rPr>
        <w:t>) случайным образом выбираются коэффициенты</w:t>
      </w:r>
    </w:p>
    <w:p w14:paraId="2DE9364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      </w:t>
      </w:r>
      <w:r w:rsidRPr="00C24B5D">
        <w:rPr>
          <w:rFonts w:ascii="Consolas" w:hAnsi="Consolas"/>
          <w:sz w:val="22"/>
          <w:szCs w:val="22"/>
          <w:lang w:val="en-US"/>
        </w:rPr>
        <w:t>a</w:t>
      </w:r>
      <w:proofErr w:type="gramStart"/>
      <w:r w:rsidRPr="00C24B5D">
        <w:rPr>
          <w:rFonts w:ascii="Consolas" w:hAnsi="Consolas"/>
          <w:sz w:val="22"/>
          <w:szCs w:val="22"/>
        </w:rPr>
        <w:t>_{</w:t>
      </w:r>
      <w:proofErr w:type="gramEnd"/>
      <w:r w:rsidRPr="00C24B5D">
        <w:rPr>
          <w:rFonts w:ascii="Consolas" w:hAnsi="Consolas"/>
          <w:sz w:val="22"/>
          <w:szCs w:val="22"/>
        </w:rPr>
        <w:t>1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</w:rPr>
        <w:t xml:space="preserve">}, </w:t>
      </w:r>
      <w:r w:rsidRPr="00C24B5D">
        <w:rPr>
          <w:rFonts w:ascii="Consolas" w:hAnsi="Consolas"/>
          <w:sz w:val="22"/>
          <w:szCs w:val="22"/>
          <w:lang w:val="en-US"/>
        </w:rPr>
        <w:t>a</w:t>
      </w:r>
      <w:r w:rsidRPr="00C24B5D">
        <w:rPr>
          <w:rFonts w:ascii="Consolas" w:hAnsi="Consolas"/>
          <w:sz w:val="22"/>
          <w:szCs w:val="22"/>
        </w:rPr>
        <w:t>_{2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</w:rPr>
        <w:t>}, ..., 2_{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ki</w:t>
      </w:r>
      <w:proofErr w:type="spellEnd"/>
      <w:r w:rsidRPr="00C24B5D">
        <w:rPr>
          <w:rFonts w:ascii="Consolas" w:hAnsi="Consolas"/>
          <w:sz w:val="22"/>
          <w:szCs w:val="22"/>
        </w:rPr>
        <w:t xml:space="preserve">}, равномерно распределённые в </w:t>
      </w:r>
      <w:r w:rsidRPr="00C24B5D">
        <w:rPr>
          <w:rFonts w:ascii="Consolas" w:hAnsi="Consolas"/>
          <w:sz w:val="22"/>
          <w:szCs w:val="22"/>
          <w:lang w:val="en-US"/>
        </w:rPr>
        <w:t>GF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p</w:t>
      </w:r>
      <w:r w:rsidRPr="00C24B5D">
        <w:rPr>
          <w:rFonts w:ascii="Consolas" w:hAnsi="Consolas"/>
          <w:sz w:val="22"/>
          <w:szCs w:val="22"/>
        </w:rPr>
        <w:t>). Также для каждой</w:t>
      </w:r>
    </w:p>
    <w:p w14:paraId="66D3B47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      стороны необходимо вычислить коэффициенты </w:t>
      </w:r>
      <w:r w:rsidRPr="00C24B5D">
        <w:rPr>
          <w:rFonts w:ascii="Consolas" w:hAnsi="Consolas"/>
          <w:sz w:val="22"/>
          <w:szCs w:val="22"/>
          <w:lang w:val="en-US"/>
        </w:rPr>
        <w:t>d</w:t>
      </w:r>
      <w:r w:rsidRPr="00C24B5D">
        <w:rPr>
          <w:rFonts w:ascii="Consolas" w:hAnsi="Consolas"/>
          <w:sz w:val="22"/>
          <w:szCs w:val="22"/>
        </w:rPr>
        <w:t>_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</w:rPr>
        <w:t xml:space="preserve"> = -(</w:t>
      </w:r>
      <w:r w:rsidRPr="00C24B5D">
        <w:rPr>
          <w:rFonts w:ascii="Consolas" w:hAnsi="Consolas"/>
          <w:sz w:val="22"/>
          <w:szCs w:val="22"/>
          <w:lang w:val="en-US"/>
        </w:rPr>
        <w:t>a</w:t>
      </w:r>
      <w:r w:rsidRPr="00C24B5D">
        <w:rPr>
          <w:rFonts w:ascii="Consolas" w:hAnsi="Consolas"/>
          <w:sz w:val="22"/>
          <w:szCs w:val="22"/>
        </w:rPr>
        <w:t>_{1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</w:rPr>
        <w:t xml:space="preserve">} * </w:t>
      </w:r>
      <w:r w:rsidRPr="00C24B5D">
        <w:rPr>
          <w:rFonts w:ascii="Consolas" w:hAnsi="Consolas"/>
          <w:sz w:val="22"/>
          <w:szCs w:val="22"/>
          <w:lang w:val="en-US"/>
        </w:rPr>
        <w:t>M</w:t>
      </w:r>
      <w:r w:rsidRPr="00C24B5D">
        <w:rPr>
          <w:rFonts w:ascii="Consolas" w:hAnsi="Consolas"/>
          <w:sz w:val="22"/>
          <w:szCs w:val="22"/>
        </w:rPr>
        <w:t xml:space="preserve"> + </w:t>
      </w:r>
      <w:r w:rsidRPr="00C24B5D">
        <w:rPr>
          <w:rFonts w:ascii="Consolas" w:hAnsi="Consolas"/>
          <w:sz w:val="22"/>
          <w:szCs w:val="22"/>
          <w:lang w:val="en-US"/>
        </w:rPr>
        <w:t>a</w:t>
      </w:r>
      <w:r w:rsidRPr="00C24B5D">
        <w:rPr>
          <w:rFonts w:ascii="Consolas" w:hAnsi="Consolas"/>
          <w:sz w:val="22"/>
          <w:szCs w:val="22"/>
        </w:rPr>
        <w:t>_{2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</w:rPr>
        <w:t xml:space="preserve">} * </w:t>
      </w:r>
      <w:r w:rsidRPr="00C24B5D">
        <w:rPr>
          <w:rFonts w:ascii="Consolas" w:hAnsi="Consolas"/>
          <w:sz w:val="22"/>
          <w:szCs w:val="22"/>
          <w:lang w:val="en-US"/>
        </w:rPr>
        <w:t>b</w:t>
      </w:r>
      <w:r w:rsidRPr="00C24B5D">
        <w:rPr>
          <w:rFonts w:ascii="Consolas" w:hAnsi="Consolas"/>
          <w:sz w:val="22"/>
          <w:szCs w:val="22"/>
        </w:rPr>
        <w:t>_2 + ...</w:t>
      </w:r>
    </w:p>
    <w:p w14:paraId="62BEB99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       </w:t>
      </w:r>
      <w:r w:rsidRPr="00C24B5D">
        <w:rPr>
          <w:rFonts w:ascii="Consolas" w:hAnsi="Consolas"/>
          <w:sz w:val="22"/>
          <w:szCs w:val="22"/>
          <w:lang w:val="en-US"/>
        </w:rPr>
        <w:t>+ a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_{</w:t>
      </w:r>
      <w:proofErr w:type="spellStart"/>
      <w:proofErr w:type="gramEnd"/>
      <w:r w:rsidRPr="00C24B5D">
        <w:rPr>
          <w:rFonts w:ascii="Consolas" w:hAnsi="Consolas"/>
          <w:sz w:val="22"/>
          <w:szCs w:val="22"/>
          <w:lang w:val="en-US"/>
        </w:rPr>
        <w:t>ki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} *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b_k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 (mod p)")</w:t>
      </w:r>
    </w:p>
    <w:p w14:paraId="49E345A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* ((n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"n")) (k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"k"))</w:t>
      </w:r>
    </w:p>
    <w:p w14:paraId="2EF2EE8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p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"p")) (M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:read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"M"))</w:t>
      </w:r>
    </w:p>
    <w:p w14:paraId="38B698D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(cons M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#'parse-integer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"))))</w:t>
      </w:r>
    </w:p>
    <w:p w14:paraId="50129FD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cur-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>)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>) (d)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ds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))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terpri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7589C66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((j 0 (1+ j))) ((= n j)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(reverse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 ds (reverse ds)))</w:t>
      </w:r>
    </w:p>
    <w:p w14:paraId="418C4C9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cur-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(loop for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from 1 to k collect (random p)))</w:t>
      </w:r>
    </w:p>
    <w:p w14:paraId="3E62C5C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"~%~4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Для стороны </w:t>
      </w:r>
      <w:r w:rsidRPr="00C24B5D">
        <w:rPr>
          <w:rFonts w:ascii="Consolas" w:hAnsi="Consolas"/>
          <w:sz w:val="22"/>
          <w:szCs w:val="22"/>
          <w:lang w:val="en-US"/>
        </w:rPr>
        <w:t>P</w:t>
      </w:r>
      <w:r w:rsidRPr="00C24B5D">
        <w:rPr>
          <w:rFonts w:ascii="Consolas" w:hAnsi="Consolas"/>
          <w:sz w:val="22"/>
          <w:szCs w:val="22"/>
        </w:rPr>
        <w:t>_~2</w:t>
      </w:r>
      <w:r w:rsidRPr="00C24B5D">
        <w:rPr>
          <w:rFonts w:ascii="Consolas" w:hAnsi="Consolas"/>
          <w:sz w:val="22"/>
          <w:szCs w:val="22"/>
          <w:lang w:val="en-US"/>
        </w:rPr>
        <w:t>d</w:t>
      </w:r>
      <w:r w:rsidRPr="00C24B5D">
        <w:rPr>
          <w:rFonts w:ascii="Consolas" w:hAnsi="Consolas"/>
          <w:sz w:val="22"/>
          <w:szCs w:val="22"/>
        </w:rPr>
        <w:t xml:space="preserve"> были выбраны коэффициенты: ~2%" (1+ </w:t>
      </w:r>
      <w:r w:rsidRPr="00C24B5D">
        <w:rPr>
          <w:rFonts w:ascii="Consolas" w:hAnsi="Consolas"/>
          <w:sz w:val="22"/>
          <w:szCs w:val="22"/>
          <w:lang w:val="en-US"/>
        </w:rPr>
        <w:t>j</w:t>
      </w:r>
      <w:r w:rsidRPr="00C24B5D">
        <w:rPr>
          <w:rFonts w:ascii="Consolas" w:hAnsi="Consolas"/>
          <w:sz w:val="22"/>
          <w:szCs w:val="22"/>
        </w:rPr>
        <w:t>))</w:t>
      </w:r>
    </w:p>
    <w:p w14:paraId="6E4A080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  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((s 0 (1+ s))) ((= k s))</w:t>
      </w:r>
    </w:p>
    <w:p w14:paraId="29220EB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(format t "~8ta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_{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~2d~2d} = 0x~x;~%" (1+ s) (1+ j) (nth s cur-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</w:t>
      </w:r>
    </w:p>
    <w:p w14:paraId="1A9B622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(cons cur-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5611BD5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(mod (- (reduce #'+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#'* cur-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coords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 p)</w:t>
      </w:r>
    </w:p>
    <w:p w14:paraId="019AD6B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ds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(cons d ds))</w:t>
      </w:r>
    </w:p>
    <w:p w14:paraId="2C2C890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(format t "~8td_~2d     = 0x~x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;~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%" (1+ j) d))</w:t>
      </w:r>
    </w:p>
    <w:p w14:paraId="43914A6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lastRenderedPageBreak/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aux: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write-to-file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")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aux: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write-to-file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 ds  "ds")))</w:t>
      </w:r>
    </w:p>
    <w:p w14:paraId="37E1132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0A7746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329CC6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load-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(filename)</w:t>
      </w:r>
    </w:p>
    <w:p w14:paraId="3593EA6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</w:t>
      </w:r>
    </w:p>
    <w:p w14:paraId="069460D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with-open-file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(in filename)</w:t>
      </w:r>
    </w:p>
    <w:p w14:paraId="0553CF6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with-standard-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io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-syntax</w:t>
      </w:r>
      <w:proofErr w:type="gramEnd"/>
    </w:p>
    <w:p w14:paraId="7B487E3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#'read-from-string</w:t>
      </w:r>
    </w:p>
    <w:p w14:paraId="271E7E4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uiop: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read-file-lines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in)))))))</w:t>
      </w:r>
    </w:p>
    <w:p w14:paraId="57DF97D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7D15E2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6162E2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array-slice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row)</w:t>
      </w:r>
    </w:p>
    <w:p w14:paraId="4BF641A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 xml:space="preserve">"Возвращает строку с номером </w:t>
      </w:r>
      <w:r w:rsidRPr="00C24B5D">
        <w:rPr>
          <w:rFonts w:ascii="Consolas" w:hAnsi="Consolas"/>
          <w:sz w:val="22"/>
          <w:szCs w:val="22"/>
          <w:lang w:val="en-US"/>
        </w:rPr>
        <w:t>row</w:t>
      </w:r>
      <w:r w:rsidRPr="00C24B5D">
        <w:rPr>
          <w:rFonts w:ascii="Consolas" w:hAnsi="Consolas"/>
          <w:sz w:val="22"/>
          <w:szCs w:val="22"/>
        </w:rPr>
        <w:t xml:space="preserve"> из двумерного массива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arr</w:t>
      </w:r>
      <w:proofErr w:type="spellEnd"/>
      <w:r w:rsidRPr="00C24B5D">
        <w:rPr>
          <w:rFonts w:ascii="Consolas" w:hAnsi="Consolas"/>
          <w:sz w:val="22"/>
          <w:szCs w:val="22"/>
        </w:rPr>
        <w:t>."</w:t>
      </w:r>
    </w:p>
    <w:p w14:paraId="41424EB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-dim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gauss:column-dimension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</w:t>
      </w:r>
    </w:p>
    <w:p w14:paraId="27D24CD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make-array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-dim</w:t>
      </w:r>
    </w:p>
    <w:p w14:paraId="49D9F0A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:displaced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-to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arr</w:t>
      </w:r>
      <w:proofErr w:type="spellEnd"/>
    </w:p>
    <w:p w14:paraId="48F2F54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:displaced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-index-offset (* row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-dim))))</w:t>
      </w:r>
    </w:p>
    <w:p w14:paraId="2BB7F21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ACE512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80B992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-row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row)</w:t>
      </w:r>
    </w:p>
    <w:p w14:paraId="2000886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every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#'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(array-slice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row)))</w:t>
      </w:r>
    </w:p>
    <w:p w14:paraId="4F7C9EB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AE1DC7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5D4E44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>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>-</w:t>
      </w:r>
      <w:r w:rsidRPr="00C24B5D">
        <w:rPr>
          <w:rFonts w:ascii="Consolas" w:hAnsi="Consolas"/>
          <w:sz w:val="22"/>
          <w:szCs w:val="22"/>
          <w:lang w:val="en-US"/>
        </w:rPr>
        <w:t>linear</w:t>
      </w:r>
      <w:r w:rsidRPr="00C24B5D">
        <w:rPr>
          <w:rFonts w:ascii="Consolas" w:hAnsi="Consolas"/>
          <w:sz w:val="22"/>
          <w:szCs w:val="22"/>
        </w:rPr>
        <w:t>-</w:t>
      </w:r>
      <w:r w:rsidRPr="00C24B5D">
        <w:rPr>
          <w:rFonts w:ascii="Consolas" w:hAnsi="Consolas"/>
          <w:sz w:val="22"/>
          <w:szCs w:val="22"/>
          <w:lang w:val="en-US"/>
        </w:rPr>
        <w:t>independent</w:t>
      </w:r>
      <w:r w:rsidRPr="00C24B5D">
        <w:rPr>
          <w:rFonts w:ascii="Consolas" w:hAnsi="Consolas"/>
          <w:sz w:val="22"/>
          <w:szCs w:val="22"/>
        </w:rPr>
        <w:t>? ()</w:t>
      </w:r>
    </w:p>
    <w:p w14:paraId="13475B0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</w:t>
      </w:r>
      <w:proofErr w:type="gramStart"/>
      <w:r w:rsidRPr="00C24B5D">
        <w:rPr>
          <w:rFonts w:ascii="Consolas" w:hAnsi="Consolas"/>
          <w:sz w:val="22"/>
          <w:szCs w:val="22"/>
        </w:rPr>
        <w:t>%[</w:t>
      </w:r>
      <w:proofErr w:type="gramEnd"/>
      <w:r w:rsidRPr="00C24B5D">
        <w:rPr>
          <w:rFonts w:ascii="Consolas" w:hAnsi="Consolas"/>
          <w:sz w:val="22"/>
          <w:szCs w:val="22"/>
        </w:rPr>
        <w:t xml:space="preserve">1.2] -- При этом необходимо проверить, чтобы любые 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 xml:space="preserve"> уравнений были линейно независимы.")</w:t>
      </w:r>
    </w:p>
    <w:p w14:paraId="337BFB7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* ((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(load-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")) (p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"p")) (k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"k"))</w:t>
      </w:r>
    </w:p>
    <w:p w14:paraId="366A57C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ds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#'parse-integer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"ds")))</w:t>
      </w:r>
    </w:p>
    <w:p w14:paraId="28B711F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equations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#'(lambda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di) (append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(list di)))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ds))</w:t>
      </w:r>
    </w:p>
    <w:p w14:paraId="1238F6F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gauss-solution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gauss:reduced-row-echelon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(make-array (list (length equations)</w:t>
      </w:r>
    </w:p>
    <w:p w14:paraId="2E66369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                                 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length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(car equations)))</w:t>
      </w:r>
    </w:p>
    <w:p w14:paraId="2249442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                          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:initial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-contents equations) p))</w:t>
      </w:r>
    </w:p>
    <w:p w14:paraId="6FC86B5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k-linear-independent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?))</w:t>
      </w:r>
    </w:p>
    <w:p w14:paraId="76CA433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8817CC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k-linear-independent?</w:t>
      </w:r>
    </w:p>
    <w:p w14:paraId="2A9BE7F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(= k (length (remove-if #'(lambda (row-index)</w:t>
      </w:r>
    </w:p>
    <w:p w14:paraId="3A1F694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    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bl-aux: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zerop-row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gauss-solution row-index))</w:t>
      </w:r>
    </w:p>
    <w:p w14:paraId="6217254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loop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for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from 0 to k collect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)))))</w:t>
      </w:r>
    </w:p>
    <w:p w14:paraId="2CFF10F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format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t "~2%~4tРезультат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проверки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: ~a.~%" k-linear-independent?)</w:t>
      </w:r>
    </w:p>
    <w:p w14:paraId="503B396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k-linear-independent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?))</w:t>
      </w:r>
    </w:p>
    <w:p w14:paraId="0B155A6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D39767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08349D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get-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()</w:t>
      </w:r>
    </w:p>
    <w:p w14:paraId="37B3977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((n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"n")) (k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"k"))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</w:t>
      </w:r>
    </w:p>
    <w:p w14:paraId="7FC58C9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lastRenderedPageBreak/>
        <w:t xml:space="preserve">  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"~2%~4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>Введите номера ~</w:t>
      </w:r>
      <w:r w:rsidRPr="00C24B5D">
        <w:rPr>
          <w:rFonts w:ascii="Consolas" w:hAnsi="Consolas"/>
          <w:sz w:val="22"/>
          <w:szCs w:val="22"/>
          <w:lang w:val="en-US"/>
        </w:rPr>
        <w:t>a</w:t>
      </w:r>
      <w:r w:rsidRPr="00C24B5D">
        <w:rPr>
          <w:rFonts w:ascii="Consolas" w:hAnsi="Consolas"/>
          <w:sz w:val="22"/>
          <w:szCs w:val="22"/>
        </w:rPr>
        <w:t xml:space="preserve"> сторон 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>_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</w:rPr>
        <w:t xml:space="preserve"> (1 &lt;= 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>_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</w:rPr>
        <w:t xml:space="preserve"> &lt;= ~</w:t>
      </w:r>
      <w:r w:rsidRPr="00C24B5D">
        <w:rPr>
          <w:rFonts w:ascii="Consolas" w:hAnsi="Consolas"/>
          <w:sz w:val="22"/>
          <w:szCs w:val="22"/>
          <w:lang w:val="en-US"/>
        </w:rPr>
        <w:t>a</w:t>
      </w:r>
      <w:r w:rsidRPr="00C24B5D">
        <w:rPr>
          <w:rFonts w:ascii="Consolas" w:hAnsi="Consolas"/>
          <w:sz w:val="22"/>
          <w:szCs w:val="22"/>
        </w:rPr>
        <w:t>), принимающих участие в восстановлении секрета, через пробел: "</w:t>
      </w:r>
    </w:p>
    <w:p w14:paraId="58AF3BB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k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n)</w:t>
      </w:r>
    </w:p>
    <w:p w14:paraId="5592EAF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004CFFD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(remove-duplicates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uiop:split-string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(read-line) :separator " ")))</w:t>
      </w:r>
    </w:p>
    <w:p w14:paraId="25009DF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when</w:t>
      </w:r>
      <w:r w:rsidRPr="00C24B5D">
        <w:rPr>
          <w:rFonts w:ascii="Consolas" w:hAnsi="Consolas"/>
          <w:sz w:val="22"/>
          <w:szCs w:val="22"/>
        </w:rPr>
        <w:t xml:space="preserve"> (/= (</w:t>
      </w:r>
      <w:r w:rsidRPr="00C24B5D">
        <w:rPr>
          <w:rFonts w:ascii="Consolas" w:hAnsi="Consolas"/>
          <w:sz w:val="22"/>
          <w:szCs w:val="22"/>
          <w:lang w:val="en-US"/>
        </w:rPr>
        <w:t>length</w:t>
      </w:r>
      <w:r w:rsidRPr="00C24B5D">
        <w:rPr>
          <w:rFonts w:ascii="Consolas" w:hAnsi="Consolas"/>
          <w:sz w:val="22"/>
          <w:szCs w:val="22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</w:rPr>
        <w:t xml:space="preserve">) 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>)</w:t>
      </w:r>
    </w:p>
    <w:p w14:paraId="23B9276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       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"~%Было введено некорректное количество сторон!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Попробуйте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снова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: ")</w:t>
      </w:r>
    </w:p>
    <w:p w14:paraId="1128BF3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go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try-again))</w:t>
      </w:r>
    </w:p>
    <w:p w14:paraId="633D121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#'(lambda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?) (parse-integer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num</w:t>
      </w:r>
      <w:proofErr w:type="spellEnd"/>
      <w:proofErr w:type="gramStart"/>
      <w:r w:rsidRPr="00C24B5D">
        <w:rPr>
          <w:rFonts w:ascii="Consolas" w:hAnsi="Consolas"/>
          <w:sz w:val="22"/>
          <w:szCs w:val="22"/>
          <w:lang w:val="en-US"/>
        </w:rPr>
        <w:t>? :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junk-allowed t))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</w:t>
      </w:r>
    </w:p>
    <w:p w14:paraId="38EC36D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(some #'(lambda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?)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or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(null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?) (not (&lt;= 1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? n))))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5901270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"~%Было введено некорректное значение номера стороны! Попробуйте ввести их снова: ")</w:t>
      </w:r>
    </w:p>
    <w:p w14:paraId="1C423B1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      (</w:t>
      </w:r>
      <w:r w:rsidRPr="00C24B5D">
        <w:rPr>
          <w:rFonts w:ascii="Consolas" w:hAnsi="Consolas"/>
          <w:sz w:val="22"/>
          <w:szCs w:val="22"/>
          <w:lang w:val="en-US"/>
        </w:rPr>
        <w:t>go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try</w:t>
      </w:r>
      <w:r w:rsidRPr="00C24B5D">
        <w:rPr>
          <w:rFonts w:ascii="Consolas" w:hAnsi="Consolas"/>
          <w:sz w:val="22"/>
          <w:szCs w:val="22"/>
        </w:rPr>
        <w:t>-</w:t>
      </w:r>
      <w:r w:rsidRPr="00C24B5D">
        <w:rPr>
          <w:rFonts w:ascii="Consolas" w:hAnsi="Consolas"/>
          <w:sz w:val="22"/>
          <w:szCs w:val="22"/>
          <w:lang w:val="en-US"/>
        </w:rPr>
        <w:t>again</w:t>
      </w:r>
      <w:r w:rsidRPr="00C24B5D">
        <w:rPr>
          <w:rFonts w:ascii="Consolas" w:hAnsi="Consolas"/>
          <w:sz w:val="22"/>
          <w:szCs w:val="22"/>
        </w:rPr>
        <w:t>)))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</w:rPr>
        <w:t xml:space="preserve"> #'1-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</w:rPr>
        <w:t>)))</w:t>
      </w:r>
    </w:p>
    <w:p w14:paraId="33E1A02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71C98D8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5C471E9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print-equations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2F6DDA6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((k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"k"))</w:t>
      </w:r>
    </w:p>
    <w:p w14:paraId="245F8C5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(length</w:t>
      </w:r>
    </w:p>
    <w:p w14:paraId="0096A11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write-to-string</w:t>
      </w:r>
      <w:proofErr w:type="gramEnd"/>
    </w:p>
    <w:p w14:paraId="2DADF85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apply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#'max</w:t>
      </w:r>
    </w:p>
    <w:p w14:paraId="061E1D4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#'(lambda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4C55AD5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apply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#'max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))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) :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base 16))))</w:t>
      </w:r>
    </w:p>
    <w:p w14:paraId="0DE8509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"~%Соответствующая система линейных уравнений для введённых значений 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>_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C24B5D">
        <w:rPr>
          <w:rFonts w:ascii="Consolas" w:hAnsi="Consolas"/>
          <w:sz w:val="22"/>
          <w:szCs w:val="22"/>
        </w:rPr>
        <w:t>:~</w:t>
      </w:r>
      <w:proofErr w:type="gramEnd"/>
      <w:r w:rsidRPr="00C24B5D">
        <w:rPr>
          <w:rFonts w:ascii="Consolas" w:hAnsi="Consolas"/>
          <w:sz w:val="22"/>
          <w:szCs w:val="22"/>
        </w:rPr>
        <w:t>2%")</w:t>
      </w:r>
    </w:p>
    <w:p w14:paraId="2469836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((j 1 (1+ j))) ((&lt; k j))</w:t>
      </w:r>
    </w:p>
    <w:p w14:paraId="7EE2131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format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t "~4t")</w:t>
      </w:r>
    </w:p>
    <w:p w14:paraId="4203B7B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((s 1 (1+ s))) ((&lt; k s))</w:t>
      </w:r>
    </w:p>
    <w:p w14:paraId="23ACD20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format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t (format nil "0x~v,'0x *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x_~d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+ "</w:t>
      </w:r>
    </w:p>
    <w:p w14:paraId="380361B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(nth (1- s) (nth (1- j)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 s)))</w:t>
      </w:r>
    </w:p>
    <w:p w14:paraId="74C8824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(format t (format nil "0x~v,'0x (mod p) = 0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;~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%"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(nth k (nth (1- j)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)))))))</w:t>
      </w:r>
    </w:p>
    <w:p w14:paraId="4B3A744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C8B67C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B19795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print-solution (solution)</w:t>
      </w:r>
    </w:p>
    <w:p w14:paraId="0B51BB7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((k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"k"))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</w:t>
      </w:r>
    </w:p>
    <w:p w14:paraId="5992173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"~%Решение приведённой системы </w:t>
      </w:r>
      <w:proofErr w:type="gramStart"/>
      <w:r w:rsidRPr="00C24B5D">
        <w:rPr>
          <w:rFonts w:ascii="Consolas" w:hAnsi="Consolas"/>
          <w:sz w:val="22"/>
          <w:szCs w:val="22"/>
        </w:rPr>
        <w:t>уравнений:~</w:t>
      </w:r>
      <w:proofErr w:type="gramEnd"/>
      <w:r w:rsidRPr="00C24B5D">
        <w:rPr>
          <w:rFonts w:ascii="Consolas" w:hAnsi="Consolas"/>
          <w:sz w:val="22"/>
          <w:szCs w:val="22"/>
        </w:rPr>
        <w:t>%")</w:t>
      </w:r>
    </w:p>
    <w:p w14:paraId="5491F91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((j 0 (1+ j))) ((= k j)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(reverse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</w:t>
      </w:r>
    </w:p>
    <w:p w14:paraId="7F0DCC3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(cons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bl-aux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:array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-slice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solution j) k)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</w:t>
      </w:r>
    </w:p>
    <w:p w14:paraId="4F5FF9D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(apply #'max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#'(lambda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2FFFF52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             (length (write-to-string 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:base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16))) 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xs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>)))</w:t>
      </w:r>
    </w:p>
    <w:p w14:paraId="096BFF4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((j 0 (1+ j))) ((= k j))</w:t>
      </w:r>
    </w:p>
    <w:p w14:paraId="0F2C3BA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(format t (format nil "~%~4tx_~d = 0x~v,'0x;" (1+ j)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(nth j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))))))</w:t>
      </w:r>
    </w:p>
    <w:p w14:paraId="2EF943B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BA8B43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216031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recover-secret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2182294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lastRenderedPageBreak/>
        <w:t xml:space="preserve">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(load-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")) (p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aux:read-parse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"p"))</w:t>
      </w:r>
    </w:p>
    <w:p w14:paraId="197770E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ds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#'parse-integer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"ds")))</w:t>
      </w:r>
    </w:p>
    <w:p w14:paraId="1633170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solution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)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secret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>))</w:t>
      </w:r>
    </w:p>
    <w:p w14:paraId="41080BF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#'(lambda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) (nth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))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6CC0C09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ds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#'(lambda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) (mod (- (nth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ds)) p))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39A8B52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</w:t>
      </w:r>
      <w:proofErr w:type="spellStart"/>
      <w:proofErr w:type="gram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#'(lambda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di) (append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cfsi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(list di)))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ds)</w:t>
      </w:r>
    </w:p>
    <w:p w14:paraId="183B36D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solution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gauss:reduced-row-echelon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(make-array (list (length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32B4D35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                                  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length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(car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</w:t>
      </w:r>
    </w:p>
    <w:p w14:paraId="5E1C91A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                                     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:initial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-contents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 p)</w:t>
      </w:r>
    </w:p>
    <w:p w14:paraId="090BFCA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secret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aref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bl-aux:array-slice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solution 0) (length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</w:t>
      </w:r>
    </w:p>
    <w:p w14:paraId="2BE91FE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print-equations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2979134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print-solution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solution)</w:t>
      </w:r>
    </w:p>
    <w:p w14:paraId="24E5F73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"~2%Значение восстановленного секрета: 0</w:t>
      </w:r>
      <w:r w:rsidRPr="00C24B5D">
        <w:rPr>
          <w:rFonts w:ascii="Consolas" w:hAnsi="Consolas"/>
          <w:sz w:val="22"/>
          <w:szCs w:val="22"/>
          <w:lang w:val="en-US"/>
        </w:rPr>
        <w:t>x</w:t>
      </w:r>
      <w:r w:rsidRPr="00C24B5D">
        <w:rPr>
          <w:rFonts w:ascii="Consolas" w:hAnsi="Consolas"/>
          <w:sz w:val="22"/>
          <w:szCs w:val="22"/>
        </w:rPr>
        <w:t>~</w:t>
      </w:r>
      <w:r w:rsidRPr="00C24B5D">
        <w:rPr>
          <w:rFonts w:ascii="Consolas" w:hAnsi="Consolas"/>
          <w:sz w:val="22"/>
          <w:szCs w:val="22"/>
          <w:lang w:val="en-US"/>
        </w:rPr>
        <w:t>x</w:t>
      </w:r>
      <w:r w:rsidRPr="00C24B5D">
        <w:rPr>
          <w:rFonts w:ascii="Consolas" w:hAnsi="Consolas"/>
          <w:sz w:val="22"/>
          <w:szCs w:val="22"/>
        </w:rPr>
        <w:t xml:space="preserve"> = ~</w:t>
      </w:r>
      <w:r w:rsidRPr="00C24B5D">
        <w:rPr>
          <w:rFonts w:ascii="Consolas" w:hAnsi="Consolas"/>
          <w:sz w:val="22"/>
          <w:szCs w:val="22"/>
          <w:lang w:val="en-US"/>
        </w:rPr>
        <w:t>d</w:t>
      </w:r>
      <w:r w:rsidRPr="00C24B5D">
        <w:rPr>
          <w:rFonts w:ascii="Consolas" w:hAnsi="Consolas"/>
          <w:sz w:val="22"/>
          <w:szCs w:val="22"/>
        </w:rPr>
        <w:t>.~%"</w:t>
      </w:r>
    </w:p>
    <w:p w14:paraId="3FF8D643" w14:textId="454632B6" w:rsid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          </w:t>
      </w:r>
      <w:r w:rsidRPr="00C24B5D">
        <w:rPr>
          <w:rFonts w:ascii="Consolas" w:hAnsi="Consolas"/>
          <w:sz w:val="22"/>
          <w:szCs w:val="22"/>
          <w:lang w:val="en-US"/>
        </w:rPr>
        <w:t xml:space="preserve">(write-to-string </w:t>
      </w:r>
      <w:proofErr w:type="gramStart"/>
      <w:r w:rsidRPr="00C24B5D">
        <w:rPr>
          <w:rFonts w:ascii="Consolas" w:hAnsi="Consolas"/>
          <w:sz w:val="22"/>
          <w:szCs w:val="22"/>
          <w:lang w:val="en-US"/>
        </w:rPr>
        <w:t>secret :base</w:t>
      </w:r>
      <w:proofErr w:type="gramEnd"/>
      <w:r w:rsidRPr="00C24B5D">
        <w:rPr>
          <w:rFonts w:ascii="Consolas" w:hAnsi="Consolas"/>
          <w:sz w:val="22"/>
          <w:szCs w:val="22"/>
          <w:lang w:val="en-US"/>
        </w:rPr>
        <w:t xml:space="preserve"> 16) secret)))</w:t>
      </w:r>
    </w:p>
    <w:p w14:paraId="31144BFC" w14:textId="77777777" w:rsidR="00C24B5D" w:rsidRDefault="00C24B5D">
      <w:pPr>
        <w:spacing w:after="160" w:line="259" w:lineRule="auto"/>
        <w:rPr>
          <w:rFonts w:ascii="Consolas" w:hAnsi="Consolas"/>
          <w:sz w:val="22"/>
          <w:szCs w:val="22"/>
          <w:lang w:val="en-US"/>
        </w:rPr>
      </w:pPr>
      <w:r>
        <w:rPr>
          <w:rFonts w:ascii="Consolas" w:hAnsi="Consolas"/>
          <w:sz w:val="22"/>
          <w:szCs w:val="22"/>
          <w:lang w:val="en-US"/>
        </w:rPr>
        <w:br w:type="page"/>
      </w:r>
    </w:p>
    <w:p w14:paraId="04CDC92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defpackage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#: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blakley</w:t>
      </w:r>
      <w:proofErr w:type="spellEnd"/>
    </w:p>
    <w:p w14:paraId="65AA0BB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(:use #:cl)</w:t>
      </w:r>
    </w:p>
    <w:p w14:paraId="47909808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(:export #:generate-point</w:t>
      </w:r>
    </w:p>
    <w:p w14:paraId="112541A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#:share-secret</w:t>
      </w:r>
    </w:p>
    <w:p w14:paraId="5D554A5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    #:recover-secret))</w:t>
      </w:r>
    </w:p>
    <w:p w14:paraId="2C129453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FD0F30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E07C980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(in-package #: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blakley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3BCA26A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53A28A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335F01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stop () (read-line))</w:t>
      </w:r>
    </w:p>
    <w:p w14:paraId="3748C4BA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DAFDEA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EFD604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generate-point ()</w:t>
      </w:r>
    </w:p>
    <w:p w14:paraId="3963FCEE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"~%Реализация (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 xml:space="preserve">, </w:t>
      </w:r>
      <w:r w:rsidRPr="00C24B5D">
        <w:rPr>
          <w:rFonts w:ascii="Consolas" w:hAnsi="Consolas"/>
          <w:sz w:val="22"/>
          <w:szCs w:val="22"/>
          <w:lang w:val="en-US"/>
        </w:rPr>
        <w:t>n</w:t>
      </w:r>
      <w:r w:rsidRPr="00C24B5D">
        <w:rPr>
          <w:rFonts w:ascii="Consolas" w:hAnsi="Consolas"/>
          <w:sz w:val="22"/>
          <w:szCs w:val="22"/>
        </w:rPr>
        <w:t xml:space="preserve">)-пороговой схемы. Секрет </w:t>
      </w:r>
      <w:r w:rsidRPr="00C24B5D">
        <w:rPr>
          <w:rFonts w:ascii="Consolas" w:hAnsi="Consolas"/>
          <w:sz w:val="22"/>
          <w:szCs w:val="22"/>
          <w:lang w:val="en-US"/>
        </w:rPr>
        <w:t>M</w:t>
      </w:r>
      <w:r w:rsidRPr="00C24B5D">
        <w:rPr>
          <w:rFonts w:ascii="Consolas" w:hAnsi="Consolas"/>
          <w:sz w:val="22"/>
          <w:szCs w:val="22"/>
        </w:rPr>
        <w:t xml:space="preserve"> разделяется между </w:t>
      </w:r>
      <w:r w:rsidRPr="00C24B5D">
        <w:rPr>
          <w:rFonts w:ascii="Consolas" w:hAnsi="Consolas"/>
          <w:sz w:val="22"/>
          <w:szCs w:val="22"/>
          <w:lang w:val="en-US"/>
        </w:rPr>
        <w:t>n</w:t>
      </w:r>
      <w:r w:rsidRPr="00C24B5D">
        <w:rPr>
          <w:rFonts w:ascii="Consolas" w:hAnsi="Consolas"/>
          <w:sz w:val="22"/>
          <w:szCs w:val="22"/>
        </w:rPr>
        <w:t xml:space="preserve"> сторонами так, чтобы</w:t>
      </w:r>
    </w:p>
    <w:p w14:paraId="4BEB0E9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любые 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 xml:space="preserve"> из них могли восстановить секрет.~%")</w:t>
      </w:r>
    </w:p>
    <w:p w14:paraId="139B0E9F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bl-aux:get-n-k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bl-aux:get-M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</w:t>
      </w:r>
    </w:p>
    <w:p w14:paraId="3E8CAED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bl-aux:gen-p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bl-aux:gen-coords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 t)</w:t>
      </w:r>
    </w:p>
    <w:p w14:paraId="361C807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E783F12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6189571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share-secret ()</w:t>
      </w:r>
    </w:p>
    <w:p w14:paraId="5829EC4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tagbody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5B5A9D5C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bl-aux:gen-cfs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 (stop)</w:t>
      </w:r>
    </w:p>
    <w:p w14:paraId="3E53C16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(when (not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bl-aux:k-linear-independent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?))</w:t>
      </w:r>
    </w:p>
    <w:p w14:paraId="2E2EF38B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"~%~4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Получившаяся система уравнений не является 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 xml:space="preserve">-линейно независимой.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Коэффициенты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будут</w:t>
      </w:r>
      <w:proofErr w:type="spellEnd"/>
    </w:p>
    <w:p w14:paraId="5A41E9A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перегенерированы.~2%")</w:t>
      </w:r>
    </w:p>
    <w:p w14:paraId="2DAD4A1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   (go try-again))) t)</w:t>
      </w:r>
    </w:p>
    <w:p w14:paraId="6C002474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C8356A6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59FF659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recover-secret ()</w:t>
      </w:r>
    </w:p>
    <w:p w14:paraId="54BA7837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</w:t>
      </w:r>
      <w:r w:rsidRPr="00C24B5D">
        <w:rPr>
          <w:rFonts w:ascii="Consolas" w:hAnsi="Consolas"/>
          <w:sz w:val="22"/>
          <w:szCs w:val="22"/>
        </w:rPr>
        <w:t>(</w:t>
      </w:r>
      <w:r w:rsidRPr="00C24B5D">
        <w:rPr>
          <w:rFonts w:ascii="Consolas" w:hAnsi="Consolas"/>
          <w:sz w:val="22"/>
          <w:szCs w:val="22"/>
          <w:lang w:val="en-US"/>
        </w:rPr>
        <w:t>format</w:t>
      </w:r>
      <w:r w:rsidRPr="00C24B5D">
        <w:rPr>
          <w:rFonts w:ascii="Consolas" w:hAnsi="Consolas"/>
          <w:sz w:val="22"/>
          <w:szCs w:val="22"/>
        </w:rPr>
        <w:t xml:space="preserve"> </w:t>
      </w:r>
      <w:r w:rsidRPr="00C24B5D">
        <w:rPr>
          <w:rFonts w:ascii="Consolas" w:hAnsi="Consolas"/>
          <w:sz w:val="22"/>
          <w:szCs w:val="22"/>
          <w:lang w:val="en-US"/>
        </w:rPr>
        <w:t>t</w:t>
      </w:r>
      <w:r w:rsidRPr="00C24B5D">
        <w:rPr>
          <w:rFonts w:ascii="Consolas" w:hAnsi="Consolas"/>
          <w:sz w:val="22"/>
          <w:szCs w:val="22"/>
        </w:rPr>
        <w:t xml:space="preserve"> "~%[2.1] -- Для восстановления секрета любым </w:t>
      </w:r>
      <w:r w:rsidRPr="00C24B5D">
        <w:rPr>
          <w:rFonts w:ascii="Consolas" w:hAnsi="Consolas"/>
          <w:sz w:val="22"/>
          <w:szCs w:val="22"/>
          <w:lang w:val="en-US"/>
        </w:rPr>
        <w:t>k</w:t>
      </w:r>
      <w:r w:rsidRPr="00C24B5D">
        <w:rPr>
          <w:rFonts w:ascii="Consolas" w:hAnsi="Consolas"/>
          <w:sz w:val="22"/>
          <w:szCs w:val="22"/>
        </w:rPr>
        <w:t xml:space="preserve"> сторонам необходимо собраться вместе и из имеющихся долей</w:t>
      </w:r>
    </w:p>
    <w:p w14:paraId="10A2C58D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C24B5D">
        <w:rPr>
          <w:rFonts w:ascii="Consolas" w:hAnsi="Consolas"/>
          <w:sz w:val="22"/>
          <w:szCs w:val="22"/>
        </w:rPr>
        <w:t xml:space="preserve">         секрета составить уравнения для отыскания точки пересечения гиперплоскостей.")</w:t>
      </w:r>
    </w:p>
    <w:p w14:paraId="4F817775" w14:textId="77777777" w:rsidR="00C24B5D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</w:rPr>
        <w:t xml:space="preserve">  </w:t>
      </w:r>
      <w:r w:rsidRPr="00C24B5D">
        <w:rPr>
          <w:rFonts w:ascii="Consolas" w:hAnsi="Consolas"/>
          <w:sz w:val="22"/>
          <w:szCs w:val="22"/>
          <w:lang w:val="en-US"/>
        </w:rPr>
        <w:t>(let ((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bl-aux:get-ks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)))</w:t>
      </w:r>
    </w:p>
    <w:p w14:paraId="01E18F61" w14:textId="34D0970D" w:rsidR="00087383" w:rsidRPr="00C24B5D" w:rsidRDefault="00C24B5D" w:rsidP="00C24B5D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C24B5D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bl-aux:recover-secret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C24B5D">
        <w:rPr>
          <w:rFonts w:ascii="Consolas" w:hAnsi="Consolas"/>
          <w:sz w:val="22"/>
          <w:szCs w:val="22"/>
          <w:lang w:val="en-US"/>
        </w:rPr>
        <w:t>ks</w:t>
      </w:r>
      <w:proofErr w:type="spellEnd"/>
      <w:r w:rsidRPr="00C24B5D">
        <w:rPr>
          <w:rFonts w:ascii="Consolas" w:hAnsi="Consolas"/>
          <w:sz w:val="22"/>
          <w:szCs w:val="22"/>
          <w:lang w:val="en-US"/>
        </w:rPr>
        <w:t>)) t)</w:t>
      </w:r>
      <w:bookmarkStart w:id="0" w:name="_GoBack"/>
      <w:bookmarkEnd w:id="0"/>
    </w:p>
    <w:sectPr w:rsidR="00087383" w:rsidRPr="00C24B5D" w:rsidSect="00E1270E">
      <w:pgSz w:w="11906" w:h="16838"/>
      <w:pgMar w:top="1134" w:right="851" w:bottom="1134" w:left="1418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AD0"/>
    <w:rsid w:val="00087383"/>
    <w:rsid w:val="000F10F2"/>
    <w:rsid w:val="001A5E4E"/>
    <w:rsid w:val="001B1FD1"/>
    <w:rsid w:val="001C5099"/>
    <w:rsid w:val="001D7A2C"/>
    <w:rsid w:val="002C76B3"/>
    <w:rsid w:val="002E2D2D"/>
    <w:rsid w:val="00343525"/>
    <w:rsid w:val="00364A5A"/>
    <w:rsid w:val="003B3D32"/>
    <w:rsid w:val="003C3F83"/>
    <w:rsid w:val="003E3969"/>
    <w:rsid w:val="00431118"/>
    <w:rsid w:val="004E5992"/>
    <w:rsid w:val="004E78B6"/>
    <w:rsid w:val="004F6652"/>
    <w:rsid w:val="005368D7"/>
    <w:rsid w:val="005C6098"/>
    <w:rsid w:val="005F42F3"/>
    <w:rsid w:val="00613033"/>
    <w:rsid w:val="007004D3"/>
    <w:rsid w:val="00845A20"/>
    <w:rsid w:val="008F1AD0"/>
    <w:rsid w:val="009B4CAF"/>
    <w:rsid w:val="00A21E1F"/>
    <w:rsid w:val="00A3028D"/>
    <w:rsid w:val="00A4183A"/>
    <w:rsid w:val="00A91D37"/>
    <w:rsid w:val="00A97167"/>
    <w:rsid w:val="00B4128F"/>
    <w:rsid w:val="00BD408A"/>
    <w:rsid w:val="00BE149E"/>
    <w:rsid w:val="00C24B5D"/>
    <w:rsid w:val="00DC6999"/>
    <w:rsid w:val="00DF6AB2"/>
    <w:rsid w:val="00E1270E"/>
    <w:rsid w:val="00E16B88"/>
    <w:rsid w:val="00E71CD5"/>
    <w:rsid w:val="00E8768B"/>
    <w:rsid w:val="00F44A96"/>
    <w:rsid w:val="00F66336"/>
    <w:rsid w:val="00FA44D3"/>
    <w:rsid w:val="00FE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7461C"/>
  <w15:chartTrackingRefBased/>
  <w15:docId w15:val="{2DBF8E70-F6D3-4D81-AA2C-CAC808F0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4CA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FA44D3"/>
    <w:pPr>
      <w:spacing w:before="100" w:beforeAutospacing="1" w:after="100" w:afterAutospacing="1"/>
      <w:outlineLvl w:val="0"/>
    </w:pPr>
    <w:rPr>
      <w:b/>
      <w:bCs/>
      <w:kern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FA44D3"/>
    <w:rPr>
      <w:b/>
      <w:bCs/>
      <w:kern w:val="36"/>
      <w:sz w:val="28"/>
      <w:szCs w:val="48"/>
    </w:rPr>
  </w:style>
  <w:style w:type="paragraph" w:customStyle="1" w:styleId="11">
    <w:name w:val="Мой1"/>
    <w:basedOn w:val="a3"/>
    <w:qFormat/>
    <w:rsid w:val="00FA44D3"/>
    <w:pPr>
      <w:spacing w:line="360" w:lineRule="auto"/>
      <w:ind w:firstLine="709"/>
      <w:jc w:val="both"/>
    </w:pPr>
    <w:rPr>
      <w:sz w:val="28"/>
      <w:szCs w:val="28"/>
    </w:rPr>
  </w:style>
  <w:style w:type="paragraph" w:styleId="a3">
    <w:name w:val="Normal (Web)"/>
    <w:basedOn w:val="a"/>
    <w:uiPriority w:val="99"/>
    <w:unhideWhenUsed/>
    <w:rsid w:val="00FA44D3"/>
    <w:rPr>
      <w:sz w:val="24"/>
      <w:szCs w:val="24"/>
    </w:rPr>
  </w:style>
  <w:style w:type="paragraph" w:customStyle="1" w:styleId="2">
    <w:name w:val="Мой2"/>
    <w:basedOn w:val="11"/>
    <w:qFormat/>
    <w:rsid w:val="00FA44D3"/>
    <w:pPr>
      <w:ind w:firstLine="0"/>
      <w:jc w:val="center"/>
    </w:pPr>
    <w:rPr>
      <w:noProof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613033"/>
    <w:pPr>
      <w:spacing w:after="200"/>
      <w:ind w:firstLine="709"/>
      <w:jc w:val="both"/>
    </w:pPr>
    <w:rPr>
      <w:i/>
      <w:iCs/>
      <w:color w:val="44546A"/>
      <w:sz w:val="18"/>
      <w:szCs w:val="18"/>
    </w:rPr>
  </w:style>
  <w:style w:type="character" w:styleId="a5">
    <w:name w:val="Placeholder Text"/>
    <w:basedOn w:val="a0"/>
    <w:uiPriority w:val="99"/>
    <w:semiHidden/>
    <w:rsid w:val="006130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19</Pages>
  <Words>3259</Words>
  <Characters>18582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Arbuzov</dc:creator>
  <cp:keywords/>
  <dc:description/>
  <cp:lastModifiedBy>Artyom Borodin</cp:lastModifiedBy>
  <cp:revision>22</cp:revision>
  <dcterms:created xsi:type="dcterms:W3CDTF">2023-10-02T11:40:00Z</dcterms:created>
  <dcterms:modified xsi:type="dcterms:W3CDTF">2023-12-10T09:42:00Z</dcterms:modified>
</cp:coreProperties>
</file>