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2DA7" w14:textId="77777777" w:rsidR="00613033" w:rsidRDefault="00613033" w:rsidP="00613033">
      <w:pPr>
        <w:spacing w:line="360" w:lineRule="auto"/>
        <w:jc w:val="center"/>
      </w:pPr>
      <w:r>
        <w:t>МИНОБРНАУКИ РОССИИ</w:t>
      </w:r>
    </w:p>
    <w:p w14:paraId="3ECA3C9E" w14:textId="77777777" w:rsidR="00613033" w:rsidRDefault="00613033" w:rsidP="00613033">
      <w:pPr>
        <w:spacing w:line="360" w:lineRule="auto"/>
        <w:jc w:val="center"/>
      </w:pPr>
      <w:r w:rsidRPr="000C3E6B">
        <w:t>Федеральное государственное бюджетное образовательное</w:t>
      </w:r>
      <w:r>
        <w:t xml:space="preserve"> учреждение высшего образования</w:t>
      </w:r>
    </w:p>
    <w:p w14:paraId="6F844C91" w14:textId="77777777" w:rsidR="00613033" w:rsidRPr="006D198E" w:rsidRDefault="00613033" w:rsidP="00613033">
      <w:pPr>
        <w:spacing w:line="360" w:lineRule="auto"/>
        <w:jc w:val="center"/>
        <w:rPr>
          <w:b/>
          <w:sz w:val="26"/>
          <w:szCs w:val="26"/>
        </w:rPr>
      </w:pPr>
      <w:r w:rsidRPr="006D198E"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14:paraId="417A4858" w14:textId="77777777" w:rsidR="00613033" w:rsidRDefault="00613033" w:rsidP="00613033">
      <w:pPr>
        <w:spacing w:line="360" w:lineRule="auto"/>
        <w:jc w:val="center"/>
      </w:pPr>
    </w:p>
    <w:p w14:paraId="0B362094" w14:textId="77777777" w:rsidR="00613033" w:rsidRDefault="00613033" w:rsidP="00613033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14:paraId="368C819E" w14:textId="77777777" w:rsidR="00613033" w:rsidRDefault="00613033" w:rsidP="00613033">
      <w:pPr>
        <w:spacing w:line="360" w:lineRule="auto"/>
        <w:jc w:val="both"/>
      </w:pPr>
    </w:p>
    <w:p w14:paraId="4755588C" w14:textId="745D8B78" w:rsidR="00613033" w:rsidRPr="000C3E6B" w:rsidRDefault="00C002E5" w:rsidP="00613033">
      <w:pPr>
        <w:spacing w:line="360" w:lineRule="auto"/>
        <w:jc w:val="center"/>
        <w:rPr>
          <w:szCs w:val="28"/>
        </w:rPr>
      </w:pPr>
      <w:r>
        <w:rPr>
          <w:b/>
          <w:szCs w:val="28"/>
        </w:rPr>
        <w:t>Скрыты</w:t>
      </w:r>
      <w:r w:rsidR="00613033">
        <w:rPr>
          <w:b/>
          <w:szCs w:val="28"/>
        </w:rPr>
        <w:t>й</w:t>
      </w:r>
      <w:r>
        <w:rPr>
          <w:b/>
          <w:szCs w:val="28"/>
        </w:rPr>
        <w:t xml:space="preserve"> канал связи</w:t>
      </w:r>
    </w:p>
    <w:p w14:paraId="3032DE02" w14:textId="77777777" w:rsidR="00613033" w:rsidRDefault="00613033" w:rsidP="00613033">
      <w:pPr>
        <w:spacing w:line="360" w:lineRule="auto"/>
        <w:jc w:val="center"/>
      </w:pPr>
    </w:p>
    <w:p w14:paraId="2A7BC2D4" w14:textId="77777777" w:rsidR="00613033" w:rsidRDefault="00613033" w:rsidP="00613033">
      <w:pPr>
        <w:spacing w:line="360" w:lineRule="auto"/>
        <w:jc w:val="center"/>
      </w:pPr>
      <w:r>
        <w:t>ОТЧЁТ</w:t>
      </w:r>
    </w:p>
    <w:p w14:paraId="68EDF928" w14:textId="77777777" w:rsidR="00613033" w:rsidRDefault="00613033" w:rsidP="00613033">
      <w:pPr>
        <w:spacing w:line="360" w:lineRule="auto"/>
        <w:jc w:val="center"/>
      </w:pPr>
      <w:r>
        <w:t>ПО ДИСЦИПЛИНЕ</w:t>
      </w:r>
    </w:p>
    <w:p w14:paraId="0C7C71F0" w14:textId="77777777" w:rsidR="00613033" w:rsidRDefault="00613033" w:rsidP="00613033">
      <w:pPr>
        <w:spacing w:line="360" w:lineRule="auto"/>
        <w:jc w:val="center"/>
      </w:pPr>
      <w:r>
        <w:t>«КРИПТОГРАФИЧЕСКИЕ ПРОТОКОЛЫ»</w:t>
      </w:r>
    </w:p>
    <w:p w14:paraId="1D2BC813" w14:textId="77777777" w:rsidR="00613033" w:rsidRDefault="00613033" w:rsidP="00613033">
      <w:pPr>
        <w:spacing w:line="360" w:lineRule="auto"/>
        <w:jc w:val="center"/>
      </w:pPr>
    </w:p>
    <w:p w14:paraId="33A74A1C" w14:textId="77777777" w:rsidR="00613033" w:rsidRDefault="00613033" w:rsidP="00613033">
      <w:pPr>
        <w:spacing w:line="360" w:lineRule="auto"/>
        <w:jc w:val="both"/>
      </w:pPr>
      <w:r>
        <w:t>студен</w:t>
      </w:r>
      <w:r w:rsidRPr="009754DA">
        <w:t>та</w:t>
      </w:r>
      <w:r>
        <w:t xml:space="preserve"> 5 курса 531 группы</w:t>
      </w:r>
    </w:p>
    <w:p w14:paraId="33D2D968" w14:textId="77777777" w:rsidR="00613033" w:rsidRDefault="00613033" w:rsidP="00613033">
      <w:pPr>
        <w:spacing w:line="360" w:lineRule="auto"/>
        <w:jc w:val="both"/>
      </w:pPr>
      <w:r>
        <w:t>специальности 10.05.01 Компьютерная безопасность</w:t>
      </w:r>
    </w:p>
    <w:p w14:paraId="3AEB3E54" w14:textId="77777777" w:rsidR="00613033" w:rsidRDefault="00613033" w:rsidP="00613033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14:paraId="6DC2E44B" w14:textId="2E4F71FD" w:rsidR="00613033" w:rsidRDefault="00A254A5" w:rsidP="00613033">
      <w:pPr>
        <w:spacing w:line="360" w:lineRule="auto"/>
        <w:jc w:val="center"/>
        <w:rPr>
          <w:szCs w:val="28"/>
        </w:rPr>
      </w:pPr>
      <w:r>
        <w:rPr>
          <w:szCs w:val="28"/>
        </w:rPr>
        <w:t>Бородина Артёма Горович</w:t>
      </w:r>
      <w:r w:rsidR="00613033" w:rsidRPr="009754DA">
        <w:rPr>
          <w:szCs w:val="28"/>
        </w:rPr>
        <w:t>а</w:t>
      </w:r>
    </w:p>
    <w:p w14:paraId="68BD11E5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386479C0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p w14:paraId="019F8263" w14:textId="77777777" w:rsidR="00613033" w:rsidRDefault="00613033" w:rsidP="00613033">
      <w:pPr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25"/>
        <w:gridCol w:w="2207"/>
        <w:gridCol w:w="2623"/>
      </w:tblGrid>
      <w:tr w:rsidR="00613033" w:rsidRPr="00960582" w14:paraId="13DD2FE2" w14:textId="77777777" w:rsidTr="00C46C61">
        <w:tc>
          <w:tcPr>
            <w:tcW w:w="4786" w:type="dxa"/>
            <w:shd w:val="clear" w:color="auto" w:fill="auto"/>
          </w:tcPr>
          <w:p w14:paraId="5F59B5F4" w14:textId="77777777" w:rsidR="00613033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  <w:p w14:paraId="0FA62F01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аспирант</w:t>
            </w:r>
          </w:p>
        </w:tc>
        <w:tc>
          <w:tcPr>
            <w:tcW w:w="2268" w:type="dxa"/>
            <w:shd w:val="clear" w:color="auto" w:fill="auto"/>
            <w:vAlign w:val="bottom"/>
          </w:tcPr>
          <w:p w14:paraId="756604BD" w14:textId="77777777" w:rsidR="00613033" w:rsidRPr="00960582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65D0BC85" w14:textId="77777777" w:rsidR="00613033" w:rsidRPr="00960582" w:rsidRDefault="00613033" w:rsidP="00C46C61">
            <w:pPr>
              <w:spacing w:line="360" w:lineRule="auto"/>
              <w:rPr>
                <w:sz w:val="20"/>
              </w:rPr>
            </w:pPr>
            <w:r w:rsidRPr="00801A1A">
              <w:rPr>
                <w:szCs w:val="28"/>
              </w:rPr>
              <w:t xml:space="preserve">Р. А. </w:t>
            </w:r>
            <w:r>
              <w:rPr>
                <w:szCs w:val="28"/>
              </w:rPr>
              <w:t>Фарахутдинов</w:t>
            </w:r>
          </w:p>
        </w:tc>
      </w:tr>
      <w:tr w:rsidR="00613033" w:rsidRPr="007C2CB8" w14:paraId="386521E2" w14:textId="77777777" w:rsidTr="00C46C61">
        <w:tc>
          <w:tcPr>
            <w:tcW w:w="4786" w:type="dxa"/>
            <w:shd w:val="clear" w:color="auto" w:fill="auto"/>
          </w:tcPr>
          <w:p w14:paraId="2782A45B" w14:textId="77777777" w:rsidR="00613033" w:rsidRPr="00960582" w:rsidRDefault="00613033" w:rsidP="00C46C61">
            <w:pPr>
              <w:spacing w:line="360" w:lineRule="auto"/>
              <w:jc w:val="both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14:paraId="59E7F3D3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693" w:type="dxa"/>
            <w:shd w:val="clear" w:color="auto" w:fill="auto"/>
          </w:tcPr>
          <w:p w14:paraId="3281CB68" w14:textId="77777777" w:rsidR="00613033" w:rsidRPr="007C2CB8" w:rsidRDefault="00613033" w:rsidP="00C46C61">
            <w:pPr>
              <w:spacing w:line="360" w:lineRule="auto"/>
              <w:jc w:val="center"/>
              <w:rPr>
                <w:szCs w:val="28"/>
              </w:rPr>
            </w:pPr>
          </w:p>
        </w:tc>
      </w:tr>
    </w:tbl>
    <w:p w14:paraId="1AD1B16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7990394C" w14:textId="77777777" w:rsidR="00613033" w:rsidRDefault="00613033" w:rsidP="00613033">
      <w:pPr>
        <w:spacing w:line="360" w:lineRule="auto"/>
        <w:jc w:val="both"/>
        <w:rPr>
          <w:szCs w:val="28"/>
        </w:rPr>
      </w:pPr>
    </w:p>
    <w:p w14:paraId="2CF31A3D" w14:textId="77777777" w:rsidR="00613033" w:rsidRPr="00526917" w:rsidRDefault="00613033" w:rsidP="00613033">
      <w:pPr>
        <w:spacing w:line="360" w:lineRule="auto"/>
        <w:jc w:val="both"/>
        <w:rPr>
          <w:szCs w:val="28"/>
        </w:rPr>
      </w:pPr>
    </w:p>
    <w:p w14:paraId="054252EE" w14:textId="77777777" w:rsidR="00613033" w:rsidRDefault="00613033" w:rsidP="00613033">
      <w:pPr>
        <w:spacing w:line="360" w:lineRule="auto"/>
        <w:jc w:val="center"/>
        <w:rPr>
          <w:szCs w:val="28"/>
        </w:rPr>
      </w:pPr>
      <w:r w:rsidRPr="00526917">
        <w:rPr>
          <w:szCs w:val="28"/>
        </w:rPr>
        <w:t>Саратов 20</w:t>
      </w:r>
      <w:r>
        <w:rPr>
          <w:szCs w:val="28"/>
        </w:rPr>
        <w:t>23</w:t>
      </w:r>
    </w:p>
    <w:p w14:paraId="5C7433D9" w14:textId="77777777" w:rsidR="00613033" w:rsidRPr="00E92F40" w:rsidRDefault="00613033" w:rsidP="00613033">
      <w:pPr>
        <w:pStyle w:val="a4"/>
        <w:spacing w:after="0" w:line="360" w:lineRule="auto"/>
        <w:ind w:firstLine="720"/>
        <w:rPr>
          <w:b/>
          <w:bCs/>
          <w:i w:val="0"/>
          <w:iCs w:val="0"/>
          <w:color w:val="auto"/>
          <w:sz w:val="32"/>
          <w:szCs w:val="28"/>
        </w:rPr>
      </w:pPr>
      <w:r w:rsidRPr="00E92F40">
        <w:rPr>
          <w:b/>
          <w:bCs/>
          <w:i w:val="0"/>
          <w:iCs w:val="0"/>
          <w:color w:val="auto"/>
          <w:sz w:val="32"/>
          <w:szCs w:val="28"/>
        </w:rPr>
        <w:lastRenderedPageBreak/>
        <w:t>1 Постановка задачи</w:t>
      </w:r>
    </w:p>
    <w:p w14:paraId="70F5FF4B" w14:textId="603A411F" w:rsidR="00613033" w:rsidRPr="00E92F40" w:rsidRDefault="00613033" w:rsidP="00613033">
      <w:pPr>
        <w:spacing w:line="360" w:lineRule="auto"/>
        <w:ind w:firstLine="720"/>
        <w:jc w:val="both"/>
      </w:pPr>
      <w:r>
        <w:t xml:space="preserve">Необходимо реализовать </w:t>
      </w:r>
      <w:r w:rsidR="00E92F40">
        <w:t xml:space="preserve">скрытый канал связи на основе </w:t>
      </w:r>
      <w:r w:rsidR="00E92F40">
        <w:rPr>
          <w:lang w:val="en-US"/>
        </w:rPr>
        <w:t>ESIGN</w:t>
      </w:r>
      <w:r w:rsidR="00E92F40" w:rsidRPr="00E92F40">
        <w:t>.</w:t>
      </w:r>
    </w:p>
    <w:p w14:paraId="284FDCEE" w14:textId="77777777" w:rsidR="00613033" w:rsidRDefault="00613033" w:rsidP="00613033">
      <w:pPr>
        <w:spacing w:line="360" w:lineRule="auto"/>
        <w:ind w:firstLine="720"/>
        <w:jc w:val="both"/>
      </w:pPr>
    </w:p>
    <w:p w14:paraId="1ADB5388" w14:textId="77777777" w:rsidR="00613033" w:rsidRPr="00E92F40" w:rsidRDefault="00613033" w:rsidP="00613033">
      <w:pPr>
        <w:spacing w:line="360" w:lineRule="auto"/>
        <w:ind w:firstLine="720"/>
        <w:jc w:val="both"/>
        <w:rPr>
          <w:b/>
          <w:bCs/>
          <w:sz w:val="32"/>
        </w:rPr>
      </w:pPr>
      <w:r w:rsidRPr="00E92F40">
        <w:rPr>
          <w:b/>
          <w:bCs/>
          <w:sz w:val="32"/>
        </w:rPr>
        <w:t>2 Теоретические сведения</w:t>
      </w:r>
    </w:p>
    <w:p w14:paraId="26FB9650" w14:textId="2E6F3E0B" w:rsidR="003968D7" w:rsidRPr="003968D7" w:rsidRDefault="003968D7" w:rsidP="003968D7">
      <w:pPr>
        <w:spacing w:line="360" w:lineRule="auto"/>
        <w:ind w:firstLine="720"/>
        <w:jc w:val="both"/>
        <w:textAlignment w:val="baseline"/>
        <w:rPr>
          <w:szCs w:val="28"/>
        </w:rPr>
      </w:pPr>
      <w:r w:rsidRPr="003968D7">
        <w:rPr>
          <w:szCs w:val="28"/>
        </w:rPr>
        <w:t>Протокол ESIGN (</w:t>
      </w:r>
      <w:r>
        <w:rPr>
          <w:szCs w:val="28"/>
          <w:lang w:val="en-US"/>
        </w:rPr>
        <w:t>Efficient</w:t>
      </w:r>
      <w:r w:rsidRPr="003968D7">
        <w:rPr>
          <w:szCs w:val="28"/>
        </w:rPr>
        <w:t xml:space="preserve"> </w:t>
      </w:r>
      <w:r>
        <w:rPr>
          <w:szCs w:val="28"/>
          <w:lang w:val="en-US"/>
        </w:rPr>
        <w:t>digital</w:t>
      </w:r>
      <w:r w:rsidRPr="003968D7">
        <w:rPr>
          <w:szCs w:val="28"/>
        </w:rPr>
        <w:t xml:space="preserve"> </w:t>
      </w:r>
      <w:r>
        <w:rPr>
          <w:szCs w:val="28"/>
          <w:lang w:val="en-US"/>
        </w:rPr>
        <w:t>signature</w:t>
      </w:r>
      <w:r w:rsidRPr="003968D7">
        <w:rPr>
          <w:szCs w:val="28"/>
        </w:rPr>
        <w:t xml:space="preserve"> – </w:t>
      </w:r>
      <w:r w:rsidRPr="003968D7">
        <w:rPr>
          <w:szCs w:val="28"/>
        </w:rPr>
        <w:t>эффективная цифровая подпись) — схема</w:t>
      </w:r>
      <w:r w:rsidRPr="003968D7">
        <w:rPr>
          <w:szCs w:val="28"/>
        </w:rPr>
        <w:t xml:space="preserve"> </w:t>
      </w:r>
      <w:r w:rsidRPr="003968D7">
        <w:rPr>
          <w:szCs w:val="28"/>
        </w:rPr>
        <w:t>цифровой подписи с открытым ключом, основанная на проблеме факторизации чисел. Цифровая</w:t>
      </w:r>
      <w:r w:rsidRPr="003968D7">
        <w:rPr>
          <w:szCs w:val="28"/>
        </w:rPr>
        <w:t xml:space="preserve"> </w:t>
      </w:r>
      <w:r w:rsidRPr="003968D7">
        <w:rPr>
          <w:szCs w:val="28"/>
        </w:rPr>
        <w:t>подпись была разработана в японской компании NTT в 1985 году. Отличительной чертой данной</w:t>
      </w:r>
      <w:r>
        <w:rPr>
          <w:szCs w:val="28"/>
          <w:lang w:val="en-US"/>
        </w:rPr>
        <w:t xml:space="preserve"> </w:t>
      </w:r>
      <w:r w:rsidRPr="003968D7">
        <w:rPr>
          <w:szCs w:val="28"/>
        </w:rPr>
        <w:t>схемы является возможность быстрой генерации подписи.</w:t>
      </w:r>
    </w:p>
    <w:p w14:paraId="30359B9F" w14:textId="59C44F9C" w:rsidR="00613033" w:rsidRPr="007004D3" w:rsidRDefault="003968D7" w:rsidP="003968D7">
      <w:pPr>
        <w:spacing w:line="360" w:lineRule="auto"/>
        <w:ind w:firstLine="720"/>
        <w:jc w:val="both"/>
        <w:textAlignment w:val="baseline"/>
        <w:rPr>
          <w:szCs w:val="28"/>
        </w:rPr>
      </w:pPr>
      <w:r w:rsidRPr="003968D7">
        <w:rPr>
          <w:szCs w:val="28"/>
        </w:rPr>
        <w:t xml:space="preserve">Основные параметры схемы. Алиса подписывает открытое сообщение </w:t>
      </w:r>
      <m:oMath>
        <m:r>
          <w:rPr>
            <w:rFonts w:ascii="Cambria Math" w:hAnsi="Cambria Math"/>
            <w:szCs w:val="28"/>
          </w:rPr>
          <m:t>m</m:t>
        </m:r>
      </m:oMath>
      <w:r w:rsidRPr="003968D7">
        <w:rPr>
          <w:szCs w:val="28"/>
        </w:rPr>
        <w:t xml:space="preserve">, Боб проверяет подпись. Генерируются: </w:t>
      </w:r>
      <m:oMath>
        <m:r>
          <w:rPr>
            <w:rFonts w:ascii="Cambria Math" w:hAnsi="Cambria Math"/>
            <w:szCs w:val="28"/>
          </w:rPr>
          <m:t>p</m:t>
        </m:r>
      </m:oMath>
      <w:r w:rsidRPr="003968D7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Pr="003968D7">
        <w:rPr>
          <w:szCs w:val="28"/>
        </w:rPr>
        <w:t xml:space="preserve"> </w:t>
      </w:r>
      <w:r w:rsidRPr="003968D7">
        <w:rPr>
          <w:szCs w:val="28"/>
        </w:rPr>
        <w:t>–</w:t>
      </w:r>
      <w:r w:rsidRPr="003968D7">
        <w:rPr>
          <w:szCs w:val="28"/>
        </w:rPr>
        <w:t xml:space="preserve"> большие простые числа одинаковой длины; вычисляется</w:t>
      </w:r>
      <w:r w:rsidRPr="003968D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q</m:t>
        </m:r>
      </m:oMath>
      <w:r w:rsidRPr="003968D7">
        <w:rPr>
          <w:szCs w:val="28"/>
        </w:rPr>
        <w:t xml:space="preserve">; </w:t>
      </w:r>
      <w:r>
        <w:rPr>
          <w:szCs w:val="28"/>
        </w:rPr>
        <w:t>выбирается</w:t>
      </w:r>
      <w:r w:rsidRPr="003968D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k≥4</m:t>
        </m:r>
      </m:oMath>
      <w:r w:rsidRPr="003968D7">
        <w:rPr>
          <w:szCs w:val="28"/>
        </w:rPr>
        <w:t xml:space="preserve"> </w:t>
      </w:r>
      <w:r w:rsidRPr="003968D7">
        <w:rPr>
          <w:szCs w:val="28"/>
        </w:rPr>
        <w:t xml:space="preserve">(параметр безопасности). Элементы </w:t>
      </w:r>
      <m:oMath>
        <m:r>
          <w:rPr>
            <w:rFonts w:ascii="Cambria Math" w:hAnsi="Cambria Math"/>
            <w:szCs w:val="28"/>
          </w:rPr>
          <m:t>{n, k}</m:t>
        </m:r>
      </m:oMath>
      <w:r w:rsidRPr="003968D7">
        <w:rPr>
          <w:szCs w:val="28"/>
        </w:rPr>
        <w:t xml:space="preserve"> объявляются открытым ключом, элементы </w:t>
      </w:r>
      <m:oMath>
        <m:r>
          <w:rPr>
            <w:rFonts w:ascii="Cambria Math" w:hAnsi="Cambria Math"/>
            <w:szCs w:val="28"/>
          </w:rPr>
          <m:t>{p, q}</m:t>
        </m:r>
      </m:oMath>
      <w:r w:rsidRPr="003968D7">
        <w:rPr>
          <w:szCs w:val="28"/>
        </w:rPr>
        <w:t xml:space="preserve"> закрытым ключом Алисы.</w:t>
      </w:r>
    </w:p>
    <w:p w14:paraId="139FED65" w14:textId="3F934DCB" w:rsidR="00613033" w:rsidRPr="0083411D" w:rsidRDefault="0083411D" w:rsidP="00613033">
      <w:pPr>
        <w:spacing w:line="360" w:lineRule="auto"/>
        <w:ind w:firstLine="720"/>
        <w:jc w:val="both"/>
        <w:textAlignment w:val="baseline"/>
        <w:rPr>
          <w:b/>
          <w:bCs/>
          <w:lang w:val="en-US"/>
        </w:rPr>
      </w:pPr>
      <w:r>
        <w:rPr>
          <w:b/>
          <w:bCs/>
        </w:rPr>
        <w:t>Генерация подписи</w:t>
      </w:r>
    </w:p>
    <w:p w14:paraId="7FCB2B87" w14:textId="66422415" w:rsidR="00F44A96" w:rsidRDefault="0083411D" w:rsidP="0083411D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h</m:t>
            </m:r>
          </m:e>
        </m:d>
        <m:r>
          <w:rPr>
            <w:rFonts w:ascii="Cambria Math" w:hAnsi="Cambria Math"/>
            <w:szCs w:val="28"/>
          </w:rPr>
          <m:t xml:space="preserve">, </m:t>
        </m:r>
      </m:oMath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h=H(m)</m:t>
        </m:r>
      </m:oMath>
      <w:r w:rsidRPr="0083411D">
        <w:rPr>
          <w:szCs w:val="28"/>
        </w:rPr>
        <w:t xml:space="preserve"> </w:t>
      </w:r>
      <w:r>
        <w:rPr>
          <w:szCs w:val="28"/>
        </w:rPr>
        <w:t xml:space="preserve">– хэш-функция со значением от </w:t>
      </w:r>
      <m:oMath>
        <m:r>
          <w:rPr>
            <w:rFonts w:ascii="Cambria Math" w:hAnsi="Cambria Math"/>
            <w:szCs w:val="28"/>
          </w:rPr>
          <m:t>0</m:t>
        </m:r>
      </m:oMath>
      <w:r w:rsidRPr="0083411D">
        <w:rPr>
          <w:szCs w:val="28"/>
        </w:rPr>
        <w:t xml:space="preserve"> </w:t>
      </w:r>
      <w:r>
        <w:rPr>
          <w:szCs w:val="28"/>
        </w:rPr>
        <w:t xml:space="preserve">до </w:t>
      </w:r>
      <m:oMath>
        <m:r>
          <w:rPr>
            <w:rFonts w:ascii="Cambria Math" w:hAnsi="Cambria Math"/>
            <w:szCs w:val="28"/>
          </w:rPr>
          <m:t>n-1</m:t>
        </m:r>
      </m:oMath>
      <w:r>
        <w:rPr>
          <w:szCs w:val="28"/>
        </w:rPr>
        <w:t xml:space="preserve">, этот шаг можно опустить, если сообщение удовлетворяет неравенству </w:t>
      </w:r>
      <m:oMath>
        <m:r>
          <w:rPr>
            <w:rFonts w:ascii="Cambria Math" w:hAnsi="Cambria Math"/>
            <w:szCs w:val="28"/>
          </w:rPr>
          <m:t>0≤m≤n-1;</m:t>
        </m:r>
      </m:oMath>
    </w:p>
    <w:p w14:paraId="126F2920" w14:textId="3A2B390B" w:rsidR="0083411D" w:rsidRPr="0083411D" w:rsidRDefault="0083411D" w:rsidP="0083411D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83411D">
        <w:rPr>
          <w:szCs w:val="28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x</m:t>
        </m:r>
      </m:oMath>
      <w:r w:rsidRPr="0083411D">
        <w:rPr>
          <w:szCs w:val="28"/>
        </w:rPr>
        <w:t xml:space="preserve"> – </w:t>
      </w:r>
      <w:r>
        <w:rPr>
          <w:szCs w:val="28"/>
        </w:rPr>
        <w:t xml:space="preserve">случайное число из интервала </w:t>
      </w:r>
      <m:oMath>
        <m:r>
          <w:rPr>
            <w:rFonts w:ascii="Cambria Math" w:hAnsi="Cambria Math"/>
            <w:szCs w:val="28"/>
          </w:rPr>
          <m:t>0&lt;x&lt;pq</m:t>
        </m:r>
      </m:oMath>
      <w:r w:rsidRPr="0083411D">
        <w:rPr>
          <w:szCs w:val="28"/>
        </w:rPr>
        <w:t>;</w:t>
      </w:r>
    </w:p>
    <w:p w14:paraId="27382B2C" w14:textId="780138FC" w:rsidR="0083411D" w:rsidRDefault="0083411D" w:rsidP="0083411D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a, b</m:t>
            </m:r>
          </m:e>
        </m:d>
        <m:r>
          <w:rPr>
            <w:rFonts w:ascii="Cambria Math" w:hAnsi="Cambria Math"/>
            <w:szCs w:val="28"/>
          </w:rPr>
          <m:t>,</m:t>
        </m:r>
      </m:oMath>
      <w:r>
        <w:rPr>
          <w:szCs w:val="28"/>
        </w:rPr>
        <w:t xml:space="preserve"> где</w:t>
      </w:r>
    </w:p>
    <w:p w14:paraId="61F401D2" w14:textId="5063B92E" w:rsidR="0083411D" w:rsidRPr="0083411D" w:rsidRDefault="0083411D" w:rsidP="0083411D">
      <w:pPr>
        <w:spacing w:line="360" w:lineRule="auto"/>
        <w:jc w:val="center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a=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h-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</w:rPr>
                        <m:t xml:space="preserve"> mod n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pq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, b=a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k-1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 xml:space="preserve"> mod p</m:t>
          </m:r>
        </m:oMath>
      </m:oMathPara>
    </w:p>
    <w:p w14:paraId="1CC3F87F" w14:textId="079D6CC2" w:rsidR="0083411D" w:rsidRPr="0083411D" w:rsidRDefault="0083411D" w:rsidP="0083411D">
      <w:pPr>
        <w:pStyle w:val="a6"/>
        <w:numPr>
          <w:ilvl w:val="0"/>
          <w:numId w:val="1"/>
        </w:numPr>
        <w:spacing w:line="360" w:lineRule="auto"/>
        <w:rPr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83411D">
        <w:rPr>
          <w:i/>
          <w:szCs w:val="28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s=x+bpq;</m:t>
        </m:r>
      </m:oMath>
    </w:p>
    <w:p w14:paraId="09467058" w14:textId="3050CFF0" w:rsidR="001F13CC" w:rsidRPr="00B237D7" w:rsidRDefault="001F13CC" w:rsidP="00663A25">
      <w:pPr>
        <w:pStyle w:val="a6"/>
        <w:numPr>
          <w:ilvl w:val="0"/>
          <w:numId w:val="1"/>
        </w:numPr>
        <w:spacing w:line="360" w:lineRule="auto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A→B: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m, s</m:t>
            </m:r>
          </m:e>
        </m:d>
        <m:r>
          <w:rPr>
            <w:rFonts w:ascii="Cambria Math" w:hAnsi="Cambria Math"/>
            <w:szCs w:val="28"/>
          </w:rPr>
          <m:t>.</m:t>
        </m:r>
      </m:oMath>
    </w:p>
    <w:p w14:paraId="4280F2FA" w14:textId="5F2D8103" w:rsidR="001F13CC" w:rsidRPr="001F13CC" w:rsidRDefault="001F13CC" w:rsidP="001F13CC">
      <w:pPr>
        <w:spacing w:line="360" w:lineRule="auto"/>
        <w:rPr>
          <w:b/>
          <w:szCs w:val="28"/>
          <w:lang w:val="en-US"/>
        </w:rPr>
      </w:pPr>
      <w:r w:rsidRPr="001F13CC">
        <w:rPr>
          <w:b/>
          <w:i/>
          <w:szCs w:val="28"/>
        </w:rPr>
        <w:tab/>
      </w:r>
      <w:r w:rsidRPr="001F13CC">
        <w:rPr>
          <w:b/>
          <w:szCs w:val="28"/>
        </w:rPr>
        <w:t>Проверка подписи</w:t>
      </w:r>
    </w:p>
    <w:p w14:paraId="4FE39A63" w14:textId="170CE64F" w:rsidR="00F44A96" w:rsidRDefault="001F13CC" w:rsidP="001F13CC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B: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h</m:t>
            </m:r>
          </m:e>
        </m:d>
        <m:r>
          <w:rPr>
            <w:rFonts w:ascii="Cambria Math" w:hAnsi="Cambria Math"/>
            <w:szCs w:val="28"/>
          </w:rPr>
          <m:t xml:space="preserve">, </m:t>
        </m:r>
      </m:oMath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h=H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</m:t>
            </m:r>
          </m:e>
        </m:d>
        <m:r>
          <w:rPr>
            <w:rFonts w:ascii="Cambria Math" w:hAnsi="Cambria Math"/>
            <w:szCs w:val="28"/>
          </w:rPr>
          <m:t>;</m:t>
        </m:r>
      </m:oMath>
    </w:p>
    <w:p w14:paraId="64EC3518" w14:textId="16A4897B" w:rsidR="001F13CC" w:rsidRDefault="001F13CC" w:rsidP="001F13CC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B: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</m:t>
            </m:r>
          </m:e>
        </m:d>
        <m:r>
          <w:rPr>
            <w:rFonts w:ascii="Cambria Math" w:hAnsi="Cambria Math"/>
            <w:szCs w:val="28"/>
          </w:rPr>
          <m:t>,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c=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  <m:r>
          <w:rPr>
            <w:rFonts w:ascii="Cambria Math" w:hAnsi="Cambria Math"/>
            <w:szCs w:val="28"/>
          </w:rPr>
          <m:t>;</m:t>
        </m:r>
      </m:oMath>
    </w:p>
    <w:p w14:paraId="413AE177" w14:textId="1325A3CF" w:rsidR="001F13CC" w:rsidRDefault="001F13CC" w:rsidP="001F13CC">
      <w:pPr>
        <w:pStyle w:val="a6"/>
        <w:numPr>
          <w:ilvl w:val="0"/>
          <w:numId w:val="1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B:</m:t>
        </m:r>
      </m:oMath>
      <w:r w:rsidRPr="001F13CC">
        <w:rPr>
          <w:szCs w:val="28"/>
        </w:rPr>
        <w:t xml:space="preserve"> </w:t>
      </w:r>
      <w:r>
        <w:rPr>
          <w:szCs w:val="28"/>
        </w:rPr>
        <w:t xml:space="preserve">проверяет неравенство, что </w:t>
      </w:r>
      <m:oMath>
        <m:r>
          <w:rPr>
            <w:rFonts w:ascii="Cambria Math" w:hAnsi="Cambria Math"/>
            <w:szCs w:val="28"/>
          </w:rPr>
          <m:t>h≤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r>
          <w:rPr>
            <w:rFonts w:ascii="Cambria Math" w:hAnsi="Cambria Math"/>
            <w:szCs w:val="28"/>
          </w:rPr>
          <m:t xml:space="preserve"> mod n≤h+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c</m:t>
            </m:r>
          </m:sup>
        </m:sSup>
      </m:oMath>
      <w:r w:rsidRPr="001F13CC">
        <w:rPr>
          <w:szCs w:val="28"/>
        </w:rPr>
        <w:t>.</w:t>
      </w:r>
    </w:p>
    <w:p w14:paraId="2609ED34" w14:textId="0FA78946" w:rsidR="001F13CC" w:rsidRDefault="001F13CC" w:rsidP="001F13CC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Pr="001F13CC">
        <w:rPr>
          <w:szCs w:val="28"/>
        </w:rPr>
        <w:t xml:space="preserve">Основные параметры схемы в случае скрытого канала. Алиса подписывает безобидное сообщение </w:t>
      </w:r>
      <m:oMath>
        <m:r>
          <w:rPr>
            <w:rFonts w:ascii="Cambria Math" w:hAnsi="Cambria Math"/>
            <w:szCs w:val="28"/>
          </w:rPr>
          <m:t>m</m:t>
        </m:r>
      </m:oMath>
      <w:r w:rsidRPr="001F13CC">
        <w:rPr>
          <w:szCs w:val="28"/>
        </w:rPr>
        <w:t>, Боб проверяет подпись. Вместе в этим передаётся секретное сообщение</w:t>
      </w:r>
      <w:r w:rsidRPr="001F13CC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</m:oMath>
      <w:r w:rsidRPr="001F13CC">
        <w:rPr>
          <w:szCs w:val="28"/>
        </w:rPr>
        <w:t xml:space="preserve">. Генерируются: </w:t>
      </w:r>
      <m:oMath>
        <m:r>
          <w:rPr>
            <w:rFonts w:ascii="Cambria Math" w:hAnsi="Cambria Math"/>
            <w:szCs w:val="28"/>
          </w:rPr>
          <m:t>p, q, r</m:t>
        </m:r>
      </m:oMath>
      <w:r w:rsidRPr="001F13CC">
        <w:rPr>
          <w:szCs w:val="28"/>
        </w:rPr>
        <w:t xml:space="preserve"> – </w:t>
      </w:r>
      <w:r w:rsidRPr="001F13CC">
        <w:rPr>
          <w:szCs w:val="28"/>
        </w:rPr>
        <w:t>большие простые числа одинаковой длины; вычисляется</w:t>
      </w:r>
      <w:r w:rsidRPr="001F13CC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qr</m:t>
        </m:r>
      </m:oMath>
      <w:r w:rsidRPr="001F13CC">
        <w:rPr>
          <w:szCs w:val="28"/>
        </w:rPr>
        <w:t xml:space="preserve">; выбирается </w:t>
      </w:r>
      <m:oMath>
        <m:r>
          <w:rPr>
            <w:rFonts w:ascii="Cambria Math" w:hAnsi="Cambria Math"/>
            <w:szCs w:val="28"/>
          </w:rPr>
          <m:t>k≥4</m:t>
        </m:r>
      </m:oMath>
      <w:r w:rsidRPr="001F13CC">
        <w:rPr>
          <w:szCs w:val="28"/>
        </w:rPr>
        <w:t xml:space="preserve"> </w:t>
      </w:r>
      <w:r w:rsidRPr="001F13CC">
        <w:rPr>
          <w:szCs w:val="28"/>
        </w:rPr>
        <w:t xml:space="preserve">(параметр безопасности). Элементы </w:t>
      </w:r>
      <m:oMath>
        <m:r>
          <w:rPr>
            <w:rFonts w:ascii="Cambria Math" w:hAnsi="Cambria Math"/>
            <w:szCs w:val="28"/>
          </w:rPr>
          <m:t>{n, k}</m:t>
        </m:r>
      </m:oMath>
      <w:r w:rsidRPr="001F13CC">
        <w:rPr>
          <w:szCs w:val="28"/>
        </w:rPr>
        <w:t xml:space="preserve"> объявляются открытым ключом, элементы </w:t>
      </w:r>
      <m:oMath>
        <m:r>
          <w:rPr>
            <w:rFonts w:ascii="Cambria Math" w:hAnsi="Cambria Math"/>
            <w:szCs w:val="28"/>
          </w:rPr>
          <m:t>{p, q, r}</m:t>
        </m:r>
      </m:oMath>
      <w:r w:rsidRPr="001F13CC">
        <w:rPr>
          <w:szCs w:val="28"/>
        </w:rPr>
        <w:t xml:space="preserve"> –</w:t>
      </w:r>
      <w:r w:rsidRPr="001F13CC">
        <w:rPr>
          <w:szCs w:val="28"/>
        </w:rPr>
        <w:t xml:space="preserve"> закрытым ключом Алисы. Часть этого ключа, а именно </w:t>
      </w:r>
      <m:oMath>
        <m:r>
          <w:rPr>
            <w:rFonts w:ascii="Cambria Math" w:hAnsi="Cambria Math"/>
            <w:szCs w:val="28"/>
          </w:rPr>
          <m:t>r</m:t>
        </m:r>
      </m:oMath>
      <w:r w:rsidRPr="001F13CC">
        <w:rPr>
          <w:szCs w:val="28"/>
        </w:rPr>
        <w:t>, должна быть известна Бобу для извлечения секретного сообщения и необходимо</w:t>
      </w:r>
      <w:r w:rsidRPr="001F13CC">
        <w:rPr>
          <w:szCs w:val="28"/>
        </w:rPr>
        <w:t xml:space="preserve"> </w:t>
      </w:r>
      <w:r w:rsidRPr="001F13CC">
        <w:rPr>
          <w:szCs w:val="28"/>
        </w:rPr>
        <w:t xml:space="preserve">выполнение неравенства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r>
          <w:rPr>
            <w:rFonts w:ascii="Cambria Math" w:hAnsi="Cambria Math"/>
            <w:szCs w:val="28"/>
          </w:rPr>
          <m:t>&lt;r.</m:t>
        </m:r>
      </m:oMath>
    </w:p>
    <w:p w14:paraId="2949EC2B" w14:textId="7AF23653" w:rsidR="006018B8" w:rsidRDefault="006018B8" w:rsidP="001F13CC">
      <w:pPr>
        <w:spacing w:line="360" w:lineRule="auto"/>
        <w:jc w:val="both"/>
        <w:rPr>
          <w:b/>
          <w:szCs w:val="28"/>
        </w:rPr>
      </w:pPr>
      <w:r>
        <w:rPr>
          <w:szCs w:val="28"/>
        </w:rPr>
        <w:tab/>
      </w:r>
      <w:r w:rsidRPr="006018B8">
        <w:rPr>
          <w:b/>
          <w:szCs w:val="28"/>
        </w:rPr>
        <w:t>Генерация подписи</w:t>
      </w:r>
    </w:p>
    <w:p w14:paraId="391B0E6E" w14:textId="361053DC" w:rsidR="006018B8" w:rsidRPr="006018B8" w:rsidRDefault="006018B8" w:rsidP="006018B8">
      <w:pPr>
        <w:pStyle w:val="a6"/>
        <w:numPr>
          <w:ilvl w:val="0"/>
          <w:numId w:val="3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h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6018B8">
        <w:rPr>
          <w:szCs w:val="28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h=H(m)</m:t>
        </m:r>
      </m:oMath>
      <w:r w:rsidRPr="006018B8">
        <w:rPr>
          <w:szCs w:val="28"/>
        </w:rPr>
        <w:t xml:space="preserve"> – </w:t>
      </w:r>
      <w:r>
        <w:rPr>
          <w:szCs w:val="28"/>
        </w:rPr>
        <w:t xml:space="preserve">хэш-функция со значением от </w:t>
      </w:r>
      <m:oMath>
        <m:r>
          <w:rPr>
            <w:rFonts w:ascii="Cambria Math" w:hAnsi="Cambria Math"/>
            <w:szCs w:val="28"/>
          </w:rPr>
          <m:t>0</m:t>
        </m:r>
      </m:oMath>
      <w:r>
        <w:rPr>
          <w:szCs w:val="28"/>
        </w:rPr>
        <w:t xml:space="preserve"> до </w:t>
      </w:r>
      <m:oMath>
        <m:r>
          <w:rPr>
            <w:rFonts w:ascii="Cambria Math" w:hAnsi="Cambria Math"/>
            <w:szCs w:val="28"/>
          </w:rPr>
          <m:t>n-1</m:t>
        </m:r>
      </m:oMath>
      <w:r w:rsidRPr="006018B8">
        <w:rPr>
          <w:szCs w:val="28"/>
        </w:rPr>
        <w:t>;</w:t>
      </w:r>
    </w:p>
    <w:p w14:paraId="2B6E013B" w14:textId="0D6DCF5B" w:rsidR="006018B8" w:rsidRPr="006018B8" w:rsidRDefault="006018B8" w:rsidP="006018B8">
      <w:pPr>
        <w:pStyle w:val="a6"/>
        <w:numPr>
          <w:ilvl w:val="0"/>
          <w:numId w:val="3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6018B8">
        <w:rPr>
          <w:szCs w:val="28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x=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r>
          <w:rPr>
            <w:rFonts w:ascii="Cambria Math" w:hAnsi="Cambria Math"/>
            <w:szCs w:val="28"/>
          </w:rPr>
          <m:t>+ur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u</m:t>
        </m:r>
      </m:oMath>
      <w:r w:rsidRPr="006018B8">
        <w:rPr>
          <w:szCs w:val="28"/>
        </w:rPr>
        <w:t xml:space="preserve"> </w:t>
      </w:r>
      <w:r>
        <w:rPr>
          <w:szCs w:val="28"/>
        </w:rPr>
        <w:t>–</w:t>
      </w:r>
      <w:r w:rsidRPr="006018B8">
        <w:rPr>
          <w:szCs w:val="28"/>
        </w:rPr>
        <w:t xml:space="preserve"> </w:t>
      </w:r>
      <w:r>
        <w:rPr>
          <w:szCs w:val="28"/>
        </w:rPr>
        <w:t xml:space="preserve">случайное число из интервала </w:t>
      </w:r>
      <m:oMath>
        <m:r>
          <w:rPr>
            <w:rFonts w:ascii="Cambria Math" w:hAnsi="Cambria Math"/>
            <w:szCs w:val="28"/>
          </w:rPr>
          <m:t>0&lt;u&lt;pq-1</m:t>
        </m:r>
      </m:oMath>
      <w:r w:rsidRPr="006018B8">
        <w:rPr>
          <w:szCs w:val="28"/>
        </w:rPr>
        <w:t>;</w:t>
      </w:r>
    </w:p>
    <w:p w14:paraId="48B87BBF" w14:textId="19AA2237" w:rsidR="006018B8" w:rsidRDefault="006018B8" w:rsidP="006018B8">
      <w:pPr>
        <w:pStyle w:val="a6"/>
        <w:numPr>
          <w:ilvl w:val="0"/>
          <w:numId w:val="3"/>
        </w:numPr>
        <w:spacing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</w:rPr>
          <m:t>A: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a, b</m:t>
            </m:r>
          </m:e>
        </m:d>
        <m:r>
          <w:rPr>
            <w:rFonts w:ascii="Cambria Math" w:hAnsi="Cambria Math"/>
            <w:szCs w:val="28"/>
          </w:rPr>
          <m:t xml:space="preserve">, </m:t>
        </m:r>
      </m:oMath>
      <w:r>
        <w:rPr>
          <w:szCs w:val="28"/>
        </w:rPr>
        <w:t>где</w:t>
      </w:r>
    </w:p>
    <w:p w14:paraId="2EEF459D" w14:textId="337FC4F8" w:rsidR="006018B8" w:rsidRPr="006018B8" w:rsidRDefault="006018B8" w:rsidP="006018B8">
      <w:pPr>
        <w:spacing w:line="360" w:lineRule="auto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a=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h-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8"/>
                        </w:rPr>
                        <m:t xml:space="preserve"> mod n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pqr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, b=a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k-1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 xml:space="preserve"> mod p;</m:t>
          </m:r>
        </m:oMath>
      </m:oMathPara>
    </w:p>
    <w:p w14:paraId="652D81DC" w14:textId="5F69763B" w:rsidR="006018B8" w:rsidRDefault="006018B8" w:rsidP="006018B8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Cs w:val="28"/>
          </w:rPr>
          <m:t>,</m:t>
        </m:r>
      </m:oMath>
      <w:r w:rsidRPr="006018B8">
        <w:rPr>
          <w:szCs w:val="28"/>
        </w:rPr>
        <w:t xml:space="preserve"> </w:t>
      </w: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s=x+bpqr;</m:t>
        </m:r>
      </m:oMath>
    </w:p>
    <w:p w14:paraId="6BE9909E" w14:textId="16236DD4" w:rsidR="006018B8" w:rsidRDefault="006018B8" w:rsidP="006018B8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</w:rPr>
          <m:t>A→W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B</m:t>
            </m:r>
          </m:e>
        </m:d>
        <m:r>
          <w:rPr>
            <w:rFonts w:ascii="Cambria Math" w:hAnsi="Cambria Math"/>
            <w:szCs w:val="28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m, s</m:t>
            </m:r>
          </m:e>
        </m:d>
        <m:r>
          <w:rPr>
            <w:rFonts w:ascii="Cambria Math" w:hAnsi="Cambria Math"/>
            <w:szCs w:val="28"/>
          </w:rPr>
          <m:t>.</m:t>
        </m:r>
      </m:oMath>
    </w:p>
    <w:p w14:paraId="68390906" w14:textId="3E5CC221" w:rsidR="006018B8" w:rsidRDefault="00B237D7" w:rsidP="00B237D7">
      <w:pPr>
        <w:spacing w:line="360" w:lineRule="auto"/>
        <w:rPr>
          <w:b/>
          <w:szCs w:val="28"/>
        </w:rPr>
      </w:pPr>
      <w:r>
        <w:rPr>
          <w:szCs w:val="28"/>
        </w:rPr>
        <w:tab/>
      </w:r>
      <w:r w:rsidRPr="00B237D7">
        <w:rPr>
          <w:b/>
          <w:szCs w:val="28"/>
        </w:rPr>
        <w:t>Проверка подписи</w:t>
      </w:r>
    </w:p>
    <w:p w14:paraId="07903160" w14:textId="0861B6DF" w:rsidR="00B237D7" w:rsidRPr="00B237D7" w:rsidRDefault="00B237D7" w:rsidP="00B237D7">
      <w:pPr>
        <w:pStyle w:val="a6"/>
        <w:numPr>
          <w:ilvl w:val="0"/>
          <w:numId w:val="3"/>
        </w:numPr>
        <w:spacing w:line="360" w:lineRule="auto"/>
        <w:rPr>
          <w:szCs w:val="28"/>
          <w:lang w:val="en-US"/>
        </w:rPr>
      </w:pPr>
      <m:oMath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  <w:lang w:val="en-US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</m:d>
        <m:r>
          <w:rPr>
            <w:rFonts w:ascii="Cambria Math" w:hAnsi="Cambria Math"/>
            <w:szCs w:val="28"/>
            <w:lang w:val="en-US"/>
          </w:rPr>
          <m:t xml:space="preserve">, </m:t>
        </m:r>
      </m:oMath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h=H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</m:t>
            </m:r>
          </m:e>
        </m:d>
        <m:r>
          <w:rPr>
            <w:rFonts w:ascii="Cambria Math" w:hAnsi="Cambria Math"/>
            <w:szCs w:val="28"/>
          </w:rPr>
          <m:t>;</m:t>
        </m:r>
      </m:oMath>
    </w:p>
    <w:p w14:paraId="27B13286" w14:textId="5D395C5E" w:rsidR="00B237D7" w:rsidRPr="00B237D7" w:rsidRDefault="00B237D7" w:rsidP="00B237D7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</m:d>
      </m:oMath>
      <w:r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c=</m:t>
        </m:r>
        <m:d>
          <m:dPr>
            <m:begChr m:val="⌈"/>
            <m:endChr m:val="⌉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</m:func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  <m:r>
          <w:rPr>
            <w:rFonts w:ascii="Cambria Math" w:hAnsi="Cambria Math"/>
            <w:szCs w:val="28"/>
          </w:rPr>
          <m:t>;</m:t>
        </m:r>
      </m:oMath>
    </w:p>
    <w:p w14:paraId="7C996CEB" w14:textId="3A4D8EAC" w:rsidR="00B237D7" w:rsidRDefault="00B237D7" w:rsidP="00B237D7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</w:rPr>
          <m:t>W:</m:t>
        </m:r>
      </m:oMath>
      <w:r w:rsidRPr="00B237D7">
        <w:rPr>
          <w:szCs w:val="28"/>
        </w:rPr>
        <w:t xml:space="preserve"> </w:t>
      </w:r>
      <w:r>
        <w:rPr>
          <w:szCs w:val="28"/>
        </w:rPr>
        <w:t xml:space="preserve">проверяет неравенство, что </w:t>
      </w:r>
      <m:oMath>
        <m:r>
          <w:rPr>
            <w:rFonts w:ascii="Cambria Math" w:hAnsi="Cambria Math"/>
            <w:szCs w:val="28"/>
          </w:rPr>
          <m:t>h≤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Cs w:val="28"/>
              </w:rPr>
              <m:t>k</m:t>
            </m:r>
          </m:sup>
        </m:sSup>
        <m:r>
          <w:rPr>
            <w:rFonts w:ascii="Cambria Math" w:hAnsi="Cambria Math"/>
            <w:szCs w:val="28"/>
          </w:rPr>
          <m:t xml:space="preserve"> mod n≤h+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Cs w:val="28"/>
              </w:rPr>
              <m:t>c</m:t>
            </m:r>
          </m:sup>
        </m:sSup>
        <m:r>
          <w:rPr>
            <w:rFonts w:ascii="Cambria Math" w:hAnsi="Cambria Math"/>
            <w:szCs w:val="28"/>
          </w:rPr>
          <m:t>;</m:t>
        </m:r>
      </m:oMath>
    </w:p>
    <w:p w14:paraId="4C671E92" w14:textId="79FFF76F" w:rsidR="00B237D7" w:rsidRDefault="00B237D7" w:rsidP="00B237D7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m:oMath>
        <m:r>
          <w:rPr>
            <w:rFonts w:ascii="Cambria Math" w:hAnsi="Cambria Math"/>
            <w:szCs w:val="28"/>
          </w:rPr>
          <m:t>W→B: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m, s</m:t>
            </m:r>
          </m:e>
        </m:d>
        <m:r>
          <w:rPr>
            <w:rFonts w:ascii="Cambria Math" w:hAnsi="Cambria Math"/>
            <w:szCs w:val="28"/>
          </w:rPr>
          <m:t>.</m:t>
        </m:r>
      </m:oMath>
    </w:p>
    <w:p w14:paraId="6BC44865" w14:textId="3F3643A7" w:rsidR="00B237D7" w:rsidRPr="008158E6" w:rsidRDefault="00B237D7" w:rsidP="00B237D7">
      <w:pPr>
        <w:spacing w:line="360" w:lineRule="auto"/>
        <w:rPr>
          <w:b/>
          <w:szCs w:val="28"/>
          <w:lang w:val="en-US"/>
        </w:rPr>
      </w:pPr>
      <w:r>
        <w:rPr>
          <w:szCs w:val="28"/>
        </w:rPr>
        <w:tab/>
      </w:r>
      <w:r w:rsidRPr="008158E6">
        <w:rPr>
          <w:b/>
          <w:szCs w:val="28"/>
        </w:rPr>
        <w:t>Получение секретного сообщения</w:t>
      </w:r>
    </w:p>
    <w:p w14:paraId="1FCE3722" w14:textId="352E1EA0" w:rsidR="00B237D7" w:rsidRPr="00B237D7" w:rsidRDefault="00B237D7" w:rsidP="00B237D7">
      <w:pPr>
        <w:pStyle w:val="a6"/>
        <w:numPr>
          <w:ilvl w:val="0"/>
          <w:numId w:val="3"/>
        </w:numPr>
        <w:spacing w:line="360" w:lineRule="auto"/>
        <w:rPr>
          <w:szCs w:val="28"/>
        </w:rPr>
      </w:pPr>
      <w:r w:rsidRPr="00B237D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:</m:t>
        </m:r>
      </m:oMath>
      <w:r w:rsidRPr="00B237D7">
        <w:rPr>
          <w:szCs w:val="28"/>
        </w:rPr>
        <w:t xml:space="preserve"> </w:t>
      </w:r>
      <w:r>
        <w:rPr>
          <w:szCs w:val="28"/>
        </w:rPr>
        <w:t>Боб также проверяет подпись и извлекает секретное сообщение</w:t>
      </w:r>
      <w:r w:rsidRPr="00B237D7">
        <w:rPr>
          <w:szCs w:val="28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r>
          <w:rPr>
            <w:rFonts w:ascii="Cambria Math" w:hAnsi="Cambria Math"/>
            <w:szCs w:val="28"/>
          </w:rPr>
          <m:t>=s mod r.</m:t>
        </m:r>
      </m:oMath>
    </w:p>
    <w:p w14:paraId="744CA8D3" w14:textId="77777777" w:rsidR="00B237D7" w:rsidRPr="00B237D7" w:rsidRDefault="00B237D7" w:rsidP="00B237D7">
      <w:pPr>
        <w:spacing w:line="360" w:lineRule="auto"/>
        <w:rPr>
          <w:szCs w:val="28"/>
        </w:rPr>
      </w:pPr>
    </w:p>
    <w:p w14:paraId="3BE8504F" w14:textId="77777777" w:rsidR="006018B8" w:rsidRPr="006018B8" w:rsidRDefault="006018B8" w:rsidP="006018B8">
      <w:pPr>
        <w:spacing w:line="360" w:lineRule="auto"/>
        <w:jc w:val="both"/>
        <w:rPr>
          <w:b/>
          <w:szCs w:val="28"/>
        </w:rPr>
      </w:pPr>
    </w:p>
    <w:p w14:paraId="136E4222" w14:textId="77777777" w:rsidR="008158E6" w:rsidRDefault="008158E6">
      <w:pPr>
        <w:spacing w:after="160" w:line="259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14:paraId="09CA6A72" w14:textId="275C1A6B" w:rsidR="00343525" w:rsidRPr="008158E6" w:rsidRDefault="00F44A96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8158E6">
        <w:rPr>
          <w:b/>
          <w:color w:val="000000"/>
          <w:sz w:val="32"/>
          <w:szCs w:val="28"/>
        </w:rPr>
        <w:lastRenderedPageBreak/>
        <w:t>3 Практическая реализация</w:t>
      </w:r>
    </w:p>
    <w:p w14:paraId="5E7C4FA2" w14:textId="0DA32FB1" w:rsidR="00343525" w:rsidRPr="008158E6" w:rsidRDefault="00343525" w:rsidP="00F44A96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28"/>
        </w:rPr>
      </w:pPr>
      <w:r w:rsidRPr="008158E6">
        <w:rPr>
          <w:b/>
          <w:color w:val="000000"/>
          <w:sz w:val="32"/>
          <w:szCs w:val="28"/>
        </w:rPr>
        <w:t>3.1 Описание программы</w:t>
      </w:r>
    </w:p>
    <w:p w14:paraId="1CE13A88" w14:textId="2CAE15E8" w:rsidR="00DC6999" w:rsidRPr="00F66AC0" w:rsidRDefault="008158E6" w:rsidP="00343525">
      <w:pPr>
        <w:spacing w:line="360" w:lineRule="auto"/>
        <w:ind w:firstLine="709"/>
        <w:jc w:val="both"/>
      </w:pPr>
      <w:r>
        <w:t xml:space="preserve">Язык программной реализации – </w:t>
      </w:r>
      <w:r>
        <w:rPr>
          <w:lang w:val="en-US"/>
        </w:rPr>
        <w:t>Common</w:t>
      </w:r>
      <w:r w:rsidRPr="008158E6">
        <w:t xml:space="preserve"> </w:t>
      </w:r>
      <w:r>
        <w:rPr>
          <w:lang w:val="en-US"/>
        </w:rPr>
        <w:t>Lisp</w:t>
      </w:r>
      <w:r w:rsidRPr="008158E6">
        <w:t>.</w:t>
      </w:r>
      <w:r w:rsidR="00F66AC0" w:rsidRPr="00F66AC0">
        <w:t xml:space="preserve"> </w:t>
      </w:r>
      <w:r w:rsidR="00F66AC0">
        <w:t>Программа реализует функции генерации ключей, подписи сообщения (без скрытого канала и с ним), проверки подписи (без скрытого канала и с ним</w:t>
      </w:r>
      <w:r w:rsidR="00055639">
        <w:t>)</w:t>
      </w:r>
      <w:r w:rsidR="009140F6">
        <w:t xml:space="preserve"> и извлечения скрытого сообщения</w:t>
      </w:r>
      <w:r w:rsidR="009140F6" w:rsidRPr="009140F6">
        <w:t>.</w:t>
      </w:r>
      <w:r w:rsidR="00413F8A">
        <w:t xml:space="preserve"> Выполнение каждой из функций разбито на шаги в соответствии с пунктами рассматриваемого протокола. Также для удобства представления все числа представлены в шестнадцатеричной системе счисления.</w:t>
      </w:r>
    </w:p>
    <w:p w14:paraId="439D021F" w14:textId="77777777" w:rsidR="00B4128F" w:rsidRDefault="00B4128F" w:rsidP="00343525">
      <w:pPr>
        <w:spacing w:line="360" w:lineRule="auto"/>
        <w:ind w:firstLine="709"/>
        <w:jc w:val="both"/>
        <w:rPr>
          <w:rFonts w:eastAsiaTheme="minorEastAsia"/>
          <w:color w:val="000000"/>
          <w:szCs w:val="28"/>
          <w:lang w:eastAsia="en-US"/>
          <w14:ligatures w14:val="standardContextual"/>
        </w:rPr>
      </w:pPr>
    </w:p>
    <w:p w14:paraId="70E7FB4A" w14:textId="77777777" w:rsidR="003A67C3" w:rsidRDefault="00B4128F" w:rsidP="003A67C3">
      <w:pPr>
        <w:pStyle w:val="a3"/>
        <w:spacing w:line="360" w:lineRule="auto"/>
        <w:ind w:firstLine="720"/>
        <w:jc w:val="both"/>
        <w:rPr>
          <w:b/>
          <w:color w:val="000000"/>
          <w:sz w:val="32"/>
          <w:szCs w:val="19"/>
        </w:rPr>
      </w:pPr>
      <w:r w:rsidRPr="003A67C3">
        <w:rPr>
          <w:b/>
          <w:color w:val="000000"/>
          <w:sz w:val="32"/>
          <w:szCs w:val="19"/>
        </w:rPr>
        <w:t>3.2 Результаты тестирования программы</w:t>
      </w:r>
    </w:p>
    <w:p w14:paraId="3A3022B3" w14:textId="77777777" w:rsidR="00765E7E" w:rsidRDefault="003A67C3" w:rsidP="00765E7E">
      <w:pPr>
        <w:spacing w:after="160" w:line="360" w:lineRule="auto"/>
        <w:rPr>
          <w:color w:val="000000"/>
          <w:szCs w:val="19"/>
        </w:rPr>
      </w:pPr>
      <w:r>
        <w:rPr>
          <w:b/>
          <w:color w:val="000000"/>
          <w:sz w:val="32"/>
          <w:szCs w:val="19"/>
        </w:rPr>
        <w:tab/>
      </w:r>
      <w:r w:rsidR="00765E7E">
        <w:rPr>
          <w:color w:val="000000"/>
          <w:szCs w:val="19"/>
        </w:rPr>
        <w:t xml:space="preserve">Рассмотрим работу программы для битовой длины </w:t>
      </w:r>
      <m:oMath>
        <m:r>
          <w:rPr>
            <w:rFonts w:ascii="Cambria Math" w:hAnsi="Cambria Math"/>
            <w:color w:val="000000"/>
            <w:szCs w:val="19"/>
          </w:rPr>
          <m:t>l</m:t>
        </m:r>
      </m:oMath>
      <w:r w:rsidR="00765E7E">
        <w:rPr>
          <w:color w:val="000000"/>
          <w:szCs w:val="19"/>
        </w:rPr>
        <w:t xml:space="preserve"> открытого ключа </w:t>
      </w:r>
      <m:oMath>
        <m:r>
          <w:rPr>
            <w:rFonts w:ascii="Cambria Math" w:hAnsi="Cambria Math"/>
            <w:color w:val="000000"/>
            <w:szCs w:val="19"/>
          </w:rPr>
          <m:t>n</m:t>
        </m:r>
      </m:oMath>
      <w:r w:rsidR="00765E7E">
        <w:rPr>
          <w:color w:val="000000"/>
          <w:szCs w:val="19"/>
        </w:rPr>
        <w:t xml:space="preserve">, равной 128 и безобидного сообщения </w:t>
      </w:r>
      <m:oMath>
        <m:r>
          <w:rPr>
            <w:rFonts w:ascii="Cambria Math" w:hAnsi="Cambria Math"/>
            <w:color w:val="000000"/>
            <w:szCs w:val="19"/>
          </w:rPr>
          <m:t>m</m:t>
        </m:r>
      </m:oMath>
      <w:r w:rsidR="00765E7E" w:rsidRPr="00765E7E">
        <w:rPr>
          <w:color w:val="000000"/>
          <w:szCs w:val="19"/>
        </w:rPr>
        <w:t>:</w:t>
      </w:r>
    </w:p>
    <w:p w14:paraId="701EA5AF" w14:textId="3DBB1BCB" w:rsidR="00765E7E" w:rsidRDefault="00EF2870" w:rsidP="00EF2870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E25FE8E" wp14:editId="22A37630">
            <wp:extent cx="3391373" cy="126700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C21E" w14:textId="77777777" w:rsidR="00765E7E" w:rsidRDefault="00765E7E" w:rsidP="00765E7E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 xml:space="preserve">Рисунок 1 – Безобидное сообщение </w:t>
      </w:r>
      <m:oMath>
        <m:r>
          <w:rPr>
            <w:rFonts w:ascii="Cambria Math" w:hAnsi="Cambria Math"/>
            <w:color w:val="000000"/>
            <w:szCs w:val="19"/>
          </w:rPr>
          <m:t>m</m:t>
        </m:r>
      </m:oMath>
    </w:p>
    <w:p w14:paraId="668746D8" w14:textId="49C1A905" w:rsidR="00765E7E" w:rsidRDefault="00765E7E" w:rsidP="00765E7E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t xml:space="preserve">и скрываемого сообщения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19"/>
              </w:rPr>
            </m:ctrlPr>
          </m:sSupPr>
          <m:e>
            <m:r>
              <w:rPr>
                <w:rFonts w:ascii="Cambria Math" w:hAnsi="Cambria Math"/>
                <w:color w:val="000000"/>
                <w:szCs w:val="19"/>
              </w:rPr>
              <m:t>m</m:t>
            </m:r>
          </m:e>
          <m:sup>
            <m:r>
              <w:rPr>
                <w:rFonts w:ascii="Cambria Math" w:hAnsi="Cambria Math"/>
                <w:color w:val="000000"/>
                <w:szCs w:val="19"/>
              </w:rPr>
              <m:t>*</m:t>
            </m:r>
          </m:sup>
        </m:sSup>
        <m:r>
          <w:rPr>
            <w:rFonts w:ascii="Cambria Math" w:hAnsi="Cambria Math"/>
            <w:color w:val="000000"/>
            <w:szCs w:val="19"/>
          </w:rPr>
          <m:t>:</m:t>
        </m:r>
      </m:oMath>
    </w:p>
    <w:p w14:paraId="257E0DDE" w14:textId="0E4123F7" w:rsidR="00765E7E" w:rsidRPr="00765E7E" w:rsidRDefault="00EF2870" w:rsidP="00765E7E">
      <w:pPr>
        <w:spacing w:after="160" w:line="360" w:lineRule="auto"/>
        <w:jc w:val="center"/>
        <w:rPr>
          <w:color w:val="000000"/>
          <w:szCs w:val="19"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40D66DC" wp14:editId="4130059A">
            <wp:extent cx="1905266" cy="50489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FE1D" w14:textId="77777777" w:rsidR="00765E7E" w:rsidRDefault="00765E7E" w:rsidP="00765E7E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 xml:space="preserve">Рисунок 2 – Скрываемое сообщение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19"/>
              </w:rPr>
            </m:ctrlPr>
          </m:sSupPr>
          <m:e>
            <m:r>
              <w:rPr>
                <w:rFonts w:ascii="Cambria Math" w:hAnsi="Cambria Math"/>
                <w:color w:val="000000"/>
                <w:szCs w:val="19"/>
              </w:rPr>
              <m:t>m</m:t>
            </m:r>
          </m:e>
          <m:sup>
            <m:r>
              <w:rPr>
                <w:rFonts w:ascii="Cambria Math" w:hAnsi="Cambria Math"/>
                <w:color w:val="000000"/>
                <w:szCs w:val="19"/>
              </w:rPr>
              <m:t>*</m:t>
            </m:r>
          </m:sup>
        </m:sSup>
      </m:oMath>
    </w:p>
    <w:p w14:paraId="7A0BAA61" w14:textId="77777777" w:rsidR="00765E7E" w:rsidRPr="00765E7E" w:rsidRDefault="00765E7E" w:rsidP="00765E7E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tab/>
        <w:t xml:space="preserve">Сгенерируем простые числа </w:t>
      </w:r>
      <m:oMath>
        <m:r>
          <w:rPr>
            <w:rFonts w:ascii="Cambria Math" w:hAnsi="Cambria Math"/>
            <w:color w:val="000000"/>
            <w:szCs w:val="19"/>
          </w:rPr>
          <m:t>p, q, r</m:t>
        </m:r>
      </m:oMath>
      <w:r w:rsidRPr="00765E7E">
        <w:rPr>
          <w:color w:val="000000"/>
          <w:szCs w:val="19"/>
        </w:rPr>
        <w:t xml:space="preserve"> </w:t>
      </w:r>
      <w:r>
        <w:rPr>
          <w:color w:val="000000"/>
          <w:szCs w:val="19"/>
        </w:rPr>
        <w:t>и начнём выполнение протокола</w:t>
      </w:r>
      <w:r w:rsidRPr="00765E7E">
        <w:rPr>
          <w:color w:val="000000"/>
          <w:szCs w:val="19"/>
        </w:rPr>
        <w:t>.</w:t>
      </w:r>
    </w:p>
    <w:p w14:paraId="75C37112" w14:textId="77777777" w:rsidR="00EF2870" w:rsidRDefault="00EF2870" w:rsidP="00765E7E">
      <w:pPr>
        <w:spacing w:after="160"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FBEBEEC" wp14:editId="004C0EAA">
            <wp:extent cx="5940425" cy="2415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7FD" w14:textId="77777777" w:rsidR="008A29CA" w:rsidRDefault="00EF2870" w:rsidP="00765E7E">
      <w:pPr>
        <w:spacing w:after="160" w:line="360" w:lineRule="auto"/>
        <w:jc w:val="center"/>
        <w:rPr>
          <w:szCs w:val="24"/>
        </w:rPr>
      </w:pPr>
      <w:r>
        <w:rPr>
          <w:szCs w:val="24"/>
        </w:rPr>
        <w:t>Рисунок 3 –</w:t>
      </w:r>
      <w:r w:rsidR="006549BF" w:rsidRPr="006549BF">
        <w:rPr>
          <w:szCs w:val="24"/>
        </w:rPr>
        <w:t xml:space="preserve"> </w:t>
      </w:r>
      <w:r w:rsidR="006549BF">
        <w:rPr>
          <w:szCs w:val="24"/>
        </w:rPr>
        <w:t xml:space="preserve">Результат генерации простых чисел </w:t>
      </w:r>
      <m:oMath>
        <m:r>
          <w:rPr>
            <w:rFonts w:ascii="Cambria Math" w:hAnsi="Cambria Math"/>
            <w:szCs w:val="24"/>
          </w:rPr>
          <m:t>p, q</m:t>
        </m:r>
      </m:oMath>
      <w:r w:rsidR="006549BF" w:rsidRPr="006549BF">
        <w:rPr>
          <w:szCs w:val="24"/>
        </w:rPr>
        <w:t xml:space="preserve"> </w:t>
      </w:r>
      <w:r w:rsidR="006549BF">
        <w:rPr>
          <w:szCs w:val="24"/>
        </w:rPr>
        <w:t xml:space="preserve">и </w:t>
      </w:r>
      <m:oMath>
        <m:r>
          <w:rPr>
            <w:rFonts w:ascii="Cambria Math" w:hAnsi="Cambria Math"/>
            <w:szCs w:val="24"/>
          </w:rPr>
          <m:t>r</m:t>
        </m:r>
      </m:oMath>
    </w:p>
    <w:p w14:paraId="6C86DD80" w14:textId="77777777" w:rsidR="008A29CA" w:rsidRDefault="008A29CA" w:rsidP="00765E7E">
      <w:pPr>
        <w:spacing w:after="160"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0758DEA" wp14:editId="665A9E6C">
            <wp:extent cx="5940425" cy="2136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87C" w14:textId="50F1D76E" w:rsidR="008056A4" w:rsidRDefault="008A29CA" w:rsidP="00765E7E">
      <w:pPr>
        <w:spacing w:after="160" w:line="360" w:lineRule="auto"/>
        <w:jc w:val="center"/>
        <w:rPr>
          <w:szCs w:val="24"/>
        </w:rPr>
      </w:pPr>
      <w:r w:rsidRPr="008A29CA">
        <w:rPr>
          <w:szCs w:val="24"/>
        </w:rPr>
        <w:t>Рисунок 4</w:t>
      </w:r>
      <w:r>
        <w:rPr>
          <w:szCs w:val="24"/>
        </w:rPr>
        <w:t xml:space="preserve"> – Извлечение сообщения и определение параметра безопасности </w:t>
      </w:r>
      <w:r w:rsidR="008056A4">
        <w:rPr>
          <w:szCs w:val="24"/>
        </w:rPr>
        <w:t>при обычной подписи сообщения</w:t>
      </w:r>
    </w:p>
    <w:p w14:paraId="55216435" w14:textId="77777777" w:rsidR="008056A4" w:rsidRDefault="008056A4" w:rsidP="00765E7E">
      <w:pPr>
        <w:spacing w:after="160" w:line="360" w:lineRule="auto"/>
        <w:jc w:val="center"/>
        <w:rPr>
          <w:sz w:val="24"/>
          <w:szCs w:val="24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79E12C0" wp14:editId="632012CA">
            <wp:extent cx="5940425" cy="1594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C26" w14:textId="5C179C44" w:rsidR="001A5E4E" w:rsidRDefault="008056A4" w:rsidP="00765E7E">
      <w:pPr>
        <w:spacing w:after="160" w:line="360" w:lineRule="auto"/>
        <w:jc w:val="center"/>
        <w:rPr>
          <w:sz w:val="24"/>
          <w:szCs w:val="24"/>
        </w:rPr>
      </w:pPr>
      <w:r>
        <w:rPr>
          <w:szCs w:val="24"/>
        </w:rPr>
        <w:t>Рисунок 5 – Выполнение шагов 3 и 4 этапа обычной подписи сообщения</w:t>
      </w:r>
      <w:r w:rsidR="001A5E4E">
        <w:rPr>
          <w:sz w:val="24"/>
          <w:szCs w:val="24"/>
        </w:rPr>
        <w:br w:type="page"/>
      </w:r>
    </w:p>
    <w:p w14:paraId="10D2B14D" w14:textId="685042FE" w:rsidR="00B47A29" w:rsidRDefault="00B47A29" w:rsidP="00765E7E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1F8448B6" wp14:editId="20DA0DCD">
            <wp:extent cx="5940425" cy="49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C16" w14:textId="2C1732DF" w:rsidR="00B47A29" w:rsidRDefault="00B47A29" w:rsidP="00765E7E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6 – Выполнение шага 6 этапа обычной подписи сообщения</w:t>
      </w:r>
    </w:p>
    <w:p w14:paraId="11074CE9" w14:textId="2F6D4870" w:rsidR="008A556E" w:rsidRDefault="008A556E" w:rsidP="008A556E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tab/>
        <w:t>После генерации подписи проверим её корректность.</w:t>
      </w:r>
    </w:p>
    <w:p w14:paraId="0E80CBA7" w14:textId="51CB0D9A" w:rsidR="00D4178D" w:rsidRDefault="00D4178D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F80F493" wp14:editId="4F8C3B48">
            <wp:extent cx="5940425" cy="2175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2DF3" w14:textId="77777777" w:rsidR="00D4178D" w:rsidRDefault="00D4178D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7 – Определение сообщения и подписи</w:t>
      </w:r>
    </w:p>
    <w:p w14:paraId="252381D9" w14:textId="77777777" w:rsidR="00D829B3" w:rsidRDefault="00D829B3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9E8B584" wp14:editId="0B0E0CAA">
            <wp:extent cx="5940425" cy="1564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A1D" w14:textId="77777777" w:rsidR="002D5678" w:rsidRDefault="00D829B3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8 – Выполнение шагов 3 и 4 этапа обычной проверки подписи сообщения</w:t>
      </w:r>
    </w:p>
    <w:p w14:paraId="3D6ABBF7" w14:textId="77777777" w:rsidR="002D5678" w:rsidRDefault="002D5678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3F6D647" wp14:editId="504974F9">
            <wp:extent cx="5940425" cy="1483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D2B" w14:textId="77777777" w:rsidR="00B80CF4" w:rsidRDefault="002D5678" w:rsidP="00D4178D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9 – Результат</w:t>
      </w:r>
      <w:r w:rsidR="00B80CF4">
        <w:rPr>
          <w:color w:val="000000"/>
          <w:szCs w:val="19"/>
        </w:rPr>
        <w:t xml:space="preserve"> обычной проверки подписи сообщения</w:t>
      </w:r>
    </w:p>
    <w:p w14:paraId="476A73F3" w14:textId="77777777" w:rsidR="00B80CF4" w:rsidRDefault="00B80CF4" w:rsidP="00D4178D">
      <w:pPr>
        <w:spacing w:after="160" w:line="360" w:lineRule="auto"/>
        <w:jc w:val="center"/>
        <w:rPr>
          <w:color w:val="000000"/>
          <w:szCs w:val="19"/>
        </w:rPr>
      </w:pPr>
    </w:p>
    <w:p w14:paraId="23EC4B6E" w14:textId="77777777" w:rsidR="006D6B32" w:rsidRDefault="00B80CF4" w:rsidP="00B80CF4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lastRenderedPageBreak/>
        <w:tab/>
        <w:t>Теперь проверим работу функций с использованием скрытого канала.</w:t>
      </w:r>
    </w:p>
    <w:p w14:paraId="75D59B9E" w14:textId="37523853" w:rsidR="00D4178D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DC17133" wp14:editId="51A80EF2">
            <wp:extent cx="5940425" cy="18649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9CE5" w14:textId="53AA4AFC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10 – Определение безобидного и скрываемого сообщений</w:t>
      </w:r>
    </w:p>
    <w:p w14:paraId="470B77AB" w14:textId="6E0332B4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4BEC74B" wp14:editId="4FB8578A">
            <wp:extent cx="5940425" cy="20046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20F9" w14:textId="6D1DE7BC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11 – Выполнение шагов 3 и 4 этапа подписи сообщения со скрытым каналом</w:t>
      </w:r>
    </w:p>
    <w:p w14:paraId="2F501241" w14:textId="22F121E5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5B1A48A" wp14:editId="2F3F1ABA">
            <wp:extent cx="5940425" cy="502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1D3E" w14:textId="2A3BAB74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12 – Результат генерации подписи со скрытым каналом</w:t>
      </w:r>
    </w:p>
    <w:p w14:paraId="585A8B8D" w14:textId="77777777" w:rsidR="006D6B32" w:rsidRDefault="006D6B32" w:rsidP="006D6B32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tab/>
      </w:r>
    </w:p>
    <w:p w14:paraId="6E8D876A" w14:textId="77777777" w:rsidR="006D6B32" w:rsidRDefault="006D6B32">
      <w:pPr>
        <w:spacing w:after="160" w:line="259" w:lineRule="auto"/>
        <w:rPr>
          <w:color w:val="000000"/>
          <w:szCs w:val="19"/>
        </w:rPr>
      </w:pPr>
      <w:r>
        <w:rPr>
          <w:color w:val="000000"/>
          <w:szCs w:val="19"/>
        </w:rPr>
        <w:br w:type="page"/>
      </w:r>
    </w:p>
    <w:p w14:paraId="4E2D5C2E" w14:textId="4690D1B0" w:rsidR="006D6B32" w:rsidRDefault="006D6B32" w:rsidP="006D6B32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lastRenderedPageBreak/>
        <w:tab/>
        <w:t>Проверим корректность подписи с использованием скрытого канала.</w:t>
      </w:r>
    </w:p>
    <w:p w14:paraId="0D7E69E2" w14:textId="47F79A74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32799D2" wp14:editId="66BEFCDD">
            <wp:extent cx="5940425" cy="21005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AC3" w14:textId="25FD5312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13 – Определение сообщение и подписи</w:t>
      </w:r>
    </w:p>
    <w:p w14:paraId="0268969C" w14:textId="326BB78E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54EC5EE" wp14:editId="69490C5A">
            <wp:extent cx="5940425" cy="2680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9AC6" w14:textId="7D329879" w:rsidR="006D6B32" w:rsidRDefault="006D6B32" w:rsidP="006D6B32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14 – Результат проверки подписи со скрытым каналом</w:t>
      </w:r>
    </w:p>
    <w:p w14:paraId="1910664D" w14:textId="3AD167A6" w:rsidR="006D6B32" w:rsidRDefault="006D6B32" w:rsidP="006D6B32">
      <w:pPr>
        <w:spacing w:after="160" w:line="360" w:lineRule="auto"/>
        <w:rPr>
          <w:color w:val="000000"/>
          <w:szCs w:val="19"/>
        </w:rPr>
      </w:pPr>
      <w:r>
        <w:rPr>
          <w:color w:val="000000"/>
          <w:szCs w:val="19"/>
        </w:rPr>
        <w:tab/>
        <w:t>Теперь извлечём скрытое сообщение из подписи.</w:t>
      </w:r>
    </w:p>
    <w:p w14:paraId="0E822F0A" w14:textId="48DEF6D8" w:rsidR="00E86FF1" w:rsidRDefault="00E86FF1" w:rsidP="00E86FF1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DFA3990" wp14:editId="1E8AAB6B">
            <wp:extent cx="5940425" cy="1245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78B" w14:textId="1EB310F1" w:rsidR="00E86FF1" w:rsidRDefault="00E86FF1" w:rsidP="00E86FF1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15 – Определение подписи</w:t>
      </w:r>
    </w:p>
    <w:p w14:paraId="569DC06C" w14:textId="7E9287FC" w:rsidR="00E86FF1" w:rsidRDefault="00E86FF1" w:rsidP="00E86FF1">
      <w:pPr>
        <w:spacing w:after="160" w:line="360" w:lineRule="auto"/>
        <w:jc w:val="center"/>
        <w:rPr>
          <w:color w:val="000000"/>
          <w:szCs w:val="19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446B696F" wp14:editId="0326B24B">
            <wp:extent cx="5940425" cy="18059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D36" w14:textId="24D8BDE5" w:rsidR="00E86FF1" w:rsidRDefault="00E86FF1" w:rsidP="00E86FF1">
      <w:pPr>
        <w:spacing w:after="160" w:line="360" w:lineRule="auto"/>
        <w:jc w:val="center"/>
        <w:rPr>
          <w:color w:val="000000"/>
          <w:szCs w:val="19"/>
        </w:rPr>
      </w:pPr>
      <w:r>
        <w:rPr>
          <w:color w:val="000000"/>
          <w:szCs w:val="19"/>
        </w:rPr>
        <w:t>Рисунок 16 – Результат извлечения сообщения из подписи со скрытым каналом</w:t>
      </w:r>
    </w:p>
    <w:p w14:paraId="29F9C0ED" w14:textId="77777777" w:rsidR="00CA5063" w:rsidRPr="00765E7E" w:rsidRDefault="00CA5063" w:rsidP="00E86FF1">
      <w:pPr>
        <w:spacing w:after="160" w:line="360" w:lineRule="auto"/>
        <w:jc w:val="center"/>
        <w:rPr>
          <w:color w:val="000000"/>
          <w:szCs w:val="19"/>
        </w:rPr>
      </w:pPr>
    </w:p>
    <w:p w14:paraId="3EC60F93" w14:textId="5F1E4B23" w:rsidR="003C3F83" w:rsidRPr="00CA5063" w:rsidRDefault="00087383" w:rsidP="00087383">
      <w:pPr>
        <w:keepNext/>
        <w:spacing w:line="360" w:lineRule="auto"/>
        <w:ind w:firstLine="709"/>
        <w:jc w:val="both"/>
        <w:rPr>
          <w:rFonts w:eastAsia="Calibri"/>
          <w:b/>
          <w:sz w:val="32"/>
          <w:szCs w:val="28"/>
        </w:rPr>
      </w:pPr>
      <w:r w:rsidRPr="00CA5063">
        <w:rPr>
          <w:rFonts w:eastAsia="Calibri"/>
          <w:b/>
          <w:sz w:val="32"/>
          <w:szCs w:val="28"/>
        </w:rPr>
        <w:lastRenderedPageBreak/>
        <w:t xml:space="preserve">Листинг </w:t>
      </w:r>
      <w:r w:rsidR="00CA5063">
        <w:rPr>
          <w:rFonts w:eastAsia="Calibri"/>
          <w:b/>
          <w:sz w:val="32"/>
          <w:szCs w:val="28"/>
        </w:rPr>
        <w:t>программы</w:t>
      </w:r>
    </w:p>
    <w:p w14:paraId="6A4A84F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(defpackage #:aux</w:t>
      </w:r>
    </w:p>
    <w:p w14:paraId="47DCA3E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(:use :cl)</w:t>
      </w:r>
    </w:p>
    <w:p w14:paraId="768854B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(:export #:write-to-file</w:t>
      </w:r>
    </w:p>
    <w:p w14:paraId="6725F59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#:read-parse</w:t>
      </w:r>
    </w:p>
    <w:p w14:paraId="364BCC9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#:mod-expt</w:t>
      </w:r>
    </w:p>
    <w:p w14:paraId="14F5A1A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#:miller-rabin</w:t>
      </w:r>
    </w:p>
    <w:p w14:paraId="2E47CF8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#:ext-gcd</w:t>
      </w:r>
    </w:p>
    <w:p w14:paraId="13F2111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#:generate-prime))</w:t>
      </w:r>
    </w:p>
    <w:p w14:paraId="48857F8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7A73C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B763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(in-package #:aux)</w:t>
      </w:r>
    </w:p>
    <w:p w14:paraId="1E6EC5F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AD350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1D80C0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(defmacro while (condition &amp;body body)</w:t>
      </w:r>
    </w:p>
    <w:p w14:paraId="58527B7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`(loop while ,condition</w:t>
      </w:r>
    </w:p>
    <w:p w14:paraId="6F57D8B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do (progn ,@body)))</w:t>
      </w:r>
    </w:p>
    <w:p w14:paraId="18224D8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7044A7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A9BA0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write-to-file (data filename)</w:t>
      </w:r>
    </w:p>
    <w:p w14:paraId="5C538A9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(with-open-file (out filename :direction :output :if-exists :supersede</w:t>
      </w:r>
    </w:p>
    <w:p w14:paraId="0BF9C00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:if-does-not-exist :create)</w:t>
      </w:r>
    </w:p>
    <w:p w14:paraId="0748338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(dolist (param data)</w:t>
      </w:r>
    </w:p>
    <w:p w14:paraId="77ED358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(format out "~a~%" param))))</w:t>
      </w:r>
    </w:p>
    <w:p w14:paraId="622B6F6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75EC4A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9ABE20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read-parse (filename &amp;optional (at 0))</w:t>
      </w:r>
    </w:p>
    <w:p w14:paraId="620B4E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(parse-integer (uiop:read-file-line filename :at at)))</w:t>
      </w:r>
    </w:p>
    <w:p w14:paraId="66C23B0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45F8E5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0E3FFF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is-pow-of-2? (num)</w:t>
      </w:r>
    </w:p>
    <w:p w14:paraId="65E04DB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(zerop (logand num (1- num))))</w:t>
      </w:r>
    </w:p>
    <w:p w14:paraId="6912909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842D22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68499A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mod-expt (base power modulo)</w:t>
      </w:r>
    </w:p>
    <w:p w14:paraId="2806743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(setq base (mod base modulo))</w:t>
      </w:r>
    </w:p>
    <w:p w14:paraId="1AA4CA0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(do ((product 1)) ((zerop power) product)</w:t>
      </w:r>
    </w:p>
    <w:p w14:paraId="3EE65D6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(do () ((oddp power))</w:t>
      </w:r>
    </w:p>
    <w:p w14:paraId="269A3ED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(setq base (mod (* base base) modulo)</w:t>
      </w:r>
    </w:p>
    <w:p w14:paraId="066992B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power (ash power -1)))</w:t>
      </w:r>
    </w:p>
    <w:p w14:paraId="1B2DB9A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product (mod (* product base) modulo)</w:t>
      </w:r>
    </w:p>
    <w:p w14:paraId="44378F8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power (1- power))))</w:t>
      </w:r>
    </w:p>
    <w:p w14:paraId="228A552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FF0D57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5390C9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miller-rabin (n &amp;optional (k 10))</w:t>
      </w:r>
    </w:p>
    <w:p w14:paraId="38A4F41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(when (or (= 2 n) (= 3 n)) (return-from miller-rabin t))</w:t>
      </w:r>
    </w:p>
    <w:p w14:paraId="2B3409A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(when (or (&lt; n 2) (= 0 (logand n 1))) (return-from miller-rabin))</w:t>
      </w:r>
    </w:p>
    <w:p w14:paraId="0662ADC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 xml:space="preserve">  (let* ((n-pred (1- n)) (bound (- n-pred 2)) (t-val n-pred) (s 0) (round 0) (x))</w:t>
      </w:r>
    </w:p>
    <w:p w14:paraId="12B14C9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(while (= 0 (logand t-val 1)) (setq s (1+ s) t-val (ash t-val -1)))</w:t>
      </w:r>
    </w:p>
    <w:p w14:paraId="36D2FCA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(do () (nil)</w:t>
      </w:r>
    </w:p>
    <w:p w14:paraId="5733E31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(tagbody next-iteration</w:t>
      </w:r>
    </w:p>
    <w:p w14:paraId="7C9CDC2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(when (= k round) (return-from miller-rabin t))</w:t>
      </w:r>
    </w:p>
    <w:p w14:paraId="28B781D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(setq x (mod-expt (+ 2 (random bound)) t-val n))</w:t>
      </w:r>
    </w:p>
    <w:p w14:paraId="22FDDB1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(when (or (= 1 x) (= n-pred x))</w:t>
      </w:r>
    </w:p>
    <w:p w14:paraId="7FCBF3F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(incf round) (go next-iteration))</w:t>
      </w:r>
    </w:p>
    <w:p w14:paraId="4E5A9A4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(do ((iter 0 (1+ iter))) ((= iter (1- s)) (return-from miller-rabin))</w:t>
      </w:r>
    </w:p>
    <w:p w14:paraId="04DC758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(setq x (mod (* x x) n))</w:t>
      </w:r>
    </w:p>
    <w:p w14:paraId="18955B3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(when (= 1 x) (return-from miller-rabin))</w:t>
      </w:r>
    </w:p>
    <w:p w14:paraId="34D9160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(when (= n-pred x)</w:t>
      </w:r>
    </w:p>
    <w:p w14:paraId="072F34E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(incf round) (go next-iteration)))))))</w:t>
      </w:r>
    </w:p>
    <w:p w14:paraId="390E6A4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90EE04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BF0B7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(defparameter *base-primes*</w:t>
      </w:r>
    </w:p>
    <w:p w14:paraId="1E28927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(remove-if-not #'(lambda (prime?) (miller-rabin prime? 12))</w:t>
      </w:r>
    </w:p>
    <w:p w14:paraId="1587300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(loop for prime? from (1+ (ash 1 15)) to (1- (ash 1 16)) by 2</w:t>
      </w:r>
    </w:p>
    <w:p w14:paraId="7E4A45B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collect prime?)))</w:t>
      </w:r>
    </w:p>
    <w:p w14:paraId="02629BF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06E61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FB5EE8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ext-gcd (a b)</w:t>
      </w:r>
    </w:p>
    <w:p w14:paraId="118B95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((s 0) (old-s 1) (r b) (old-r a)</w:t>
      </w:r>
    </w:p>
    <w:p w14:paraId="32FE58C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(quotient) (bezout-t))</w:t>
      </w:r>
    </w:p>
    <w:p w14:paraId="62A171F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(while (not (zerop r))</w:t>
      </w:r>
    </w:p>
    <w:p w14:paraId="669DBAC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(setq quotient (floor old-r r))</w:t>
      </w:r>
    </w:p>
    <w:p w14:paraId="4C12C73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(psetq old-r r r (- old-r (* quotient r))</w:t>
      </w:r>
    </w:p>
    <w:p w14:paraId="07719D4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old-s s s (- old-s (* quotient s))))</w:t>
      </w:r>
    </w:p>
    <w:p w14:paraId="2CAAFF1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(if (zerop b) (setq bezout-t 0)</w:t>
      </w:r>
    </w:p>
    <w:p w14:paraId="3708D07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(setq bezout-t (floor (- old-r (* old-s a)) b)))</w:t>
      </w:r>
    </w:p>
    <w:p w14:paraId="683297D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(list old-r old-s bezout-t)))</w:t>
      </w:r>
    </w:p>
    <w:p w14:paraId="77F8ADF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3684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83C76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generate-even (target-len)</w:t>
      </w:r>
    </w:p>
    <w:p w14:paraId="3284B66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(apply #'+ (ash 1 (1- target-len))</w:t>
      </w:r>
    </w:p>
    <w:p w14:paraId="2856189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(mapcar #'(lambda (bit pow) (* bit (ash 1 pow)))</w:t>
      </w:r>
    </w:p>
    <w:p w14:paraId="09F9E8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(append (loop for bit from 0 to (- target-len 3)</w:t>
      </w:r>
    </w:p>
    <w:p w14:paraId="5357087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collect (random 2)) '(0))</w:t>
      </w:r>
    </w:p>
    <w:p w14:paraId="4CEDDAF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(loop for pow from (- target-len 2) downto 0 collect pow))))</w:t>
      </w:r>
    </w:p>
    <w:p w14:paraId="5BF6D02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69B995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A569B8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generate-prime (target-len)</w:t>
      </w:r>
    </w:p>
    <w:p w14:paraId="2798C29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(when (not (is-pow-of-2? target-len))</w:t>
      </w:r>
    </w:p>
    <w:p w14:paraId="2A6CDD3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(return-from generate-prime))</w:t>
      </w:r>
    </w:p>
    <w:p w14:paraId="2D6F44B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(when (= 16 target-len)</w:t>
      </w:r>
    </w:p>
    <w:p w14:paraId="20AC3A7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(return-from generate-prime (nth (random (length *base-primes*))</w:t>
      </w:r>
    </w:p>
    <w:p w14:paraId="0A4B7EC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   *base-primes*)))</w:t>
      </w:r>
    </w:p>
    <w:p w14:paraId="0D4AB3A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((prime) (s) (prime?) (req-len (- target-len 16)))</w:t>
      </w:r>
    </w:p>
    <w:p w14:paraId="05DB5CC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 xml:space="preserve">    (tagbody pick-prime</w:t>
      </w:r>
    </w:p>
    <w:p w14:paraId="4B82CD8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prime (nth (random (length *base-primes*)) *base-primes*))</w:t>
      </w:r>
    </w:p>
    <w:p w14:paraId="7412A2D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(not (miller-rabin prime)) (go pick-prime)))</w:t>
      </w:r>
    </w:p>
    <w:p w14:paraId="09FD9E7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(tagbody try-again</w:t>
      </w:r>
    </w:p>
    <w:p w14:paraId="61B53A6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s (generate-even req-len)</w:t>
      </w:r>
    </w:p>
    <w:p w14:paraId="008DA4D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prime? (1+ (* prime s)))</w:t>
      </w:r>
    </w:p>
    <w:p w14:paraId="54F85F8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(if (and (= 1 (mod-expt 2 (1- prime?) prime?))</w:t>
      </w:r>
    </w:p>
    <w:p w14:paraId="5776B9E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(/= 1 (mod-expt 2 s prime?))</w:t>
      </w:r>
    </w:p>
    <w:p w14:paraId="00C7C19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(zerop (logxor (length (write-to-string prime? :base 2))</w:t>
      </w:r>
    </w:p>
    <w:p w14:paraId="0A5BA2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target-len)))</w:t>
      </w:r>
    </w:p>
    <w:p w14:paraId="786DCD3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(return-from generate-prime prime?)</w:t>
      </w:r>
    </w:p>
    <w:p w14:paraId="60741615" w14:textId="0C2468F2" w:rsid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</w:t>
      </w:r>
      <w:r w:rsidRPr="00AC05C7">
        <w:rPr>
          <w:rFonts w:ascii="Consolas" w:hAnsi="Consolas"/>
          <w:sz w:val="22"/>
          <w:szCs w:val="22"/>
        </w:rPr>
        <w:t>(go try-again)))))</w:t>
      </w:r>
    </w:p>
    <w:p w14:paraId="6BDACA54" w14:textId="77777777" w:rsidR="00AC05C7" w:rsidRDefault="00AC05C7">
      <w:pPr>
        <w:spacing w:after="160" w:line="259" w:lineRule="auto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br w:type="page"/>
      </w:r>
    </w:p>
    <w:p w14:paraId="69CA7E5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>(defpackage :crypt</w:t>
      </w:r>
    </w:p>
    <w:p w14:paraId="185ECA9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078EF90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(:export #:aes-encrypt</w:t>
      </w:r>
    </w:p>
    <w:p w14:paraId="12F3F97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#:aes-decrypt</w:t>
      </w:r>
    </w:p>
    <w:p w14:paraId="34B5994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#:hash))</w:t>
      </w:r>
    </w:p>
    <w:p w14:paraId="35C707B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F801B8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0ABC86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(in-package :crypt)</w:t>
      </w:r>
    </w:p>
    <w:p w14:paraId="3934F00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EE88AF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A270FF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ripemd128 (str)</w:t>
      </w:r>
    </w:p>
    <w:p w14:paraId="479BB3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(ironclad:byte-array-to-hex-string</w:t>
      </w:r>
    </w:p>
    <w:p w14:paraId="3B3A322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(ironclad:digest-sequence</w:t>
      </w:r>
    </w:p>
    <w:p w14:paraId="42A3610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:ripemd-128</w:t>
      </w:r>
    </w:p>
    <w:p w14:paraId="10CD44D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(ironclad:ascii-string-to-byte-array str))))</w:t>
      </w:r>
    </w:p>
    <w:p w14:paraId="2DD6F85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032F8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444024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get-cipher (key)</w:t>
      </w:r>
    </w:p>
    <w:p w14:paraId="301901C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(ironclad:make-cipher :aes</w:t>
      </w:r>
    </w:p>
    <w:p w14:paraId="4A66769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:mode :ecb</w:t>
      </w:r>
    </w:p>
    <w:p w14:paraId="57E0D21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:key (ironclad:ascii-string-to-byte-array (ripemd128 key))))</w:t>
      </w:r>
    </w:p>
    <w:p w14:paraId="66E824D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2D9B18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47B8F8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aes-encrypt (plaintext key)</w:t>
      </w:r>
    </w:p>
    <w:p w14:paraId="333F37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((cipher (get-cipher key))</w:t>
      </w:r>
    </w:p>
    <w:p w14:paraId="1B4C2E3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(msg (ironclad:ascii-string-to-byte-array plaintext)))</w:t>
      </w:r>
    </w:p>
    <w:p w14:paraId="54964BD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(ironclad:encrypt-in-place cipher msg)</w:t>
      </w:r>
    </w:p>
    <w:p w14:paraId="24E8A97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(ironclad:octets-to-integer msg)))</w:t>
      </w:r>
    </w:p>
    <w:p w14:paraId="0CB8ECD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D6345C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477DF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aes-decrypt (ciphertext-int key)</w:t>
      </w:r>
    </w:p>
    <w:p w14:paraId="15D1510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((cipher (get-cipher key))</w:t>
      </w:r>
    </w:p>
    <w:p w14:paraId="1A1F458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(msg (ironclad:integer-to-octets ciphertext-int)))</w:t>
      </w:r>
    </w:p>
    <w:p w14:paraId="3CBC06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(ironclad:decrypt-in-place cipher msg)</w:t>
      </w:r>
    </w:p>
    <w:p w14:paraId="144A3D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(coerce (mapcar #'code-char (coerce msg 'list)) 'string)))</w:t>
      </w:r>
    </w:p>
    <w:p w14:paraId="7F23FBD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281D84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A53D06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skein1024 (str)</w:t>
      </w:r>
    </w:p>
    <w:p w14:paraId="2C6F9FE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(ironclad:byte-array-to-hex-string</w:t>
      </w:r>
    </w:p>
    <w:p w14:paraId="5155D3C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(ironclad:digest-sequence</w:t>
      </w:r>
    </w:p>
    <w:p w14:paraId="64AB67D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:skein1024</w:t>
      </w:r>
    </w:p>
    <w:p w14:paraId="1EBB936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(ironclad:ascii-string-to-byte-array str))))</w:t>
      </w:r>
    </w:p>
    <w:p w14:paraId="1D137AC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5A681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57B92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hash (str modulo)</w:t>
      </w:r>
    </w:p>
    <w:p w14:paraId="326710F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((digest (skein1024 str)))</w:t>
      </w:r>
    </w:p>
    <w:p w14:paraId="3702C0F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(mod (ironclad:octets-to-integer</w:t>
      </w:r>
    </w:p>
    <w:p w14:paraId="4CB663ED" w14:textId="7CD45813" w:rsid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(ironclad:ascii-string-to-byte-array digest)) modulo)))</w:t>
      </w:r>
    </w:p>
    <w:p w14:paraId="7943D260" w14:textId="77777777" w:rsidR="00AC05C7" w:rsidRDefault="00AC05C7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1A9BD50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>(defpackage #:sc-aux</w:t>
      </w:r>
    </w:p>
    <w:p w14:paraId="674725E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2F871FD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(:export #:get-bit-len</w:t>
      </w:r>
    </w:p>
    <w:p w14:paraId="6DDE132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#:gen-n</w:t>
      </w:r>
    </w:p>
    <w:p w14:paraId="7B92F13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#:concat</w:t>
      </w:r>
    </w:p>
    <w:p w14:paraId="4F3D215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#:get-message</w:t>
      </w:r>
    </w:p>
    <w:p w14:paraId="7735471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#:get-signature</w:t>
      </w:r>
    </w:p>
    <w:p w14:paraId="51F555E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#:get-k</w:t>
      </w:r>
    </w:p>
    <w:p w14:paraId="4BED9E9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#:pick-x</w:t>
      </w:r>
    </w:p>
    <w:p w14:paraId="75E9E39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#:compute-w</w:t>
      </w:r>
    </w:p>
    <w:p w14:paraId="28CDF9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#:compute-s</w:t>
      </w:r>
    </w:p>
    <w:p w14:paraId="00E184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#:compute-s^k</w:t>
      </w:r>
    </w:p>
    <w:p w14:paraId="66A2C6D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#:compute-a</w:t>
      </w:r>
    </w:p>
    <w:p w14:paraId="0DB3974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#:pick-x-subliminal</w:t>
      </w:r>
    </w:p>
    <w:p w14:paraId="3DC03ED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#:compute-w-subliminal</w:t>
      </w:r>
    </w:p>
    <w:p w14:paraId="1336833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#:compute-s-subliminal</w:t>
      </w:r>
    </w:p>
    <w:p w14:paraId="2D556E3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#:compute-s^k-subliminal))</w:t>
      </w:r>
    </w:p>
    <w:p w14:paraId="4170F5A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58D468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7D6DB9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(in-package #:sc-aux)</w:t>
      </w:r>
    </w:p>
    <w:p w14:paraId="48B22A8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617847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41C53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get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bit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len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1938805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"Функция считывания битовой длины числа."</w:t>
      </w:r>
    </w:p>
    <w:p w14:paraId="279F5E1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((bit-len))</w:t>
      </w:r>
    </w:p>
    <w:p w14:paraId="27E9A12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(tagbody try-again</w:t>
      </w:r>
    </w:p>
    <w:p w14:paraId="48D908C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bit-len (read))</w:t>
      </w:r>
    </w:p>
    <w:p w14:paraId="4931799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(unless (and (integerp bit-len) (&gt; bit-len 63)</w:t>
      </w:r>
    </w:p>
    <w:p w14:paraId="0A11F5B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(zerop (logand bit-len (1- bit-len))))</w:t>
      </w:r>
    </w:p>
    <w:p w14:paraId="6E0C23E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"~%Некорректное значение битовой длины </w:t>
      </w:r>
      <w:r w:rsidRPr="00AC05C7">
        <w:rPr>
          <w:rFonts w:ascii="Consolas" w:hAnsi="Consolas"/>
          <w:sz w:val="22"/>
          <w:szCs w:val="22"/>
          <w:lang w:val="en-US"/>
        </w:rPr>
        <w:t>l</w:t>
      </w:r>
      <w:r w:rsidRPr="00AC05C7">
        <w:rPr>
          <w:rFonts w:ascii="Consolas" w:hAnsi="Consolas"/>
          <w:sz w:val="22"/>
          <w:szCs w:val="22"/>
        </w:rPr>
        <w:t xml:space="preserve">! </w:t>
      </w:r>
      <w:r w:rsidRPr="00AC05C7">
        <w:rPr>
          <w:rFonts w:ascii="Consolas" w:hAnsi="Consolas"/>
          <w:sz w:val="22"/>
          <w:szCs w:val="22"/>
          <w:lang w:val="en-US"/>
        </w:rPr>
        <w:t>Попробуйте ввести l снова: ")</w:t>
      </w:r>
    </w:p>
    <w:p w14:paraId="62C943A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(go try-again))) bit-len))</w:t>
      </w:r>
    </w:p>
    <w:p w14:paraId="5E34700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CBB602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6502F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gen-n (target-len)</w:t>
      </w:r>
    </w:p>
    <w:p w14:paraId="4D30E56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 xml:space="preserve">"Функция генерации открытого ключа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>."</w:t>
      </w:r>
    </w:p>
    <w:p w14:paraId="67DC6D9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(let* ((1/4-len (ash target-len -2)) (p? (aux:generate-prime 1/4-len))</w:t>
      </w:r>
    </w:p>
    <w:p w14:paraId="0E64176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(q? (aux:generate-prime 1/4-len)) (r? (aux:generate-prime 1/4-len))</w:t>
      </w:r>
    </w:p>
    <w:p w14:paraId="30E2F8C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(n))</w:t>
      </w:r>
    </w:p>
    <w:p w14:paraId="0E6EB7C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(destructuring-bind (p q r) (sort (list p? q? r?) #'&lt;)</w:t>
      </w:r>
    </w:p>
    <w:p w14:paraId="488CD35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(aux:write-to-file (list p) "p")</w:t>
      </w:r>
    </w:p>
    <w:p w14:paraId="5D95659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(aux:write-to-file (list q) "q")</w:t>
      </w:r>
    </w:p>
    <w:p w14:paraId="4767EEC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(aux:write-to-file (list r) "r")</w:t>
      </w:r>
    </w:p>
    <w:p w14:paraId="79414C9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(setq n (* p p q r)))</w:t>
      </w:r>
    </w:p>
    <w:p w14:paraId="592360E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n) "n") n))</w:t>
      </w:r>
    </w:p>
    <w:p w14:paraId="3D49F6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9752DC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F691B0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concat (message)</w:t>
      </w:r>
    </w:p>
    <w:p w14:paraId="7E3FCF0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(reduce #'(lambda (f s) (concatenate 'string f s)) message))</w:t>
      </w:r>
    </w:p>
    <w:p w14:paraId="70F67C4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B0AEBA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CFEB47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get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425D1FE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"Функция считывания сообщения из файла."</w:t>
      </w:r>
    </w:p>
    <w:p w14:paraId="099EAEE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"~%Введите имя файла, в котором содержится сообщение (по умолчанию 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>): ")</w:t>
      </w:r>
    </w:p>
    <w:p w14:paraId="27A790C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((filename))</w:t>
      </w:r>
    </w:p>
    <w:p w14:paraId="626B08F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(tagbody try-again</w:t>
      </w:r>
    </w:p>
    <w:p w14:paraId="3F44260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filename (read-line))</w:t>
      </w:r>
    </w:p>
    <w:p w14:paraId="3472BD4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(zerop (length filename))</w:t>
      </w:r>
    </w:p>
    <w:p w14:paraId="30D3CF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(setq filename "message"))</w:t>
      </w:r>
    </w:p>
    <w:p w14:paraId="48D75C6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(not (uiop:file-exists-p filename))</w:t>
      </w:r>
    </w:p>
    <w:p w14:paraId="090114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"~%Файла с указанным именем не существует! Попробуйте ввести имя файла снова: ")</w:t>
      </w:r>
    </w:p>
    <w:p w14:paraId="098771C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  </w:t>
      </w:r>
      <w:r w:rsidRPr="00AC05C7">
        <w:rPr>
          <w:rFonts w:ascii="Consolas" w:hAnsi="Consolas"/>
          <w:sz w:val="22"/>
          <w:szCs w:val="22"/>
          <w:lang w:val="en-US"/>
        </w:rPr>
        <w:t>(go try-again)))</w:t>
      </w:r>
    </w:p>
    <w:p w14:paraId="2C23FA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(uiop:read-file-lines filename)))</w:t>
      </w:r>
    </w:p>
    <w:p w14:paraId="7B45C86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F267B0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24B74F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get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signature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63D3205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"~%Введите имя файла, в котором содержится подпись (по умолчанию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): ")</w:t>
      </w:r>
    </w:p>
    <w:p w14:paraId="358D7A8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((filename))</w:t>
      </w:r>
    </w:p>
    <w:p w14:paraId="0FA3939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(tagbody try-again</w:t>
      </w:r>
    </w:p>
    <w:p w14:paraId="116116C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filename (read-line))</w:t>
      </w:r>
    </w:p>
    <w:p w14:paraId="54B4198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(zerop (length filename))</w:t>
      </w:r>
    </w:p>
    <w:p w14:paraId="1C450BB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(setq filename "s"))</w:t>
      </w:r>
    </w:p>
    <w:p w14:paraId="1FDF4EF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(not (uiop:file-exists-p filename))</w:t>
      </w:r>
    </w:p>
    <w:p w14:paraId="54E5FBC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"~%Файла с указанным именем не существует! Попробуйте ввести имя файла снова: ")</w:t>
      </w:r>
    </w:p>
    <w:p w14:paraId="15F8E0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  </w:t>
      </w:r>
      <w:r w:rsidRPr="00AC05C7">
        <w:rPr>
          <w:rFonts w:ascii="Consolas" w:hAnsi="Consolas"/>
          <w:sz w:val="22"/>
          <w:szCs w:val="22"/>
          <w:lang w:val="en-US"/>
        </w:rPr>
        <w:t>(go try-again)))</w:t>
      </w:r>
    </w:p>
    <w:p w14:paraId="07BC105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(aux:read-parse filename)))</w:t>
      </w:r>
    </w:p>
    <w:p w14:paraId="54CC6B3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13B10D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202412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get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7B8B4E3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"Функция считывания параметра безопасности 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>."</w:t>
      </w:r>
    </w:p>
    <w:p w14:paraId="2A4458E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let</w:t>
      </w:r>
      <w:r w:rsidRPr="00AC05C7">
        <w:rPr>
          <w:rFonts w:ascii="Consolas" w:hAnsi="Consolas"/>
          <w:sz w:val="22"/>
          <w:szCs w:val="22"/>
        </w:rPr>
        <w:t xml:space="preserve"> ((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>) (</w:t>
      </w:r>
      <w:r w:rsidRPr="00AC05C7">
        <w:rPr>
          <w:rFonts w:ascii="Consolas" w:hAnsi="Consolas"/>
          <w:sz w:val="22"/>
          <w:szCs w:val="22"/>
          <w:lang w:val="en-US"/>
        </w:rPr>
        <w:t>default</w:t>
      </w:r>
      <w:r w:rsidRPr="00AC05C7">
        <w:rPr>
          <w:rFonts w:ascii="Consolas" w:hAnsi="Consolas"/>
          <w:sz w:val="22"/>
          <w:szCs w:val="22"/>
        </w:rPr>
        <w:t xml:space="preserve"> 4))</w:t>
      </w:r>
    </w:p>
    <w:p w14:paraId="1B13E70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"~%Введите значение параметра безопасности 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&gt;= 4, по умолчанию </w:t>
      </w:r>
      <w:r w:rsidRPr="00AC05C7">
        <w:rPr>
          <w:rFonts w:ascii="Consolas" w:hAnsi="Consolas"/>
          <w:sz w:val="22"/>
          <w:szCs w:val="22"/>
          <w:lang w:val="en-US"/>
        </w:rPr>
        <w:t>~d): "</w:t>
      </w:r>
    </w:p>
    <w:p w14:paraId="6593694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default)</w:t>
      </w:r>
    </w:p>
    <w:p w14:paraId="633A082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(tagbody try-again</w:t>
      </w:r>
    </w:p>
    <w:p w14:paraId="4456BD3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k (read-line))</w:t>
      </w:r>
    </w:p>
    <w:p w14:paraId="4EA4ED8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(zerop (length k))</w:t>
      </w:r>
    </w:p>
    <w:p w14:paraId="2838F6A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(aux:write-to-file (list default) "k")</w:t>
      </w:r>
    </w:p>
    <w:p w14:paraId="2C5B881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(return-from get-k default))</w:t>
      </w:r>
    </w:p>
    <w:p w14:paraId="4E8093E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(setq k (parse-integer k :junk-allowed t))</w:t>
      </w:r>
    </w:p>
    <w:p w14:paraId="35B6CB9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(when (or (null k) (&lt; k 4))</w:t>
      </w:r>
    </w:p>
    <w:p w14:paraId="40ACAB4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"~%Некорректное значение 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! </w:t>
      </w:r>
      <w:r w:rsidRPr="00AC05C7">
        <w:rPr>
          <w:rFonts w:ascii="Consolas" w:hAnsi="Consolas"/>
          <w:sz w:val="22"/>
          <w:szCs w:val="22"/>
          <w:lang w:val="en-US"/>
        </w:rPr>
        <w:t>Попробуйте ввести k снова: ")</w:t>
      </w:r>
    </w:p>
    <w:p w14:paraId="3B32C92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(go try-again)))</w:t>
      </w:r>
    </w:p>
    <w:p w14:paraId="265CF17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k) "k") k))</w:t>
      </w:r>
    </w:p>
    <w:p w14:paraId="56A8DA9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6D7BE8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DB641A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pick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1401650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"Подпись обычного сообщения.</w:t>
      </w:r>
    </w:p>
    <w:p w14:paraId="148CC03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Функция выбора случайного числа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, меньшего </w:t>
      </w:r>
      <w:r w:rsidRPr="00AC05C7">
        <w:rPr>
          <w:rFonts w:ascii="Consolas" w:hAnsi="Consolas"/>
          <w:sz w:val="22"/>
          <w:szCs w:val="22"/>
          <w:lang w:val="en-US"/>
        </w:rPr>
        <w:t>pqr</w:t>
      </w:r>
      <w:r w:rsidRPr="00AC05C7">
        <w:rPr>
          <w:rFonts w:ascii="Consolas" w:hAnsi="Consolas"/>
          <w:sz w:val="22"/>
          <w:szCs w:val="22"/>
        </w:rPr>
        <w:t>."</w:t>
      </w:r>
    </w:p>
    <w:p w14:paraId="76B5CFB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(let* ((p (aux:read-parse "p")) (q (aux:read-parse "q"))</w:t>
      </w:r>
    </w:p>
    <w:p w14:paraId="37EDCCD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(r (aux:read-parse "r")) (x))</w:t>
      </w:r>
    </w:p>
    <w:p w14:paraId="38D7FA3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x (+ 2 (random (- (* p q r) 2))))</w:t>
      </w:r>
    </w:p>
    <w:p w14:paraId="50A807D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x) "x") x))</w:t>
      </w:r>
    </w:p>
    <w:p w14:paraId="5940E15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911056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D09B2A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compute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>)</w:t>
      </w:r>
    </w:p>
    <w:p w14:paraId="4817E09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"Подпись обычного сообщения.</w:t>
      </w:r>
    </w:p>
    <w:p w14:paraId="57103A4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Функция вычисления 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 xml:space="preserve"> -- наименьшего целого, которое больше или равно</w:t>
      </w:r>
    </w:p>
    <w:p w14:paraId="24998B5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</w:t>
      </w:r>
      <w:r w:rsidRPr="00AC05C7">
        <w:rPr>
          <w:rFonts w:ascii="Consolas" w:hAnsi="Consolas"/>
          <w:sz w:val="22"/>
          <w:szCs w:val="22"/>
          <w:lang w:val="en-US"/>
        </w:rPr>
        <w:t>(H(m) - x^k mod n) / (pqr)."</w:t>
      </w:r>
    </w:p>
    <w:p w14:paraId="3182791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(setq message (reduce #'(lambda (f s) (concatenate 'string f s)) message))</w:t>
      </w:r>
    </w:p>
    <w:p w14:paraId="756D53C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((x (aux:read-parse "x")) (k (aux:read-parse "k"))</w:t>
      </w:r>
    </w:p>
    <w:p w14:paraId="7E34F2D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(n (aux:read-parse "n")) (p (aux:read-parse "p"))</w:t>
      </w:r>
    </w:p>
    <w:p w14:paraId="5055A07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(q (aux:read-parse "q")) (r (aux:read-parse "r")) (w))</w:t>
      </w:r>
    </w:p>
    <w:p w14:paraId="7FFAA8A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w (ceiling (/ (- (crypt:hash message n) (aux:mod-expt x k n))</w:t>
      </w:r>
    </w:p>
    <w:p w14:paraId="4E253FA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(* p q r))))</w:t>
      </w:r>
    </w:p>
    <w:p w14:paraId="06079EA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w) "w") w))</w:t>
      </w:r>
    </w:p>
    <w:p w14:paraId="6D5DE38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5EE85B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A8D797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compute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507930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"Подпись обычного сообщения.</w:t>
      </w:r>
    </w:p>
    <w:p w14:paraId="5439404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Функция вычисления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 xml:space="preserve"> =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 + (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 xml:space="preserve"> / (</w:t>
      </w:r>
      <w:r w:rsidRPr="00AC05C7">
        <w:rPr>
          <w:rFonts w:ascii="Consolas" w:hAnsi="Consolas"/>
          <w:sz w:val="22"/>
          <w:szCs w:val="22"/>
          <w:lang w:val="en-US"/>
        </w:rPr>
        <w:t>kx</w:t>
      </w:r>
      <w:r w:rsidRPr="00AC05C7">
        <w:rPr>
          <w:rFonts w:ascii="Consolas" w:hAnsi="Consolas"/>
          <w:sz w:val="22"/>
          <w:szCs w:val="22"/>
        </w:rPr>
        <w:t>^{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-1}) </w:t>
      </w:r>
      <w:r w:rsidRPr="00AC05C7">
        <w:rPr>
          <w:rFonts w:ascii="Consolas" w:hAnsi="Consolas"/>
          <w:sz w:val="22"/>
          <w:szCs w:val="22"/>
          <w:lang w:val="en-US"/>
        </w:rPr>
        <w:t>mod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p</w:t>
      </w:r>
      <w:r w:rsidRPr="00AC05C7">
        <w:rPr>
          <w:rFonts w:ascii="Consolas" w:hAnsi="Consolas"/>
          <w:sz w:val="22"/>
          <w:szCs w:val="22"/>
        </w:rPr>
        <w:t xml:space="preserve">) * </w:t>
      </w:r>
      <w:r w:rsidRPr="00AC05C7">
        <w:rPr>
          <w:rFonts w:ascii="Consolas" w:hAnsi="Consolas"/>
          <w:sz w:val="22"/>
          <w:szCs w:val="22"/>
          <w:lang w:val="en-US"/>
        </w:rPr>
        <w:t>pqr</w:t>
      </w:r>
      <w:r w:rsidRPr="00AC05C7">
        <w:rPr>
          <w:rFonts w:ascii="Consolas" w:hAnsi="Consolas"/>
          <w:sz w:val="22"/>
          <w:szCs w:val="22"/>
        </w:rPr>
        <w:t xml:space="preserve"> -- подписи</w:t>
      </w:r>
    </w:p>
    <w:p w14:paraId="3363C42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</w:t>
      </w:r>
      <w:r w:rsidRPr="00AC05C7">
        <w:rPr>
          <w:rFonts w:ascii="Consolas" w:hAnsi="Consolas"/>
          <w:sz w:val="22"/>
          <w:szCs w:val="22"/>
          <w:lang w:val="en-US"/>
        </w:rPr>
        <w:t>сообщения m."</w:t>
      </w:r>
    </w:p>
    <w:p w14:paraId="1568D64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((x (aux:read-parse "x")) (w (aux:read-parse "w")) (k (aux:read-parse "k"))</w:t>
      </w:r>
    </w:p>
    <w:p w14:paraId="71F1078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(p (aux:read-parse "p")) (q (aux:read-parse "q")) (r (aux:read-parse "r"))</w:t>
      </w:r>
    </w:p>
    <w:p w14:paraId="46BBC16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(inv) (s))</w:t>
      </w:r>
    </w:p>
    <w:p w14:paraId="2BF77F2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inv (mod (cadr (aux:ext-gcd (* k (aux:mod-expt x (1- k) p)) p)) p)</w:t>
      </w:r>
    </w:p>
    <w:p w14:paraId="50D518B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s (+ x (* (mod (* w inv) p) p q r)))</w:t>
      </w:r>
    </w:p>
    <w:p w14:paraId="1A21E46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s) "s") s))</w:t>
      </w:r>
    </w:p>
    <w:p w14:paraId="2143CE3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14AA71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7F8DD0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compute-s^k (s)</w:t>
      </w:r>
    </w:p>
    <w:p w14:paraId="5144D7F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"Проверка подписи.</w:t>
      </w:r>
    </w:p>
    <w:p w14:paraId="591E314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Функция вычисления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^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mod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>)."</w:t>
      </w:r>
    </w:p>
    <w:p w14:paraId="7655C8C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((k (aux:read-parse "k")) (n (aux:read-parse "n")) (s^k))</w:t>
      </w:r>
    </w:p>
    <w:p w14:paraId="5405A0B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s^k (aux:mod-expt s k n))</w:t>
      </w:r>
    </w:p>
    <w:p w14:paraId="76F4501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s^k) "s^k") s^k))</w:t>
      </w:r>
    </w:p>
    <w:p w14:paraId="15B195F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8D2F84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08B839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compute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734378B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"Проверка подписи.</w:t>
      </w:r>
    </w:p>
    <w:p w14:paraId="7E79F36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Функция вычисления 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 xml:space="preserve"> -- наименьшего целого, которое больше или равно</w:t>
      </w:r>
    </w:p>
    <w:p w14:paraId="277C36E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lastRenderedPageBreak/>
        <w:t xml:space="preserve">   утроенному числу битов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>, делённому на четыре."</w:t>
      </w:r>
    </w:p>
    <w:p w14:paraId="6352E61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((n-bits (length (write-to-string (aux:read-parse "n") :base 2))) (a))</w:t>
      </w:r>
    </w:p>
    <w:p w14:paraId="7E52576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a (ceiling (* 3/4 n-bits)))</w:t>
      </w:r>
    </w:p>
    <w:p w14:paraId="37EFC9B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a) "a") a))</w:t>
      </w:r>
    </w:p>
    <w:p w14:paraId="051AF78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695F14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155C2F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pick-x-subliminal (subliminal-message)</w:t>
      </w:r>
    </w:p>
    <w:p w14:paraId="0226B63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(let* ((r (aux:read-parse "r")) (n (aux:read-parse "n")) (p) (q)</w:t>
      </w:r>
    </w:p>
    <w:p w14:paraId="2229F08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(session-key (crypt::ripemd128 (write-to-string (random n))))</w:t>
      </w:r>
    </w:p>
    <w:p w14:paraId="3DFDC8A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(encrypted (crypt:aes-encrypt subliminal-message session-key))</w:t>
      </w:r>
    </w:p>
    <w:p w14:paraId="4C08B74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(x-sublim))</w:t>
      </w:r>
    </w:p>
    <w:p w14:paraId="056C8A4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(when (&gt; encrypted r)</w:t>
      </w:r>
    </w:p>
    <w:p w14:paraId="3002351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"~%Скрытое сообщение должно быть меньше </w:t>
      </w:r>
      <w:r w:rsidRPr="00AC05C7">
        <w:rPr>
          <w:rFonts w:ascii="Consolas" w:hAnsi="Consolas"/>
          <w:sz w:val="22"/>
          <w:szCs w:val="22"/>
          <w:lang w:val="en-US"/>
        </w:rPr>
        <w:t>r</w:t>
      </w:r>
      <w:r w:rsidRPr="00AC05C7">
        <w:rPr>
          <w:rFonts w:ascii="Consolas" w:hAnsi="Consolas"/>
          <w:sz w:val="22"/>
          <w:szCs w:val="22"/>
        </w:rPr>
        <w:t xml:space="preserve">! </w:t>
      </w:r>
      <w:r w:rsidRPr="00AC05C7">
        <w:rPr>
          <w:rFonts w:ascii="Consolas" w:hAnsi="Consolas"/>
          <w:sz w:val="22"/>
          <w:szCs w:val="22"/>
          <w:lang w:val="en-US"/>
        </w:rPr>
        <w:t>Завершение протокола.")</w:t>
      </w:r>
    </w:p>
    <w:p w14:paraId="5FBC798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(return-from pick-x-subliminal nil))</w:t>
      </w:r>
    </w:p>
    <w:p w14:paraId="5C8EB0F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p (aux:read-parse "p") q (aux:read-parse "q"))</w:t>
      </w:r>
    </w:p>
    <w:p w14:paraId="6926EE4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x-sublim (+ encrypted (* (1+ (random (1- (* p q)))) r)))</w:t>
      </w:r>
    </w:p>
    <w:p w14:paraId="15902D1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session-key) "subliminal-key")</w:t>
      </w:r>
    </w:p>
    <w:p w14:paraId="571F1C5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encrypted) "subliminal-message-encrypted")</w:t>
      </w:r>
    </w:p>
    <w:p w14:paraId="5F8EB33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x-sublim) "x-sublim") x-sublim))</w:t>
      </w:r>
    </w:p>
    <w:p w14:paraId="007DD94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705A7F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F09EF3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compute-w-subliminal (innocuous-message)</w:t>
      </w:r>
    </w:p>
    <w:p w14:paraId="2B2B352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(let* ((x (aux:read-parse "x-sublim")) (k (aux:read-parse "k"))</w:t>
      </w:r>
    </w:p>
    <w:p w14:paraId="33A2CBA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(n (aux:read-parse "n")) (p (aux:read-parse "p"))</w:t>
      </w:r>
    </w:p>
    <w:p w14:paraId="076C494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(q (aux:read-parse "q")) (r (aux:read-parse "r"))</w:t>
      </w:r>
    </w:p>
    <w:p w14:paraId="6044AAD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(w-sublim))</w:t>
      </w:r>
    </w:p>
    <w:p w14:paraId="455B103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w-sublim (ceiling (/ (- (crypt:hash innocuous-message n)</w:t>
      </w:r>
    </w:p>
    <w:p w14:paraId="5188D49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(aux:mod-expt x k n))</w:t>
      </w:r>
    </w:p>
    <w:p w14:paraId="09512FF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(* p q r))))</w:t>
      </w:r>
    </w:p>
    <w:p w14:paraId="0AAA525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w-sublim) "w-sublim") w-sublim))</w:t>
      </w:r>
    </w:p>
    <w:p w14:paraId="432619F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7BE04D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FCBD71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compute-s-subliminal ()</w:t>
      </w:r>
    </w:p>
    <w:p w14:paraId="0A06547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((x (aux:read-parse "x-sublim")) (w (aux:read-parse "w-sublim"))</w:t>
      </w:r>
    </w:p>
    <w:p w14:paraId="2FE1F51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(k (aux:read-parse "k")) (p (aux:read-parse "p"))</w:t>
      </w:r>
    </w:p>
    <w:p w14:paraId="0A83B01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(q (aux:read-parse "q")) (r (aux:read-parse "r")) (inv) (s))</w:t>
      </w:r>
    </w:p>
    <w:p w14:paraId="7906780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inv (mod (cadr (aux:ext-gcd (* k (aux:mod-expt x (1- k) p)) p)) p)</w:t>
      </w:r>
    </w:p>
    <w:p w14:paraId="0837AE6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s (+ x (* (mod (* w inv) p) p q r)))</w:t>
      </w:r>
    </w:p>
    <w:p w14:paraId="5B2AD46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s) "s-sublim") s))</w:t>
      </w:r>
    </w:p>
    <w:p w14:paraId="152245B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EDA157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F772E3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compute-s^k-subliminal (s)</w:t>
      </w:r>
    </w:p>
    <w:p w14:paraId="4A3574C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((k (aux:read-parse "k")) (n (aux:read-parse "n")) (s^k-sublim))</w:t>
      </w:r>
    </w:p>
    <w:p w14:paraId="7FCD22E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s^k-sublim (aux:mod-expt s k n))</w:t>
      </w:r>
    </w:p>
    <w:p w14:paraId="55280F00" w14:textId="0B4F8EFE" w:rsid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(aux:write-to-file (list s^k-sublim) "s^k-sublim") s^k-sublim))</w:t>
      </w:r>
    </w:p>
    <w:p w14:paraId="062D673D" w14:textId="77777777" w:rsidR="00AC05C7" w:rsidRDefault="00AC05C7">
      <w:pPr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br w:type="page"/>
      </w:r>
    </w:p>
    <w:p w14:paraId="4E6D7EC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>(defpackage #:esign-sc</w:t>
      </w:r>
    </w:p>
    <w:p w14:paraId="59A4997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(:use #:cl)</w:t>
      </w:r>
    </w:p>
    <w:p w14:paraId="1A9F4A0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(:export #:gen-keys</w:t>
      </w:r>
    </w:p>
    <w:p w14:paraId="6BE807C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#:sign-message-usual</w:t>
      </w:r>
    </w:p>
    <w:p w14:paraId="3F7EFBD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#:verify-message-usual</w:t>
      </w:r>
    </w:p>
    <w:p w14:paraId="05912B5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#:sign-message-subliminal</w:t>
      </w:r>
    </w:p>
    <w:p w14:paraId="2D37C10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#:verify-message-subliminal</w:t>
      </w:r>
    </w:p>
    <w:p w14:paraId="4EF60EE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#:recover-subliminal-message))</w:t>
      </w:r>
    </w:p>
    <w:p w14:paraId="50A58A9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9C23C7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B97506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(in-package #:esign-sc)</w:t>
      </w:r>
    </w:p>
    <w:p w14:paraId="66F3E32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55ED67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256780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stop () (read-line))</w:t>
      </w:r>
    </w:p>
    <w:p w14:paraId="1A46CA5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8CCDE0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66F2A8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gen-keys ()</w:t>
      </w:r>
    </w:p>
    <w:p w14:paraId="01C06C4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(format t "~%~20t[ЭТАП ГЕНЕРАЦИИ КЛЮЧЕЙ]")</w:t>
      </w:r>
    </w:p>
    <w:p w14:paraId="4E064F0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"Функция генерации открытого (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 xml:space="preserve"> = </w:t>
      </w:r>
      <w:r w:rsidRPr="00AC05C7">
        <w:rPr>
          <w:rFonts w:ascii="Consolas" w:hAnsi="Consolas"/>
          <w:sz w:val="22"/>
          <w:szCs w:val="22"/>
          <w:lang w:val="en-US"/>
        </w:rPr>
        <w:t>ppqr</w:t>
      </w:r>
      <w:r w:rsidRPr="00AC05C7">
        <w:rPr>
          <w:rFonts w:ascii="Consolas" w:hAnsi="Consolas"/>
          <w:sz w:val="22"/>
          <w:szCs w:val="22"/>
        </w:rPr>
        <w:t>) и закрытого ключей (</w:t>
      </w:r>
      <w:r w:rsidRPr="00AC05C7">
        <w:rPr>
          <w:rFonts w:ascii="Consolas" w:hAnsi="Consolas"/>
          <w:sz w:val="22"/>
          <w:szCs w:val="22"/>
          <w:lang w:val="en-US"/>
        </w:rPr>
        <w:t>p</w:t>
      </w:r>
      <w:r w:rsidRPr="00AC05C7">
        <w:rPr>
          <w:rFonts w:ascii="Consolas" w:hAnsi="Consolas"/>
          <w:sz w:val="22"/>
          <w:szCs w:val="22"/>
        </w:rPr>
        <w:t xml:space="preserve">, </w:t>
      </w:r>
      <w:r w:rsidRPr="00AC05C7">
        <w:rPr>
          <w:rFonts w:ascii="Consolas" w:hAnsi="Consolas"/>
          <w:sz w:val="22"/>
          <w:szCs w:val="22"/>
          <w:lang w:val="en-US"/>
        </w:rPr>
        <w:t>q</w:t>
      </w:r>
      <w:r w:rsidRPr="00AC05C7">
        <w:rPr>
          <w:rFonts w:ascii="Consolas" w:hAnsi="Consolas"/>
          <w:sz w:val="22"/>
          <w:szCs w:val="22"/>
        </w:rPr>
        <w:t xml:space="preserve"> и </w:t>
      </w:r>
      <w:r w:rsidRPr="00AC05C7">
        <w:rPr>
          <w:rFonts w:ascii="Consolas" w:hAnsi="Consolas"/>
          <w:sz w:val="22"/>
          <w:szCs w:val="22"/>
          <w:lang w:val="en-US"/>
        </w:rPr>
        <w:t>r</w:t>
      </w:r>
      <w:r w:rsidRPr="00AC05C7">
        <w:rPr>
          <w:rFonts w:ascii="Consolas" w:hAnsi="Consolas"/>
          <w:sz w:val="22"/>
          <w:szCs w:val="22"/>
        </w:rPr>
        <w:t>).</w:t>
      </w:r>
    </w:p>
    <w:p w14:paraId="6311E58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После генерации каждое из чисел по отдельности лежит в соответствующих</w:t>
      </w:r>
    </w:p>
    <w:p w14:paraId="40A063A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именных файлах."</w:t>
      </w:r>
    </w:p>
    <w:p w14:paraId="641C138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"~2%Введите битовую длину </w:t>
      </w:r>
      <w:r w:rsidRPr="00AC05C7">
        <w:rPr>
          <w:rFonts w:ascii="Consolas" w:hAnsi="Consolas"/>
          <w:sz w:val="22"/>
          <w:szCs w:val="22"/>
          <w:lang w:val="en-US"/>
        </w:rPr>
        <w:t>l</w:t>
      </w:r>
      <w:r w:rsidRPr="00AC05C7">
        <w:rPr>
          <w:rFonts w:ascii="Consolas" w:hAnsi="Consolas"/>
          <w:sz w:val="22"/>
          <w:szCs w:val="22"/>
        </w:rPr>
        <w:t xml:space="preserve"> открытого ключа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l</w:t>
      </w:r>
      <w:r w:rsidRPr="00AC05C7">
        <w:rPr>
          <w:rFonts w:ascii="Consolas" w:hAnsi="Consolas"/>
          <w:sz w:val="22"/>
          <w:szCs w:val="22"/>
        </w:rPr>
        <w:t xml:space="preserve"> = 2^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 xml:space="preserve">, </w:t>
      </w:r>
      <w:r w:rsidRPr="00AC05C7">
        <w:rPr>
          <w:rFonts w:ascii="Consolas" w:hAnsi="Consolas"/>
          <w:sz w:val="22"/>
          <w:szCs w:val="22"/>
          <w:lang w:val="en-US"/>
        </w:rPr>
        <w:t>l</w:t>
      </w:r>
      <w:r w:rsidRPr="00AC05C7">
        <w:rPr>
          <w:rFonts w:ascii="Consolas" w:hAnsi="Consolas"/>
          <w:sz w:val="22"/>
          <w:szCs w:val="22"/>
        </w:rPr>
        <w:t xml:space="preserve"> &gt; 63): ")</w:t>
      </w:r>
    </w:p>
    <w:p w14:paraId="2425E04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(let* ((bit-len (sc-aux:get-bit-len)) (n) (p) (q) (r))</w:t>
      </w:r>
    </w:p>
    <w:p w14:paraId="5C1B0E5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n (sc-aux:gen-n bit-len) p (aux:read-parse "p")</w:t>
      </w:r>
    </w:p>
    <w:p w14:paraId="1502F38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q (aux:read-parse "q")   r (aux:read-parse "r"))</w:t>
      </w:r>
    </w:p>
    <w:p w14:paraId="2D466C6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"~%Были сгенерированы значения: ")</w:t>
      </w:r>
    </w:p>
    <w:p w14:paraId="01B9486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"~2%~4</w:t>
      </w:r>
      <w:r w:rsidRPr="00AC05C7">
        <w:rPr>
          <w:rFonts w:ascii="Consolas" w:hAnsi="Consolas"/>
          <w:sz w:val="22"/>
          <w:szCs w:val="22"/>
          <w:lang w:val="en-US"/>
        </w:rPr>
        <w:t>tp</w:t>
      </w:r>
      <w:r w:rsidRPr="00AC05C7">
        <w:rPr>
          <w:rFonts w:ascii="Consolas" w:hAnsi="Consolas"/>
          <w:sz w:val="22"/>
          <w:szCs w:val="22"/>
        </w:rPr>
        <w:t xml:space="preserve">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tq</w:t>
      </w:r>
      <w:r w:rsidRPr="00AC05C7">
        <w:rPr>
          <w:rFonts w:ascii="Consolas" w:hAnsi="Consolas"/>
          <w:sz w:val="22"/>
          <w:szCs w:val="22"/>
        </w:rPr>
        <w:t xml:space="preserve">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tr</w:t>
      </w:r>
      <w:r w:rsidRPr="00AC05C7">
        <w:rPr>
          <w:rFonts w:ascii="Consolas" w:hAnsi="Consolas"/>
          <w:sz w:val="22"/>
          <w:szCs w:val="22"/>
        </w:rPr>
        <w:t xml:space="preserve">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tn</w:t>
      </w:r>
      <w:r w:rsidRPr="00AC05C7">
        <w:rPr>
          <w:rFonts w:ascii="Consolas" w:hAnsi="Consolas"/>
          <w:sz w:val="22"/>
          <w:szCs w:val="22"/>
        </w:rPr>
        <w:t xml:space="preserve">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." </w:t>
      </w:r>
      <w:r w:rsidRPr="00AC05C7">
        <w:rPr>
          <w:rFonts w:ascii="Consolas" w:hAnsi="Consolas"/>
          <w:sz w:val="22"/>
          <w:szCs w:val="22"/>
          <w:lang w:val="en-US"/>
        </w:rPr>
        <w:t>p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q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r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 xml:space="preserve">)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))</w:t>
      </w:r>
    </w:p>
    <w:p w14:paraId="3C1BEFA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16C6087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4640183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sign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usual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23EF004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"Функция подписания обычного сообщения. Результатом работы функции является</w:t>
      </w:r>
    </w:p>
    <w:p w14:paraId="22E98F8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значение подписи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."</w:t>
      </w:r>
    </w:p>
    <w:p w14:paraId="75335C8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"~%~20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[ПОДПИСЬ ОБЫЧНОГО СООБЩЕНИЯ]~%")</w:t>
      </w:r>
    </w:p>
    <w:p w14:paraId="4E71428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"~%[1] -- Определение подписываемого сообщения:~%")</w:t>
      </w:r>
    </w:p>
    <w:p w14:paraId="6A129B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((message (sc-aux:get-message)) (x) (w) (s))</w:t>
      </w:r>
    </w:p>
    <w:p w14:paraId="66E253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"~2%[2] -- Определение параметра безопасности 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>:~%")</w:t>
      </w:r>
    </w:p>
    <w:p w14:paraId="139D113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sc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aux</w:t>
      </w:r>
      <w:r w:rsidRPr="00AC05C7">
        <w:rPr>
          <w:rFonts w:ascii="Consolas" w:hAnsi="Consolas"/>
          <w:sz w:val="22"/>
          <w:szCs w:val="22"/>
        </w:rPr>
        <w:t>:</w:t>
      </w:r>
      <w:r w:rsidRPr="00AC05C7">
        <w:rPr>
          <w:rFonts w:ascii="Consolas" w:hAnsi="Consolas"/>
          <w:sz w:val="22"/>
          <w:szCs w:val="22"/>
          <w:lang w:val="en-US"/>
        </w:rPr>
        <w:t>get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>)</w:t>
      </w:r>
    </w:p>
    <w:p w14:paraId="0BA9D26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"~2%[3] -- Чтобы подписать обычное сообщение, Алиса сначала выбирает случайное число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,</w:t>
      </w:r>
    </w:p>
    <w:p w14:paraId="0CF9A37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меньшее </w:t>
      </w:r>
      <w:r w:rsidRPr="00AC05C7">
        <w:rPr>
          <w:rFonts w:ascii="Consolas" w:hAnsi="Consolas"/>
          <w:sz w:val="22"/>
          <w:szCs w:val="22"/>
          <w:lang w:val="en-US"/>
        </w:rPr>
        <w:t>pqr</w:t>
      </w:r>
      <w:r w:rsidRPr="00AC05C7">
        <w:rPr>
          <w:rFonts w:ascii="Consolas" w:hAnsi="Consolas"/>
          <w:sz w:val="22"/>
          <w:szCs w:val="22"/>
        </w:rPr>
        <w:t>: ")</w:t>
      </w:r>
    </w:p>
    <w:p w14:paraId="600000B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setq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sc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aux</w:t>
      </w:r>
      <w:r w:rsidRPr="00AC05C7">
        <w:rPr>
          <w:rFonts w:ascii="Consolas" w:hAnsi="Consolas"/>
          <w:sz w:val="22"/>
          <w:szCs w:val="22"/>
        </w:rPr>
        <w:t>:</w:t>
      </w:r>
      <w:r w:rsidRPr="00AC05C7">
        <w:rPr>
          <w:rFonts w:ascii="Consolas" w:hAnsi="Consolas"/>
          <w:sz w:val="22"/>
          <w:szCs w:val="22"/>
          <w:lang w:val="en-US"/>
        </w:rPr>
        <w:t>pick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))</w:t>
      </w:r>
    </w:p>
    <w:p w14:paraId="7B283E1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(format t "~2%~4tx = 0x~x;~%" x) (stop)</w:t>
      </w:r>
    </w:p>
    <w:p w14:paraId="51E257B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"~%[4] -- Далее она вычисляет 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 xml:space="preserve"> -- наименьшее целое, которое больше или равно</w:t>
      </w:r>
    </w:p>
    <w:p w14:paraId="734ACD4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</w:t>
      </w:r>
      <w:r w:rsidRPr="00AC05C7">
        <w:rPr>
          <w:rFonts w:ascii="Consolas" w:hAnsi="Consolas"/>
          <w:sz w:val="22"/>
          <w:szCs w:val="22"/>
          <w:lang w:val="en-US"/>
        </w:rPr>
        <w:t>(H(m) - x^k mod n) / (pqr): ")</w:t>
      </w:r>
    </w:p>
    <w:p w14:paraId="17B234E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w (sc-aux:compute-w message))</w:t>
      </w:r>
    </w:p>
    <w:p w14:paraId="2AA42B3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"~2%~4tw = 0x~x;~%" w) (stop)</w:t>
      </w:r>
    </w:p>
    <w:p w14:paraId="771A46F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lastRenderedPageBreak/>
        <w:t xml:space="preserve">    (format t "~%[5] -- Затем она вычисляет значение s = x + ((w / (kx^{k-1})) mod p) * pqr подписи: ")</w:t>
      </w:r>
    </w:p>
    <w:p w14:paraId="4620C90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s (sc-aux:compute-s))</w:t>
      </w:r>
    </w:p>
    <w:p w14:paraId="72CD931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"~2%~4ts = 0x~x.~%" s) t))</w:t>
      </w:r>
    </w:p>
    <w:p w14:paraId="538FFED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6306E1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AFD8A4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step-3-verify-message-usual (s)</w:t>
      </w:r>
    </w:p>
    <w:p w14:paraId="0BAFB38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((s^k))</w:t>
      </w:r>
    </w:p>
    <w:p w14:paraId="6E86BF5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"~2%[3] -- Для проверки подписи Боб вычисляет s^k (mod n): ")</w:t>
      </w:r>
    </w:p>
    <w:p w14:paraId="42677E7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s^k (sc-aux:compute-s^k s))</w:t>
      </w:r>
    </w:p>
    <w:p w14:paraId="176C746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"~2%~4ts^k (mod n) = 0x~x;~%" s^k) t))</w:t>
      </w:r>
    </w:p>
    <w:p w14:paraId="36BB4C7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4A716D6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C7E47F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step-4-5-verify-message-usual (message)</w:t>
      </w:r>
    </w:p>
    <w:p w14:paraId="139C39E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(let* ((n (aux:read-parse "n")) (digest (crypt:hash message n))</w:t>
      </w:r>
    </w:p>
    <w:p w14:paraId="6B673FE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(s^k (aux:read-parse "s^k")) (a) (2^a) (digest+) (max-len))</w:t>
      </w:r>
    </w:p>
    <w:p w14:paraId="730B054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"~%[4] -- Кроме того, он вычисляет 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>, наименьшее целое, которое больше или равно</w:t>
      </w:r>
    </w:p>
    <w:p w14:paraId="08D5C9D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утроенному числу битов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>, делённому на четыре: ")</w:t>
      </w:r>
    </w:p>
    <w:p w14:paraId="0CADD3C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a (sc-aux:compute-a) 2^a (ash 1 a) digest+ (+ digest 2^a)</w:t>
      </w:r>
    </w:p>
    <w:p w14:paraId="03A1CDB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max-len (apply #'max (mapcar #'(lambda (num)</w:t>
      </w:r>
    </w:p>
    <w:p w14:paraId="715C975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         (length (write-to-string num :base 16)))</w:t>
      </w:r>
    </w:p>
    <w:p w14:paraId="08273D4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     (list digest s^k digest+))))</w:t>
      </w:r>
    </w:p>
    <w:p w14:paraId="6467722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"~2%~4ta           = ~d;~%" a) (stop)</w:t>
      </w:r>
    </w:p>
    <w:p w14:paraId="6F92874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"~%[5] -- Если </w:t>
      </w:r>
      <w:r w:rsidRPr="00AC05C7">
        <w:rPr>
          <w:rFonts w:ascii="Consolas" w:hAnsi="Consolas"/>
          <w:sz w:val="22"/>
          <w:szCs w:val="22"/>
          <w:lang w:val="en-US"/>
        </w:rPr>
        <w:t>H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 xml:space="preserve">) меньше или равна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^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mod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 xml:space="preserve">, и если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^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mod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 xml:space="preserve"> меньше </w:t>
      </w:r>
      <w:r w:rsidRPr="00AC05C7">
        <w:rPr>
          <w:rFonts w:ascii="Consolas" w:hAnsi="Consolas"/>
          <w:sz w:val="22"/>
          <w:szCs w:val="22"/>
          <w:lang w:val="en-US"/>
        </w:rPr>
        <w:t>H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>) + 2^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>,</w:t>
      </w:r>
    </w:p>
    <w:p w14:paraId="635C6B1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то подпись считается правильной: ")</w:t>
      </w:r>
    </w:p>
    <w:p w14:paraId="6B85F38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"~2%~4</w:t>
      </w:r>
      <w:r w:rsidRPr="00AC05C7">
        <w:rPr>
          <w:rFonts w:ascii="Consolas" w:hAnsi="Consolas"/>
          <w:sz w:val="22"/>
          <w:szCs w:val="22"/>
          <w:lang w:val="en-US"/>
        </w:rPr>
        <w:t>tH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>)       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v</w:t>
      </w:r>
      <w:r w:rsidRPr="00AC05C7">
        <w:rPr>
          <w:rFonts w:ascii="Consolas" w:hAnsi="Consolas"/>
          <w:sz w:val="22"/>
          <w:szCs w:val="22"/>
        </w:rPr>
        <w:t>,'0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ts</w:t>
      </w:r>
      <w:r w:rsidRPr="00AC05C7">
        <w:rPr>
          <w:rFonts w:ascii="Consolas" w:hAnsi="Consolas"/>
          <w:sz w:val="22"/>
          <w:szCs w:val="22"/>
        </w:rPr>
        <w:t>^</w:t>
      </w:r>
      <w:r w:rsidRPr="00AC05C7">
        <w:rPr>
          <w:rFonts w:ascii="Consolas" w:hAnsi="Consolas"/>
          <w:sz w:val="22"/>
          <w:szCs w:val="22"/>
          <w:lang w:val="en-US"/>
        </w:rPr>
        <w:t>k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mod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n</w:t>
      </w:r>
      <w:r w:rsidRPr="00AC05C7">
        <w:rPr>
          <w:rFonts w:ascii="Consolas" w:hAnsi="Consolas"/>
          <w:sz w:val="22"/>
          <w:szCs w:val="22"/>
        </w:rPr>
        <w:t>)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v</w:t>
      </w:r>
      <w:r w:rsidRPr="00AC05C7">
        <w:rPr>
          <w:rFonts w:ascii="Consolas" w:hAnsi="Consolas"/>
          <w:sz w:val="22"/>
          <w:szCs w:val="22"/>
        </w:rPr>
        <w:t>,'0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tH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>) + 2^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 xml:space="preserve"> 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v</w:t>
      </w:r>
      <w:r w:rsidRPr="00AC05C7">
        <w:rPr>
          <w:rFonts w:ascii="Consolas" w:hAnsi="Consolas"/>
          <w:sz w:val="22"/>
          <w:szCs w:val="22"/>
        </w:rPr>
        <w:t>,'0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;~%~4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2^</w:t>
      </w:r>
      <w:r w:rsidRPr="00AC05C7">
        <w:rPr>
          <w:rFonts w:ascii="Consolas" w:hAnsi="Consolas"/>
          <w:sz w:val="22"/>
          <w:szCs w:val="22"/>
          <w:lang w:val="en-US"/>
        </w:rPr>
        <w:t>a</w:t>
      </w:r>
      <w:r w:rsidRPr="00AC05C7">
        <w:rPr>
          <w:rFonts w:ascii="Consolas" w:hAnsi="Consolas"/>
          <w:sz w:val="22"/>
          <w:szCs w:val="22"/>
        </w:rPr>
        <w:t xml:space="preserve">         = 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~</w:t>
      </w:r>
      <w:r w:rsidRPr="00AC05C7">
        <w:rPr>
          <w:rFonts w:ascii="Consolas" w:hAnsi="Consolas"/>
          <w:sz w:val="22"/>
          <w:szCs w:val="22"/>
          <w:lang w:val="en-US"/>
        </w:rPr>
        <w:t>v</w:t>
      </w:r>
      <w:r w:rsidRPr="00AC05C7">
        <w:rPr>
          <w:rFonts w:ascii="Consolas" w:hAnsi="Consolas"/>
          <w:sz w:val="22"/>
          <w:szCs w:val="22"/>
        </w:rPr>
        <w:t>,'0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."</w:t>
      </w:r>
    </w:p>
    <w:p w14:paraId="0CDD550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     </w:t>
      </w:r>
      <w:r w:rsidRPr="00AC05C7">
        <w:rPr>
          <w:rFonts w:ascii="Consolas" w:hAnsi="Consolas"/>
          <w:sz w:val="22"/>
          <w:szCs w:val="22"/>
          <w:lang w:val="en-US"/>
        </w:rPr>
        <w:t>max-len digest max-len s^k max-len digest+ max-len 2^a)</w:t>
      </w:r>
    </w:p>
    <w:p w14:paraId="221370C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(if (&lt; digest (1+ s^k) (1+ digest+))</w:t>
      </w:r>
    </w:p>
    <w:p w14:paraId="5ED9E1C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</w:t>
      </w:r>
      <w:r w:rsidRPr="00AC05C7">
        <w:rPr>
          <w:rFonts w:ascii="Consolas" w:hAnsi="Consolas"/>
          <w:sz w:val="22"/>
          <w:szCs w:val="22"/>
        </w:rPr>
        <w:t>"~2%Подпись корректна.~%"</w:t>
      </w:r>
    </w:p>
    <w:p w14:paraId="67B7493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           "~2%Значение подписи некорректно.~%"))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))</w:t>
      </w:r>
    </w:p>
    <w:p w14:paraId="7D80861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46A5FD2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68ED62F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verify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usual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75FA4E2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"~%~20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[ПРОВЕРКА ПОДПИСИ ОБЫЧНОГО СООБЩЕНИЯ]~%")</w:t>
      </w:r>
    </w:p>
    <w:p w14:paraId="1E94553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"~%[1] -- Определение проверяемого сообщения:~%")</w:t>
      </w:r>
    </w:p>
    <w:p w14:paraId="3B967B0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(let* ((message (sc-aux:get-message)) (s))</w:t>
      </w:r>
    </w:p>
    <w:p w14:paraId="16FB413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"~2%[2] -- Определение проверяемой подписи:~%")</w:t>
      </w:r>
    </w:p>
    <w:p w14:paraId="4000D9B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s (sc-aux:get-signature))</w:t>
      </w:r>
    </w:p>
    <w:p w14:paraId="7BADA81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(step-3-verify-message-usual s) (stop)</w:t>
      </w:r>
    </w:p>
    <w:p w14:paraId="5017177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(step-4-5-verify-message-usual (sc-aux:concat message)) t))</w:t>
      </w:r>
    </w:p>
    <w:p w14:paraId="20EBC2E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A0611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16B8CAE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step-3-sign-message-subliminal (subliminal-message)</w:t>
      </w:r>
    </w:p>
    <w:p w14:paraId="4A4BDD5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let</w:t>
      </w:r>
      <w:r w:rsidRPr="00AC05C7">
        <w:rPr>
          <w:rFonts w:ascii="Consolas" w:hAnsi="Consolas"/>
          <w:sz w:val="22"/>
          <w:szCs w:val="22"/>
        </w:rPr>
        <w:t xml:space="preserve"> ((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sub</w:t>
      </w:r>
      <w:r w:rsidRPr="00AC05C7">
        <w:rPr>
          <w:rFonts w:ascii="Consolas" w:hAnsi="Consolas"/>
          <w:sz w:val="22"/>
          <w:szCs w:val="22"/>
        </w:rPr>
        <w:t>) (</w:t>
      </w:r>
      <w:r w:rsidRPr="00AC05C7">
        <w:rPr>
          <w:rFonts w:ascii="Consolas" w:hAnsi="Consolas"/>
          <w:sz w:val="22"/>
          <w:szCs w:val="22"/>
          <w:lang w:val="en-US"/>
        </w:rPr>
        <w:t>encrypted</w:t>
      </w:r>
      <w:r w:rsidRPr="00AC05C7">
        <w:rPr>
          <w:rFonts w:ascii="Consolas" w:hAnsi="Consolas"/>
          <w:sz w:val="22"/>
          <w:szCs w:val="22"/>
        </w:rPr>
        <w:t>))</w:t>
      </w:r>
    </w:p>
    <w:p w14:paraId="5B768CD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lastRenderedPageBreak/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"~2%[3] -- Чтобы скрыть сообщение 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 xml:space="preserve">, используя сообщение 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>', Алиса вычисляет</w:t>
      </w:r>
    </w:p>
    <w:p w14:paraId="6E06368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' = 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 xml:space="preserve"> + </w:t>
      </w:r>
      <w:r w:rsidRPr="00AC05C7">
        <w:rPr>
          <w:rFonts w:ascii="Consolas" w:hAnsi="Consolas"/>
          <w:sz w:val="22"/>
          <w:szCs w:val="22"/>
          <w:lang w:val="en-US"/>
        </w:rPr>
        <w:t>ur</w:t>
      </w:r>
      <w:r w:rsidRPr="00AC05C7">
        <w:rPr>
          <w:rFonts w:ascii="Consolas" w:hAnsi="Consolas"/>
          <w:sz w:val="22"/>
          <w:szCs w:val="22"/>
        </w:rPr>
        <w:t xml:space="preserve"> (</w:t>
      </w:r>
      <w:r w:rsidRPr="00AC05C7">
        <w:rPr>
          <w:rFonts w:ascii="Consolas" w:hAnsi="Consolas"/>
          <w:sz w:val="22"/>
          <w:szCs w:val="22"/>
          <w:lang w:val="en-US"/>
        </w:rPr>
        <w:t>u</w:t>
      </w:r>
      <w:r w:rsidRPr="00AC05C7">
        <w:rPr>
          <w:rFonts w:ascii="Consolas" w:hAnsi="Consolas"/>
          <w:sz w:val="22"/>
          <w:szCs w:val="22"/>
        </w:rPr>
        <w:t xml:space="preserve"> из [1, </w:t>
      </w:r>
      <w:r w:rsidRPr="00AC05C7">
        <w:rPr>
          <w:rFonts w:ascii="Consolas" w:hAnsi="Consolas"/>
          <w:sz w:val="22"/>
          <w:szCs w:val="22"/>
          <w:lang w:val="en-US"/>
        </w:rPr>
        <w:t>pq</w:t>
      </w:r>
      <w:r w:rsidRPr="00AC05C7">
        <w:rPr>
          <w:rFonts w:ascii="Consolas" w:hAnsi="Consolas"/>
          <w:sz w:val="22"/>
          <w:szCs w:val="22"/>
        </w:rPr>
        <w:t xml:space="preserve"> - 1]): ")</w:t>
      </w:r>
    </w:p>
    <w:p w14:paraId="7F67914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x-sub (sc-aux:pick-x-subliminal subliminal-message)</w:t>
      </w:r>
    </w:p>
    <w:p w14:paraId="433CDA0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encrypted (aux:read-parse "subliminal-message-encrypted"))</w:t>
      </w:r>
    </w:p>
    <w:p w14:paraId="108465C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(when (null x-sub)</w:t>
      </w:r>
    </w:p>
    <w:p w14:paraId="42406D9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(return-from step-3-sign-message-subliminal nil))</w:t>
      </w:r>
    </w:p>
    <w:p w14:paraId="3CB8F07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"~2%~4tE(M) = 0x~x;~%~4tx'   = 0x~x;~%" encrypted x-sub) t))</w:t>
      </w:r>
    </w:p>
    <w:p w14:paraId="1DEE621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D37050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22C86EC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step-4-sign-message-subliminal (innocuous-message)</w:t>
      </w:r>
    </w:p>
    <w:p w14:paraId="7E4E9996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let</w:t>
      </w:r>
      <w:r w:rsidRPr="00AC05C7">
        <w:rPr>
          <w:rFonts w:ascii="Consolas" w:hAnsi="Consolas"/>
          <w:sz w:val="22"/>
          <w:szCs w:val="22"/>
        </w:rPr>
        <w:t xml:space="preserve"> ((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sub</w:t>
      </w:r>
      <w:r w:rsidRPr="00AC05C7">
        <w:rPr>
          <w:rFonts w:ascii="Consolas" w:hAnsi="Consolas"/>
          <w:sz w:val="22"/>
          <w:szCs w:val="22"/>
        </w:rPr>
        <w:t>))</w:t>
      </w:r>
    </w:p>
    <w:p w14:paraId="286712C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"~%[4] -- Далее она вычисляет 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 xml:space="preserve"> как наибольшее целое выражения</w:t>
      </w:r>
    </w:p>
    <w:p w14:paraId="1547CC0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</w:t>
      </w:r>
      <w:r w:rsidRPr="00AC05C7">
        <w:rPr>
          <w:rFonts w:ascii="Consolas" w:hAnsi="Consolas"/>
          <w:sz w:val="22"/>
          <w:szCs w:val="22"/>
          <w:lang w:val="en-US"/>
        </w:rPr>
        <w:t>(H(M') - x'^k (mod n)) / (pqr): ")</w:t>
      </w:r>
    </w:p>
    <w:p w14:paraId="7E6B3F2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w-sub (sc-aux:compute-w-subliminal innocuous-message))</w:t>
      </w:r>
    </w:p>
    <w:p w14:paraId="7362726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"~2%~4tw' = 0x~x;~%" w-sub) t))</w:t>
      </w:r>
    </w:p>
    <w:p w14:paraId="22CB3B3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9ABCBE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EBA40B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step-5-sign-message-subliminal ()</w:t>
      </w:r>
    </w:p>
    <w:p w14:paraId="4A51D0F3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let</w:t>
      </w:r>
      <w:r w:rsidRPr="00AC05C7">
        <w:rPr>
          <w:rFonts w:ascii="Consolas" w:hAnsi="Consolas"/>
          <w:sz w:val="22"/>
          <w:szCs w:val="22"/>
        </w:rPr>
        <w:t xml:space="preserve"> ((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sub</w:t>
      </w:r>
      <w:r w:rsidRPr="00AC05C7">
        <w:rPr>
          <w:rFonts w:ascii="Consolas" w:hAnsi="Consolas"/>
          <w:sz w:val="22"/>
          <w:szCs w:val="22"/>
        </w:rPr>
        <w:t>))</w:t>
      </w:r>
    </w:p>
    <w:p w14:paraId="3FC9C8B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"~%[5] -- Затем Алиса аналогично вычисляет </w:t>
      </w:r>
      <w:r w:rsidRPr="00AC05C7">
        <w:rPr>
          <w:rFonts w:ascii="Consolas" w:hAnsi="Consolas"/>
          <w:sz w:val="22"/>
          <w:szCs w:val="22"/>
          <w:lang w:val="en-US"/>
        </w:rPr>
        <w:t>s</w:t>
      </w:r>
      <w:r w:rsidRPr="00AC05C7">
        <w:rPr>
          <w:rFonts w:ascii="Consolas" w:hAnsi="Consolas"/>
          <w:sz w:val="22"/>
          <w:szCs w:val="22"/>
        </w:rPr>
        <w:t xml:space="preserve"> с использованием модифицированных </w:t>
      </w:r>
      <w:r w:rsidRPr="00AC05C7">
        <w:rPr>
          <w:rFonts w:ascii="Consolas" w:hAnsi="Consolas"/>
          <w:sz w:val="22"/>
          <w:szCs w:val="22"/>
          <w:lang w:val="en-US"/>
        </w:rPr>
        <w:t>x</w:t>
      </w:r>
      <w:r w:rsidRPr="00AC05C7">
        <w:rPr>
          <w:rFonts w:ascii="Consolas" w:hAnsi="Consolas"/>
          <w:sz w:val="22"/>
          <w:szCs w:val="22"/>
        </w:rPr>
        <w:t xml:space="preserve">' и </w:t>
      </w:r>
      <w:r w:rsidRPr="00AC05C7">
        <w:rPr>
          <w:rFonts w:ascii="Consolas" w:hAnsi="Consolas"/>
          <w:sz w:val="22"/>
          <w:szCs w:val="22"/>
          <w:lang w:val="en-US"/>
        </w:rPr>
        <w:t>w</w:t>
      </w:r>
      <w:r w:rsidRPr="00AC05C7">
        <w:rPr>
          <w:rFonts w:ascii="Consolas" w:hAnsi="Consolas"/>
          <w:sz w:val="22"/>
          <w:szCs w:val="22"/>
        </w:rPr>
        <w:t>': ")</w:t>
      </w:r>
    </w:p>
    <w:p w14:paraId="3B26683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s-sub (sc-aux:compute-s-subliminal))</w:t>
      </w:r>
    </w:p>
    <w:p w14:paraId="4B795F0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"~2%~4ts  = 0x~x.~%" s-sub)))</w:t>
      </w:r>
    </w:p>
    <w:p w14:paraId="0A40315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BB2AD1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70A7A2F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sign-message-subliminal ()</w:t>
      </w:r>
    </w:p>
    <w:p w14:paraId="6A2507B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(format t "~%~20t[ПОДПИСЬ СООБЩЕНИЯ С ВНЕДРЕНИЕМ СКРЫТОГО]~%")</w:t>
      </w:r>
    </w:p>
    <w:p w14:paraId="29A529A2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((innocuous-message) (subliminal-message))</w:t>
      </w:r>
    </w:p>
    <w:p w14:paraId="403AE9E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"~%[1] -- Ввод \"безобидного\" сообщения: ~%")</w:t>
      </w:r>
    </w:p>
    <w:p w14:paraId="2F2BB8F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innocuous-message (sc-aux:concat (sc-aux:get-message)))</w:t>
      </w:r>
    </w:p>
    <w:p w14:paraId="3B633C6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"~2%[2] -- Ввод скрываемого сообщения: ~%")</w:t>
      </w:r>
    </w:p>
    <w:p w14:paraId="691164D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subliminal-message (sc-aux:concat (sc-aux:get-message)))</w:t>
      </w:r>
    </w:p>
    <w:p w14:paraId="5B560D4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(when (null (step-3-sign-message-subliminal subliminal-message))</w:t>
      </w:r>
    </w:p>
    <w:p w14:paraId="0F493F9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(return-from sign-message-subliminal nil)) (stop)</w:t>
      </w:r>
    </w:p>
    <w:p w14:paraId="0818ED3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(step-4-sign-message-subliminal innocuous-message) (stop)</w:t>
      </w:r>
    </w:p>
    <w:p w14:paraId="3F51A97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(step-5-sign-message-subliminal) t))</w:t>
      </w:r>
    </w:p>
    <w:p w14:paraId="3ADEA9B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B22DFB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53EDA62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step-3-verify-message-subliminal (s)</w:t>
      </w:r>
    </w:p>
    <w:p w14:paraId="5F0C203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 ((s^k))</w:t>
      </w:r>
    </w:p>
    <w:p w14:paraId="6F3D26C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"~2%[3] -- Уолтер вычисляет s^k (mod n):")</w:t>
      </w:r>
    </w:p>
    <w:p w14:paraId="1805E56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s^k (sc-aux:compute-s^k-subliminal s))</w:t>
      </w:r>
    </w:p>
    <w:p w14:paraId="353F82E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"~2%~4ts^k (mod n) = 0x~x.~%" s^k) t))</w:t>
      </w:r>
    </w:p>
    <w:p w14:paraId="608DBED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38E03A8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D31BB1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step-4-verify-message-subliminal (message)</w:t>
      </w:r>
    </w:p>
    <w:p w14:paraId="47E217E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"~%[4] -- Он убеждается, что подпись корректна путём проверки равенства</w:t>
      </w:r>
    </w:p>
    <w:p w14:paraId="47BAB5A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lastRenderedPageBreak/>
        <w:t xml:space="preserve">       </w:t>
      </w:r>
      <w:r w:rsidRPr="00AC05C7">
        <w:rPr>
          <w:rFonts w:ascii="Consolas" w:hAnsi="Consolas"/>
          <w:sz w:val="22"/>
          <w:szCs w:val="22"/>
          <w:lang w:val="en-US"/>
        </w:rPr>
        <w:t>H(m) &lt;= s^k (mod n) &lt; H(m) + 2^a:~%")</w:t>
      </w:r>
    </w:p>
    <w:p w14:paraId="60D7BA3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(let* ((n (aux:read-parse "n")) (digest (crypt:hash message n))</w:t>
      </w:r>
    </w:p>
    <w:p w14:paraId="4F105F3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(s^k (aux:read-parse "s^k-sublim")) (a (sc-aux:compute-a))</w:t>
      </w:r>
    </w:p>
    <w:p w14:paraId="4221D5D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(2^a (ash 1 a)) (digest+ (+ digest 2^a))</w:t>
      </w:r>
    </w:p>
    <w:p w14:paraId="2716560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(max-len (apply #'max (mapcar #'(lambda (num)</w:t>
      </w:r>
    </w:p>
    <w:p w14:paraId="1EF0179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         (length (write-to-string num :base 16)))</w:t>
      </w:r>
    </w:p>
    <w:p w14:paraId="7BC6317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                     (list digest s^k digest+)))))</w:t>
      </w:r>
    </w:p>
    <w:p w14:paraId="7D6520E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"~%~4tH(M)        = 0x~v,'0x;~%~4ts^k (mod n) = 0x~v,'0x;</w:t>
      </w:r>
    </w:p>
    <w:p w14:paraId="2BAC73C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~4tH(M) + 2^a  = 0x~v,'0x;~%~4t2^a         = 0x~v,'0x.~%"</w:t>
      </w:r>
    </w:p>
    <w:p w14:paraId="11E2206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max-len digest max-len s^k max-len digest+ max-len 2^a)</w:t>
      </w:r>
    </w:p>
    <w:p w14:paraId="2B023FC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(if (&lt; digest (1+ s^k) (1+ digest+))</w:t>
      </w:r>
    </w:p>
    <w:p w14:paraId="1056654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         </w:t>
      </w:r>
      <w:r w:rsidRPr="00AC05C7">
        <w:rPr>
          <w:rFonts w:ascii="Consolas" w:hAnsi="Consolas"/>
          <w:sz w:val="22"/>
          <w:szCs w:val="22"/>
        </w:rPr>
        <w:t>"~%Подпись корректна.~%"</w:t>
      </w:r>
    </w:p>
    <w:p w14:paraId="5D782B69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                "~%Значение подписи некорректно.~%"))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))</w:t>
      </w:r>
    </w:p>
    <w:p w14:paraId="6626341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62A8FAC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</w:p>
    <w:p w14:paraId="07A93C0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defun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verify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message</w:t>
      </w:r>
      <w:r w:rsidRPr="00AC05C7">
        <w:rPr>
          <w:rFonts w:ascii="Consolas" w:hAnsi="Consolas"/>
          <w:sz w:val="22"/>
          <w:szCs w:val="22"/>
        </w:rPr>
        <w:t>-</w:t>
      </w:r>
      <w:r w:rsidRPr="00AC05C7">
        <w:rPr>
          <w:rFonts w:ascii="Consolas" w:hAnsi="Consolas"/>
          <w:sz w:val="22"/>
          <w:szCs w:val="22"/>
          <w:lang w:val="en-US"/>
        </w:rPr>
        <w:t>subliminal</w:t>
      </w:r>
      <w:r w:rsidRPr="00AC05C7">
        <w:rPr>
          <w:rFonts w:ascii="Consolas" w:hAnsi="Consolas"/>
          <w:sz w:val="22"/>
          <w:szCs w:val="22"/>
        </w:rPr>
        <w:t xml:space="preserve"> ()</w:t>
      </w:r>
    </w:p>
    <w:p w14:paraId="02716218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"~%~20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>[ПРОВЕРКА ПОДПИСИ СО СКРЫТЫМ СООБЩЕНИЕМ]~%")</w:t>
      </w:r>
    </w:p>
    <w:p w14:paraId="52CCDC0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</w:rPr>
        <w:t xml:space="preserve">  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"~%[1] -- Определение проверяемого сообщения:~%")</w:t>
      </w:r>
    </w:p>
    <w:p w14:paraId="1820EF6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 ((message (sc-aux:concat (sc-aux:get-message))) (s))</w:t>
      </w:r>
    </w:p>
    <w:p w14:paraId="428E0A0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"~2%[2] -- Определение проверяемой подписи:~%")</w:t>
      </w:r>
    </w:p>
    <w:p w14:paraId="5E22A74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(setq s (sc-aux:get-signature))</w:t>
      </w:r>
    </w:p>
    <w:p w14:paraId="7278EDC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(step-3-verify-message-subliminal s) (stop)</w:t>
      </w:r>
    </w:p>
    <w:p w14:paraId="24466C45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(step-4-verify-message-subliminal message) t))</w:t>
      </w:r>
    </w:p>
    <w:p w14:paraId="3CB4547B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6D19BC1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</w:p>
    <w:p w14:paraId="0F527EAD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>(defun recover-subliminal-message ()</w:t>
      </w:r>
    </w:p>
    <w:p w14:paraId="6AD27A1A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(format t "~%~20t[ИЗВЛЕЧЕНИЕ СКРЫТОГО СООБЩЕНИЯ ИЗ ПОДПИСИ]~%")</w:t>
      </w:r>
    </w:p>
    <w:p w14:paraId="27A32DA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"~%[1] -- Определение файла с подписью:~%")</w:t>
      </w:r>
    </w:p>
    <w:p w14:paraId="3A1C5E54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</w:t>
      </w:r>
      <w:r w:rsidRPr="00AC05C7">
        <w:rPr>
          <w:rFonts w:ascii="Consolas" w:hAnsi="Consolas"/>
          <w:sz w:val="22"/>
          <w:szCs w:val="22"/>
          <w:lang w:val="en-US"/>
        </w:rPr>
        <w:t>(let* ((r (aux:read-parse "r")) (s (sc-aux:get-signature))</w:t>
      </w:r>
    </w:p>
    <w:p w14:paraId="6D5B887E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(session-key (uiop:read-file-line "subliminal-key"))</w:t>
      </w:r>
    </w:p>
    <w:p w14:paraId="6B902AA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     (encrypted (mod s r)) (decrypted))</w:t>
      </w:r>
    </w:p>
    <w:p w14:paraId="14C143A1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"~2%[2] -- Для восстановления скрытого сообщения достаточно вычислить</w:t>
      </w:r>
    </w:p>
    <w:p w14:paraId="554C2DCF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   </w:t>
      </w:r>
      <w:r w:rsidRPr="00AC05C7">
        <w:rPr>
          <w:rFonts w:ascii="Consolas" w:hAnsi="Consolas"/>
          <w:sz w:val="22"/>
          <w:szCs w:val="22"/>
          <w:lang w:val="en-US"/>
        </w:rPr>
        <w:t>s = x' + ypqr = M + ur + ypqr = M (mod r): ")</w:t>
      </w:r>
    </w:p>
    <w:p w14:paraId="6686527C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(format t "~2%~4tE(M) = 0x~x;~%" encrypted) (stop)</w:t>
      </w:r>
    </w:p>
    <w:p w14:paraId="4A175BA7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(setq decrypted (crypt:aes-decrypt encrypted session-key))</w:t>
      </w:r>
    </w:p>
    <w:p w14:paraId="7D23F220" w14:textId="77777777" w:rsidR="00AC05C7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</w:rPr>
      </w:pPr>
      <w:r w:rsidRPr="00AC05C7">
        <w:rPr>
          <w:rFonts w:ascii="Consolas" w:hAnsi="Consolas"/>
          <w:sz w:val="22"/>
          <w:szCs w:val="22"/>
          <w:lang w:val="en-US"/>
        </w:rPr>
        <w:t xml:space="preserve">    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format</w:t>
      </w:r>
      <w:r w:rsidRPr="00AC05C7">
        <w:rPr>
          <w:rFonts w:ascii="Consolas" w:hAnsi="Consolas"/>
          <w:sz w:val="22"/>
          <w:szCs w:val="22"/>
        </w:rPr>
        <w:t xml:space="preserve"> </w:t>
      </w:r>
      <w:r w:rsidRPr="00AC05C7">
        <w:rPr>
          <w:rFonts w:ascii="Consolas" w:hAnsi="Consolas"/>
          <w:sz w:val="22"/>
          <w:szCs w:val="22"/>
          <w:lang w:val="en-US"/>
        </w:rPr>
        <w:t>t</w:t>
      </w:r>
      <w:r w:rsidRPr="00AC05C7">
        <w:rPr>
          <w:rFonts w:ascii="Consolas" w:hAnsi="Consolas"/>
          <w:sz w:val="22"/>
          <w:szCs w:val="22"/>
        </w:rPr>
        <w:t xml:space="preserve"> "~%[3] -- Расшифруем </w:t>
      </w:r>
      <w:r w:rsidRPr="00AC05C7">
        <w:rPr>
          <w:rFonts w:ascii="Consolas" w:hAnsi="Consolas"/>
          <w:sz w:val="22"/>
          <w:szCs w:val="22"/>
          <w:lang w:val="en-US"/>
        </w:rPr>
        <w:t>E</w:t>
      </w:r>
      <w:r w:rsidRPr="00AC05C7">
        <w:rPr>
          <w:rFonts w:ascii="Consolas" w:hAnsi="Consolas"/>
          <w:sz w:val="22"/>
          <w:szCs w:val="22"/>
        </w:rPr>
        <w:t>(</w:t>
      </w:r>
      <w:r w:rsidRPr="00AC05C7">
        <w:rPr>
          <w:rFonts w:ascii="Consolas" w:hAnsi="Consolas"/>
          <w:sz w:val="22"/>
          <w:szCs w:val="22"/>
          <w:lang w:val="en-US"/>
        </w:rPr>
        <w:t>M</w:t>
      </w:r>
      <w:r w:rsidRPr="00AC05C7">
        <w:rPr>
          <w:rFonts w:ascii="Consolas" w:hAnsi="Consolas"/>
          <w:sz w:val="22"/>
          <w:szCs w:val="22"/>
        </w:rPr>
        <w:t>) и получим:~%")</w:t>
      </w:r>
    </w:p>
    <w:p w14:paraId="7AA44748" w14:textId="670CBB5F" w:rsidR="00087383" w:rsidRPr="00AC05C7" w:rsidRDefault="00AC05C7" w:rsidP="00AC05C7">
      <w:pPr>
        <w:keepNext/>
        <w:spacing w:line="276" w:lineRule="auto"/>
        <w:jc w:val="both"/>
        <w:rPr>
          <w:rFonts w:ascii="Consolas" w:hAnsi="Consolas"/>
          <w:sz w:val="22"/>
          <w:szCs w:val="22"/>
          <w:lang w:val="en-US"/>
        </w:rPr>
      </w:pPr>
      <w:r w:rsidRPr="00AC05C7">
        <w:rPr>
          <w:rFonts w:ascii="Consolas" w:hAnsi="Consolas"/>
          <w:sz w:val="22"/>
          <w:szCs w:val="22"/>
        </w:rPr>
        <w:t xml:space="preserve">    </w:t>
      </w:r>
      <w:r w:rsidRPr="00AC05C7">
        <w:rPr>
          <w:rFonts w:ascii="Consolas" w:hAnsi="Consolas"/>
          <w:sz w:val="22"/>
          <w:szCs w:val="22"/>
          <w:lang w:val="en-US"/>
        </w:rPr>
        <w:t>(format t "~%~4tM = ~s.~%" decrypted) t))</w:t>
      </w:r>
      <w:bookmarkStart w:id="0" w:name="_GoBack"/>
      <w:bookmarkEnd w:id="0"/>
    </w:p>
    <w:sectPr w:rsidR="00087383" w:rsidRPr="00AC05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643CD"/>
    <w:multiLevelType w:val="hybridMultilevel"/>
    <w:tmpl w:val="A9FEE78A"/>
    <w:lvl w:ilvl="0" w:tplc="5C1058D6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71B73B6"/>
    <w:multiLevelType w:val="hybridMultilevel"/>
    <w:tmpl w:val="6E02A3BE"/>
    <w:lvl w:ilvl="0" w:tplc="3D34813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7C6E25"/>
    <w:multiLevelType w:val="hybridMultilevel"/>
    <w:tmpl w:val="DE8E82CE"/>
    <w:lvl w:ilvl="0" w:tplc="ADD2D30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AD0"/>
    <w:rsid w:val="00055639"/>
    <w:rsid w:val="00087383"/>
    <w:rsid w:val="001A5E4E"/>
    <w:rsid w:val="001B1FD1"/>
    <w:rsid w:val="001F13CC"/>
    <w:rsid w:val="002C76B3"/>
    <w:rsid w:val="002D5678"/>
    <w:rsid w:val="00343525"/>
    <w:rsid w:val="003968D7"/>
    <w:rsid w:val="003A67C3"/>
    <w:rsid w:val="003C3F83"/>
    <w:rsid w:val="00413F8A"/>
    <w:rsid w:val="006018B8"/>
    <w:rsid w:val="00613033"/>
    <w:rsid w:val="006549BF"/>
    <w:rsid w:val="006D6B32"/>
    <w:rsid w:val="007004D3"/>
    <w:rsid w:val="00765E7E"/>
    <w:rsid w:val="008056A4"/>
    <w:rsid w:val="008158E6"/>
    <w:rsid w:val="0083411D"/>
    <w:rsid w:val="008A29CA"/>
    <w:rsid w:val="008A556E"/>
    <w:rsid w:val="008F1AD0"/>
    <w:rsid w:val="009140F6"/>
    <w:rsid w:val="00A254A5"/>
    <w:rsid w:val="00AC05C7"/>
    <w:rsid w:val="00B237D7"/>
    <w:rsid w:val="00B4128F"/>
    <w:rsid w:val="00B47A29"/>
    <w:rsid w:val="00B80CF4"/>
    <w:rsid w:val="00BD408A"/>
    <w:rsid w:val="00BE149E"/>
    <w:rsid w:val="00C002E5"/>
    <w:rsid w:val="00CA5063"/>
    <w:rsid w:val="00D4178D"/>
    <w:rsid w:val="00D829B3"/>
    <w:rsid w:val="00DC6999"/>
    <w:rsid w:val="00E71CD5"/>
    <w:rsid w:val="00E86FF1"/>
    <w:rsid w:val="00E92F40"/>
    <w:rsid w:val="00EF2870"/>
    <w:rsid w:val="00F44A96"/>
    <w:rsid w:val="00F66AC0"/>
    <w:rsid w:val="00F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461C"/>
  <w15:chartTrackingRefBased/>
  <w15:docId w15:val="{2DBF8E70-F6D3-4D81-AA2C-CAC808F0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033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FA44D3"/>
    <w:pPr>
      <w:spacing w:before="100" w:beforeAutospacing="1" w:after="100" w:afterAutospacing="1"/>
      <w:outlineLvl w:val="0"/>
    </w:pPr>
    <w:rPr>
      <w:b/>
      <w:bCs/>
      <w:kern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44D3"/>
    <w:rPr>
      <w:b/>
      <w:bCs/>
      <w:kern w:val="36"/>
      <w:sz w:val="28"/>
      <w:szCs w:val="48"/>
    </w:rPr>
  </w:style>
  <w:style w:type="paragraph" w:customStyle="1" w:styleId="11">
    <w:name w:val="Мой1"/>
    <w:basedOn w:val="a3"/>
    <w:qFormat/>
    <w:rsid w:val="00FA44D3"/>
    <w:pPr>
      <w:spacing w:line="360" w:lineRule="auto"/>
      <w:ind w:firstLine="709"/>
      <w:jc w:val="both"/>
    </w:pPr>
    <w:rPr>
      <w:sz w:val="28"/>
      <w:szCs w:val="28"/>
    </w:rPr>
  </w:style>
  <w:style w:type="paragraph" w:styleId="a3">
    <w:name w:val="Normal (Web)"/>
    <w:basedOn w:val="a"/>
    <w:uiPriority w:val="99"/>
    <w:unhideWhenUsed/>
    <w:rsid w:val="00FA44D3"/>
    <w:rPr>
      <w:sz w:val="24"/>
      <w:szCs w:val="24"/>
    </w:rPr>
  </w:style>
  <w:style w:type="paragraph" w:customStyle="1" w:styleId="2">
    <w:name w:val="Мой2"/>
    <w:basedOn w:val="11"/>
    <w:qFormat/>
    <w:rsid w:val="00FA44D3"/>
    <w:pPr>
      <w:ind w:firstLine="0"/>
      <w:jc w:val="center"/>
    </w:pPr>
    <w:rPr>
      <w:noProof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13033"/>
    <w:pPr>
      <w:spacing w:after="200"/>
      <w:ind w:firstLine="709"/>
      <w:jc w:val="both"/>
    </w:pPr>
    <w:rPr>
      <w:i/>
      <w:iCs/>
      <w:color w:val="44546A"/>
      <w:sz w:val="18"/>
      <w:szCs w:val="18"/>
    </w:rPr>
  </w:style>
  <w:style w:type="character" w:styleId="a5">
    <w:name w:val="Placeholder Text"/>
    <w:basedOn w:val="a0"/>
    <w:uiPriority w:val="99"/>
    <w:semiHidden/>
    <w:rsid w:val="00613033"/>
    <w:rPr>
      <w:color w:val="808080"/>
    </w:rPr>
  </w:style>
  <w:style w:type="paragraph" w:styleId="a6">
    <w:name w:val="List Paragraph"/>
    <w:basedOn w:val="a"/>
    <w:uiPriority w:val="34"/>
    <w:qFormat/>
    <w:rsid w:val="00834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21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Arbuzov</dc:creator>
  <cp:keywords/>
  <dc:description/>
  <cp:lastModifiedBy>Artyom Borodin</cp:lastModifiedBy>
  <cp:revision>27</cp:revision>
  <dcterms:created xsi:type="dcterms:W3CDTF">2023-10-02T11:40:00Z</dcterms:created>
  <dcterms:modified xsi:type="dcterms:W3CDTF">2023-12-10T10:55:00Z</dcterms:modified>
</cp:coreProperties>
</file>