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>
          <w:rStyle w:val="Strong"/>
          <w:b/>
          <w:bCs/>
        </w:rPr>
        <w:t>Test 7 — Conceptual Consolidation &amp; Expansion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A: Objective Questions (15)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Emphasis"/>
        </w:rPr>
        <w:t>(MCQ or True / False as stated)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In linear regression, which situation causes coefficient estimates to be </w:t>
      </w:r>
      <w:r>
        <w:rPr>
          <w:rStyle w:val="Strong"/>
        </w:rPr>
        <w:t>consistent but inefficient</w:t>
      </w:r>
      <w:r>
        <w:rPr/>
        <w:t>?</w:t>
        <w:br/>
        <w:t>A. Heteroscedastic errors</w:t>
        <w:br/>
        <w:t>B. Omitted relevant variables</w:t>
        <w:br/>
        <w:t>C. Correlated regressors</w:t>
        <w:br/>
        <w:t>D. Non-normal errors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Q2. (True / False)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If the Gauss–Markov assumptions hold, the OLS estimator has minimum variance among all unbiased linear estimators.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Q3.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Which statement best explains why logistic regression coefficients are interpretable?</w:t>
        <w:br/>
        <w:t>A. They represent marginal probabilities</w:t>
        <w:br/>
        <w:t>B. They are invariant to feature scaling</w:t>
        <w:br/>
        <w:t>C. They represent change in log-odds per unit change in feature</w:t>
        <w:br/>
        <w:t>D. They approximate class-conditional likelihoods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Q4.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Which property of entropy makes it more sensitive to small class probabilities?</w:t>
        <w:br/>
        <w:t>A. Squaring of probabilities</w:t>
        <w:br/>
        <w:t>B. Use of logarithms</w:t>
        <w:br/>
        <w:t>C. Dependence on sample size</w:t>
        <w:br/>
        <w:t>D. Symmetry around 0.5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Q5. (True / False)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 decision tree with zero training error necessarily has low bias.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Q6.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Which change most directly increases the </w:t>
      </w:r>
      <w:r>
        <w:rPr>
          <w:rStyle w:val="Strong"/>
        </w:rPr>
        <w:t>bias</w:t>
      </w:r>
      <w:r>
        <w:rPr/>
        <w:t xml:space="preserve"> of an SVM classifier?</w:t>
        <w:br/>
        <w:t>A. Increasing C</w:t>
        <w:br/>
        <w:t>B. Using a more complex kernel</w:t>
        <w:br/>
        <w:t>C. Reducing C</w:t>
        <w:br/>
        <w:t>D. Increasing feature dimensionality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Q7.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What is the primary reason cosine similarity is often preferred over Euclidean distance in text-based k-NN?</w:t>
        <w:br/>
        <w:t>A. It is computationally cheaper</w:t>
        <w:br/>
        <w:t>B. It ignores document length effects</w:t>
        <w:br/>
        <w:t>C. It works only in sparse spaces</w:t>
        <w:br/>
        <w:t>D. It eliminates the curse of dimensionality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Q8. (True / False)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In PCA, orthogonality of principal components guarantees statistical independence.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Q9.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Which scenario most strongly suggests </w:t>
      </w:r>
      <w:r>
        <w:rPr>
          <w:rStyle w:val="Strong"/>
        </w:rPr>
        <w:t>PCA should NOT be applied before modeling</w:t>
      </w:r>
      <w:r>
        <w:rPr/>
        <w:t>?</w:t>
        <w:br/>
        <w:t>A. Features are highly correlated</w:t>
        <w:br/>
        <w:t>B. Sample size is small</w:t>
        <w:br/>
        <w:t>C. Predictive signal lies in low-variance directions</w:t>
        <w:br/>
        <w:t>D. Features have different units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Q10.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Which statement about Naive Bayes probability estimates is most accurate?</w:t>
        <w:br/>
        <w:t>A. They are always well calibrated</w:t>
        <w:br/>
        <w:t>B. They are often overconfident but rank classes well</w:t>
        <w:br/>
        <w:t>C. They are unreliable only with continuous features</w:t>
        <w:br/>
        <w:t>D. They are invalid under class imbalance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Q11. (True / False)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k-means clustering minimizes within-cluster variance but does not explicitly maximize between-cluster separation.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Q12.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Which transformation is most appropriate when variance increases with the level of the time series?</w:t>
        <w:br/>
        <w:t>A. Differencing</w:t>
        <w:br/>
        <w:t>B. Log transformation</w:t>
        <w:br/>
        <w:t>C. Moving average</w:t>
        <w:br/>
        <w:t>D. Seasonal adjustment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Q13. (True / False)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 time series can be stationary but still difficult to forecast accurately.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Q14. (MCQ)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Which validation mistake most commonly leads to </w:t>
      </w:r>
      <w:r>
        <w:rPr>
          <w:rStyle w:val="Strong"/>
        </w:rPr>
        <w:t>information leakage</w:t>
      </w:r>
      <w:r>
        <w:rPr/>
        <w:t xml:space="preserve"> in time-series modeling?</w:t>
        <w:br/>
        <w:t>A. Using expanding windows</w:t>
        <w:br/>
        <w:t>B. Using rolling windows</w:t>
        <w:br/>
        <w:t>C. Using future observations during feature engineering</w:t>
        <w:br/>
        <w:t>D. Using short validation windows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Q15. (True / False)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 model with lower bias is always preferable to a model with slightly higher bias but much lower variance.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B: Interview / Applied Reasoning (3)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Q16.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Why can probability calibration matter more than raw accuracy in decision-making systems?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Q17.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Why do distance-based models degrade more rapidly than tree-based models under feature noise?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Q18.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Why is it dangerous to evaluate models only on a single train–test split, even when test performance looks strong?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C: Tough / Deep Reasoning (2)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Q19. (Bias–Variance / Causality)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How can a model show decreasing validation error while becoming </w:t>
      </w:r>
      <w:r>
        <w:rPr>
          <w:rStyle w:val="Emphasis"/>
        </w:rPr>
        <w:t>less</w:t>
      </w:r>
      <w:r>
        <w:rPr/>
        <w:t xml:space="preserve"> causally reliable?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Q20. (Time Series — New Angle)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Why does walk-forward validation often give more pessimistic performance estimates than random cross-validation, and why is that pessimism desirable?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>
          <w:rStyle w:val="Strong"/>
          <w:b/>
          <w:bCs/>
        </w:rPr>
        <w:t>Test 6 — Machine Learning Mastery Check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A: Objective (15 questions)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Q1. (MCQ)</w:t>
      </w:r>
      <w:r>
        <w:rPr/>
        <w:br/>
        <w:t>Which condition guarantees that the ordinary least squares estimator is unbiased?</w:t>
        <w:br/>
        <w:t>A. Errors are normally distributed</w:t>
        <w:br/>
        <w:t>B. Errors have constant variance</w:t>
        <w:br/>
        <w:t>C. Regressors are uncorrelated with the error term</w:t>
        <w:br/>
        <w:t>D. Features are standardized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Q2. (True / False)</w:t>
      </w:r>
      <w:r>
        <w:rPr/>
        <w:br/>
        <w:t>Adding a perfectly collinear feature to a linear regression model changes the predictions.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Q3. (MCQ)</w:t>
      </w:r>
      <w:r>
        <w:rPr/>
        <w:br/>
        <w:t>Which statement best explains why logistic regression outputs calibrated probabilities?</w:t>
        <w:br/>
        <w:t>A. It minimizes squared error</w:t>
        <w:br/>
        <w:t>B. It models class-conditional densities</w:t>
        <w:br/>
        <w:t>C. It directly models P(y=1∣x) through maximum likelihood</w:t>
        <w:br/>
        <w:t>D. It uses a softmax layer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Q4. (MCQ)</w:t>
      </w:r>
      <w:r>
        <w:rPr/>
        <w:br/>
        <w:t>Which of the following most increases the variance of a decision tree?</w:t>
        <w:br/>
        <w:t>A. Increasing tree depth</w:t>
        <w:br/>
        <w:t>B. Increasing training set size</w:t>
        <w:br/>
        <w:t>C. Increasing minimum samples per leaf</w:t>
        <w:br/>
        <w:t>D. Using Gini instead of entropy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Q5. (True / False)</w:t>
      </w:r>
      <w:r>
        <w:rPr/>
        <w:br/>
        <w:t>Bagging primarily reduces variance rather than bias.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Q6. (MCQ)</w:t>
      </w:r>
      <w:r>
        <w:rPr/>
        <w:br/>
        <w:t>In an SVM, which parameter most directly controls overfitting?</w:t>
        <w:br/>
        <w:t>A. Kernel type</w:t>
        <w:br/>
        <w:t>B. C</w:t>
        <w:br/>
        <w:t>C. Number of support vectors</w:t>
        <w:br/>
        <w:t>D. Feature dimension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Q7. (MCQ)</w:t>
      </w:r>
      <w:r>
        <w:rPr/>
        <w:br/>
        <w:t>Why does k-NN typically fail in very high-dimensional spaces?</w:t>
        <w:br/>
        <w:t>A. Because k becomes too large</w:t>
        <w:br/>
        <w:t>B. Because distances become less informative</w:t>
        <w:br/>
        <w:t>C. Because clusters disappear</w:t>
        <w:br/>
        <w:t>D. Because of overfitting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Q8. (True / False)</w:t>
      </w:r>
      <w:r>
        <w:rPr/>
        <w:br/>
        <w:t>PCA guarantees improved classification accuracy if enough variance is preserved.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Q9. (MCQ)</w:t>
      </w:r>
      <w:r>
        <w:rPr/>
        <w:br/>
        <w:t>Which is the main practical disadvantage of Naive Bayes?</w:t>
        <w:br/>
        <w:t>A. High computational cost</w:t>
        <w:br/>
        <w:t>B. Sensitivity to feature scaling</w:t>
        <w:br/>
        <w:t>C. Unrealistic conditional independence assumption</w:t>
        <w:br/>
        <w:t>D. Inability to handle missing values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Q10. (MCQ)</w:t>
      </w:r>
      <w:r>
        <w:rPr/>
        <w:br/>
        <w:t>Which clustering method can discover arbitrarily shaped clusters?</w:t>
        <w:br/>
        <w:t>A. k-means</w:t>
        <w:br/>
        <w:t>B. Hierarchical clustering</w:t>
        <w:br/>
        <w:t>C. DBSCAN</w:t>
        <w:br/>
        <w:t>D. Gaussian Mixture Models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Q11. (True / False)</w:t>
      </w:r>
      <w:r>
        <w:rPr/>
        <w:br/>
        <w:t>Feature scaling changes the structure of a decision tree.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Q12. (MCQ)</w:t>
      </w:r>
      <w:r>
        <w:rPr/>
        <w:br/>
        <w:t>Which time-series transformation is primarily used to remove deterministic trends?</w:t>
        <w:br/>
        <w:t>A. Differencing</w:t>
        <w:br/>
        <w:t>B. Smoothing</w:t>
        <w:br/>
        <w:t>C. Deseasonalization</w:t>
        <w:br/>
        <w:t>D. Normalization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Q13. (True / False)</w:t>
      </w:r>
      <w:r>
        <w:rPr/>
        <w:br/>
        <w:t>A stationary series must have constant mean, variance, and autocovariance over time.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Q14. (MCQ)</w:t>
      </w:r>
      <w:r>
        <w:rPr/>
        <w:br/>
        <w:t>Which evaluation approach is most appropriate for time-series models?</w:t>
        <w:br/>
        <w:t>A. Random k-fold cross-validation</w:t>
        <w:br/>
        <w:t>B. Bootstrap sampling</w:t>
        <w:br/>
        <w:t>C. Walk-forward (rolling) validation</w:t>
        <w:br/>
        <w:t>D. Stratified sampling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Q15. (True / False)</w:t>
      </w:r>
      <w:r>
        <w:rPr/>
        <w:br/>
        <w:t>Increasing model complexity always improves generalization when training data is large.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B: Interview Questions (3)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Q16.</w:t>
      </w:r>
      <w:r>
        <w:rPr/>
        <w:br/>
        <w:t>Why does regularization improve model reliability even when training accuracy decreases?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Q17.</w:t>
      </w:r>
      <w:r>
        <w:rPr/>
        <w:br/>
        <w:t>Why do ensemble methods often outperform single models in real-world ML systems?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Q18.</w:t>
      </w:r>
      <w:r>
        <w:rPr/>
        <w:br/>
        <w:t>Why is interpretability sometimes more important than raw accuracy in enterprise ML deployments?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C: Tough Questions (2)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Q19.</w:t>
      </w:r>
      <w:r>
        <w:rPr/>
        <w:br/>
        <w:t>How can two models with identical ROC-AUC values behave very differently in production?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Q20.</w:t>
      </w:r>
      <w:r>
        <w:rPr/>
        <w:br/>
        <w:t>Why does multi-step time-series forecasting amplify uncertainty even for a stationary process?</w:t>
      </w:r>
    </w:p>
    <w:p>
      <w:pPr>
        <w:pStyle w:val="HorizontalLine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jc w:val="left"/>
        <w:rPr/>
      </w:pPr>
      <w:r>
        <w:rPr>
          <w:rStyle w:val="Strong"/>
          <w:b/>
          <w:bCs/>
        </w:rPr>
        <w:t>Test 5 — Machine Learning Conceptual Review</w:t>
      </w:r>
    </w:p>
    <w:p>
      <w:pPr>
        <w:pStyle w:val="Heading4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A: Objective Questions (15 questions)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Emphasis"/>
        </w:rPr>
        <w:t>(MCQ or True/False as stated)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Q1. (MCQ)</w:t>
      </w:r>
      <w:r>
        <w:rPr/>
        <w:br/>
        <w:t>In linear regression, which situation most directly violates the assumption required for unbiased coefficient estimates?</w:t>
        <w:br/>
        <w:t>A. High variance in residuals</w:t>
        <w:br/>
        <w:t>B. Multicollinearity among predictors</w:t>
        <w:br/>
        <w:t>C. Autocorrelation in residuals</w:t>
        <w:br/>
        <w:t>D. Omitted relevant variables correlated with included predictors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Q2. (True / False)</w:t>
      </w:r>
      <w:r>
        <w:rPr/>
        <w:br/>
        <w:t>Standardizing features changes the optimal solution of ordinary least squares linear regression.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Q3. (MCQ)</w:t>
      </w:r>
      <w:r>
        <w:rPr/>
        <w:br/>
        <w:t>Which statement best explains why logistic regression is still considered a linear model?</w:t>
        <w:br/>
        <w:t>A. Because it predicts binary outcomes</w:t>
        <w:br/>
        <w:t>B. Because the sigmoid function is linear near zero</w:t>
        <w:br/>
        <w:t>C. Because the log-odds are a linear function of the inputs</w:t>
        <w:br/>
        <w:t>D. Because it minimizes a linear loss function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Q4. (MCQ)</w:t>
      </w:r>
      <w:r>
        <w:rPr/>
        <w:br/>
        <w:t>Which split criterion in decision trees is generally more sensitive to class imbalance?</w:t>
        <w:br/>
        <w:t>A. Gini impurity</w:t>
        <w:br/>
        <w:t>B. Entropy</w:t>
        <w:br/>
        <w:t>C. Mean squared error</w:t>
        <w:br/>
        <w:t>D. Variance reduction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Q5. (True / False)</w:t>
      </w:r>
      <w:r>
        <w:rPr/>
        <w:br/>
        <w:t>A k-NN classifier with very small k typically has low bias and high variance.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Q6. (MCQ)</w:t>
      </w:r>
      <w:r>
        <w:rPr/>
        <w:br/>
        <w:t>In an SVM, which data points directly determine the position of the decision boundary?</w:t>
        <w:br/>
        <w:t>A. All training points</w:t>
        <w:br/>
        <w:t>B. Points with maximum margin distance</w:t>
        <w:br/>
        <w:t>C. Points with non-zero Lagrange multipliers</w:t>
        <w:br/>
        <w:t>D. Points with lowest classification confidence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Q7. (MCQ)</w:t>
      </w:r>
      <w:r>
        <w:rPr/>
        <w:br/>
        <w:t>Why do linear models often perform well for text classification tasks?</w:t>
        <w:br/>
        <w:t>A. Text data is usually linearly generated</w:t>
        <w:br/>
        <w:t>B. Word embeddings remove non-linearity</w:t>
        <w:br/>
        <w:t>C. High-dimensional sparse representations often become linearly separable</w:t>
        <w:br/>
        <w:t>D. Non-linear kernels cannot operate on sparse data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Q8. (True / False)</w:t>
      </w:r>
      <w:r>
        <w:rPr/>
        <w:br/>
        <w:t>Using an RBF kernel guarantees better performance than a linear kernel in high-dimensional feature spaces.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Q9. (MCQ)</w:t>
      </w:r>
      <w:r>
        <w:rPr/>
        <w:br/>
        <w:t>Which statement best captures a limitation of PCA when used before supervised learning?</w:t>
        <w:br/>
        <w:t>A. PCA increases feature correlation</w:t>
        <w:br/>
        <w:t>B. PCA requires labeled data</w:t>
        <w:br/>
        <w:t>C. PCA may discard low-variance but predictive directions</w:t>
        <w:br/>
        <w:t>D. PCA cannot be applied to non-normalized data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Q10. (True / False)</w:t>
      </w:r>
      <w:r>
        <w:rPr/>
        <w:br/>
        <w:t>If the first few principal components explain 95% of the variance, the remaining components are always irrelevant for prediction.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Q11. (MCQ)</w:t>
      </w:r>
      <w:r>
        <w:rPr/>
        <w:br/>
        <w:t>Which metric is most misleading on a highly imbalanced classification dataset?</w:t>
        <w:br/>
        <w:t>A. Precision</w:t>
        <w:br/>
        <w:t>B. Recall</w:t>
        <w:br/>
        <w:t>C. F1-score</w:t>
        <w:br/>
        <w:t>D. Accuracy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Q12. (MCQ)</w:t>
      </w:r>
      <w:r>
        <w:rPr/>
        <w:br/>
        <w:t>Which clustering algorithm explicitly assumes spherical clusters of similar size?</w:t>
        <w:br/>
        <w:t>A. DBSCAN</w:t>
        <w:br/>
        <w:t>B. k-means</w:t>
        <w:br/>
        <w:t>C. Agglomerative clustering</w:t>
        <w:br/>
        <w:t>D. Spectral clustering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Q13. (True / False)</w:t>
      </w:r>
      <w:r>
        <w:rPr/>
        <w:br/>
        <w:t>Naive Bayes often performs surprisingly well on text data despite its strong independence assumptions.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Q14. (MCQ)</w:t>
      </w:r>
      <w:r>
        <w:rPr/>
        <w:br/>
        <w:t>Why must time-series data generally not be split randomly for model evaluation?</w:t>
        <w:br/>
        <w:t>A. Random splits increase bias</w:t>
        <w:br/>
        <w:t>B. Random splits reduce sample size</w:t>
        <w:br/>
        <w:t>C. Random splits destroy temporal dependency and cause leakage</w:t>
        <w:br/>
        <w:t>D. Random splits violate stationarity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Q15. (True / False)</w:t>
      </w:r>
      <w:r>
        <w:rPr/>
        <w:br/>
        <w:t>Increasing model complexity always reduces bias, regardless of data quality.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B: Interview-Style Conceptual Questions (3 questions)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Q16.</w:t>
      </w:r>
      <w:r>
        <w:rPr/>
        <w:br/>
        <w:t>Why can a simpler linear model sometimes outperform a more complex model in real-world production systems, even when training data is abundant?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Q17.</w:t>
      </w:r>
      <w:r>
        <w:rPr/>
        <w:br/>
        <w:t>Why is accuracy often an inappropriate evaluation metric for real-world classification problems, and what kinds of errors does it hide?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Q18.</w:t>
      </w:r>
      <w:r>
        <w:rPr/>
        <w:br/>
        <w:t>Why are tree-based models typically less sensitive to feature scaling, skewness, and monotonic transformations than linear or distance-based models?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C: Tough / Deep Reasoning Questions (2 questions)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Q19. (Tough – Bias–Variance &amp; Generalization)</w:t>
      </w:r>
      <w:r>
        <w:rPr/>
        <w:br/>
        <w:t>Can two models with very similar training and validation performance still differ significantly in long-term real-world reliability? Explain the mechanisms that cause this.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Q20. (Tough – Time Series)</w:t>
      </w:r>
      <w:r>
        <w:rPr/>
        <w:br/>
        <w:t>Why does forecast uncertainty increase with prediction horizon even when the model is well specified and the series is stationary?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>
          <w:rStyle w:val="Strong"/>
        </w:rPr>
      </w:pPr>
      <w:r>
        <w:rPr/>
      </w:r>
      <w:r>
        <w:br w:type="page"/>
      </w:r>
    </w:p>
    <w:p>
      <w:pPr>
        <w:pStyle w:val="Heading2"/>
        <w:bidi w:val="0"/>
        <w:spacing w:before="0" w:after="120"/>
        <w:ind w:hanging="0" w:left="0"/>
        <w:jc w:val="left"/>
        <w:rPr/>
      </w:pPr>
      <w:r>
        <w:rPr>
          <w:rStyle w:val="Strong"/>
          <w:b/>
          <w:bCs/>
        </w:rPr>
        <w:t>ML Concept Refresh – Test 4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A: Core Assessment (15 Questions)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Q1. (MCQ – Linear Regression)</w:t>
      </w:r>
      <w:r>
        <w:rPr/>
        <w:br/>
        <w:t xml:space="preserve">Which situation most directly leads to </w:t>
      </w:r>
      <w:r>
        <w:rPr>
          <w:rStyle w:val="Strong"/>
        </w:rPr>
        <w:t>biased coefficient estimates</w:t>
      </w:r>
      <w:r>
        <w:rPr/>
        <w:t xml:space="preserve"> in linear regression?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Multicollinearity</w:t>
        <w:br/>
        <w:t>B. Omitted variable correlated with included predictors</w:t>
        <w:br/>
        <w:t>C. Heteroscedasticity</w:t>
        <w:br/>
        <w:t>D. Non-normal residuals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Q2. (True / False – Linear Regression)</w:t>
      </w:r>
      <w:r>
        <w:rPr/>
        <w:br/>
        <w:t>Adding an irrelevant feature to a linear regression model always increases training error.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Q3. (MCQ – Logistic Regression)</w:t>
      </w:r>
      <w:r>
        <w:rPr/>
        <w:br/>
        <w:t>Which property makes log-loss suitable for probabilistic classification models?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It penalizes large errors linearly</w:t>
        <w:br/>
        <w:t>B. It is convex for logistic regression</w:t>
        <w:br/>
        <w:t>C. It ignores class imbalance</w:t>
        <w:br/>
        <w:t>D. It does not depend on predicted probabilities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Q4. (MCQ – Decision Trees)</w:t>
      </w:r>
      <w:r>
        <w:rPr/>
        <w:br/>
        <w:t xml:space="preserve">Why are decision trees considered </w:t>
      </w:r>
      <w:r>
        <w:rPr>
          <w:rStyle w:val="Strong"/>
        </w:rPr>
        <w:t>high-variance</w:t>
      </w:r>
      <w:r>
        <w:rPr/>
        <w:t xml:space="preserve"> models?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They rely on entropy-based splits</w:t>
        <w:br/>
        <w:t>B. Small changes in data can lead to very different trees</w:t>
        <w:br/>
        <w:t>C. They overestimate class probabilities</w:t>
        <w:br/>
        <w:t>D. They cannot generalize beyond training samples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Q5. (True / False – Decision Trees)</w:t>
      </w:r>
      <w:r>
        <w:rPr/>
        <w:br/>
        <w:t>Pre-pruning a decision tree is a bias-increasing, variance-reducing technique.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Q6. (MCQ – SVM Geometry)</w:t>
      </w:r>
      <w:r>
        <w:rPr/>
        <w:br/>
        <w:t>Which data points influence the position of the SVM decision boundary?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All training points equally</w:t>
        <w:br/>
        <w:t>B. Only misclassified points</w:t>
        <w:br/>
        <w:t>C. Points with non-zero Lagrange multipliers</w:t>
        <w:br/>
        <w:t>D. Points farthest from the margin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Q7. (MCQ – Kernel Choice)</w:t>
      </w:r>
      <w:r>
        <w:rPr/>
        <w:br/>
        <w:t>Why does a linear kernel often outperform non-linear kernels in text classification?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Text data is low-dimensional</w:t>
        <w:br/>
        <w:t>B. Text data is usually noise-free</w:t>
        <w:br/>
        <w:t>C. Linear separation often exists in high-dimensional sparse spaces</w:t>
        <w:br/>
        <w:t>D. Non-linear kernels cannot handle sparse vectors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Q8. (True / False – SVM Regularization)</w:t>
      </w:r>
      <w:r>
        <w:rPr/>
        <w:br/>
        <w:t>Increasing the value of C in a soft-margin SVM generally reduces the margin width.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Q9. (MCQ – PCA)</w:t>
      </w:r>
      <w:r>
        <w:rPr/>
        <w:br/>
        <w:t>Which statement best explains why PCA can hurt supervised learning performance?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PCA removes non-linear relationships</w:t>
        <w:br/>
        <w:t>B. PCA discards directions with low variance that may be predictive</w:t>
        <w:br/>
        <w:t>C. PCA increases multicollinearity</w:t>
        <w:br/>
        <w:t>D. PCA requires labeled data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Q10. (True / False – PCA)</w:t>
      </w:r>
      <w:r>
        <w:rPr/>
        <w:br/>
        <w:t>If the first two principal components explain 95% of the variance, using only those two is always optimal.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Q11. (MCQ – Naive Bayes)</w:t>
      </w:r>
      <w:r>
        <w:rPr/>
        <w:br/>
        <w:t>Which situation most strongly violates the Naive Bayes independence assumption?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Highly correlated features</w:t>
        <w:br/>
        <w:t>B. Skewed class distributions</w:t>
        <w:br/>
        <w:t>C. Continuous input variables</w:t>
        <w:br/>
        <w:t>D. Small training datasets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Q12. (MCQ – KNN)</w:t>
      </w:r>
      <w:r>
        <w:rPr/>
        <w:br/>
        <w:t>Why is feature scaling critical for KNN?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KNN minimizes squared error</w:t>
        <w:br/>
        <w:t>B. Distance calculations are sensitive to feature magnitude</w:t>
        <w:br/>
        <w:t>C. KNN assumes Gaussian features</w:t>
        <w:br/>
        <w:t>D. Scaling reduces dimensionality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Q13. (True / False – Clustering)</w:t>
      </w:r>
      <w:r>
        <w:rPr/>
        <w:br/>
        <w:t>DBSCAN can fail when clusters have significantly different densities.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Q14. (MCQ – Time Series)</w:t>
      </w:r>
      <w:r>
        <w:rPr/>
        <w:br/>
        <w:t>Which condition must hold for ARMA models to be valid without differencing?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The series must be seasonal</w:t>
        <w:br/>
        <w:t>B. The series must be stationary</w:t>
        <w:br/>
        <w:t>C. The series must be normally distributed</w:t>
        <w:br/>
        <w:t>D. The series must have zero mean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Q15. (True / False – Bias &amp; Variance)</w:t>
      </w:r>
      <w:r>
        <w:rPr/>
        <w:br/>
        <w:t>Increasing model complexity always decreases bias, regardless of data quality.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B: Interview Questions (3)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Q16.</w:t>
      </w:r>
      <w:r>
        <w:rPr/>
        <w:br/>
        <w:t>Why is R² often misleading when comparing models with different numbers of features?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Q17.</w:t>
      </w:r>
      <w:r>
        <w:rPr/>
        <w:br/>
        <w:t>Why do distance-based algorithms struggle more with high-dimensional data than tree-based models?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Q18.</w:t>
      </w:r>
      <w:r>
        <w:rPr/>
        <w:br/>
        <w:t>What practical signs suggest that a model is overfitting, even before looking at test metrics?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C: Tough / Edge Questions (2)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Q19. (Tough – Conceptual)</w:t>
      </w:r>
      <w:r>
        <w:rPr/>
        <w:br/>
        <w:t>Can two models have identical bias–variance profiles but very different real-world performance? Explain.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Q20. (Tough – Time Series)</w:t>
      </w:r>
      <w:r>
        <w:rPr/>
        <w:br/>
        <w:t>Why does increasing the forecast horizon generally reduce confidence in predictions, even if the model is well specified?</w:t>
      </w:r>
    </w:p>
    <w:p>
      <w:pPr>
        <w:pStyle w:val="HorizontalLine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>
          <w:rStyle w:val="Strong"/>
          <w:b/>
          <w:bCs/>
        </w:rPr>
        <w:t>ML Concept Refresh – Test 3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left="0"/>
        <w:jc w:val="left"/>
        <w:rPr/>
      </w:pPr>
      <w:r>
        <w:rPr>
          <w:rStyle w:val="Strong"/>
          <w:b/>
          <w:bCs/>
        </w:rPr>
        <w:t>Section A: Core Assessment (15 Questions)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Q1. (MCQ – Linear Regression)</w:t>
      </w:r>
      <w:r>
        <w:rPr/>
        <w:br/>
        <w:t>Which situation most directly violates the assumption of independence in linear regression?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Skewed residuals</w:t>
        <w:br/>
        <w:t>B. Autocorrelated residuals</w:t>
        <w:br/>
        <w:t>C. Multicollinearity among features</w:t>
        <w:br/>
        <w:t>D. Heteroscedasticity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Q2. (True / False – Linear Regression)</w:t>
      </w:r>
      <w:r>
        <w:rPr/>
        <w:br/>
        <w:t>Centering features can change the interpretation of the intercept without changing the fitted values.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Q3. (MCQ – Logistic Regression)</w:t>
      </w:r>
      <w:r>
        <w:rPr/>
        <w:br/>
        <w:t>Why is log-loss preferred over accuracy during logistic regression training?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Accuracy is non-differentiable</w:t>
        <w:br/>
        <w:t>B. Accuracy penalizes class imbalance</w:t>
        <w:br/>
        <w:t>C. Log-loss assumes linearity</w:t>
        <w:br/>
        <w:t>D. Log-loss improves interpretability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Q4. (MCQ – Decision Trees)</w:t>
      </w:r>
      <w:r>
        <w:rPr/>
        <w:br/>
        <w:t>Which property of Gini impurity causes it to stop splitting earlier than entropy?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Squaring of class probabilities</w:t>
        <w:br/>
        <w:t>B. Use of logarithms</w:t>
        <w:br/>
        <w:t>C. Dependence on class priors</w:t>
        <w:br/>
        <w:t>D. Sensitivity to outliers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Q5. (True / False – Decision Trees)</w:t>
      </w:r>
      <w:r>
        <w:rPr/>
        <w:br/>
        <w:t>A fully grown decision tree typically has low bias and high variance.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Q6. (MCQ – SVM Regularization)</w:t>
      </w:r>
      <w:r>
        <w:rPr/>
        <w:br/>
        <w:t>In soft-margin SVM, increasing parameter C primarily does what?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Increases margin width</w:t>
        <w:br/>
        <w:t>B. Penalizes misclassification more strongly</w:t>
        <w:br/>
        <w:t>C. Reduces kernel complexity</w:t>
        <w:br/>
        <w:t>D. Increases number of support vectors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Q7. (MCQ – Kernel Choice)</w:t>
      </w:r>
      <w:r>
        <w:rPr/>
        <w:br/>
        <w:t>Why can RBF kernels perform poorly on very high-dimensional sparse data?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RBF kernels assume linear separability</w:t>
        <w:br/>
        <w:t>B. Distance measures become less meaningful</w:t>
        <w:br/>
        <w:t>C. Sparsity violates margin assumptions</w:t>
        <w:br/>
        <w:t>D. Kernel trick cannot be applied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Q8. (True / False – SVM Geometry)</w:t>
      </w:r>
      <w:r>
        <w:rPr/>
        <w:br/>
        <w:t>Support vectors are the data points that lie exactly on the margin boundaries.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Q9. (MCQ – PCA)</w:t>
      </w:r>
      <w:r>
        <w:rPr/>
        <w:br/>
        <w:t>Which effect of PCA most directly helps linear models?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Feature selection</w:t>
        <w:br/>
        <w:t>B. Noise amplification</w:t>
        <w:br/>
        <w:t>C. Removal of correlated dimensions</w:t>
        <w:br/>
        <w:t>D. Increase in non-linearity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Q10. (True / False – PCA Usage)</w:t>
      </w:r>
      <w:r>
        <w:rPr/>
        <w:br/>
        <w:t>PCA can reduce overfitting even when classification accuracy decreases.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Q11. (MCQ – Naive Bayes)</w:t>
      </w:r>
      <w:r>
        <w:rPr/>
        <w:br/>
        <w:t>Which assumption allows Naive Bayes to scale well to high-dimensional data?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Gaussian likelihoods</w:t>
        <w:br/>
        <w:t>B. Conditional independence</w:t>
        <w:br/>
        <w:t>C. Balanced class priors</w:t>
        <w:br/>
        <w:t>D. Feature normalization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Q12. (MCQ – KNN)</w:t>
      </w:r>
      <w:r>
        <w:rPr/>
        <w:br/>
        <w:t>Why does KNN performance often degrade as the number of dimensions increases?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Increased training time</w:t>
        <w:br/>
        <w:t>B. Distance concentration</w:t>
        <w:br/>
        <w:t>C. Class imbalance</w:t>
        <w:br/>
        <w:t>D. Over-regularization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Q13. (True / False – Clustering)</w:t>
      </w:r>
      <w:r>
        <w:rPr/>
        <w:br/>
        <w:t>Hierarchical clustering always requires the number of clusters to be specified in advance.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Q14. (MCQ – Time Series)</w:t>
      </w:r>
      <w:r>
        <w:rPr/>
        <w:br/>
        <w:t>Why is differencing commonly applied before fitting ARIMA models?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To remove noise</w:t>
        <w:br/>
        <w:t>B. To stabilize variance</w:t>
        <w:br/>
        <w:t>C. To enforce stationarity</w:t>
        <w:br/>
        <w:t>D. To increase seasonality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Q15. (True / False – Bias &amp; Variance)</w:t>
      </w:r>
      <w:r>
        <w:rPr/>
        <w:br/>
        <w:t>Bagging primarily reduces variance without significantly increasing bias.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>
          <w:rStyle w:val="Strong"/>
          <w:b/>
          <w:bCs/>
        </w:rPr>
        <w:t>Section B: Interview Questions (3)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Q16.</w:t>
      </w:r>
      <w:r>
        <w:rPr/>
        <w:br/>
        <w:t>Why is cross-validation not straightforward for time series data?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Q17.</w:t>
      </w:r>
      <w:r>
        <w:rPr/>
        <w:br/>
        <w:t>How does regularization influence the bias–variance tradeoff?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Q18.</w:t>
      </w:r>
      <w:r>
        <w:rPr/>
        <w:br/>
        <w:t>Why do tree-based models often outperform linear models on tabular data?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>
          <w:rStyle w:val="Strong"/>
          <w:b/>
          <w:bCs/>
        </w:rPr>
        <w:t>Section C: Tough Questions (2)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Q19. (Tough – Conceptual)</w:t>
      </w:r>
      <w:r>
        <w:rPr/>
        <w:br/>
        <w:t>Can increasing model complexity ever increase bias? Explain with reasoning.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Q20. (Tough – Time Series)</w:t>
      </w:r>
      <w:r>
        <w:rPr/>
        <w:br/>
        <w:t>Why can a model with excellent one-step-ahead forecasts perform poorly for multi-step forecasting?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Heading2"/>
        <w:bidi w:val="0"/>
        <w:spacing w:before="0" w:after="120"/>
        <w:ind w:hanging="0" w:left="0"/>
        <w:jc w:val="left"/>
        <w:rPr/>
      </w:pPr>
      <w:r>
        <w:rPr>
          <w:rStyle w:val="Strong"/>
          <w:b/>
          <w:bCs/>
        </w:rPr>
        <w:t>ML Concept Refresh – Test 2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A: Core Assessment (15 Questions)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Q1. (MCQ – Logistic Regression)</w:t>
      </w:r>
      <w:r>
        <w:rPr/>
        <w:br/>
        <w:t xml:space="preserve">Which statement is </w:t>
      </w:r>
      <w:r>
        <w:rPr>
          <w:rStyle w:val="Emphasis"/>
        </w:rPr>
        <w:t>most accurate</w:t>
      </w:r>
      <w:r>
        <w:rPr/>
        <w:t xml:space="preserve"> about the coefficients in logistic regression?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They represent change in probability for a unit change in feature</w:t>
        <w:br/>
        <w:t>B. They represent change in log-odds for a unit change in feature</w:t>
        <w:br/>
        <w:t>C. They represent change in odds after sigmoid transformation</w:t>
        <w:br/>
        <w:t>D. They represent normalized feature importance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Q2. (True / False – Logistic Regression)</w:t>
      </w:r>
      <w:r>
        <w:rPr/>
        <w:br/>
        <w:t>A logistic regression model can have a linear decision boundary even though it uses a non-linear sigmoid function.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Q3. (MCQ – Linear Regression Assumptions)</w:t>
      </w:r>
      <w:r>
        <w:rPr/>
        <w:br/>
        <w:t xml:space="preserve">Which issue is </w:t>
      </w:r>
      <w:r>
        <w:rPr>
          <w:rStyle w:val="Emphasis"/>
        </w:rPr>
        <w:t>most directly</w:t>
      </w:r>
      <w:r>
        <w:rPr/>
        <w:t xml:space="preserve"> caused by multicollinearity?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High bias</w:t>
        <w:br/>
        <w:t>B. High variance of coefficient estimates</w:t>
        <w:br/>
        <w:t>C. Non-linearity</w:t>
        <w:br/>
        <w:t>D. Heteroscedasticity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Q4. (MCQ – Decision Trees)</w:t>
      </w:r>
      <w:r>
        <w:rPr/>
        <w:br/>
        <w:t>Why does entropy tend to favor deeper trees than Gini impurity?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Entropy penalizes misclassification more strongly at leaf nodes</w:t>
        <w:br/>
        <w:t>B. Entropy is less sensitive to majority class dominance</w:t>
        <w:br/>
        <w:t>C. Gini cannot handle continuous variables</w:t>
        <w:br/>
        <w:t>D. Entropy requires normalization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Q5. (True / False – Decision Trees)</w:t>
      </w:r>
      <w:r>
        <w:rPr/>
        <w:br/>
        <w:t>Pruning a decision tree generally increases bias while reducing variance.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Q6. (MCQ – SVM Margin)</w:t>
      </w:r>
      <w:r>
        <w:rPr/>
        <w:br/>
        <w:t>What does maximizing the margin in SVM primarily achieve?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Lower training error</w:t>
        <w:br/>
        <w:t>B. Better robustness to noise</w:t>
        <w:br/>
        <w:t>C. Faster convergence</w:t>
        <w:br/>
        <w:t>D. Reduced dimensionality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Q7. (MCQ – Kernel Choice)</w:t>
      </w:r>
      <w:r>
        <w:rPr/>
        <w:br/>
        <w:t xml:space="preserve">In which scenario is a </w:t>
      </w:r>
      <w:r>
        <w:rPr>
          <w:rStyle w:val="Strong"/>
        </w:rPr>
        <w:t>linear SVM</w:t>
      </w:r>
      <w:r>
        <w:rPr/>
        <w:t xml:space="preserve"> most likely to outperform an RBF SVM?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Low-dimensional image data</w:t>
        <w:br/>
        <w:t>B. Highly non-linear boundary with few features</w:t>
        <w:br/>
        <w:t>C. High-dimensional sparse text data</w:t>
        <w:br/>
        <w:t>D. Small dataset with overlapping classes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Q8. (True / False – Kernels)</w:t>
      </w:r>
      <w:r>
        <w:rPr/>
        <w:br/>
        <w:t>The kernel trick explicitly computes feature mappings into higher dimensions.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Q9. (MCQ – PCA)</w:t>
      </w:r>
      <w:r>
        <w:rPr/>
        <w:br/>
        <w:t>Which of the following statements about PCA is correct?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PCA guarantees improved classification accuracy</w:t>
        <w:br/>
        <w:t>B. PCA removes multicollinearity by constructing orthogonal components</w:t>
        <w:br/>
        <w:t>C. PCA selects the most predictive original features</w:t>
        <w:br/>
        <w:t>D. PCA maximizes class separation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Q10. (True / False – PCA &amp; Scaling)</w:t>
      </w:r>
      <w:r>
        <w:rPr/>
        <w:br/>
        <w:t>Feature scaling is necessary before applying PCA.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Q11. (MCQ – Naive Bayes)</w:t>
      </w:r>
      <w:r>
        <w:rPr/>
        <w:br/>
        <w:t>Why does Naive Bayes often work well even when the independence assumption is violated?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Independence is rarely violated in real data</w:t>
        <w:br/>
        <w:t>B. Probability errors cancel out during classification</w:t>
        <w:br/>
        <w:t>C. The model implicitly regularizes correlations</w:t>
        <w:br/>
        <w:t>D. Class priors dominate likelihoods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Q12. (MCQ – KNN)</w:t>
      </w:r>
      <w:r>
        <w:rPr/>
        <w:br/>
        <w:t>Which factor most strongly affects KNN performance as dataset size increases?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Choice of distance metric</w:t>
        <w:br/>
        <w:t>B. Curse of dimensionality</w:t>
        <w:br/>
        <w:t>C. Class imbalance</w:t>
        <w:br/>
        <w:t>D. Feature scaling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Q13. (True / False – Clustering)</w:t>
      </w:r>
      <w:r>
        <w:rPr/>
        <w:br/>
        <w:t>K-means clustering assumes clusters are convex and roughly equal in size.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Q14. (MCQ – Time Series Basics)</w:t>
      </w:r>
      <w:r>
        <w:rPr/>
        <w:br/>
        <w:t>Which statement best distinguishes time series data from standard regression data?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Time series data is always non-linear</w:t>
        <w:br/>
        <w:t>B. Observations are temporally dependent</w:t>
        <w:br/>
        <w:t>C. Time series cannot be supervised</w:t>
        <w:br/>
        <w:t>D. Features must be lagged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Q15. (True / False – Bias &amp; Variance)</w:t>
      </w:r>
      <w:r>
        <w:rPr/>
        <w:br/>
        <w:t>Adding regularization to a model generally increases bias and decreases variance.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B: Interview Questions (3)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Q16.</w:t>
      </w:r>
      <w:r>
        <w:rPr/>
        <w:br/>
        <w:t>Why might a simple linear model outperform a complex model on real-world data?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Q17.</w:t>
      </w:r>
      <w:r>
        <w:rPr/>
        <w:br/>
        <w:t>Explain why accuracy is often a misleading metric for imbalanced classification problems.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Q18.</w:t>
      </w:r>
      <w:r>
        <w:rPr/>
        <w:br/>
        <w:t>Why is PCA considered an unsupervised technique even when used in supervised learning pipelines?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C: Tough / Edge Questions (2)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Q19. (Tough – Conceptual)</w:t>
      </w:r>
      <w:r>
        <w:rPr/>
        <w:br/>
        <w:t>You train a model with very low training error and very low test error. Can such a model still have high bias? Explain your reasoning.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Q20. (Tough – Time Series Intuition)</w:t>
      </w:r>
      <w:r>
        <w:rPr/>
        <w:br/>
        <w:t>Why does random train–test splitting often fail for time series data, even if the model and metrics are correct?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  <w:r>
        <w:br w:type="page"/>
      </w:r>
    </w:p>
    <w:p>
      <w:pPr>
        <w:pStyle w:val="Heading2"/>
        <w:bidi w:val="0"/>
        <w:spacing w:before="0" w:after="120"/>
        <w:ind w:hanging="0" w:left="0"/>
        <w:jc w:val="left"/>
        <w:rPr/>
      </w:pPr>
      <w:r>
        <w:rPr>
          <w:rStyle w:val="Strong"/>
          <w:b/>
          <w:bCs/>
        </w:rPr>
        <w:t>ML Concept Refresh – Test 1</w:t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A: Core Assessment (15 Questions)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Emphasis"/>
        </w:rPr>
        <w:t>(MCQ + True/False; read carefully — some are subtle)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Q1. (MCQ – Linear Regression)</w:t>
      </w:r>
      <w:r>
        <w:rPr/>
        <w:br/>
        <w:t xml:space="preserve">Which assumption of linear regression is </w:t>
      </w:r>
      <w:r>
        <w:rPr>
          <w:rStyle w:val="Emphasis"/>
        </w:rPr>
        <w:t>most directly violated</w:t>
      </w:r>
      <w:r>
        <w:rPr/>
        <w:t xml:space="preserve"> when residuals show a funnel-shaped pattern?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Linearity</w:t>
        <w:br/>
        <w:t>B. Independence</w:t>
        <w:br/>
        <w:t>C. Homoscedasticity</w:t>
        <w:br/>
        <w:t>D. Normality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Q2. (True / False – Linear vs Logistic Regression)</w:t>
      </w:r>
      <w:r>
        <w:rPr/>
        <w:br/>
        <w:t>Logistic regression minimizes mean squared error, similar to linear regression, but with a sigmoid output layer.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Q3. (MCQ – Logistic Regression)</w:t>
      </w:r>
      <w:r>
        <w:rPr/>
        <w:br/>
        <w:t xml:space="preserve">Which statement best explains why logistic regression uses </w:t>
      </w:r>
      <w:r>
        <w:rPr>
          <w:rStyle w:val="Strong"/>
        </w:rPr>
        <w:t>log-odds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To linearize the sigmoid function</w:t>
        <w:br/>
        <w:t>B. To convert probabilities into an unbounded continuous scale</w:t>
        <w:br/>
        <w:t>C. To reduce multicollinearity</w:t>
        <w:br/>
        <w:t>D. To improve convergence speed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Q4. (MCQ – Decision Trees)</w:t>
      </w:r>
      <w:r>
        <w:rPr/>
        <w:br/>
        <w:t xml:space="preserve">Which split criterion is </w:t>
      </w:r>
      <w:r>
        <w:rPr>
          <w:rStyle w:val="Strong"/>
        </w:rPr>
        <w:t>more sensitive to class imbalance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Gini Impurity</w:t>
        <w:br/>
        <w:t>B. Entropy</w:t>
        <w:br/>
        <w:t>C. Information Gain Ratio</w:t>
        <w:br/>
        <w:t>D. Misclassification Error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Q5. (True / False – Decision Trees)</w:t>
      </w:r>
      <w:r>
        <w:rPr/>
        <w:br/>
        <w:t>Increasing tree depth always reduces both bias and variance.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Q6. (MCQ – SVM)</w:t>
      </w:r>
      <w:r>
        <w:rPr/>
        <w:br/>
        <w:t xml:space="preserve">In a hard-margin SVM, what happens if the data is </w:t>
      </w:r>
      <w:r>
        <w:rPr>
          <w:rStyle w:val="Strong"/>
        </w:rPr>
        <w:t>not linearly separable</w:t>
      </w:r>
      <w:r>
        <w:rPr/>
        <w:t>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The algorithm converges with some misclassification</w:t>
        <w:br/>
        <w:t>B. The optimization problem becomes infeasible</w:t>
        <w:br/>
        <w:t>C. Kernel trick is automatically applied</w:t>
        <w:br/>
        <w:t>D. Slack variables are introduced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Q7. (MCQ – SVR)</w:t>
      </w:r>
      <w:r>
        <w:rPr/>
        <w:br/>
        <w:t xml:space="preserve">In Support Vector Regression, what does the </w:t>
      </w:r>
      <w:r>
        <w:rPr>
          <w:rStyle w:val="Strong"/>
        </w:rPr>
        <w:t>ε (epsilon)</w:t>
      </w:r>
      <w:r>
        <w:rPr/>
        <w:t xml:space="preserve"> parameter control?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Width of the kernel</w:t>
        <w:br/>
        <w:t>B. Margin of tolerance where no penalty is applied</w:t>
        <w:br/>
        <w:t>C. Regularization strength</w:t>
        <w:br/>
        <w:t>D. Number of support vectors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Q8. (True / False – SVM Kernels)</w:t>
      </w:r>
      <w:r>
        <w:rPr/>
        <w:br/>
        <w:t>Using a non-linear kernel always improves SVM performance over a linear kernel.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Q9. (MCQ – PCA)</w:t>
      </w:r>
      <w:r>
        <w:rPr/>
        <w:br/>
        <w:t>PCA primarily seeks directions that maximize: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Class separability</w:t>
        <w:br/>
        <w:t>B. Likelihood of the data</w:t>
        <w:br/>
        <w:t>C. Variance</w:t>
        <w:br/>
        <w:t>D. Mutual information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Q10. (True / False – PCA vs LDA)</w:t>
      </w:r>
      <w:r>
        <w:rPr/>
        <w:br/>
        <w:t>PCA can use class labels during dimensionality reduction, while LDA cannot.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Q11. (MCQ – Naive Bayes)</w:t>
      </w:r>
      <w:r>
        <w:rPr/>
        <w:br/>
        <w:t>Naive Bayes performs surprisingly well on high-dimensional text data mainly because: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It reduces dimensionality automatically</w:t>
        <w:br/>
        <w:t>B. Conditional independence simplifies probability estimation</w:t>
        <w:br/>
        <w:t>C. It uses Bayesian regularization</w:t>
        <w:br/>
        <w:t>D. It ignores rare features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Q12. (MCQ – KNN)</w:t>
      </w:r>
      <w:r>
        <w:rPr/>
        <w:br/>
        <w:t xml:space="preserve">Which change will </w:t>
      </w:r>
      <w:r>
        <w:rPr>
          <w:rStyle w:val="Strong"/>
        </w:rPr>
        <w:t>most directly increase variance</w:t>
      </w:r>
      <w:r>
        <w:rPr/>
        <w:t xml:space="preserve"> in a KNN classifier?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Increasing k</w:t>
        <w:br/>
        <w:t>B. Decreasing k</w:t>
        <w:br/>
        <w:t>C. Normalizing features</w:t>
        <w:br/>
        <w:t>D. Using Manhattan distance instead of Euclidean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Q13. (True / False – Clustering)</w:t>
      </w:r>
      <w:r>
        <w:rPr/>
        <w:br/>
        <w:t>DBSCAN can identify clusters of arbitrary shape and automatically detects noise.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Q14. (MCQ – Time Series)</w:t>
      </w:r>
      <w:r>
        <w:rPr/>
        <w:br/>
        <w:t xml:space="preserve">Which technique is </w:t>
      </w:r>
      <w:r>
        <w:rPr>
          <w:rStyle w:val="Strong"/>
        </w:rPr>
        <w:t>most appropriate</w:t>
      </w:r>
      <w:r>
        <w:rPr/>
        <w:t xml:space="preserve"> to remove a deterministic trend from a time series?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A. Seasonal differencing</w:t>
        <w:br/>
        <w:t>B. First-order differencing</w:t>
        <w:br/>
        <w:t>C. Moving average smoothing</w:t>
        <w:br/>
        <w:t>D. Standardization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Q15. (True / False – Bias &amp; Variance)</w:t>
      </w:r>
      <w:r>
        <w:rPr/>
        <w:br/>
        <w:t>High bias models are typically complex models that overfit the training data.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B: Interview Questions (3)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Q16.</w:t>
      </w:r>
      <w:r>
        <w:rPr/>
        <w:br/>
        <w:t xml:space="preserve">How would you explain the </w:t>
      </w:r>
      <w:r>
        <w:rPr>
          <w:rStyle w:val="Strong"/>
        </w:rPr>
        <w:t>bias–variance tradeoff</w:t>
      </w:r>
      <w:r>
        <w:rPr/>
        <w:t xml:space="preserve"> to a non-technical stakeholder using a real-world analogy?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Q17.</w:t>
      </w:r>
      <w:r>
        <w:rPr/>
        <w:br/>
        <w:t xml:space="preserve">Why do tree-based models typically </w:t>
      </w:r>
      <w:r>
        <w:rPr>
          <w:rStyle w:val="Strong"/>
        </w:rPr>
        <w:t>not require feature scaling</w:t>
      </w:r>
      <w:r>
        <w:rPr/>
        <w:t>, whereas KNN and SVM do?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Q18.</w:t>
      </w:r>
      <w:r>
        <w:rPr/>
        <w:br/>
        <w:t>PCA improves model performance in some cases but degrades it in others. Explain why.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>
          <w:rStyle w:val="Strong"/>
          <w:b/>
          <w:bCs/>
        </w:rPr>
        <w:t>Section C: Tough / Edge Questions (2)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Q19. (Tough – Conceptual)</w:t>
      </w:r>
      <w:r>
        <w:rPr/>
        <w:br/>
        <w:t xml:space="preserve">You apply PCA before logistic regression and observe </w:t>
      </w:r>
      <w:r>
        <w:rPr>
          <w:rStyle w:val="Strong"/>
        </w:rPr>
        <w:t>lower accuracy</w:t>
      </w:r>
      <w:r>
        <w:rPr/>
        <w:t xml:space="preserve"> but </w:t>
      </w:r>
      <w:r>
        <w:rPr>
          <w:rStyle w:val="Strong"/>
        </w:rPr>
        <w:t>better generalization</w:t>
      </w:r>
      <w:r>
        <w:rPr/>
        <w:t xml:space="preserve"> on unseen data. How is this possible?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Q20. (Tough – Time Series)</w:t>
      </w:r>
      <w:r>
        <w:rPr/>
        <w:br/>
        <w:t xml:space="preserve">A time series is stationary according to ADF test, but forecasts are consistently poor. Give </w:t>
      </w:r>
      <w:r>
        <w:rPr>
          <w:rStyle w:val="Strong"/>
        </w:rPr>
        <w:t>two non-obvious reasons</w:t>
      </w:r>
      <w:r>
        <w:rPr/>
        <w:t xml:space="preserve"> why this can happen.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ind w:hanging="0" w:left="0"/>
        <w:jc w:val="left"/>
        <w:rPr/>
      </w:pPr>
      <w:r>
        <w:rPr/>
      </w:r>
      <w:r>
        <w:br w:type="page"/>
      </w:r>
    </w:p>
    <w:p>
      <w:pPr>
        <w:pStyle w:val="Heading1"/>
        <w:bidi w:val="0"/>
        <w:spacing w:lineRule="auto" w:line="276" w:before="0" w:after="140"/>
        <w:ind w:hanging="0" w:lef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333</TotalTime>
  <Application>LibreOffice/25.8.4.2$Linux_X86_64 LibreOffice_project/580$Build-2</Application>
  <AppVersion>15.0000</AppVersion>
  <Pages>21</Pages>
  <Words>3632</Words>
  <Characters>20892</Characters>
  <CharactersWithSpaces>24367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2025-12-23T13:43:25Z</dcterms:created>
  <dc:creator/>
  <dc:description/>
  <dc:language>en-US</dc:language>
  <cp:lastModifiedBy/>
  <dcterms:modified xsi:type="dcterms:W3CDTF">2026-02-07T20:31:51Z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