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Pr="00DE3E2B" w:rsidRDefault="00DE3E2B" w:rsidP="00DE3E2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E3E2B">
        <w:rPr>
          <w:rFonts w:ascii="Times New Roman" w:hAnsi="Times New Roman" w:cs="Times New Roman"/>
          <w:b/>
          <w:sz w:val="40"/>
          <w:szCs w:val="40"/>
          <w:u w:val="single"/>
        </w:rPr>
        <w:t>Advance Software Engineering</w:t>
      </w: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– 3</w:t>
      </w: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WCF Restful Service &amp; Mash Up.</w:t>
      </w:r>
      <w:proofErr w:type="gramEnd"/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3E2B" w:rsidRDefault="00DE3E2B" w:rsidP="00DE3E2B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Surendra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Koripella</w:t>
      </w:r>
      <w:proofErr w:type="spellEnd"/>
    </w:p>
    <w:p w:rsidR="00DE3E2B" w:rsidRPr="00DE3E2B" w:rsidRDefault="00DE3E2B" w:rsidP="00DE3E2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 16143350</w:t>
      </w:r>
    </w:p>
    <w:p w:rsidR="00DE3E2B" w:rsidRDefault="00DE3E2B">
      <w:pPr>
        <w:rPr>
          <w:rFonts w:ascii="Times New Roman" w:hAnsi="Times New Roman" w:cs="Times New Roman"/>
        </w:rPr>
      </w:pPr>
    </w:p>
    <w:p w:rsidR="00DE3E2B" w:rsidRDefault="00DE3E2B">
      <w:pPr>
        <w:rPr>
          <w:rFonts w:ascii="Times New Roman" w:hAnsi="Times New Roman" w:cs="Times New Roman"/>
        </w:rPr>
      </w:pPr>
    </w:p>
    <w:p w:rsidR="00DE3E2B" w:rsidRDefault="00DE3E2B">
      <w:pPr>
        <w:rPr>
          <w:rFonts w:ascii="Times New Roman" w:hAnsi="Times New Roman" w:cs="Times New Roman"/>
        </w:rPr>
      </w:pPr>
    </w:p>
    <w:p w:rsidR="00DE3E2B" w:rsidRDefault="00DE3E2B">
      <w:pPr>
        <w:rPr>
          <w:rFonts w:ascii="Times New Roman" w:hAnsi="Times New Roman" w:cs="Times New Roman"/>
        </w:rPr>
      </w:pPr>
    </w:p>
    <w:p w:rsidR="00DE3E2B" w:rsidRPr="000A073C" w:rsidRDefault="000A073C">
      <w:pPr>
        <w:rPr>
          <w:rFonts w:ascii="Times New Roman" w:hAnsi="Times New Roman" w:cs="Times New Roman"/>
          <w:sz w:val="28"/>
          <w:szCs w:val="28"/>
        </w:rPr>
      </w:pPr>
      <w:r w:rsidRPr="000A073C">
        <w:rPr>
          <w:rFonts w:ascii="Times New Roman" w:hAnsi="Times New Roman" w:cs="Times New Roman"/>
          <w:sz w:val="28"/>
          <w:szCs w:val="28"/>
        </w:rPr>
        <w:lastRenderedPageBreak/>
        <w:t>Installation Results of IIS Server</w:t>
      </w:r>
    </w:p>
    <w:p w:rsidR="00BD7874" w:rsidRDefault="00BD7874"/>
    <w:p w:rsidR="00BD7874" w:rsidRDefault="00BD7874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599" w:rsidRDefault="004D1599"/>
    <w:p w:rsidR="004D1599" w:rsidRDefault="004D1599"/>
    <w:p w:rsidR="00A522A9" w:rsidRDefault="00A522A9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E7" w:rsidRDefault="00060BE7" w:rsidP="00060BE7"/>
    <w:p w:rsidR="00E05C32" w:rsidRPr="00CE3138" w:rsidRDefault="00060B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Results of </w:t>
      </w:r>
      <w:proofErr w:type="gramStart"/>
      <w:r>
        <w:rPr>
          <w:rFonts w:ascii="Times New Roman" w:hAnsi="Times New Roman" w:cs="Times New Roman"/>
          <w:sz w:val="28"/>
          <w:szCs w:val="28"/>
        </w:rPr>
        <w:t>Setting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up firewall correctly</w:t>
      </w:r>
    </w:p>
    <w:p w:rsidR="00E05C32" w:rsidRDefault="00E05C32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C32" w:rsidRDefault="00E05C32"/>
    <w:p w:rsidR="0062438A" w:rsidRPr="0062438A" w:rsidRDefault="006243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Notepad</w:t>
      </w:r>
      <w:r w:rsidR="003512F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05C32" w:rsidRDefault="00E05C32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2C" w:rsidRPr="00FA009F" w:rsidRDefault="00FA009F">
      <w:pPr>
        <w:rPr>
          <w:rFonts w:ascii="Times New Roman" w:hAnsi="Times New Roman" w:cs="Times New Roman"/>
          <w:sz w:val="28"/>
          <w:szCs w:val="28"/>
        </w:rPr>
      </w:pPr>
      <w:r w:rsidRPr="00FA009F">
        <w:rPr>
          <w:rFonts w:ascii="Times New Roman" w:hAnsi="Times New Roman" w:cs="Times New Roman"/>
          <w:sz w:val="28"/>
          <w:szCs w:val="28"/>
        </w:rPr>
        <w:lastRenderedPageBreak/>
        <w:t>Add 3.5.1 framework Feature</w:t>
      </w:r>
    </w:p>
    <w:p w:rsidR="00C7722C" w:rsidRDefault="00C7722C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B5" w:rsidRDefault="006F24B5"/>
    <w:p w:rsidR="005D10CE" w:rsidRPr="005D10CE" w:rsidRDefault="005D1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Deploying my</w:t>
      </w:r>
      <w:r w:rsidRPr="005D10CE">
        <w:rPr>
          <w:rFonts w:ascii="Times New Roman" w:hAnsi="Times New Roman" w:cs="Times New Roman"/>
          <w:sz w:val="28"/>
          <w:szCs w:val="28"/>
        </w:rPr>
        <w:t xml:space="preserve"> Web Service</w:t>
      </w:r>
    </w:p>
    <w:p w:rsidR="006F24B5" w:rsidRDefault="006F24B5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B5" w:rsidRDefault="006F24B5"/>
    <w:p w:rsidR="00726C89" w:rsidRPr="00726C89" w:rsidRDefault="00726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Conversion of web service to application process</w:t>
      </w:r>
    </w:p>
    <w:p w:rsidR="006F24B5" w:rsidRDefault="006F24B5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77" w:rsidRDefault="00A80F77"/>
    <w:p w:rsidR="00FB3D12" w:rsidRPr="00A80F77" w:rsidRDefault="00A80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of deploying IIS Server</w:t>
      </w:r>
    </w:p>
    <w:p w:rsidR="00FB3D12" w:rsidRDefault="00FB3D12">
      <w:r>
        <w:rPr>
          <w:noProof/>
        </w:rPr>
        <w:drawing>
          <wp:inline distT="0" distB="0" distL="0" distR="0">
            <wp:extent cx="5943600" cy="33463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AD5" w:rsidRPr="00D869BC" w:rsidRDefault="00D86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of deploying IIS Server.</w:t>
      </w:r>
    </w:p>
    <w:p w:rsidR="00C34AD5" w:rsidRDefault="00C34AD5"/>
    <w:p w:rsidR="00FB3D12" w:rsidRDefault="00FB3D1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343275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B3D12" w:rsidSect="00CA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7874"/>
    <w:rsid w:val="00060BE7"/>
    <w:rsid w:val="000A073C"/>
    <w:rsid w:val="001A544A"/>
    <w:rsid w:val="003512F0"/>
    <w:rsid w:val="004D1599"/>
    <w:rsid w:val="005D10CE"/>
    <w:rsid w:val="0062438A"/>
    <w:rsid w:val="006F24B5"/>
    <w:rsid w:val="00726C89"/>
    <w:rsid w:val="00A522A9"/>
    <w:rsid w:val="00A80F77"/>
    <w:rsid w:val="00BD7874"/>
    <w:rsid w:val="00C34AD5"/>
    <w:rsid w:val="00C7722C"/>
    <w:rsid w:val="00CA4E73"/>
    <w:rsid w:val="00CE3138"/>
    <w:rsid w:val="00D869BC"/>
    <w:rsid w:val="00DE3E2B"/>
    <w:rsid w:val="00E05C32"/>
    <w:rsid w:val="00F14E74"/>
    <w:rsid w:val="00F43715"/>
    <w:rsid w:val="00F67917"/>
    <w:rsid w:val="00FA009F"/>
    <w:rsid w:val="00FB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E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28</cp:revision>
  <dcterms:created xsi:type="dcterms:W3CDTF">2013-09-12T02:22:00Z</dcterms:created>
  <dcterms:modified xsi:type="dcterms:W3CDTF">2013-09-12T07:48:00Z</dcterms:modified>
</cp:coreProperties>
</file>