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423" w:rsidRDefault="00C00531">
      <w:r>
        <w:t>The following screenshot shows the website page in design view</w:t>
      </w:r>
    </w:p>
    <w:p w:rsidR="00786911" w:rsidRDefault="00786911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911" w:rsidRDefault="00207B89">
      <w:r>
        <w:t>The source code of the website page</w:t>
      </w:r>
    </w:p>
    <w:p w:rsidR="00786911" w:rsidRDefault="004757F4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EE3" w:rsidRDefault="00DC4EE3"/>
    <w:p w:rsidR="00C279BC" w:rsidRDefault="00C279BC">
      <w:pPr>
        <w:rPr>
          <w:noProof/>
        </w:rPr>
      </w:pPr>
    </w:p>
    <w:p w:rsidR="00C279BC" w:rsidRDefault="00C279BC">
      <w:pPr>
        <w:rPr>
          <w:noProof/>
        </w:rPr>
      </w:pPr>
      <w:r>
        <w:rPr>
          <w:noProof/>
        </w:rPr>
        <w:lastRenderedPageBreak/>
        <w:t>The screenshot showing the code of the default aspx file</w:t>
      </w:r>
    </w:p>
    <w:p w:rsidR="00DC4EE3" w:rsidRDefault="00DC4EE3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EE3" w:rsidRDefault="00650734">
      <w:r>
        <w:t>Code of the web.config file in the visual studio</w:t>
      </w:r>
    </w:p>
    <w:p w:rsidR="00DC4EE3" w:rsidRDefault="00DC4EE3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FF4" w:rsidRDefault="00882FF4"/>
    <w:p w:rsidR="00882FF4" w:rsidRDefault="00882FF4"/>
    <w:p w:rsidR="00882FF4" w:rsidRDefault="00A00FE2">
      <w:r>
        <w:lastRenderedPageBreak/>
        <w:t>Output of the website page as seen in instance</w:t>
      </w:r>
    </w:p>
    <w:p w:rsidR="00882FF4" w:rsidRDefault="00882FF4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3343275"/>
            <wp:effectExtent l="1905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2FF4" w:rsidRDefault="00882FF4"/>
    <w:p w:rsidR="00882FF4" w:rsidRDefault="00882FF4"/>
    <w:p w:rsidR="00882FF4" w:rsidRDefault="00882FF4"/>
    <w:p w:rsidR="00882FF4" w:rsidRDefault="00882FF4"/>
    <w:p w:rsidR="00882FF4" w:rsidRDefault="00882FF4"/>
    <w:p w:rsidR="00882FF4" w:rsidRDefault="00882FF4"/>
    <w:p w:rsidR="00882FF4" w:rsidRDefault="00882FF4"/>
    <w:p w:rsidR="00882FF4" w:rsidRDefault="00882FF4"/>
    <w:p w:rsidR="00882FF4" w:rsidRDefault="00882FF4"/>
    <w:p w:rsidR="00882FF4" w:rsidRDefault="00882FF4"/>
    <w:p w:rsidR="00882FF4" w:rsidRDefault="00207262">
      <w:r>
        <w:t>Accessing the website locally</w:t>
      </w:r>
    </w:p>
    <w:p w:rsidR="00882FF4" w:rsidRDefault="00882FF4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2FF4" w:rsidSect="00E26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86911"/>
    <w:rsid w:val="00080DE7"/>
    <w:rsid w:val="00207262"/>
    <w:rsid w:val="00207B89"/>
    <w:rsid w:val="004757F4"/>
    <w:rsid w:val="00650734"/>
    <w:rsid w:val="00786911"/>
    <w:rsid w:val="00882FF4"/>
    <w:rsid w:val="00A00FE2"/>
    <w:rsid w:val="00C00531"/>
    <w:rsid w:val="00C279BC"/>
    <w:rsid w:val="00DC4EE3"/>
    <w:rsid w:val="00E26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9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sk79f@mail.umkc.edu</dc:creator>
  <cp:keywords/>
  <dc:description/>
  <cp:lastModifiedBy>sk79f@mail.umkc.edu</cp:lastModifiedBy>
  <cp:revision>11</cp:revision>
  <dcterms:created xsi:type="dcterms:W3CDTF">2013-09-28T01:10:00Z</dcterms:created>
  <dcterms:modified xsi:type="dcterms:W3CDTF">2013-09-28T01:33:00Z</dcterms:modified>
</cp:coreProperties>
</file>