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CE7" w:rsidRDefault="00843CE7" w:rsidP="00FF4C7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F4C7F" w:rsidRDefault="00FF4C7F" w:rsidP="00FF4C7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F4C7F" w:rsidRDefault="00FF4C7F" w:rsidP="00FF4C7F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FF4C7F">
        <w:rPr>
          <w:rFonts w:ascii="Times New Roman" w:hAnsi="Times New Roman" w:cs="Times New Roman"/>
          <w:b/>
          <w:sz w:val="48"/>
          <w:szCs w:val="48"/>
          <w:u w:val="single"/>
        </w:rPr>
        <w:t>Advance Software Engineering</w:t>
      </w:r>
    </w:p>
    <w:p w:rsidR="00FF4C7F" w:rsidRDefault="00FF4C7F" w:rsidP="00FF4C7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F4C7F" w:rsidRDefault="00FF4C7F" w:rsidP="00FF4C7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Lab Assignment – 2</w:t>
      </w:r>
    </w:p>
    <w:p w:rsidR="00FF4C7F" w:rsidRDefault="00FF4C7F" w:rsidP="00FF4C7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F4C7F" w:rsidRDefault="00FF4C7F" w:rsidP="00FF4C7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F4C7F" w:rsidRDefault="00FF4C7F" w:rsidP="00FF4C7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F4C7F" w:rsidRDefault="00FF4C7F" w:rsidP="00FF4C7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F4C7F" w:rsidRDefault="00FF4C7F" w:rsidP="00FF4C7F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F4C7F" w:rsidRDefault="00FF4C7F" w:rsidP="00FF4C7F">
      <w:p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Surendra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Koripella</w:t>
      </w:r>
      <w:proofErr w:type="spellEnd"/>
      <w:r>
        <w:rPr>
          <w:rFonts w:ascii="Times New Roman" w:hAnsi="Times New Roman" w:cs="Times New Roman"/>
          <w:sz w:val="36"/>
          <w:szCs w:val="36"/>
        </w:rPr>
        <w:t>,</w:t>
      </w:r>
    </w:p>
    <w:p w:rsidR="00FF4C7F" w:rsidRDefault="00FF4C7F" w:rsidP="00FF4C7F">
      <w:pPr>
        <w:jc w:val="right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16143350 .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FF4C7F" w:rsidRDefault="00FF4C7F" w:rsidP="00FF4C7F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FF4C7F" w:rsidRDefault="00FF4C7F" w:rsidP="00FF4C7F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FF4C7F" w:rsidRDefault="00FF4C7F" w:rsidP="00FF4C7F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FF4C7F" w:rsidRDefault="00FF4C7F" w:rsidP="00FF4C7F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FF4C7F" w:rsidRDefault="00FF4C7F" w:rsidP="00FF4C7F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FF4C7F" w:rsidRDefault="00FF4C7F" w:rsidP="00FF4C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following is the link </w:t>
      </w:r>
    </w:p>
    <w:p w:rsidR="00FF4C7F" w:rsidRDefault="00FF4C7F" w:rsidP="00FF4C7F">
      <w:pPr>
        <w:jc w:val="both"/>
      </w:pPr>
      <w:hyperlink r:id="rId4" w:history="1">
        <w:r>
          <w:rPr>
            <w:rStyle w:val="Hyperlink"/>
          </w:rPr>
          <w:t>http://jsfiddle.net/Suren91/X4tNd/1/</w:t>
        </w:r>
      </w:hyperlink>
    </w:p>
    <w:p w:rsidR="00FF4C7F" w:rsidRDefault="00FF4C7F" w:rsidP="00FF4C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shows </w:t>
      </w:r>
      <w:proofErr w:type="gramStart"/>
      <w:r>
        <w:rPr>
          <w:rFonts w:ascii="Times New Roman" w:hAnsi="Times New Roman" w:cs="Times New Roman"/>
          <w:sz w:val="28"/>
          <w:szCs w:val="28"/>
        </w:rPr>
        <w:t>the my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jsfiddle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 which contains html,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parts in which their code is written. </w:t>
      </w:r>
    </w:p>
    <w:p w:rsidR="00FF4C7F" w:rsidRDefault="00FF4C7F" w:rsidP="00FF4C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page contains the Directions from one location to another location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maps web service.</w:t>
      </w:r>
    </w:p>
    <w:p w:rsidR="00FF4C7F" w:rsidRDefault="00FF4C7F" w:rsidP="00FF4C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given from and to options to enter source and destination slots and </w:t>
      </w:r>
      <w:r w:rsidR="003D045D">
        <w:rPr>
          <w:rFonts w:ascii="Times New Roman" w:hAnsi="Times New Roman" w:cs="Times New Roman"/>
          <w:sz w:val="28"/>
          <w:szCs w:val="28"/>
        </w:rPr>
        <w:t>Go button to search the route between two points.</w:t>
      </w:r>
    </w:p>
    <w:p w:rsidR="003D045D" w:rsidRDefault="003D045D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045D" w:rsidRPr="00FF4C7F" w:rsidRDefault="003D045D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4C7F" w:rsidRDefault="00FF4C7F" w:rsidP="00FF4C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677" cy="3912781"/>
            <wp:effectExtent l="19050" t="0" r="39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9DE" w:rsidRDefault="004479DE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79DE" w:rsidRDefault="004479DE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79DE" w:rsidRDefault="004479DE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79DE" w:rsidRDefault="004479DE" w:rsidP="00FF4C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My web app layout</w:t>
      </w:r>
    </w:p>
    <w:p w:rsidR="004479DE" w:rsidRDefault="004479DE" w:rsidP="00FF4C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99683" cy="4976037"/>
            <wp:effectExtent l="19050" t="0" r="967" b="0"/>
            <wp:docPr id="4" name="Picture 4" descr="C:\Users\sk79f_000\Desktop\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79f_000\Desktop\h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497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9DE" w:rsidRDefault="004479DE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79DE" w:rsidRDefault="004479DE" w:rsidP="00FF4C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we enter source in from button option space and </w:t>
      </w:r>
      <w:proofErr w:type="gramStart"/>
      <w:r>
        <w:rPr>
          <w:rFonts w:ascii="Times New Roman" w:hAnsi="Times New Roman" w:cs="Times New Roman"/>
          <w:sz w:val="28"/>
          <w:szCs w:val="28"/>
        </w:rPr>
        <w:t>destination  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button option. At last we enter the go button to get the directions between them.</w:t>
      </w:r>
    </w:p>
    <w:p w:rsidR="004479DE" w:rsidRDefault="004479DE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79DE" w:rsidRDefault="004479DE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79DE" w:rsidRDefault="004479DE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79DE" w:rsidRDefault="004479DE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79DE" w:rsidRDefault="004479DE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79DE" w:rsidRDefault="001811F9" w:rsidP="00FF4C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Map showing the source place</w:t>
      </w:r>
    </w:p>
    <w:p w:rsidR="001811F9" w:rsidRDefault="001811F9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11F9" w:rsidRDefault="001811F9" w:rsidP="00FF4C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22112" cy="4582633"/>
            <wp:effectExtent l="19050" t="0" r="0" b="0"/>
            <wp:docPr id="5" name="Picture 5" descr="C:\Users\sk79f_00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k79f_000\Desktop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8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1F9" w:rsidRDefault="001811F9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11F9" w:rsidRDefault="001811F9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11F9" w:rsidRDefault="001811F9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11F9" w:rsidRDefault="001811F9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11F9" w:rsidRDefault="001811F9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11F9" w:rsidRDefault="001811F9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11F9" w:rsidRDefault="001811F9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11F9" w:rsidRDefault="001811F9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11F9" w:rsidRDefault="001811F9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11F9" w:rsidRDefault="001811F9" w:rsidP="00FF4C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 showing the destination place</w:t>
      </w:r>
    </w:p>
    <w:p w:rsidR="001811F9" w:rsidRDefault="001811F9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11F9" w:rsidRDefault="001B5EE5" w:rsidP="00FF4C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10175" cy="4316730"/>
            <wp:effectExtent l="19050" t="0" r="9525" b="0"/>
            <wp:docPr id="6" name="Picture 6" descr="C:\Users\sk79f_000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k79f_000\Desktop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9F9" w:rsidRDefault="005709F9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09F9" w:rsidRDefault="005709F9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09F9" w:rsidRDefault="005709F9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09F9" w:rsidRDefault="005709F9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09F9" w:rsidRDefault="005709F9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09F9" w:rsidRDefault="005709F9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09F9" w:rsidRDefault="005709F9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09F9" w:rsidRDefault="005709F9" w:rsidP="00FF4C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Here is the another source and destination map</w:t>
      </w:r>
    </w:p>
    <w:p w:rsidR="005709F9" w:rsidRDefault="002E05B0" w:rsidP="00FF4C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90903" cy="3476846"/>
            <wp:effectExtent l="19050" t="0" r="0" b="0"/>
            <wp:docPr id="16" name="Picture 16" descr="C:\Users\sk79f_000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k79f_000\Desktop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903" cy="3476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5B0" w:rsidRDefault="002E05B0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05B0" w:rsidRDefault="002E05B0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09F9" w:rsidRDefault="002E05B0" w:rsidP="00FF4C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30845" cy="3413051"/>
            <wp:effectExtent l="19050" t="0" r="7905" b="0"/>
            <wp:docPr id="17" name="Picture 17" descr="C:\Users\sk79f_000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k79f_000\Desktop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41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4C2" w:rsidRDefault="00DC74C2" w:rsidP="00FF4C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following are the files I used</w:t>
      </w:r>
    </w:p>
    <w:p w:rsidR="00DC74C2" w:rsidRDefault="00DC74C2" w:rsidP="00FF4C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4pt;height:77pt" o:ole="">
            <v:imagedata r:id="rId11" o:title=""/>
          </v:shape>
          <o:OLEObject Type="Embed" ProgID="Package" ShapeID="_x0000_i1025" DrawAspect="Content" ObjectID="_1439850453" r:id="rId12"/>
        </w:object>
      </w:r>
    </w:p>
    <w:p w:rsidR="00DC74C2" w:rsidRDefault="00DC74C2" w:rsidP="00FF4C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290" w:dyaOrig="810">
          <v:shape id="_x0000_i1026" type="#_x0000_t75" style="width:137.3pt;height:85.4pt" o:ole="">
            <v:imagedata r:id="rId13" o:title=""/>
          </v:shape>
          <o:OLEObject Type="Embed" ProgID="Package" ShapeID="_x0000_i1026" DrawAspect="Content" ObjectID="_1439850454" r:id="rId14"/>
        </w:object>
      </w:r>
    </w:p>
    <w:p w:rsidR="00DC74C2" w:rsidRPr="00FF4C7F" w:rsidRDefault="00DC74C2" w:rsidP="00FF4C7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C74C2" w:rsidRPr="00FF4C7F" w:rsidSect="00843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F4C7F"/>
    <w:rsid w:val="001811F9"/>
    <w:rsid w:val="001B5EE5"/>
    <w:rsid w:val="002E05B0"/>
    <w:rsid w:val="003D045D"/>
    <w:rsid w:val="004479DE"/>
    <w:rsid w:val="005709F9"/>
    <w:rsid w:val="00843CE7"/>
    <w:rsid w:val="00DC74C2"/>
    <w:rsid w:val="00FF4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4C7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jsfiddle.net/Suren91/X4tNd/1/" TargetMode="Externa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sk79f@mail.umkc.edu</dc:creator>
  <cp:keywords/>
  <dc:description/>
  <cp:lastModifiedBy>sk79f@mail.umkc.edu</cp:lastModifiedBy>
  <cp:revision>7</cp:revision>
  <dcterms:created xsi:type="dcterms:W3CDTF">2013-09-05T06:03:00Z</dcterms:created>
  <dcterms:modified xsi:type="dcterms:W3CDTF">2013-09-05T06:41:00Z</dcterms:modified>
</cp:coreProperties>
</file>