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29" w:rsidRDefault="00B65529">
      <w:pPr>
        <w:rPr>
          <w:noProof/>
        </w:rPr>
      </w:pPr>
      <w:r>
        <w:rPr>
          <w:noProof/>
        </w:rPr>
        <w:t>Screenshot showing the service.svc.cs file</w:t>
      </w:r>
      <w:r w:rsidR="00FF73C9">
        <w:rPr>
          <w:noProof/>
        </w:rPr>
        <w:t xml:space="preserve"> code</w:t>
      </w:r>
    </w:p>
    <w:p w:rsidR="00DD44C5" w:rsidRDefault="00DD44C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C5" w:rsidRDefault="00DD44C5">
      <w:pPr>
        <w:rPr>
          <w:noProof/>
        </w:rPr>
      </w:pPr>
    </w:p>
    <w:p w:rsidR="00B65529" w:rsidRDefault="00FF73C9">
      <w:pPr>
        <w:rPr>
          <w:noProof/>
        </w:rPr>
      </w:pPr>
      <w:r>
        <w:rPr>
          <w:noProof/>
        </w:rPr>
        <w:t>Here the following shows IService1.cs file code</w:t>
      </w:r>
    </w:p>
    <w:p w:rsidR="00DD44C5" w:rsidRDefault="00DD44C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C5" w:rsidRDefault="00DD44C5">
      <w:pPr>
        <w:rPr>
          <w:noProof/>
        </w:rPr>
      </w:pPr>
    </w:p>
    <w:p w:rsidR="00A30CC0" w:rsidRDefault="00A30CC0">
      <w:pPr>
        <w:rPr>
          <w:noProof/>
        </w:rPr>
      </w:pPr>
      <w:r>
        <w:rPr>
          <w:noProof/>
        </w:rPr>
        <w:lastRenderedPageBreak/>
        <w:t>Here the shot shows Service1.svc</w:t>
      </w:r>
    </w:p>
    <w:p w:rsidR="00DD44C5" w:rsidRDefault="00DD44C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4F6" w:rsidRDefault="00D364F6">
      <w:pPr>
        <w:rPr>
          <w:noProof/>
        </w:rPr>
      </w:pPr>
      <w:r>
        <w:rPr>
          <w:noProof/>
        </w:rPr>
        <w:t>Webpage showing the service1.svc file when clicked on browse option</w:t>
      </w:r>
    </w:p>
    <w:p w:rsidR="000033AE" w:rsidRDefault="000033A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AE" w:rsidRDefault="000033AE"/>
    <w:p w:rsidR="000D0DB4" w:rsidRDefault="000D0DB4">
      <w:pPr>
        <w:rPr>
          <w:noProof/>
        </w:rPr>
      </w:pPr>
    </w:p>
    <w:p w:rsidR="000D0DB4" w:rsidRDefault="000D0DB4">
      <w:pPr>
        <w:rPr>
          <w:noProof/>
        </w:rPr>
      </w:pPr>
      <w:r>
        <w:rPr>
          <w:noProof/>
        </w:rPr>
        <w:lastRenderedPageBreak/>
        <w:t>Here the page shows the addition result of 10 and 20</w:t>
      </w:r>
    </w:p>
    <w:p w:rsidR="004B101C" w:rsidRDefault="004B101C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BE" w:rsidRDefault="00804EBE"/>
    <w:p w:rsidR="00804EBE" w:rsidRDefault="00804EBE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BE" w:rsidRDefault="00804EBE"/>
    <w:p w:rsidR="0035602C" w:rsidRDefault="0035602C">
      <w:pPr>
        <w:rPr>
          <w:noProof/>
        </w:rPr>
      </w:pPr>
    </w:p>
    <w:p w:rsidR="0035602C" w:rsidRDefault="0035602C">
      <w:pPr>
        <w:rPr>
          <w:noProof/>
        </w:rPr>
      </w:pPr>
      <w:r>
        <w:rPr>
          <w:noProof/>
        </w:rPr>
        <w:lastRenderedPageBreak/>
        <w:t>Here the page shows the addition result of 10 and 20 in instance</w:t>
      </w:r>
    </w:p>
    <w:p w:rsidR="00804EBE" w:rsidRDefault="00804EBE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BE" w:rsidRDefault="00C07B59">
      <w:r>
        <w:t>Showing the</w:t>
      </w:r>
      <w:r w:rsidR="00B85088">
        <w:t xml:space="preserve"> result of the rest service</w:t>
      </w:r>
      <w:r>
        <w:t xml:space="preserve"> from locally</w:t>
      </w:r>
    </w:p>
    <w:p w:rsidR="00804EBE" w:rsidRDefault="00804EB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E8B" w:rsidRDefault="00A12FFE">
      <w:r>
        <w:t>Access Link</w:t>
      </w:r>
    </w:p>
    <w:p w:rsidR="00454E8B" w:rsidRDefault="009B2D50">
      <w:hyperlink r:id="rId12" w:history="1">
        <w:r w:rsidR="00454E8B">
          <w:rPr>
            <w:rStyle w:val="Hyperlink"/>
          </w:rPr>
          <w:t>http://170.224.193.62/aspnet_client/WcfService1/Service1.svc/add/10/20</w:t>
        </w:r>
      </w:hyperlink>
    </w:p>
    <w:sectPr w:rsidR="00454E8B" w:rsidSect="0034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B101C"/>
    <w:rsid w:val="000033AE"/>
    <w:rsid w:val="000D0DB4"/>
    <w:rsid w:val="0034296E"/>
    <w:rsid w:val="0035602C"/>
    <w:rsid w:val="00454E8B"/>
    <w:rsid w:val="004B101C"/>
    <w:rsid w:val="00804EBE"/>
    <w:rsid w:val="009B2D50"/>
    <w:rsid w:val="00A12FFE"/>
    <w:rsid w:val="00A30CC0"/>
    <w:rsid w:val="00B65529"/>
    <w:rsid w:val="00B85088"/>
    <w:rsid w:val="00C07B59"/>
    <w:rsid w:val="00D364F6"/>
    <w:rsid w:val="00DD44C5"/>
    <w:rsid w:val="00FF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54E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70.224.193.62/aspnet_client/WcfService1/Service1.svc/add/10/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sk79f@mail.umkc.edu</dc:creator>
  <cp:keywords/>
  <dc:description/>
  <cp:lastModifiedBy>sk79f@mail.umkc.edu</cp:lastModifiedBy>
  <cp:revision>16</cp:revision>
  <dcterms:created xsi:type="dcterms:W3CDTF">2013-09-28T00:24:00Z</dcterms:created>
  <dcterms:modified xsi:type="dcterms:W3CDTF">2013-09-28T01:29:00Z</dcterms:modified>
</cp:coreProperties>
</file>