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24" w:rsidRDefault="006614A2">
      <w:r>
        <w:t>Screenshot showing created soap web application</w:t>
      </w:r>
    </w:p>
    <w:p w:rsidR="0034296E" w:rsidRDefault="00BC5D2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24" w:rsidRDefault="00BC5D24"/>
    <w:p w:rsidR="006614A2" w:rsidRDefault="006614A2">
      <w:r>
        <w:t>Converting to application in the instance</w:t>
      </w:r>
    </w:p>
    <w:p w:rsidR="00B86EB6" w:rsidRDefault="00B86EB6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0D" w:rsidRDefault="00FF160D"/>
    <w:p w:rsidR="00631061" w:rsidRDefault="00631061">
      <w:pPr>
        <w:rPr>
          <w:noProof/>
        </w:rPr>
      </w:pPr>
      <w:r>
        <w:rPr>
          <w:noProof/>
        </w:rPr>
        <w:lastRenderedPageBreak/>
        <w:t>Output screenshot showing the webservice in the instance</w:t>
      </w:r>
    </w:p>
    <w:p w:rsidR="00FF160D" w:rsidRDefault="00FF160D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9AC" w:rsidRDefault="003D59AC"/>
    <w:p w:rsidR="0025638C" w:rsidRDefault="0025638C">
      <w:r>
        <w:t>Accessing the web service locally</w:t>
      </w:r>
    </w:p>
    <w:p w:rsidR="003D59AC" w:rsidRDefault="003D59A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A6" w:rsidRDefault="00AE4DA6"/>
    <w:p w:rsidR="00715DA1" w:rsidRDefault="00715DA1">
      <w:r>
        <w:lastRenderedPageBreak/>
        <w:t>The following is the link for accessing my web service</w:t>
      </w:r>
    </w:p>
    <w:p w:rsidR="00AE4DA6" w:rsidRDefault="00125DD0">
      <w:hyperlink r:id="rId8" w:history="1">
        <w:r w:rsidR="00AE4DA6">
          <w:rPr>
            <w:rStyle w:val="Hyperlink"/>
          </w:rPr>
          <w:t>http://170.224.193.62/aspnet_client/WebApplication1/WebService1.asmx</w:t>
        </w:r>
      </w:hyperlink>
    </w:p>
    <w:sectPr w:rsidR="00AE4DA6" w:rsidSect="0034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5D24"/>
    <w:rsid w:val="00125DD0"/>
    <w:rsid w:val="0025638C"/>
    <w:rsid w:val="0034296E"/>
    <w:rsid w:val="003D59AC"/>
    <w:rsid w:val="00631061"/>
    <w:rsid w:val="006614A2"/>
    <w:rsid w:val="00715DA1"/>
    <w:rsid w:val="00AE4DA6"/>
    <w:rsid w:val="00B86EB6"/>
    <w:rsid w:val="00BC5D24"/>
    <w:rsid w:val="00FF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4D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0.224.193.62/aspnet_client/WebApplication1/WebService1.as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11</cp:revision>
  <dcterms:created xsi:type="dcterms:W3CDTF">2013-09-27T23:40:00Z</dcterms:created>
  <dcterms:modified xsi:type="dcterms:W3CDTF">2013-09-28T01:23:00Z</dcterms:modified>
</cp:coreProperties>
</file>