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FA249" w14:textId="77777777" w:rsidR="006959FC" w:rsidRPr="006959FC" w:rsidRDefault="006959FC" w:rsidP="006959FC">
      <w:pPr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  <w:t>Обеспечение качества и тестирование программного обеспечения - основные понятия и определения</w:t>
      </w:r>
    </w:p>
    <w:p w14:paraId="1B718E8F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Качество программного обеспечения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</w:t>
      </w: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(Software Quality)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степень, в которой программное обеспечение обладает требуемой комбинацией свойств.</w:t>
      </w:r>
    </w:p>
    <w:p w14:paraId="6E76B4BA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Качество программного обеспечения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</w:t>
      </w: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(Software Quality)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совокупность характеристик программного обеспечения, относящихся к его способности удовлетворять установленные и предполагаемые потребности.</w:t>
      </w:r>
    </w:p>
    <w:p w14:paraId="5B00326D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Обеспечение качества (Quality Assurance - QA)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совокупность мероприятий, охватывающих все технологические этапы разработки, выпуска и эксплуатации программного обеспечения (ПО) информационных систем, предпринимаемых на разных стадиях жизненного цикла ПО для обеспечения требуемого уровня качества выпускаемого продукта.</w:t>
      </w:r>
    </w:p>
    <w:p w14:paraId="319B6294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Контроль качества (Quality Control - QC)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совокупность действий, проводимых над продуктом в процессе разработки для получения информации о его актуальном состоянии в разрезах: "готовность продукта к выпуску", "соответствие зафиксированным требованиям", "соответствие заявленному уровню качества продукта".</w:t>
      </w:r>
    </w:p>
    <w:p w14:paraId="31219F95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Тестирование программного обеспечения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</w:t>
      </w: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(Software Testing)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одна из техник контроля качества, включающая в себя активности по планированию работ (Test Management), проектированию тестов (Test Design), выполнению тестирования (Test Execution) и анализу полученных результатов (Test Analysis).</w:t>
      </w:r>
    </w:p>
    <w:p w14:paraId="71F3EC78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Верификация (verification)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процесс оценки системы или её компонентов с целью определения, удовлетворяют ли результаты текущего этапа разработки условиям, сформированным в начале этого этапа. Т.е. выполняются ли наши цели, сроки, задачи по разработке проекта, которые были определены в начале текущей фазы.</w:t>
      </w:r>
    </w:p>
    <w:p w14:paraId="35C3B387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Валидация (validation)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определение соответствия разрабатываемого ПО ожиданиям и потребностям пользователя, требованиям к системе.</w:t>
      </w:r>
    </w:p>
    <w:p w14:paraId="2FCB064E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План Тестирования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</w:t>
      </w: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(Test Plan)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документ, который описывает весь объем работ по тестированию, начиная с описания объекта, стратегии, расписания, критериев начала и окончания тестирования до необходимого в процессе работы оборудования, специальных знаний, а также оценки рисков с вариантами их разрешения.</w:t>
      </w:r>
    </w:p>
    <w:p w14:paraId="1ABDA406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Тест дизайн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</w:t>
      </w: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(Test Design)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этап процесса тестирования ПО, на котором проектируются и создаются тестовые случаи (тест-кейсы), в соответствии с определенными ранее критериями качества и целями тестирования.</w:t>
      </w:r>
    </w:p>
    <w:p w14:paraId="784A2ACE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Тестовый случай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</w:t>
      </w: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(Test Case)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14:paraId="50591C9E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Баг/Дефект Репорт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</w:t>
      </w: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(Bug Report)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документ, описывающий ситуацию или последовательность действий, приведшую к некорректной работе объекта тестирования с указанием причин и ожидаемого результата.</w:t>
      </w:r>
    </w:p>
    <w:p w14:paraId="05ABB5F0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Тестовое Покрытие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</w:t>
      </w: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(Test Coverage)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одна из метрик оценки качества тестирования, представляющая из себя плотность покрытия тестами требований либо исполняемого кода.</w:t>
      </w:r>
    </w:p>
    <w:p w14:paraId="276F782E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Детализация Тест-Кейсов (Test Case Specification)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уровень детализации описания тестовых шагов и требуемого результата, при котором обеспечивается разумное соотношение времени прохождения к тестовому покрытию.</w:t>
      </w:r>
    </w:p>
    <w:p w14:paraId="7A6234D4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Время Прохождения Тест Кейса(Test Case Pass Time)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время от начала прохождения шагов тест-кейса до получения результата теста.</w:t>
      </w:r>
    </w:p>
    <w:p w14:paraId="2491AB18" w14:textId="77777777" w:rsidR="006959FC" w:rsidRPr="006959FC" w:rsidRDefault="006959FC" w:rsidP="006959FC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9F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BE8711">
          <v:rect id="_x0000_i1025" style="width:0;height:3pt" o:hralign="center" o:hrstd="t" o:hrnoshade="t" o:hr="t" fillcolor="#bdcadb" stroked="f"/>
        </w:pict>
      </w:r>
    </w:p>
    <w:p w14:paraId="035D77C9" w14:textId="77777777" w:rsidR="006959FC" w:rsidRPr="006959FC" w:rsidRDefault="006959FC" w:rsidP="006959FC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t>Качество программного обеспечения</w:t>
      </w:r>
    </w:p>
    <w:p w14:paraId="33C9191C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Каждый день в своей работе мы сталкиваемся с достаточно абстрактным понятием «качество ПО» и если задать вопрос тестировщику или программисту «что такое качество?», то у каждого найдется своё толкование. Рассмотрим определение "качества ПО" в контексте международных стандартов:</w:t>
      </w:r>
    </w:p>
    <w:p w14:paraId="44D51EC3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Качество программного обеспечения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степень, в которой ПО обладает требуемой комбинацией свойств.</w:t>
      </w:r>
    </w:p>
    <w:p w14:paraId="3F0A05A4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Качество программного обеспечения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 совокупность характеристик ПО, относящихся к его способности удовлетворять установленные и предполагаемые потребности.</w:t>
      </w:r>
    </w:p>
    <w:p w14:paraId="7E874682" w14:textId="77777777" w:rsidR="006959FC" w:rsidRPr="006959FC" w:rsidRDefault="006959FC" w:rsidP="006959FC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Характеристики качества ПО</w:t>
      </w:r>
    </w:p>
    <w:p w14:paraId="26A8D294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Функциональность (Functionality) -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определяется способностью ПО решать задачи, которые соответствуют зафиксированным и предполагаемым потребностям пользователя, при заданных условиях использования ПО. Т.е. эта характеристика отвечает то, что ПО работает исправно и точно, функционально совместимо соответствует стандартам отрасли и защищено от несанкционированного доступа.</w:t>
      </w:r>
    </w:p>
    <w:p w14:paraId="35A33A3A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Надежность (Reliability) –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способность ПО выполнять требуемые задачи в обозначенных условиях на протяжении заданного промежутка времени или указанное количество операций. Атрибуты данной характеристики – это завершенность и целостность всей системы, способность самостоятельно и корректно восстанавливаться после сбоев в работе, отказоустойчивость.</w:t>
      </w:r>
    </w:p>
    <w:p w14:paraId="51FDA154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Удобство использования (Usability) –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возможность легкого понимания, изучения, использования и привлекательности ПО для пользователя.</w:t>
      </w:r>
    </w:p>
    <w:p w14:paraId="0A2300B1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Эффективность (Efficiency) –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способность ПО обеспечивать требуемый уровень производительности, в соответствии с выделенными ресурсами, временем и другими обозначенными условиями.</w:t>
      </w:r>
    </w:p>
    <w:p w14:paraId="7BDE2C5C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Удобство сопровождения (Maintainability) –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легкость, с которой ПО может анализироваться, тестироваться, изменяться для исправления дефектов для реализации новых требований, для облегчения дальнейшего обслуживания и адаптирования к имеющемуся окружению.</w:t>
      </w:r>
    </w:p>
    <w:p w14:paraId="1558D01E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Портативность (Portability) –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характеризует ПО с точки зрения легкости его переноса из одного окружения (software/ hardware) в другое.</w:t>
      </w:r>
    </w:p>
    <w:p w14:paraId="0B34CAC5" w14:textId="77777777" w:rsidR="006959FC" w:rsidRPr="006959FC" w:rsidRDefault="006959FC" w:rsidP="006959FC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Модель качества программного обеспечения</w:t>
      </w:r>
    </w:p>
    <w:p w14:paraId="0353A011" w14:textId="301C3F26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 данный момент, наиболее распространена и используется многоуровневая модель качества программного обеспечения, представленная в наборе стандартов ISO 9126. На верхнем уровне выделено 6 основных характеристик качества ПО, каждую из которых определяют набором атрибутов, имеющих соответствующие метрики для последующей оценки.</w:t>
      </w:r>
      <w:r w:rsidRPr="006959FC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drawing>
          <wp:inline distT="0" distB="0" distL="0" distR="0" wp14:anchorId="4B509DAC" wp14:editId="451ACC4B">
            <wp:extent cx="5940425" cy="5434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Рис.1. Модель качества программного обеспечения (ISO 9126-1)</w:t>
      </w:r>
    </w:p>
    <w:p w14:paraId="3A305E01" w14:textId="77777777" w:rsidR="006959FC" w:rsidRPr="006959FC" w:rsidRDefault="006959FC" w:rsidP="006959FC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9F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BDAB1F">
          <v:rect id="_x0000_i1027" style="width:0;height:3pt" o:hralign="center" o:hrstd="t" o:hrnoshade="t" o:hr="t" fillcolor="#bdcadb" stroked="f"/>
        </w:pict>
      </w:r>
    </w:p>
    <w:p w14:paraId="6C931E2F" w14:textId="77777777" w:rsidR="006959FC" w:rsidRPr="006959FC" w:rsidRDefault="006959FC" w:rsidP="006959FC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t>Кто такой тестировщик и что он делает</w:t>
      </w:r>
    </w:p>
    <w:p w14:paraId="62F9EF67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Если поискать информацию по ключевым фразам из названия этой главы,то можно найти уйму совершенно противоречивых ответов. И дело здесь, в первую очередь, в том, что авторы большинства «должностных обязанностей» приписывают всей профессии некий утрированный набор характеристик отдельных её представителей.</w:t>
      </w:r>
    </w:p>
    <w:p w14:paraId="296225D9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начале карьеры любой специалист (и тестировщик не является исключением) является исполнителем и учеником. Достаточно хорошо понимать, что такое тест-кейсы, отчёты о дефектах, уметь читать требования, пользоваться парой инструментальных средств и хорошо уживаться в команде.</w:t>
      </w:r>
    </w:p>
    <w:p w14:paraId="3552D118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Постепенно тестировщик начинает погружаться во все стадии разработки проекта, понимая их всё полнее и полнее, начинает не только активно использовать, но и разрабатывать проектную документацию, принимать всё более ответственные решения.</w:t>
      </w:r>
    </w:p>
    <w:p w14:paraId="452C68B3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Если выразить образно главную цель тестировщика, то она будет звучать так: «понимать, что в настоящий момент необходимо проекту, получает ли проект это необходимое в должной мере и, если нет, то как изменить ситуацию к лучшему». Звучит похоже на цель руководителя проекта, верно? Верно. Начиная с некоторого уровня развития, IT-специалисты, по большому счёту, различаются лишь наборами технических навыков и основной областью приложения этих навыков.</w:t>
      </w:r>
    </w:p>
    <w:p w14:paraId="53B972D8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Так какие же технические навыки нужны, чтобы успешно начать работать тестировщиком? Прежде чем приступить к самому перечислению, оговорим особо: этот список рассчитан, в первую очередь, на тех, кто приходит в тестирование из не технических профессий (хотя часто его же приходится озвучивать и студентам технических вузов).</w:t>
      </w:r>
    </w:p>
    <w:p w14:paraId="0C779DD1" w14:textId="77777777" w:rsidR="006959FC" w:rsidRPr="006959FC" w:rsidRDefault="006959FC" w:rsidP="006959F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Знание иностранных языков. Да, это не технический навык. Но, тем не менее, он идёт под номером «ноль». Можете считать это аксиомой: «нет знания английского — нет карьеры в IT». Другие иностранные языки тоже приветствуются, но английский первичен.</w:t>
      </w:r>
    </w:p>
    <w:p w14:paraId="63EE0A21" w14:textId="77777777" w:rsidR="006959FC" w:rsidRPr="006959FC" w:rsidRDefault="006959FC" w:rsidP="006959F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Уверенное владение компьютером на уровне по-настоящему продвинутого пользователя и желание постоянно развиваться в этой области. Можете ли Вы представить себе профессионального повара, который не может пожарить картошку (не «не обязан», а «не умеет в принципе»)? Выглядит странно? Не менее странно выглядит «IT’шник» (именно так, в кавычках), неспособный набрать вменяемо отформатированный текст, скопировать файл по сети, развернуть виртуальную машину или выполнить любое иное повседневное рутинное действие.</w:t>
      </w:r>
    </w:p>
    <w:p w14:paraId="3E077E76" w14:textId="77777777" w:rsidR="006959FC" w:rsidRPr="006959FC" w:rsidRDefault="006959FC" w:rsidP="006959F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Программирование. Оно на порядок упрощает жизнь любому IT’шнику, а тестировщику — в первую очередь. Можно ли тестировать без знания программирования? Да, можно. Можно ли это делать по-настоящему хорошо? Нет. И сейчас самый главный (почти религиозно-философский) вопрос: какой язык программирования изучать? C/C++/C#, Java, PHP, JavaScript, Python, Ruby и т.д. — начинайте с того, на чём написан ваш проект. Если проекта пока ещё нет, начинайте с JavaScript (на текущий момент — самое универсальное решение).</w:t>
      </w:r>
    </w:p>
    <w:p w14:paraId="408B52FA" w14:textId="77777777" w:rsidR="006959FC" w:rsidRPr="006959FC" w:rsidRDefault="006959FC" w:rsidP="006959F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Базы данных и язык SQL. Здесь от тестировщика тоже не требуется квалификация на уровне узких специалистов, но минимальные навыки работы с 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наиболее распространёнными СУБД и умение писать простые запросы можно считать обязательными.</w:t>
      </w:r>
    </w:p>
    <w:p w14:paraId="3BFB200E" w14:textId="77777777" w:rsidR="006959FC" w:rsidRPr="006959FC" w:rsidRDefault="006959FC" w:rsidP="006959F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Понимание принципов работы сетей и операционных систем. Хотя бы на минимальном уровне, позволяющем провести диагностику проблемы и решить её своими силами, если это возможно.</w:t>
      </w:r>
    </w:p>
    <w:p w14:paraId="2C098DC2" w14:textId="77777777" w:rsidR="006959FC" w:rsidRPr="006959FC" w:rsidRDefault="006959FC" w:rsidP="006959F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Понимание принципов работы веб-приложений и мобильных приложений. В наши дни почти всё пишется именно в виде таких приложений, и понимание соответствующих технологий становится обязательным для эффективного тестирования.</w:t>
      </w:r>
    </w:p>
    <w:p w14:paraId="059008B2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Надеюсь, Вы обратили внимание на то, что самого тестирования в списке нет. Всё верно, ведь ему посвящена вся эта книга целиком, так что позволим себе не копировать её сюда.</w:t>
      </w:r>
    </w:p>
    <w:p w14:paraId="01AA5781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Также отметим личностные качества, позволяющие тестировщику быстрее стать отличным специалистом:</w:t>
      </w:r>
    </w:p>
    <w:p w14:paraId="7EEBA43C" w14:textId="77777777" w:rsidR="006959FC" w:rsidRPr="006959FC" w:rsidRDefault="006959FC" w:rsidP="006959F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Повышенная ответственность и исполнительность;</w:t>
      </w:r>
    </w:p>
    <w:p w14:paraId="310890BA" w14:textId="77777777" w:rsidR="006959FC" w:rsidRPr="006959FC" w:rsidRDefault="006959FC" w:rsidP="006959F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хорошие коммуникативные навыки, способность ясно, быстро, чётко выражать свои мысли;</w:t>
      </w:r>
    </w:p>
    <w:p w14:paraId="30A50969" w14:textId="77777777" w:rsidR="006959FC" w:rsidRPr="006959FC" w:rsidRDefault="006959FC" w:rsidP="006959F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терпение, усидчивость, внимательность к деталям, наблюдательность;</w:t>
      </w:r>
    </w:p>
    <w:p w14:paraId="4666D2D1" w14:textId="77777777" w:rsidR="006959FC" w:rsidRPr="006959FC" w:rsidRDefault="006959FC" w:rsidP="006959F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хорошее абстрактное и аналитическое мышление;</w:t>
      </w:r>
    </w:p>
    <w:p w14:paraId="71B27550" w14:textId="77777777" w:rsidR="006959FC" w:rsidRPr="006959FC" w:rsidRDefault="006959FC" w:rsidP="006959F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способность ставить нестандартные эксперименты, склонность к исследовательской деятельности.</w:t>
      </w:r>
    </w:p>
    <w:p w14:paraId="664B72A6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Да, сложно найти человека, который бы в равной мере обладал всеми перечисленными качествами, но всегда полезно иметь некий ориентир для саморазвития.</w:t>
      </w:r>
    </w:p>
    <w:p w14:paraId="777A3C6B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Откуда берутся ошибки в ПО?</w:t>
      </w:r>
    </w:p>
    <w:p w14:paraId="276CC737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Почему бывает так, что программы работают неправильно? Все очень просто – они создаются и используются людьми. Если пользователь допустит ошибку, то это может привести к проблеме в работе программы – она используется неправильно, значит, может повести себя не так, как ожидалось.</w:t>
      </w:r>
    </w:p>
    <w:p w14:paraId="132343A7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Ошибка (error)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– это действие человека, которое порождает неправильный результат.</w:t>
      </w:r>
    </w:p>
    <w:p w14:paraId="4AE719C3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Однако программы разрабатываются и создаются людьми, которые также могут допускать (и допускают) ошибки. Это значит, что недостатки есть и в самом программном обеспечении. Они называются дефектами или багами (оба обозначения равносильны). Здесь важно помнить, что программное обеспечение – нечто большее, чем просто код.</w:t>
      </w:r>
    </w:p>
    <w:p w14:paraId="1ED41B3E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Дефект, Баг (Defect, Bug)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– недостаток компонента или системы, который может привести к отказу определенной функциональности. Дефект, обнаруженный во время исполнения программы, может вызвать отказ отдельного компонента или всей системы.</w:t>
      </w:r>
    </w:p>
    <w:p w14:paraId="4A25E55A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При исполнении кода программы дефекты, заложенные еще во время его написания, могут проявиться: программа может не делать того, что должна или наоборот делать то, чего не должна – происходит сбой.</w:t>
      </w:r>
    </w:p>
    <w:p w14:paraId="2ADC80A4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Сбой (failure)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– несоответствие фактического результата (actual result) работы компонента или системы ожидаемому результату (expected result).</w:t>
      </w:r>
    </w:p>
    <w:p w14:paraId="683FF056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Сбой в работе программы может являться индикатором наличия в ней дефекта.</w:t>
      </w:r>
    </w:p>
    <w:p w14:paraId="77F40E7F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Таким образом, баг существует при одновременном выполнении трех условий:</w:t>
      </w:r>
    </w:p>
    <w:p w14:paraId="68DD169F" w14:textId="77777777" w:rsidR="006959FC" w:rsidRPr="006959FC" w:rsidRDefault="006959FC" w:rsidP="006959F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известен ожидаемый результат;</w:t>
      </w:r>
    </w:p>
    <w:p w14:paraId="04B9AE9A" w14:textId="77777777" w:rsidR="006959FC" w:rsidRPr="006959FC" w:rsidRDefault="006959FC" w:rsidP="006959F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известен фактический результат;</w:t>
      </w:r>
    </w:p>
    <w:p w14:paraId="626BFF71" w14:textId="77777777" w:rsidR="006959FC" w:rsidRPr="006959FC" w:rsidRDefault="006959FC" w:rsidP="006959F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фактический результат отличается от ожидаемого результата.</w:t>
      </w:r>
    </w:p>
    <w:p w14:paraId="6433866A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Важно понимать, что не все баги становятся причиной сбоев – некоторые из них могут никак себя не проявлять и оставаться незамеченными (или проявляться только при очень специфических обстоятельствах).</w:t>
      </w:r>
    </w:p>
    <w:p w14:paraId="27B86DB8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Причиной сбоев могут быть не только дефекты, но также и условия окружающей среды: например, радиация, электромагнитные поля или загрязнение также могут влиять на работу как программного, так и аппаратного обеспечения.</w:t>
      </w:r>
    </w:p>
    <w:p w14:paraId="6956042F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Всего существует несколько источников дефектов и, соответственно, сбоев:</w:t>
      </w:r>
    </w:p>
    <w:p w14:paraId="23EB5ED6" w14:textId="77777777" w:rsidR="006959FC" w:rsidRPr="006959FC" w:rsidRDefault="006959FC" w:rsidP="006959F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ошибки в спецификации, дизайне или реализации программной системы;</w:t>
      </w:r>
    </w:p>
    <w:p w14:paraId="17A1F077" w14:textId="77777777" w:rsidR="006959FC" w:rsidRPr="006959FC" w:rsidRDefault="006959FC" w:rsidP="006959F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ошибки использования системы;</w:t>
      </w:r>
    </w:p>
    <w:p w14:paraId="3A92CBF7" w14:textId="77777777" w:rsidR="006959FC" w:rsidRPr="006959FC" w:rsidRDefault="006959FC" w:rsidP="006959F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неблагоприятные условия окружающей среды;</w:t>
      </w:r>
    </w:p>
    <w:p w14:paraId="2CA78831" w14:textId="77777777" w:rsidR="006959FC" w:rsidRPr="006959FC" w:rsidRDefault="006959FC" w:rsidP="006959F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умышленное причинение вреда;</w:t>
      </w:r>
    </w:p>
    <w:p w14:paraId="322081E4" w14:textId="77777777" w:rsidR="006959FC" w:rsidRPr="006959FC" w:rsidRDefault="006959FC" w:rsidP="006959F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потенциальные последствия предыдущих ошибок, условий или умышленных действий.</w:t>
      </w:r>
    </w:p>
    <w:p w14:paraId="2423C340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Дефекты могут возникать на разных уровнях, и от того, будут ли они исправлены и когда, будет напрямую зависеть качество системы.</w:t>
      </w:r>
    </w:p>
    <w:p w14:paraId="0B06234E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Качество (Quality)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– степень, в которой совокупность присущих характеристик соответствует требованиям.</w:t>
      </w:r>
    </w:p>
    <w:p w14:paraId="05850B88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Качество программного обеспечения (Software Quality)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– это совокупность характеристик программного обеспечения, отражающих его способность удовлетворять установленные и предполагаемые потребности.</w:t>
      </w:r>
    </w:p>
    <w:p w14:paraId="5C18099E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Требование (Requirement)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– потребность или ожидание, которое установлено. Обычно предполагается или является обязательным.</w:t>
      </w:r>
    </w:p>
    <w:p w14:paraId="2135C87E" w14:textId="6B086F06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D5AA3B8" wp14:editId="650E2759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EA15F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tUDgIAANU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qXLV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759584D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первом случае все было сделано правильно и мы получили продукт, полностью соответствующий ожиданиям заказчика и удовлетворяющий критериям качества.</w:t>
      </w:r>
    </w:p>
    <w:p w14:paraId="299D433D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Во втором случае ошибки были допущены уже при кодировании, что привело к появлению дефектов в готовом продукте. Но на этом уровне баги достаточно легко обнаружить и исправить, поскольку мы видим несоответствие требованиям.</w:t>
      </w:r>
    </w:p>
    <w:p w14:paraId="112936A8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Третий вариант хуже – здесь ошибки были допущены на этапе проектирования системы. Заметить это можно лишь проведя тщательную сверку со 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спецификацией. Исправить такие дефекты тоже непросто – нужно заново перерабатывать дизайн продукта.</w:t>
      </w:r>
    </w:p>
    <w:p w14:paraId="7522870C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четвертом случае дефекты были заложены еще на этапе формирования требований; вся дальнейшая разработка и даже тестирование пошли по изначально неправильному пути. Во время тестирования мы не найдем багов – программа пройдет все тесты, но может быть забракована заказчиком.</w:t>
      </w:r>
    </w:p>
    <w:p w14:paraId="48A3C428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Условно можно выделить </w:t>
      </w: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пять причин появления дефектов в программном коде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.</w:t>
      </w:r>
    </w:p>
    <w:p w14:paraId="4DA9027B" w14:textId="77777777" w:rsidR="006959FC" w:rsidRPr="006959FC" w:rsidRDefault="006959FC" w:rsidP="006959F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Недостаток или отсутствие общения в команде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. Зачастую бизнес-требования просто не доходят до команды разработки. У заказчика есть понимание того, каким он хочет видеть готовый продукт, но, если должным образом не объяснить его идею разработчикам и тестировщикам, результат может оказаться не таким, как предполагалось. Требования должны быть доступны и понятны всем участникам процесса разработки ПО.</w:t>
      </w:r>
    </w:p>
    <w:p w14:paraId="67D0FB41" w14:textId="77777777" w:rsidR="006959FC" w:rsidRPr="006959FC" w:rsidRDefault="006959FC" w:rsidP="006959F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Сложность программного обеспечения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. Современное ПО состоит из множества компонентов, которые объединяются в сложные программные системы. Многопоточные приложения, клиент-серверная и распределенная архитектура, многоуровневые базы данных – программы становятся все сложнее в написании и поддержке, и тем труднее становится работа программистов. А чем труднее работа, тем больше ошибок может допустить исполняющий ее человек.</w:t>
      </w:r>
    </w:p>
    <w:p w14:paraId="5743CCE5" w14:textId="77777777" w:rsidR="006959FC" w:rsidRPr="006959FC" w:rsidRDefault="006959FC" w:rsidP="006959F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Изменения требований.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Даже незначительные изменения требований на поздних этапах разработки требуют большого объема работ по внесению изменений в систему. Меняется дизайн и архитектура приложения, что, в свою очередь, требует внесения изменений в исходный код и принципы взаимодействия программных модулей. Такие текущие изменения зачастую становятся источником трудноуловимых дефектов. Тем не менее, часто меняющиеся требования в современном бизнесе – скорее правило, чем исключение, поэтому непрерывное тестирование и контроль рисков в таких условиях – прямая обязанность специалистов отдела обеспечения качества.</w:t>
      </w:r>
    </w:p>
    <w:p w14:paraId="5F1856B0" w14:textId="77777777" w:rsidR="006959FC" w:rsidRPr="006959FC" w:rsidRDefault="006959FC" w:rsidP="006959F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Плохо документированный код.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Сложно поддерживать и изменять плохо написанный и слабо документированный программный код. Во многих компаниях существуют специальные правила по написанию и документированию кода программистами. Хотя на практике часто бывает так, что разработчики вынуждены писать программы в первую очередь быстро, а это сказывается на качестве продукта.</w:t>
      </w:r>
    </w:p>
    <w:p w14:paraId="43C2948D" w14:textId="77777777" w:rsidR="006959FC" w:rsidRPr="006959FC" w:rsidRDefault="006959FC" w:rsidP="006959F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Средства разработки ПО.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Средства визуализации, библиотеки, компиляторы, генераторы скриптов и другие вспомогательные инструменты разработки – это тоже зачастую плохо работающие и слабо документированные программы, которые могут стать источником дефектов в готовом продукте.</w:t>
      </w:r>
    </w:p>
    <w:p w14:paraId="1AC9AD4E" w14:textId="77777777" w:rsidR="006959FC" w:rsidRPr="006959FC" w:rsidRDefault="006959FC" w:rsidP="006959FC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9F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47B392">
          <v:rect id="_x0000_i1029" style="width:0;height:3pt" o:hralign="center" o:hrstd="t" o:hrnoshade="t" o:hr="t" fillcolor="#bdcadb" stroked="f"/>
        </w:pict>
      </w:r>
    </w:p>
    <w:p w14:paraId="460A5922" w14:textId="77777777" w:rsidR="006959FC" w:rsidRPr="006959FC" w:rsidRDefault="006959FC" w:rsidP="006959FC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t>Принципы тестирования</w:t>
      </w:r>
    </w:p>
    <w:p w14:paraId="160A585A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Тестирование программного обеспечения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– креативная и интеллектуальная работа. Разработка правильных и эффективных тестов – достаточно непростое 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занятие. Принципы тестирования, представленные ниже, были разработаны в последние 40 лет и являются общим руководством для тестирования в целом.</w:t>
      </w:r>
    </w:p>
    <w:p w14:paraId="25EC36DC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1. Тестирование показывает наличие дефектов</w:t>
      </w:r>
    </w:p>
    <w:p w14:paraId="7201584E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Тестирование может показать наличие дефектов в программе, но не доказать их отсутствие. Тем не менее, важно составлять тест-кейсы, которые будут находить как можно больше багов. Таким образом, при должном тестовом покрытии, тестирование позволяет снизить вероятность наличия дефектов в программном обеспечении. В то же время, даже если дефекты не были найдены в процессе тестирования, нельзя утверждать, что их нет.</w:t>
      </w:r>
    </w:p>
    <w:p w14:paraId="38A5A5FE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2. Исчерпывающее тестирование невозможно</w:t>
      </w:r>
    </w:p>
    <w:p w14:paraId="45DDCC47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Невозможно провести исчерпывающее тестирование, которое бы покрывало все комбинации пользовательского ввода и состояний системы, за исключениям совсем уж примитивных случаев. Вместо этого необходимо использовать анализ рисков и расстановку приоритетов, что позволит более эффективно распределять усилия по обеспечению качества ПО.</w:t>
      </w:r>
    </w:p>
    <w:p w14:paraId="68F292D0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3. Раннее тестирование</w:t>
      </w:r>
    </w:p>
    <w:p w14:paraId="3CF7194B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Тестирование должно начинаться как можно раньше в жизненном цикле разработки программного обеспечения и его усилия должны быть сконцентрированы на определенных целях.</w:t>
      </w:r>
    </w:p>
    <w:p w14:paraId="6E922304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4. Скопление дефектов</w:t>
      </w:r>
    </w:p>
    <w:p w14:paraId="7756494F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Разные модули системы могут содержать разное количество дефектов, то есть плотность скопления дефектов в разных элементах программы может отличаться. Усилия по тестированию должны распределяться пропорционально фактической плотности дефектов. В основном, большую часть критических дефектов находят в ограниченном количестве модулей. Это проявление принципа Парето: 80% проблем содержатся в 20% модулей.</w:t>
      </w:r>
    </w:p>
    <w:p w14:paraId="44475B74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5. Парадокс пестицида</w:t>
      </w:r>
    </w:p>
    <w:p w14:paraId="008C3F72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Прогоняя одни и те же тесты вновь и вновь, Вы столкнетесь с тем, что они находят все меньше новых ошибок. Поскольку система эволюционирует, многие из ранее найденных дефектов исправляют и старые тест-кейсы больше не срабатывают.</w:t>
      </w:r>
    </w:p>
    <w:p w14:paraId="1F6AA4C6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Чтобы преодолеть этот парадокс, необходимо периодически вносить изменения в используемые наборы тестов, рецензировать и корректировать их с тем, чтобы они отвечали новому состоянию системы и позволяли находить как можно большее количество дефектов.</w:t>
      </w:r>
    </w:p>
    <w:p w14:paraId="594007C9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6. Тестирование зависит от контекста</w:t>
      </w:r>
    </w:p>
    <w:p w14:paraId="087796C8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Выбор методологии, техники и типа тестирования будет напрямую зависеть от природы самой программы. Например, программное обеспечение для медицинских нужд требует гораздо более строгой и тщательной проверки, чем, скажем, компьютерная игра. Из тех же соображений сайт с большой посещаемостью должен пройти через серьезное тестирование производительности, чтобы показать возможность работы в условиях высокой нагрузки.</w:t>
      </w:r>
    </w:p>
    <w:p w14:paraId="6EE02FE6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7. Заблуждение об отсутствии ошибок.</w:t>
      </w:r>
    </w:p>
    <w:p w14:paraId="299A8211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Тот факт, что тестирование не обнаружило дефектов, еще не значит, что программа готова к релизу. Нахождение и исправление дефектов будет не важным, если система окажется неудобной в использовании и не будет удовлетворять ожиданиям и потребностям пользователя.</w:t>
      </w:r>
    </w:p>
    <w:p w14:paraId="277C953A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 еще несколько важных принципов:</w:t>
      </w:r>
    </w:p>
    <w:p w14:paraId="71759DBF" w14:textId="77777777" w:rsidR="006959FC" w:rsidRPr="006959FC" w:rsidRDefault="006959FC" w:rsidP="006959F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тестирование должно производиться независимыми специалистами;</w:t>
      </w:r>
    </w:p>
    <w:p w14:paraId="483193C2" w14:textId="77777777" w:rsidR="006959FC" w:rsidRPr="006959FC" w:rsidRDefault="006959FC" w:rsidP="006959F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привлекайте лучших профессионалов;</w:t>
      </w:r>
    </w:p>
    <w:p w14:paraId="30FE5E8E" w14:textId="77777777" w:rsidR="006959FC" w:rsidRPr="006959FC" w:rsidRDefault="006959FC" w:rsidP="006959F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тестируйте как позитивные, так и негативные сценарии;</w:t>
      </w:r>
    </w:p>
    <w:p w14:paraId="297E48B3" w14:textId="77777777" w:rsidR="006959FC" w:rsidRPr="006959FC" w:rsidRDefault="006959FC" w:rsidP="006959F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не допускайте изменений в программе в процессе тестирования;</w:t>
      </w:r>
    </w:p>
    <w:p w14:paraId="6CB7D012" w14:textId="77777777" w:rsidR="006959FC" w:rsidRPr="006959FC" w:rsidRDefault="006959FC" w:rsidP="006959F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указывайте ожидаемый результат выполнения тестов.</w:t>
      </w:r>
    </w:p>
    <w:p w14:paraId="62B62298" w14:textId="77777777" w:rsidR="006959FC" w:rsidRPr="006959FC" w:rsidRDefault="006959FC" w:rsidP="006959FC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9F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C0A6E7">
          <v:rect id="_x0000_i1030" style="width:0;height:3pt" o:hralign="center" o:hrstd="t" o:hrnoshade="t" o:hr="t" fillcolor="#bdcadb" stroked="f"/>
        </w:pict>
      </w:r>
    </w:p>
    <w:p w14:paraId="005A1C55" w14:textId="77777777" w:rsidR="006959FC" w:rsidRPr="006959FC" w:rsidRDefault="006959FC" w:rsidP="006959FC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t>Верификация и валидация</w:t>
      </w:r>
    </w:p>
    <w:p w14:paraId="1BFD86B4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Эти два понятия тесно связаны с процессами тестирования и обеспечения качества. К сожалению, их часто путают, хотя отличия между ними достаточно существенны.</w:t>
      </w:r>
    </w:p>
    <w:p w14:paraId="6825661B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Верификация (verification)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– это процесс оценки системы или её компонентов с целью определения того, удовлетворяют ли результаты текущего этапа разработки условиям, сформированным в начале этого этапа. То есть выполняются ли задачи, цели и сроки по разработке продукта.</w:t>
      </w:r>
    </w:p>
    <w:p w14:paraId="7DCB034E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Валидация (validation)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– это определение соответствия разрабатываемого ПО ожиданиям и потребностям пользователя, требованиям к системе.</w:t>
      </w:r>
    </w:p>
    <w:p w14:paraId="704ABDF2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Следующая таблица поможет выделить ключевые отличия между этими понятиями:</w:t>
      </w:r>
    </w:p>
    <w:p w14:paraId="7E65DB6E" w14:textId="6106C73F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FCFD4F7" wp14:editId="7168EADB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FE250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4A0082B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 помощью </w:t>
      </w: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валидации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Вы можете быть уверенным в том, что создали «правильный» продукт. Продукт, который полностью удовлетворяет заказчика.</w:t>
      </w:r>
    </w:p>
    <w:p w14:paraId="2A66212E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 помощью </w:t>
      </w:r>
      <w:r w:rsidRPr="006959F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верификации </w:t>
      </w: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Вы можете увериться в том, что продукт сделан «правильно»: придерживаясь необходимых методик, инструментов и стандартов.</w:t>
      </w:r>
    </w:p>
    <w:p w14:paraId="2B13A719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 практике отличия верификации и валидации имеют большое значение:</w:t>
      </w:r>
    </w:p>
    <w:p w14:paraId="2BFE2534" w14:textId="77777777" w:rsidR="006959FC" w:rsidRPr="006959FC" w:rsidRDefault="006959FC" w:rsidP="006959F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заказчика интересует, в большей степени, валидация (удовлетворение собственных требований);</w:t>
      </w:r>
    </w:p>
    <w:p w14:paraId="4FE5FB6E" w14:textId="77777777" w:rsidR="006959FC" w:rsidRPr="006959FC" w:rsidRDefault="006959FC" w:rsidP="006959F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исполнителя, в свою очередь, волнует не только соблюдение всех норм качества (верификация) при реализации продукта, а и соответствие всех особенностей продукта желаниям заказчика.</w:t>
      </w:r>
    </w:p>
    <w:p w14:paraId="44EB8600" w14:textId="77777777" w:rsidR="006959FC" w:rsidRPr="006959FC" w:rsidRDefault="006959FC" w:rsidP="006959FC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9F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29FB0C">
          <v:rect id="_x0000_i1032" style="width:0;height:3pt" o:hralign="center" o:hrstd="t" o:hrnoshade="t" o:hr="t" fillcolor="#bdcadb" stroked="f"/>
        </w:pict>
      </w:r>
    </w:p>
    <w:p w14:paraId="1A807C14" w14:textId="77777777" w:rsidR="006959FC" w:rsidRPr="006959FC" w:rsidRDefault="006959FC" w:rsidP="006959FC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6959FC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lastRenderedPageBreak/>
        <w:t>QA, QC и тестирование</w:t>
      </w:r>
    </w:p>
    <w:p w14:paraId="4E24C915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Так в чем же разница между QA и тестированием и что такое Quality Control?</w:t>
      </w:r>
    </w:p>
    <w:p w14:paraId="7442FED8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Многие люди до сих пор путают эти понятия, что, в общем, и не удивительно, принимая во внимание, что в нашей стране они зачастую могут использоваться для описания одних и тех же процессов. Но с формальной точки зрения, а именно она нас, как специалистов, и интересует, эти три понятия имеют существенно отличающиеся значения.</w:t>
      </w:r>
    </w:p>
    <w:p w14:paraId="4937AAF7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Можно оформить их соотношение в виде таблицы:</w:t>
      </w:r>
    </w:p>
    <w:p w14:paraId="77A6A15D" w14:textId="28DEFAB4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C90C3D1" wp14:editId="287197F3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0186B7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E89729B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Таким образом, мы можем построить модель иерархии процессов обеспечения качества: Тестирование – часть QC. QC – часть QA.</w:t>
      </w:r>
    </w:p>
    <w:p w14:paraId="09FE8E09" w14:textId="5A6FD204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8B4F533" wp14:editId="13AC7777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38AE98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059BAE10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Иными словами, Quality Assurance обеспечивает правильность и предсказуемость процесса, в то время как Quality Control предполагает контроль соблюдения требований. Тестирование же, в свою очередь, обеспечивает сбор статистических данных и внесение их в документы, созданные в рамках QC-процесса.</w:t>
      </w:r>
    </w:p>
    <w:p w14:paraId="40715788" w14:textId="77777777" w:rsidR="006959FC" w:rsidRPr="006959FC" w:rsidRDefault="006959FC" w:rsidP="006959F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Если провести аналогию с процессом конструирования, скажем, велосипеда, то получим такую картину:</w:t>
      </w:r>
    </w:p>
    <w:p w14:paraId="5737CD54" w14:textId="77777777" w:rsidR="006959FC" w:rsidRPr="006959FC" w:rsidRDefault="006959FC" w:rsidP="006959FC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 помощью тестирования мы можем определить, работают ли все детали и сам велосипед в целом так, как мы ожидаем. Из правильных ли материалов он сделан, с применением нужных методик и инструментов или нет. То есть подразумевается, что тестируемый объект уже существует.</w:t>
      </w:r>
    </w:p>
    <w:p w14:paraId="12CCEFF4" w14:textId="77777777" w:rsidR="006959FC" w:rsidRPr="006959FC" w:rsidRDefault="006959FC" w:rsidP="006959FC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959F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Задачей же QA является обеспечение соответствия всех этапов конструирования нашего велосипеда определенным стандартам качества, начиная с планирования и создания чертежей и заканчивая сборкой уже готового велосипеда. То есть качеству объекта внимание уделяется еще до создания самого объекта.</w:t>
      </w:r>
    </w:p>
    <w:p w14:paraId="2BD0A821" w14:textId="77777777" w:rsidR="002A7A81" w:rsidRDefault="002A7A81">
      <w:bookmarkStart w:id="0" w:name="_GoBack"/>
      <w:bookmarkEnd w:id="0"/>
    </w:p>
    <w:sectPr w:rsidR="002A7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13"/>
    <w:multiLevelType w:val="multilevel"/>
    <w:tmpl w:val="3CBC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62049"/>
    <w:multiLevelType w:val="multilevel"/>
    <w:tmpl w:val="B00C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50287"/>
    <w:multiLevelType w:val="multilevel"/>
    <w:tmpl w:val="5BCAB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B01EC"/>
    <w:multiLevelType w:val="multilevel"/>
    <w:tmpl w:val="C51E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9D51AF"/>
    <w:multiLevelType w:val="multilevel"/>
    <w:tmpl w:val="F89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B508E"/>
    <w:multiLevelType w:val="multilevel"/>
    <w:tmpl w:val="272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205C9"/>
    <w:multiLevelType w:val="multilevel"/>
    <w:tmpl w:val="3768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0B47C4"/>
    <w:multiLevelType w:val="multilevel"/>
    <w:tmpl w:val="DD1A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3"/>
    <w:rsid w:val="002A7A81"/>
    <w:rsid w:val="006959FC"/>
    <w:rsid w:val="00CD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5B894-C001-46E4-BBDC-E0DEBE3E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5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95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6959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9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59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959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959FC"/>
    <w:rPr>
      <w:b/>
      <w:bCs/>
    </w:rPr>
  </w:style>
  <w:style w:type="paragraph" w:styleId="a4">
    <w:name w:val="Normal (Web)"/>
    <w:basedOn w:val="a"/>
    <w:uiPriority w:val="99"/>
    <w:semiHidden/>
    <w:unhideWhenUsed/>
    <w:rsid w:val="00695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8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3292</Words>
  <Characters>18766</Characters>
  <Application>Microsoft Office Word</Application>
  <DocSecurity>0</DocSecurity>
  <Lines>156</Lines>
  <Paragraphs>44</Paragraphs>
  <ScaleCrop>false</ScaleCrop>
  <Company/>
  <LinksUpToDate>false</LinksUpToDate>
  <CharactersWithSpaces>22014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Sarkisyan</dc:creator>
  <cp:keywords/>
  <dc:description/>
  <cp:lastModifiedBy>Suren Sarkisyan</cp:lastModifiedBy>
  <cp:revision>3</cp:revision>
  <dcterms:created xsi:type="dcterms:W3CDTF">2023-02-16T14:58:00Z</dcterms:created>
  <dcterms:modified xsi:type="dcterms:W3CDTF">2023-02-16T14:58:00Z</dcterms:modified>
</cp:coreProperties>
</file>