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BDF6E2" w14:textId="77777777" w:rsidR="00BE7976" w:rsidRPr="00BE7976" w:rsidRDefault="00BE7976" w:rsidP="00BE7976">
      <w:pPr>
        <w:spacing w:before="100" w:beforeAutospacing="1" w:after="204" w:line="240" w:lineRule="auto"/>
        <w:outlineLvl w:val="0"/>
        <w:rPr>
          <w:rFonts w:ascii="Helvetica" w:eastAsia="Times New Roman" w:hAnsi="Helvetica" w:cs="Helvetica"/>
          <w:b/>
          <w:bCs/>
          <w:color w:val="FFFFFA"/>
          <w:spacing w:val="3"/>
          <w:kern w:val="36"/>
          <w:sz w:val="48"/>
          <w:szCs w:val="48"/>
          <w:lang w:eastAsia="ru-RU"/>
        </w:rPr>
      </w:pPr>
      <w:r w:rsidRPr="00BE7976">
        <w:rPr>
          <w:rFonts w:ascii="Helvetica" w:eastAsia="Times New Roman" w:hAnsi="Helvetica" w:cs="Helvetica"/>
          <w:b/>
          <w:bCs/>
          <w:color w:val="FFFFFA"/>
          <w:spacing w:val="3"/>
          <w:kern w:val="36"/>
          <w:sz w:val="48"/>
          <w:szCs w:val="48"/>
          <w:lang w:eastAsia="ru-RU"/>
        </w:rPr>
        <w:t>Программное обеспечение, применяемое при тестировании мобильных приложений</w:t>
      </w:r>
    </w:p>
    <w:p w14:paraId="13B53437" w14:textId="77777777" w:rsidR="00BE7976" w:rsidRPr="00BE7976" w:rsidRDefault="00BE7976" w:rsidP="00BE7976">
      <w:pPr>
        <w:spacing w:before="306" w:after="204" w:line="240" w:lineRule="auto"/>
        <w:outlineLvl w:val="1"/>
        <w:rPr>
          <w:rFonts w:ascii="Helvetica" w:eastAsia="Times New Roman" w:hAnsi="Helvetica" w:cs="Helvetica"/>
          <w:b/>
          <w:bCs/>
          <w:color w:val="FFFFFA"/>
          <w:spacing w:val="3"/>
          <w:sz w:val="42"/>
          <w:szCs w:val="42"/>
          <w:lang w:eastAsia="ru-RU"/>
        </w:rPr>
      </w:pPr>
      <w:r w:rsidRPr="00BE7976">
        <w:rPr>
          <w:rFonts w:ascii="Helvetica" w:eastAsia="Times New Roman" w:hAnsi="Helvetica" w:cs="Helvetica"/>
          <w:b/>
          <w:bCs/>
          <w:color w:val="FFFFFA"/>
          <w:spacing w:val="3"/>
          <w:sz w:val="42"/>
          <w:szCs w:val="42"/>
          <w:lang w:eastAsia="ru-RU"/>
        </w:rPr>
        <w:t>Установка приложений на девайс</w:t>
      </w:r>
    </w:p>
    <w:p w14:paraId="29A0DC0D" w14:textId="77777777" w:rsidR="00BE7976" w:rsidRPr="00BE7976" w:rsidRDefault="00BE7976" w:rsidP="00BE7976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1.Android:</w:t>
      </w:r>
    </w:p>
    <w:p w14:paraId="1B26AFCC" w14:textId="77777777" w:rsidR="00BE7976" w:rsidRPr="00BE7976" w:rsidRDefault="00BE7976" w:rsidP="00BE7976">
      <w:pPr>
        <w:numPr>
          <w:ilvl w:val="0"/>
          <w:numId w:val="1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Перенесение .apk на sdcard.</w:t>
      </w:r>
    </w:p>
    <w:p w14:paraId="3632ED1E" w14:textId="77777777" w:rsidR="00BE7976" w:rsidRPr="00BE7976" w:rsidRDefault="00BE7976" w:rsidP="00BE7976">
      <w:pPr>
        <w:numPr>
          <w:ilvl w:val="0"/>
          <w:numId w:val="1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Установка с PlayMarket.</w:t>
      </w:r>
    </w:p>
    <w:p w14:paraId="5ABF60BA" w14:textId="77777777" w:rsidR="00BE7976" w:rsidRPr="00BE7976" w:rsidRDefault="00BE7976" w:rsidP="00BE7976">
      <w:pPr>
        <w:numPr>
          <w:ilvl w:val="0"/>
          <w:numId w:val="1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Использование AirDroid.</w:t>
      </w:r>
    </w:p>
    <w:p w14:paraId="7AEEAEB0" w14:textId="77777777" w:rsidR="00BE7976" w:rsidRPr="00BE7976" w:rsidRDefault="00BE7976" w:rsidP="00BE7976">
      <w:pPr>
        <w:numPr>
          <w:ilvl w:val="0"/>
          <w:numId w:val="1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Android Debug Bridge.</w:t>
      </w:r>
    </w:p>
    <w:p w14:paraId="31B07E17" w14:textId="77777777" w:rsidR="00BE7976" w:rsidRPr="00BE7976" w:rsidRDefault="00BE7976" w:rsidP="00BE7976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ADB (Android Debug Bridge, отладочный мост Андроид) </w:t>
      </w: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– устанавливает связь между устройством и компьютером и позволяет прямо на компьютере выполнять различные манипуляции с системой Android.</w:t>
      </w:r>
    </w:p>
    <w:p w14:paraId="5AE1FE69" w14:textId="77777777" w:rsidR="00BE7976" w:rsidRPr="00BE7976" w:rsidRDefault="00BE7976" w:rsidP="00BE7976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AirDroid – </w:t>
      </w: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это приложение только для ОС Android, которое позволит Вам подключить Ваше устройство к компьютеру по беспроводной сети. Она работает почти так же, как если бы Вы подключили Ваше устройство к компьютеру с помощью USB-кабеля, к тому же, AirDroid располагает несколькими прекрасными функциями. Среди них, например, удобная передача файлов и отправка SMS-сообщений.</w:t>
      </w:r>
    </w:p>
    <w:p w14:paraId="2AE9FBFB" w14:textId="77777777" w:rsidR="00BE7976" w:rsidRPr="00BE7976" w:rsidRDefault="00BE7976" w:rsidP="00BE7976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2.iOS:</w:t>
      </w:r>
    </w:p>
    <w:p w14:paraId="6D748CFE" w14:textId="77777777" w:rsidR="00BE7976" w:rsidRPr="00BE7976" w:rsidRDefault="00BE7976" w:rsidP="00BE7976">
      <w:pPr>
        <w:numPr>
          <w:ilvl w:val="0"/>
          <w:numId w:val="2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Testflight.</w:t>
      </w:r>
    </w:p>
    <w:p w14:paraId="2B51F10C" w14:textId="77777777" w:rsidR="00BE7976" w:rsidRPr="00BE7976" w:rsidRDefault="00BE7976" w:rsidP="00BE7976">
      <w:pPr>
        <w:numPr>
          <w:ilvl w:val="0"/>
          <w:numId w:val="2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iTunes.</w:t>
      </w:r>
    </w:p>
    <w:p w14:paraId="01992E1B" w14:textId="77777777" w:rsidR="00BE7976" w:rsidRPr="00BE7976" w:rsidRDefault="00BE7976" w:rsidP="00BE7976">
      <w:pPr>
        <w:numPr>
          <w:ilvl w:val="0"/>
          <w:numId w:val="2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Xcode.</w:t>
      </w:r>
    </w:p>
    <w:p w14:paraId="6C8A85FE" w14:textId="77777777" w:rsidR="00BE7976" w:rsidRPr="00BE7976" w:rsidRDefault="00BE7976" w:rsidP="00BE7976">
      <w:pPr>
        <w:numPr>
          <w:ilvl w:val="0"/>
          <w:numId w:val="2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iTools.</w:t>
      </w:r>
    </w:p>
    <w:p w14:paraId="1943465B" w14:textId="77777777" w:rsidR="00BE7976" w:rsidRPr="00BE7976" w:rsidRDefault="00BE7976" w:rsidP="00BE7976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Test Flight </w:t>
      </w: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— это сервис, упрощающий тестирование приложений для iOS-устройств путем облегчения процесса сбора кодов тестовых устройств (UDID-ов), а также путем более легкого распространения подписанных для тестеров билдов Вашего приложения. Плюс ко всему, можно видеть, сколько раз приложение запускали, сколько раз оно падало, а также получать некоторую отладочную информацию.</w:t>
      </w:r>
    </w:p>
    <w:p w14:paraId="44EED16C" w14:textId="77777777" w:rsidR="00BE7976" w:rsidRPr="00BE7976" w:rsidRDefault="00BE7976" w:rsidP="00BE7976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iTunes </w:t>
      </w: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— медиаплеер для организации и воспроизведения музыки и фильмов, разработанный компанией Apple и бесплатно распространяемый для платформ macOS и Windows. iTunes предоставляет доступ к фирменному онлайн-магазину iTunesStore, позволяя покупать музыку, фильмы, приложения. Это программа для синхронизации устройств на базе ОС iOS.</w:t>
      </w:r>
    </w:p>
    <w:p w14:paraId="18E4F733" w14:textId="77777777" w:rsidR="00BE7976" w:rsidRPr="00BE7976" w:rsidRDefault="00BE7976" w:rsidP="00BE7976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lastRenderedPageBreak/>
        <w:t>iTools </w:t>
      </w: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– программа для снятия логов, установки билдов и снятия видео/скриншотов на базе ОС iOS. Это бесплатная русская альтернатива iTunes для работы с iPhone, iPad и iPod на компьютерах под Windows и iOS.</w:t>
      </w:r>
    </w:p>
    <w:p w14:paraId="22EC26A3" w14:textId="77777777" w:rsidR="00BE7976" w:rsidRPr="00BE7976" w:rsidRDefault="00BE7976" w:rsidP="00BE7976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Xcode </w:t>
      </w: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— интегрированная среда разработки программного обеспечения (IDE) macOS iOS для платформ watchOS, tvOS, Apple, разработанная корпорацией.</w:t>
      </w:r>
    </w:p>
    <w:p w14:paraId="5892FD27" w14:textId="77777777" w:rsidR="00BE7976" w:rsidRPr="00BE7976" w:rsidRDefault="00BE7976" w:rsidP="00BE7976">
      <w:pPr>
        <w:spacing w:before="408" w:after="408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7976">
        <w:rPr>
          <w:rFonts w:ascii="Times New Roman" w:eastAsia="Times New Roman" w:hAnsi="Times New Roman" w:cs="Times New Roman"/>
          <w:sz w:val="24"/>
          <w:szCs w:val="24"/>
          <w:lang w:eastAsia="ru-RU"/>
        </w:rPr>
        <w:pict w14:anchorId="29ADBF97">
          <v:rect id="_x0000_i1025" style="width:0;height:3pt" o:hralign="center" o:hrstd="t" o:hrnoshade="t" o:hr="t" fillcolor="#bdcadb" stroked="f"/>
        </w:pict>
      </w:r>
    </w:p>
    <w:p w14:paraId="1A069504" w14:textId="77777777" w:rsidR="00BE7976" w:rsidRPr="00BE7976" w:rsidRDefault="00BE7976" w:rsidP="00BE7976">
      <w:pPr>
        <w:spacing w:before="306" w:after="204" w:line="240" w:lineRule="auto"/>
        <w:outlineLvl w:val="1"/>
        <w:rPr>
          <w:rFonts w:ascii="Helvetica" w:eastAsia="Times New Roman" w:hAnsi="Helvetica" w:cs="Helvetica"/>
          <w:b/>
          <w:bCs/>
          <w:color w:val="FFFFFA"/>
          <w:spacing w:val="3"/>
          <w:sz w:val="42"/>
          <w:szCs w:val="42"/>
          <w:lang w:eastAsia="ru-RU"/>
        </w:rPr>
      </w:pPr>
      <w:r w:rsidRPr="00BE7976">
        <w:rPr>
          <w:rFonts w:ascii="Helvetica" w:eastAsia="Times New Roman" w:hAnsi="Helvetica" w:cs="Helvetica"/>
          <w:b/>
          <w:bCs/>
          <w:color w:val="FFFFFA"/>
          <w:spacing w:val="3"/>
          <w:sz w:val="42"/>
          <w:szCs w:val="42"/>
          <w:lang w:eastAsia="ru-RU"/>
        </w:rPr>
        <w:t>Снятие логов, скриншотов</w:t>
      </w:r>
    </w:p>
    <w:p w14:paraId="098F77C0" w14:textId="77777777" w:rsidR="00BE7976" w:rsidRPr="00BE7976" w:rsidRDefault="00BE7976" w:rsidP="00BE7976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Крэш-лог (Crash Log) </w:t>
      </w: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– файл, в котором хранится вся информация по ошибке неработоспособности/экстренного завершения работы программы.</w:t>
      </w:r>
    </w:p>
    <w:p w14:paraId="5FF1A431" w14:textId="77777777" w:rsidR="00BE7976" w:rsidRPr="00BE7976" w:rsidRDefault="00BE7976" w:rsidP="00BE7976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Лог-файл (журнал событий, Log) </w:t>
      </w: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– это файлы, содержащие системную информацию работы сервера или компьютера, в которые вносятся определенные действия пользователя или программы.</w:t>
      </w:r>
    </w:p>
    <w:p w14:paraId="5434C26B" w14:textId="77777777" w:rsidR="00BE7976" w:rsidRPr="00BE7976" w:rsidRDefault="00BE7976" w:rsidP="00BE7976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Снятие логов в Android:</w:t>
      </w:r>
    </w:p>
    <w:p w14:paraId="07135BD1" w14:textId="77777777" w:rsidR="00BE7976" w:rsidRPr="00BE7976" w:rsidRDefault="00BE7976" w:rsidP="00BE7976">
      <w:pPr>
        <w:numPr>
          <w:ilvl w:val="0"/>
          <w:numId w:val="3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Использовать ddms.bat (находится в папке tools - Android sdk).</w:t>
      </w:r>
    </w:p>
    <w:p w14:paraId="0CB60558" w14:textId="77777777" w:rsidR="00BE7976" w:rsidRPr="00BE7976" w:rsidRDefault="00BE7976" w:rsidP="00BE7976">
      <w:pPr>
        <w:numPr>
          <w:ilvl w:val="0"/>
          <w:numId w:val="3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Catlog.</w:t>
      </w:r>
    </w:p>
    <w:p w14:paraId="3DF7BF16" w14:textId="77777777" w:rsidR="00BE7976" w:rsidRPr="00BE7976" w:rsidRDefault="00BE7976" w:rsidP="00BE7976">
      <w:pPr>
        <w:numPr>
          <w:ilvl w:val="0"/>
          <w:numId w:val="3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Screens - Power + Громкость.</w:t>
      </w:r>
    </w:p>
    <w:p w14:paraId="646A78B8" w14:textId="77777777" w:rsidR="00BE7976" w:rsidRPr="00BE7976" w:rsidRDefault="00BE7976" w:rsidP="00BE7976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Снятие логов с Android устройств с помощью LogCat:</w:t>
      </w:r>
    </w:p>
    <w:p w14:paraId="63A620DB" w14:textId="77777777" w:rsidR="00BE7976" w:rsidRPr="00BE7976" w:rsidRDefault="00BE7976" w:rsidP="00BE7976">
      <w:pPr>
        <w:numPr>
          <w:ilvl w:val="0"/>
          <w:numId w:val="4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Необходимо установить JDK и скачать Android SDK.</w:t>
      </w:r>
    </w:p>
    <w:p w14:paraId="77474E9E" w14:textId="77777777" w:rsidR="00BE7976" w:rsidRPr="00BE7976" w:rsidRDefault="00BE7976" w:rsidP="00BE7976">
      <w:pPr>
        <w:numPr>
          <w:ilvl w:val="0"/>
          <w:numId w:val="4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Включение отладки по USB на устройстве (в “About device” тапать на номер билда до тех пор, пока не включится режим разработчика).</w:t>
      </w:r>
    </w:p>
    <w:p w14:paraId="059FF42B" w14:textId="77777777" w:rsidR="00BE7976" w:rsidRPr="00BE7976" w:rsidRDefault="00BE7976" w:rsidP="00BE7976">
      <w:pPr>
        <w:numPr>
          <w:ilvl w:val="0"/>
          <w:numId w:val="4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Отметить чекбокс “USB debugging” в “Developer options”.</w:t>
      </w:r>
    </w:p>
    <w:p w14:paraId="6466D755" w14:textId="77777777" w:rsidR="00BE7976" w:rsidRPr="00BE7976" w:rsidRDefault="00BE7976" w:rsidP="00BE7976">
      <w:pPr>
        <w:numPr>
          <w:ilvl w:val="0"/>
          <w:numId w:val="4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Запустить файл “monitor.bat”, который находится в папке с инструментами (c:\adt\sdk\tools\monitor.bat).</w:t>
      </w:r>
    </w:p>
    <w:p w14:paraId="585FBD2E" w14:textId="77777777" w:rsidR="00BE7976" w:rsidRPr="00BE7976" w:rsidRDefault="00BE7976" w:rsidP="00BE7976">
      <w:pPr>
        <w:numPr>
          <w:ilvl w:val="0"/>
          <w:numId w:val="4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В открывшемся окне выбрать устройство, с которого будет производиться логирование.</w:t>
      </w:r>
    </w:p>
    <w:p w14:paraId="6BE97DBA" w14:textId="77777777" w:rsidR="00BE7976" w:rsidRPr="00BE7976" w:rsidRDefault="00BE7976" w:rsidP="00BE7976">
      <w:pPr>
        <w:numPr>
          <w:ilvl w:val="0"/>
          <w:numId w:val="4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Выполнить действия, которые должны быть залогированы, выбрать нужный участок и сохранить лог в файл.</w:t>
      </w:r>
    </w:p>
    <w:p w14:paraId="7789379C" w14:textId="2DD8027B" w:rsidR="00BE7976" w:rsidRPr="00BE7976" w:rsidRDefault="00BE7976" w:rsidP="00BE7976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noProof/>
          <w:color w:val="BDCADB"/>
          <w:spacing w:val="3"/>
          <w:sz w:val="24"/>
          <w:szCs w:val="24"/>
          <w:lang w:eastAsia="ru-RU"/>
        </w:rPr>
        <w:lastRenderedPageBreak/>
        <w:drawing>
          <wp:inline distT="0" distB="0" distL="0" distR="0" wp14:anchorId="099BD0CF" wp14:editId="12D5C44A">
            <wp:extent cx="4743450" cy="3562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7635D" w14:textId="77777777" w:rsidR="00BE7976" w:rsidRPr="00BE7976" w:rsidRDefault="00BE7976" w:rsidP="00BE7976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Снятие логов в iOS:</w:t>
      </w:r>
    </w:p>
    <w:p w14:paraId="101BE531" w14:textId="77777777" w:rsidR="00BE7976" w:rsidRPr="00BE7976" w:rsidRDefault="00BE7976" w:rsidP="00BE7976">
      <w:pPr>
        <w:numPr>
          <w:ilvl w:val="0"/>
          <w:numId w:val="5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iTunes.</w:t>
      </w:r>
    </w:p>
    <w:p w14:paraId="19344CB0" w14:textId="77777777" w:rsidR="00BE7976" w:rsidRPr="00BE7976" w:rsidRDefault="00BE7976" w:rsidP="00BE7976">
      <w:pPr>
        <w:numPr>
          <w:ilvl w:val="0"/>
          <w:numId w:val="5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Xcode.</w:t>
      </w:r>
    </w:p>
    <w:p w14:paraId="066EC525" w14:textId="77777777" w:rsidR="00BE7976" w:rsidRPr="00BE7976" w:rsidRDefault="00BE7976" w:rsidP="00BE7976">
      <w:pPr>
        <w:numPr>
          <w:ilvl w:val="0"/>
          <w:numId w:val="5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QuickTime Player.</w:t>
      </w:r>
    </w:p>
    <w:p w14:paraId="628DE1AC" w14:textId="77777777" w:rsidR="00BE7976" w:rsidRPr="00BE7976" w:rsidRDefault="00BE7976" w:rsidP="00BE7976">
      <w:pPr>
        <w:numPr>
          <w:ilvl w:val="0"/>
          <w:numId w:val="5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Organizer - Devices ~ /Library/Logs/CrashReporter/MobileDevice.</w:t>
      </w:r>
    </w:p>
    <w:p w14:paraId="78177D64" w14:textId="77777777" w:rsidR="00BE7976" w:rsidRPr="00BE7976" w:rsidRDefault="00BE7976" w:rsidP="00BE7976">
      <w:pPr>
        <w:numPr>
          <w:ilvl w:val="0"/>
          <w:numId w:val="5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Screens - Home+Power.</w:t>
      </w:r>
    </w:p>
    <w:p w14:paraId="38325379" w14:textId="77777777" w:rsidR="00BE7976" w:rsidRPr="00BE7976" w:rsidRDefault="00BE7976" w:rsidP="00BE7976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Снятие логов посредством iTunes: </w:t>
      </w: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нужно подключить устройство к компьютеру, запустить iTunes, выбрать Ваше устройство слева и нажать синхронизировать. В результате, все логи с устройства будут записаны в папку вида (Windows 7) - c:\Users\[ИмяПользователя]\AppData\Roaming\Apple Computer\Logs\CrashReporte.</w:t>
      </w:r>
    </w:p>
    <w:p w14:paraId="7DB92364" w14:textId="77777777" w:rsidR="00BE7976" w:rsidRPr="00BE7976" w:rsidRDefault="00BE7976" w:rsidP="00BE7976">
      <w:pPr>
        <w:shd w:val="clear" w:color="auto" w:fill="2D31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9DBED8"/>
          <w:spacing w:val="3"/>
          <w:sz w:val="20"/>
          <w:szCs w:val="20"/>
          <w:bdr w:val="none" w:sz="0" w:space="0" w:color="auto" w:frame="1"/>
          <w:shd w:val="clear" w:color="auto" w:fill="2D3143"/>
          <w:lang w:eastAsia="ru-RU"/>
        </w:rPr>
      </w:pPr>
      <w:r w:rsidRPr="00BE7976">
        <w:rPr>
          <w:rFonts w:ascii="Consolas" w:eastAsia="Times New Roman" w:hAnsi="Consolas" w:cs="Courier New"/>
          <w:color w:val="9DBED8"/>
          <w:spacing w:val="3"/>
          <w:sz w:val="20"/>
          <w:szCs w:val="20"/>
          <w:bdr w:val="none" w:sz="0" w:space="0" w:color="auto" w:frame="1"/>
          <w:shd w:val="clear" w:color="auto" w:fill="2D3143"/>
          <w:lang w:eastAsia="ru-RU"/>
        </w:rPr>
        <w:t xml:space="preserve">  **Xcode**</w:t>
      </w:r>
    </w:p>
    <w:p w14:paraId="428FBCBF" w14:textId="77777777" w:rsidR="00BE7976" w:rsidRPr="00BE7976" w:rsidRDefault="00BE7976" w:rsidP="00BE7976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Для просмотра краш-репортов нужно подключить iOS-устройство к компьютеру, нажать кнопку "Доверять" на мобильном устройстве. Запустить Xcode и перейти в Window → Devices and Simulators.</w:t>
      </w:r>
    </w:p>
    <w:p w14:paraId="1F48CA53" w14:textId="77777777" w:rsidR="00BE7976" w:rsidRPr="00BE7976" w:rsidRDefault="00BE7976" w:rsidP="00BE7976">
      <w:pPr>
        <w:spacing w:before="408" w:after="408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7976">
        <w:rPr>
          <w:rFonts w:ascii="Times New Roman" w:eastAsia="Times New Roman" w:hAnsi="Times New Roman" w:cs="Times New Roman"/>
          <w:sz w:val="24"/>
          <w:szCs w:val="24"/>
          <w:lang w:eastAsia="ru-RU"/>
        </w:rPr>
        <w:pict w14:anchorId="39A65D95">
          <v:rect id="_x0000_i1027" style="width:0;height:3pt" o:hralign="center" o:hrstd="t" o:hrnoshade="t" o:hr="t" fillcolor="#bdcadb" stroked="f"/>
        </w:pict>
      </w:r>
    </w:p>
    <w:p w14:paraId="46868AF3" w14:textId="77777777" w:rsidR="00BE7976" w:rsidRPr="00BE7976" w:rsidRDefault="00BE7976" w:rsidP="00BE7976">
      <w:pPr>
        <w:spacing w:before="306" w:after="204" w:line="240" w:lineRule="auto"/>
        <w:outlineLvl w:val="1"/>
        <w:rPr>
          <w:rFonts w:ascii="Helvetica" w:eastAsia="Times New Roman" w:hAnsi="Helvetica" w:cs="Helvetica"/>
          <w:b/>
          <w:bCs/>
          <w:color w:val="FFFFFA"/>
          <w:spacing w:val="3"/>
          <w:sz w:val="42"/>
          <w:szCs w:val="42"/>
          <w:lang w:eastAsia="ru-RU"/>
        </w:rPr>
      </w:pPr>
      <w:r w:rsidRPr="00BE7976">
        <w:rPr>
          <w:rFonts w:ascii="Helvetica" w:eastAsia="Times New Roman" w:hAnsi="Helvetica" w:cs="Helvetica"/>
          <w:b/>
          <w:bCs/>
          <w:color w:val="FFFFFA"/>
          <w:spacing w:val="3"/>
          <w:sz w:val="42"/>
          <w:szCs w:val="42"/>
          <w:lang w:eastAsia="ru-RU"/>
        </w:rPr>
        <w:t>Эмуляторы и симуляторы</w:t>
      </w:r>
    </w:p>
    <w:p w14:paraId="328D59FB" w14:textId="77777777" w:rsidR="00BE7976" w:rsidRPr="00BE7976" w:rsidRDefault="00BE7976" w:rsidP="00BE7976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Эмулятор -</w:t>
      </w: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 это программа, которая копирует (эмулирует) функции мобильного устройства (или нескольких устройств) на ПК.</w:t>
      </w:r>
    </w:p>
    <w:p w14:paraId="73C1B385" w14:textId="77777777" w:rsidR="00BE7976" w:rsidRPr="00BE7976" w:rsidRDefault="00BE7976" w:rsidP="00BE7976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При симуляции создается абстрактная модель имитируемой мобильной операционной системы.</w:t>
      </w:r>
    </w:p>
    <w:p w14:paraId="6910DE24" w14:textId="77777777" w:rsidR="00BE7976" w:rsidRPr="00BE7976" w:rsidRDefault="00BE7976" w:rsidP="00BE7976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lastRenderedPageBreak/>
        <w:t>Android:</w:t>
      </w:r>
    </w:p>
    <w:p w14:paraId="4726E96A" w14:textId="77777777" w:rsidR="00BE7976" w:rsidRPr="00BE7976" w:rsidRDefault="00BE7976" w:rsidP="00BE7976">
      <w:pPr>
        <w:numPr>
          <w:ilvl w:val="0"/>
          <w:numId w:val="6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Android Virtual Device Manager.</w:t>
      </w:r>
    </w:p>
    <w:p w14:paraId="3AD55549" w14:textId="77777777" w:rsidR="00BE7976" w:rsidRPr="00BE7976" w:rsidRDefault="00BE7976" w:rsidP="00BE7976">
      <w:pPr>
        <w:numPr>
          <w:ilvl w:val="0"/>
          <w:numId w:val="6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Genymotion.</w:t>
      </w:r>
    </w:p>
    <w:p w14:paraId="253599D4" w14:textId="77777777" w:rsidR="00BE7976" w:rsidRPr="00BE7976" w:rsidRDefault="00BE7976" w:rsidP="00BE7976">
      <w:pPr>
        <w:numPr>
          <w:ilvl w:val="0"/>
          <w:numId w:val="6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BrowserStack.</w:t>
      </w:r>
    </w:p>
    <w:p w14:paraId="145B185C" w14:textId="77777777" w:rsidR="00BE7976" w:rsidRPr="00BE7976" w:rsidRDefault="00BE7976" w:rsidP="00BE7976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iOS:</w:t>
      </w:r>
    </w:p>
    <w:p w14:paraId="05C239B2" w14:textId="77777777" w:rsidR="00BE7976" w:rsidRPr="00BE7976" w:rsidRDefault="00BE7976" w:rsidP="00BE7976">
      <w:pPr>
        <w:numPr>
          <w:ilvl w:val="0"/>
          <w:numId w:val="7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Xcode.</w:t>
      </w:r>
    </w:p>
    <w:p w14:paraId="072C24F4" w14:textId="77777777" w:rsidR="00BE7976" w:rsidRPr="00BE7976" w:rsidRDefault="00BE7976" w:rsidP="00BE7976">
      <w:pPr>
        <w:numPr>
          <w:ilvl w:val="0"/>
          <w:numId w:val="7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BrowserStack.</w:t>
      </w:r>
    </w:p>
    <w:p w14:paraId="43925C76" w14:textId="77777777" w:rsidR="00BE7976" w:rsidRPr="00BE7976" w:rsidRDefault="00BE7976" w:rsidP="00BE7976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Android Virtual Device Manager (AVD Manager)</w:t>
      </w:r>
    </w:p>
    <w:p w14:paraId="60F20111" w14:textId="77777777" w:rsidR="00BE7976" w:rsidRPr="00BE7976" w:rsidRDefault="00BE7976" w:rsidP="00BE7976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AVD Manager </w:t>
      </w: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– это инструмент, который является частью Android Studio и предназначен для настройки, проверки и обновления SDK компонентов в среде разработки приложений под операционную систему Android.</w:t>
      </w:r>
    </w:p>
    <w:p w14:paraId="3F1FE016" w14:textId="77777777" w:rsidR="00BE7976" w:rsidRPr="00BE7976" w:rsidRDefault="00BE7976" w:rsidP="00BE7976">
      <w:pPr>
        <w:numPr>
          <w:ilvl w:val="0"/>
          <w:numId w:val="8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Необходимо установить JDK и скачать Android SDK.</w:t>
      </w:r>
    </w:p>
    <w:p w14:paraId="44E48FF2" w14:textId="77777777" w:rsidR="00BE7976" w:rsidRPr="00BE7976" w:rsidRDefault="00BE7976" w:rsidP="00BE7976">
      <w:pPr>
        <w:numPr>
          <w:ilvl w:val="0"/>
          <w:numId w:val="8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Cоздать Android virtual device (AVD) для тестируемого устройства. В менеджере AVD есть список готовых устройств в “Device Definitions”. Для начала, выберите одно из них и нажмите “Create AVD”.</w:t>
      </w:r>
    </w:p>
    <w:p w14:paraId="0F731C98" w14:textId="71315310" w:rsidR="00BE7976" w:rsidRPr="00BE7976" w:rsidRDefault="00BE7976" w:rsidP="00BE7976">
      <w:pPr>
        <w:numPr>
          <w:ilvl w:val="0"/>
          <w:numId w:val="8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Выбрать любой CPU и поставить “No skin“ и “Use host GPU”. Теперь можно запускать виртуальное устройство и использовать браузер Android для тестирования. </w:t>
      </w:r>
      <w:r w:rsidRPr="00BE7976">
        <w:rPr>
          <w:rFonts w:ascii="Helvetica" w:eastAsia="Times New Roman" w:hAnsi="Helvetica" w:cs="Helvetica"/>
          <w:noProof/>
          <w:color w:val="BDCADB"/>
          <w:spacing w:val="3"/>
          <w:sz w:val="24"/>
          <w:szCs w:val="24"/>
          <w:lang w:eastAsia="ru-RU"/>
        </w:rPr>
        <w:drawing>
          <wp:inline distT="0" distB="0" distL="0" distR="0" wp14:anchorId="3E60E270" wp14:editId="7743701F">
            <wp:extent cx="5940425" cy="42322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CB95A" w14:textId="1E6C5D4F" w:rsidR="00BE7976" w:rsidRPr="00BE7976" w:rsidRDefault="00BE7976" w:rsidP="00BE7976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noProof/>
          <w:color w:val="BDCADB"/>
          <w:spacing w:val="3"/>
          <w:sz w:val="24"/>
          <w:szCs w:val="24"/>
          <w:lang w:eastAsia="ru-RU"/>
        </w:rPr>
        <w:lastRenderedPageBreak/>
        <w:drawing>
          <wp:inline distT="0" distB="0" distL="0" distR="0" wp14:anchorId="25DBBD34" wp14:editId="3446E282">
            <wp:extent cx="5940425" cy="42322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F8C22" w14:textId="77777777" w:rsidR="00BE7976" w:rsidRPr="00BE7976" w:rsidRDefault="00BE7976" w:rsidP="00BE7976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iOS:</w:t>
      </w:r>
    </w:p>
    <w:p w14:paraId="6CAFD768" w14:textId="77777777" w:rsidR="00BE7976" w:rsidRPr="00BE7976" w:rsidRDefault="00BE7976" w:rsidP="00BE7976">
      <w:pPr>
        <w:numPr>
          <w:ilvl w:val="0"/>
          <w:numId w:val="9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Xcode.</w:t>
      </w:r>
    </w:p>
    <w:p w14:paraId="30E78F91" w14:textId="77777777" w:rsidR="00BE7976" w:rsidRPr="00BE7976" w:rsidRDefault="00BE7976" w:rsidP="00BE7976">
      <w:pPr>
        <w:numPr>
          <w:ilvl w:val="0"/>
          <w:numId w:val="9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BrowserStack.</w:t>
      </w:r>
    </w:p>
    <w:p w14:paraId="3E7B7EF9" w14:textId="77777777" w:rsidR="00BE7976" w:rsidRPr="00BE7976" w:rsidRDefault="00BE7976" w:rsidP="00BE7976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iOS Simulator:</w:t>
      </w:r>
    </w:p>
    <w:p w14:paraId="22C2F35F" w14:textId="77777777" w:rsidR="00BE7976" w:rsidRPr="00BE7976" w:rsidRDefault="00BE7976" w:rsidP="00BE7976">
      <w:pPr>
        <w:numPr>
          <w:ilvl w:val="0"/>
          <w:numId w:val="10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Установить Xcode.</w:t>
      </w:r>
    </w:p>
    <w:p w14:paraId="2BFF3FFB" w14:textId="77777777" w:rsidR="00BE7976" w:rsidRPr="00BE7976" w:rsidRDefault="00BE7976" w:rsidP="00BE7976">
      <w:pPr>
        <w:numPr>
          <w:ilvl w:val="0"/>
          <w:numId w:val="10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Сразу после его установки необходимо открыть в Finder папку «Программы» и найти в списке Xcode. Нажать на программу правой кнопкой мыши и выбрать «Показать содержимое пакета».</w:t>
      </w:r>
    </w:p>
    <w:p w14:paraId="7A464A0F" w14:textId="77777777" w:rsidR="00BE7976" w:rsidRPr="00BE7976" w:rsidRDefault="00BE7976" w:rsidP="00BE7976">
      <w:pPr>
        <w:numPr>
          <w:ilvl w:val="0"/>
          <w:numId w:val="10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Идти по пути: Contents/Developer/Applications и переносим иконку программы Simulator в Dock.</w:t>
      </w:r>
    </w:p>
    <w:p w14:paraId="75942565" w14:textId="77777777" w:rsidR="00BE7976" w:rsidRPr="00BE7976" w:rsidRDefault="00BE7976" w:rsidP="00BE7976">
      <w:pPr>
        <w:numPr>
          <w:ilvl w:val="0"/>
          <w:numId w:val="10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Как только иконка программы Simulator окажется в Dock, можно производить запуск эмулятора iOS.</w:t>
      </w:r>
    </w:p>
    <w:p w14:paraId="4F6B8EF3" w14:textId="77777777" w:rsidR="00BE7976" w:rsidRPr="00BE7976" w:rsidRDefault="00BE7976" w:rsidP="00BE7976">
      <w:pPr>
        <w:numPr>
          <w:ilvl w:val="0"/>
          <w:numId w:val="10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Спустя несколько секунд после запуска на рабочем столе компьютера появится окно с операционной системой iOS. Произвести выбор устройства для эмуляции можно в разделе Hardware.</w:t>
      </w:r>
    </w:p>
    <w:p w14:paraId="6C57D279" w14:textId="6F5B8270" w:rsidR="00BE7976" w:rsidRPr="00BE7976" w:rsidRDefault="00BE7976" w:rsidP="00BE7976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noProof/>
          <w:color w:val="BDCADB"/>
          <w:spacing w:val="3"/>
          <w:sz w:val="24"/>
          <w:szCs w:val="24"/>
          <w:lang w:eastAsia="ru-RU"/>
        </w:rPr>
        <w:lastRenderedPageBreak/>
        <w:drawing>
          <wp:inline distT="0" distB="0" distL="0" distR="0" wp14:anchorId="79F6378C" wp14:editId="5CF2F2DA">
            <wp:extent cx="5940425" cy="31546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24FC4" w14:textId="77777777" w:rsidR="00BE7976" w:rsidRPr="00BE7976" w:rsidRDefault="00BE7976" w:rsidP="00BE7976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Программы для манипуляции с сетями - Network Link Conditioner</w:t>
      </w:r>
    </w:p>
    <w:p w14:paraId="252AC395" w14:textId="77777777" w:rsidR="00BE7976" w:rsidRPr="00BE7976" w:rsidRDefault="00BE7976" w:rsidP="00BE7976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Удобный и крайне простой инструмент для установки требуемого соединения. Имитация плохой связи на реальном девайсе + потеря части пакетов данных.</w:t>
      </w:r>
    </w:p>
    <w:p w14:paraId="749DF981" w14:textId="77777777" w:rsidR="00BE7976" w:rsidRPr="00BE7976" w:rsidRDefault="00BE7976" w:rsidP="00BE7976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Сервисы для проксирования данных - </w:t>
      </w: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Fiddler или Charles.</w:t>
      </w:r>
    </w:p>
    <w:p w14:paraId="6B79B1F0" w14:textId="77777777" w:rsidR="00BE7976" w:rsidRPr="00BE7976" w:rsidRDefault="00BE7976" w:rsidP="00BE7976">
      <w:pPr>
        <w:spacing w:after="100" w:afterAutospacing="1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BE7976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Программы необходимы для того, чтобы посмотреть за отправляемыми/получаемыми данными приложения через сеть. Каждый из них будет выполнять функцию man-in-the-middle, что позволит Вам просмотреть все содержимое пакетов данных.</w:t>
      </w:r>
    </w:p>
    <w:p w14:paraId="0AE38299" w14:textId="77777777" w:rsidR="00C8285A" w:rsidRDefault="00C8285A">
      <w:bookmarkStart w:id="0" w:name="_GoBack"/>
      <w:bookmarkEnd w:id="0"/>
    </w:p>
    <w:sectPr w:rsidR="00C828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A33FE"/>
    <w:multiLevelType w:val="multilevel"/>
    <w:tmpl w:val="9F482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6E1601"/>
    <w:multiLevelType w:val="multilevel"/>
    <w:tmpl w:val="A4140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8135CD"/>
    <w:multiLevelType w:val="multilevel"/>
    <w:tmpl w:val="89703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344CD2"/>
    <w:multiLevelType w:val="multilevel"/>
    <w:tmpl w:val="B4C45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9903FD"/>
    <w:multiLevelType w:val="multilevel"/>
    <w:tmpl w:val="5D7CD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8835AB"/>
    <w:multiLevelType w:val="multilevel"/>
    <w:tmpl w:val="62363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AD2C76"/>
    <w:multiLevelType w:val="multilevel"/>
    <w:tmpl w:val="E2AA3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0C251F"/>
    <w:multiLevelType w:val="multilevel"/>
    <w:tmpl w:val="8C0AF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7D5604"/>
    <w:multiLevelType w:val="multilevel"/>
    <w:tmpl w:val="5D062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ADB7125"/>
    <w:multiLevelType w:val="multilevel"/>
    <w:tmpl w:val="BC8E4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7"/>
  </w:num>
  <w:num w:numId="3">
    <w:abstractNumId w:val="8"/>
  </w:num>
  <w:num w:numId="4">
    <w:abstractNumId w:val="0"/>
  </w:num>
  <w:num w:numId="5">
    <w:abstractNumId w:val="3"/>
  </w:num>
  <w:num w:numId="6">
    <w:abstractNumId w:val="6"/>
  </w:num>
  <w:num w:numId="7">
    <w:abstractNumId w:val="5"/>
  </w:num>
  <w:num w:numId="8">
    <w:abstractNumId w:val="9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5AE"/>
    <w:rsid w:val="001545AE"/>
    <w:rsid w:val="00BE7976"/>
    <w:rsid w:val="00C82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D0CF40-57B1-4683-B05E-EC562F98B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E797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BE797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E797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E797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uiPriority w:val="22"/>
    <w:qFormat/>
    <w:rsid w:val="00BE7976"/>
    <w:rPr>
      <w:b/>
      <w:bCs/>
    </w:rPr>
  </w:style>
  <w:style w:type="paragraph" w:styleId="a4">
    <w:name w:val="Normal (Web)"/>
    <w:basedOn w:val="a"/>
    <w:uiPriority w:val="99"/>
    <w:semiHidden/>
    <w:unhideWhenUsed/>
    <w:rsid w:val="00BE79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E79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E797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E797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3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839</Words>
  <Characters>4784</Characters>
  <Application>Microsoft Office Word</Application>
  <DocSecurity>0</DocSecurity>
  <Lines>39</Lines>
  <Paragraphs>11</Paragraphs>
  <ScaleCrop>false</ScaleCrop>
  <Company/>
  <LinksUpToDate>false</LinksUpToDate>
  <CharactersWithSpaces>5612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Suren Sarkisyan</dc:creator>
  <cp:keywords/>
  <dc:description/>
  <cp:lastModifiedBy>Suren Sarkisyan</cp:lastModifiedBy>
  <cp:revision>3</cp:revision>
  <dcterms:created xsi:type="dcterms:W3CDTF">2023-02-16T15:09:00Z</dcterms:created>
  <dcterms:modified xsi:type="dcterms:W3CDTF">2023-02-16T15:09:00Z</dcterms:modified>
</cp:coreProperties>
</file>