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0A5CB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Мобильное тестирование </w:t>
      </w: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- это постоянный процесс тестирования функциональности мобильных приложений и удобства работы с ними.</w:t>
      </w:r>
    </w:p>
    <w:p w14:paraId="32354DE4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Тестирование мобильных приложений</w:t>
      </w: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 </w:t>
      </w: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предусматривает наличие специальных инструментов и методик для тестирования. Разнообразие мобильных технологий, платформ и устройств вызывает дополнительные трудности при разработке и тестировании мобильных приложений.</w:t>
      </w:r>
    </w:p>
    <w:p w14:paraId="41F9E218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Android </w:t>
      </w: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– это бесплатная операционная система, разработанная для мобильных телефонов, смартфонов, коммуникаторов на базе ОС Linux. Поддерживается альянсом Open Handset Alliance (OHA). Операционная система позволяет разрабатывать Java-приложения, благодаря которым можно управлять устройством. Используется код ARM, под который можно писать приложения на С++ и др.</w:t>
      </w:r>
    </w:p>
    <w:p w14:paraId="2A638A63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Формат apk (название файла.apk) </w:t>
      </w: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имеют все установочные файлы приложений для ОС Андроид.</w:t>
      </w:r>
    </w:p>
    <w:p w14:paraId="47C0BF5F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Функциональные составляющие Android:</w:t>
      </w:r>
    </w:p>
    <w:p w14:paraId="487A7D52" w14:textId="77777777" w:rsidR="00257C1B" w:rsidRPr="00257C1B" w:rsidRDefault="00257C1B" w:rsidP="00257C1B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Application framework – набор компонентов для различных приложений.</w:t>
      </w:r>
    </w:p>
    <w:p w14:paraId="1E269C84" w14:textId="77777777" w:rsidR="00257C1B" w:rsidRPr="00257C1B" w:rsidRDefault="00257C1B" w:rsidP="00257C1B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Dalvik virtual machine – виртуальная машина, в которой работают приложения.</w:t>
      </w:r>
    </w:p>
    <w:p w14:paraId="4A4F32BE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Главные характеристики:</w:t>
      </w:r>
    </w:p>
    <w:p w14:paraId="5B5A851A" w14:textId="77777777" w:rsidR="00257C1B" w:rsidRPr="00257C1B" w:rsidRDefault="00257C1B" w:rsidP="00257C1B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Встроенный браузер работает на основе WebKit с открытым кодом.</w:t>
      </w:r>
    </w:p>
    <w:p w14:paraId="3AB12DBB" w14:textId="77777777" w:rsidR="00257C1B" w:rsidRPr="00257C1B" w:rsidRDefault="00257C1B" w:rsidP="00257C1B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Оптимизированная графика с 2D библиотекой, 3D графика – OpenGL ES 1.0.</w:t>
      </w:r>
    </w:p>
    <w:p w14:paraId="3A343F5E" w14:textId="77777777" w:rsidR="00257C1B" w:rsidRPr="00257C1B" w:rsidRDefault="00257C1B" w:rsidP="00257C1B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Возможна поддержка hardware акселератора.</w:t>
      </w:r>
    </w:p>
    <w:p w14:paraId="016FCA3A" w14:textId="77777777" w:rsidR="00257C1B" w:rsidRPr="00257C1B" w:rsidRDefault="00257C1B" w:rsidP="00257C1B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Поддержка медиа форматов: звук, видео, картинки (MPEG4, H.264, MP3, AAC, AMR, JPG, PNG, GIF).</w:t>
      </w:r>
    </w:p>
    <w:p w14:paraId="38ADB4B7" w14:textId="77777777" w:rsidR="00257C1B" w:rsidRPr="00257C1B" w:rsidRDefault="00257C1B" w:rsidP="00257C1B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GSM стандарт, Bluetooth, EDGE, 3G и WiFi, камера, GPS, компас и акселерометр.</w:t>
      </w:r>
    </w:p>
    <w:p w14:paraId="7AFA994F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iOS</w:t>
      </w: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— мобильная операционная система смартфонов для электронных планшетов, носимых проигрывателей, Apple iPhone, iPod touch и некоторых других устройств, разрабатываемая и выпускаемая американской компанией Apple TV автомобильных.</w:t>
      </w:r>
    </w:p>
    <w:p w14:paraId="7AD86647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Операционная система характерна такими особенностями:</w:t>
      </w:r>
    </w:p>
    <w:p w14:paraId="5AD8B84A" w14:textId="77777777" w:rsidR="00257C1B" w:rsidRPr="00257C1B" w:rsidRDefault="00257C1B" w:rsidP="00257C1B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Быстрота работы, интерфейс системы практически не тормози.</w:t>
      </w:r>
    </w:p>
    <w:p w14:paraId="4722CA85" w14:textId="77777777" w:rsidR="00257C1B" w:rsidRPr="00257C1B" w:rsidRDefault="00257C1B" w:rsidP="00257C1B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Система достаточно быстро загружается.</w:t>
      </w:r>
    </w:p>
    <w:p w14:paraId="1CC02FC7" w14:textId="77777777" w:rsidR="00257C1B" w:rsidRPr="00257C1B" w:rsidRDefault="00257C1B" w:rsidP="00257C1B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Интерфейс достаточно красочен и понятен.</w:t>
      </w:r>
    </w:p>
    <w:p w14:paraId="13F5A882" w14:textId="77777777" w:rsidR="00257C1B" w:rsidRPr="00257C1B" w:rsidRDefault="00257C1B" w:rsidP="00257C1B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Система удаления программ удобна и позволяет удалить программы в 2 клика.</w:t>
      </w:r>
    </w:p>
    <w:p w14:paraId="524E3414" w14:textId="77777777" w:rsidR="00257C1B" w:rsidRPr="00257C1B" w:rsidRDefault="00257C1B" w:rsidP="00257C1B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Можно купить любую программу. Каталог программ в AppStore огромен.</w:t>
      </w:r>
    </w:p>
    <w:p w14:paraId="1D30CD97" w14:textId="77777777" w:rsidR="00257C1B" w:rsidRPr="00257C1B" w:rsidRDefault="00257C1B" w:rsidP="00257C1B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Достаточно хорошие обновления. Естественно, в каждой новой версии есть определенные ошибки, однако с каждой новой версией система становится все удобнее и функциональнее.</w:t>
      </w:r>
    </w:p>
    <w:p w14:paraId="744BEA07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lastRenderedPageBreak/>
        <w:t>Ipa файл </w:t>
      </w: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- файл программы для установки на iOS. Система имеет встроенный браузер Safari. Последняя версия ОС — iOS 11. Новая версия выходит раз в году.</w:t>
      </w:r>
    </w:p>
    <w:p w14:paraId="1F5DF605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Недостатки системы Apple iOS</w:t>
      </w:r>
    </w:p>
    <w:p w14:paraId="72B3F1CF" w14:textId="77777777" w:rsidR="00257C1B" w:rsidRPr="00257C1B" w:rsidRDefault="00257C1B" w:rsidP="00257C1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Как таковой многозадачности нормальной нет — на фоне работают музыка, радио, закачивание и скачивание. Но не во всех приложениях. Когда приложение сворачивается, то оно работает некоторое время, а потом останавливается.</w:t>
      </w:r>
    </w:p>
    <w:p w14:paraId="7C5083CA" w14:textId="77777777" w:rsidR="00257C1B" w:rsidRPr="00257C1B" w:rsidRDefault="00257C1B" w:rsidP="00257C1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Операционная система является закрытой. Нельзя посмотреть список файлов операционной системы и использовать устройство как флешку. Это является одновременно и достоинством. iOS — самая защищенная система в мире.</w:t>
      </w:r>
    </w:p>
    <w:p w14:paraId="37DCC44F" w14:textId="77777777" w:rsidR="00257C1B" w:rsidRPr="00257C1B" w:rsidRDefault="00257C1B" w:rsidP="00257C1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Дороговизна телефонов и планшетов на данной операционной системе.</w:t>
      </w:r>
    </w:p>
    <w:p w14:paraId="2B63E224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Достоинства:</w:t>
      </w:r>
    </w:p>
    <w:p w14:paraId="31E757F2" w14:textId="77777777" w:rsidR="00257C1B" w:rsidRPr="00257C1B" w:rsidRDefault="00257C1B" w:rsidP="00257C1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Самый крупный магазин приложений с достаточно качественными приложениями.</w:t>
      </w:r>
    </w:p>
    <w:p w14:paraId="1325A2BA" w14:textId="77777777" w:rsidR="00257C1B" w:rsidRPr="00257C1B" w:rsidRDefault="00257C1B" w:rsidP="00257C1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Быстрота работы системы (по сравнению с другими).</w:t>
      </w:r>
    </w:p>
    <w:p w14:paraId="25E07BCF" w14:textId="77777777" w:rsidR="00257C1B" w:rsidRPr="00257C1B" w:rsidRDefault="00257C1B" w:rsidP="00257C1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Хорошее качество телефонов и планшетов компании Apple.</w:t>
      </w:r>
    </w:p>
    <w:p w14:paraId="2FFA7D8E" w14:textId="77777777" w:rsidR="00257C1B" w:rsidRPr="00257C1B" w:rsidRDefault="00257C1B" w:rsidP="00257C1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Быстрая реакция на ошибки и отсутствие вирусов.</w:t>
      </w:r>
    </w:p>
    <w:p w14:paraId="37AF83C2" w14:textId="77777777" w:rsidR="00257C1B" w:rsidRPr="00257C1B" w:rsidRDefault="00257C1B" w:rsidP="00257C1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Красота интерфейса и графики.</w:t>
      </w:r>
    </w:p>
    <w:p w14:paraId="635E74C7" w14:textId="77777777" w:rsidR="00257C1B" w:rsidRPr="00257C1B" w:rsidRDefault="00257C1B" w:rsidP="00257C1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Постоянное обновление системы (раз в год,) в т.ч. и для старых устройств.</w:t>
      </w:r>
    </w:p>
    <w:p w14:paraId="39B2E530" w14:textId="77777777" w:rsidR="00257C1B" w:rsidRPr="00257C1B" w:rsidRDefault="00257C1B" w:rsidP="00257C1B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C1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211914">
          <v:rect id="_x0000_i1025" style="width:0;height:3pt" o:hralign="center" o:hrstd="t" o:hrnoshade="t" o:hr="t" fillcolor="#bdcadb" stroked="f"/>
        </w:pict>
      </w:r>
    </w:p>
    <w:p w14:paraId="1F0F35AF" w14:textId="77777777" w:rsidR="00257C1B" w:rsidRPr="00257C1B" w:rsidRDefault="00257C1B" w:rsidP="00257C1B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  <w:t>Моменты, которые должны быть протестированы</w:t>
      </w:r>
    </w:p>
    <w:p w14:paraId="258B4CD9" w14:textId="77777777" w:rsidR="00257C1B" w:rsidRPr="00257C1B" w:rsidRDefault="00257C1B" w:rsidP="00257C1B">
      <w:pPr>
        <w:numPr>
          <w:ilvl w:val="0"/>
          <w:numId w:val="6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Размер экрана и touch-интерфейс:</w:t>
      </w:r>
    </w:p>
    <w:p w14:paraId="6C0FE53D" w14:textId="77777777" w:rsidR="00257C1B" w:rsidRPr="00257C1B" w:rsidRDefault="00257C1B" w:rsidP="00257C1B">
      <w:pPr>
        <w:numPr>
          <w:ilvl w:val="0"/>
          <w:numId w:val="6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Все элементы должны быть такого размера, чтобы пользователь мог однозначно попасть по ним.</w:t>
      </w:r>
    </w:p>
    <w:p w14:paraId="38DA4F25" w14:textId="77777777" w:rsidR="00257C1B" w:rsidRPr="00257C1B" w:rsidRDefault="00257C1B" w:rsidP="00257C1B">
      <w:pPr>
        <w:numPr>
          <w:ilvl w:val="0"/>
          <w:numId w:val="6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Отсутствие пустых экранов в приложении – пользователь не должен оказываться в ситуации, в которой не очевидно, что сейчас происходит и что делать.</w:t>
      </w:r>
    </w:p>
    <w:p w14:paraId="2A1B0D31" w14:textId="77777777" w:rsidR="00257C1B" w:rsidRPr="00257C1B" w:rsidRDefault="00257C1B" w:rsidP="00257C1B">
      <w:pPr>
        <w:numPr>
          <w:ilvl w:val="0"/>
          <w:numId w:val="6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Следует проверять многократное быстрое нажатие на кнопку – часто при этом может случиться падение приложения. Также следует проверять мультитач – нажатие на несколько кнопок одновременно.</w:t>
      </w:r>
    </w:p>
    <w:p w14:paraId="6AD5E6F7" w14:textId="77777777" w:rsidR="00257C1B" w:rsidRPr="00257C1B" w:rsidRDefault="00257C1B" w:rsidP="00257C1B">
      <w:pPr>
        <w:numPr>
          <w:ilvl w:val="0"/>
          <w:numId w:val="6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Следует проверять наличие или отсутствие «нативных» жестов (pinch-to-zoom, doubletap) – если, например, поддерживается зум части приложения, то должен использоваться жест по умолчанию. А если нет необходимости выделять картинку, то по даблтапу она не должна выделяться.</w:t>
      </w:r>
    </w:p>
    <w:p w14:paraId="2B0A8D97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2. Ресурсы устройства:</w:t>
      </w:r>
    </w:p>
    <w:p w14:paraId="4EE69712" w14:textId="77777777" w:rsidR="00257C1B" w:rsidRPr="00257C1B" w:rsidRDefault="00257C1B" w:rsidP="00257C1B">
      <w:pPr>
        <w:numPr>
          <w:ilvl w:val="0"/>
          <w:numId w:val="7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 xml:space="preserve">Утечки памяти - проявляется на окнах с большим количеством информации (длинные списки как пример), во время задач с длительным workflow (когда </w:t>
      </w: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пользователь долго не выходит из приложения), при некорректно работающем кэшировании изображений.</w:t>
      </w:r>
    </w:p>
    <w:p w14:paraId="7F3E76BC" w14:textId="77777777" w:rsidR="00257C1B" w:rsidRPr="00257C1B" w:rsidRDefault="00257C1B" w:rsidP="00257C1B">
      <w:pPr>
        <w:numPr>
          <w:ilvl w:val="0"/>
          <w:numId w:val="7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Обработка ситуаций нехватки памяти для функционирования ОС, когда приложение активно или работает в фоне.</w:t>
      </w:r>
    </w:p>
    <w:p w14:paraId="1A5E0B67" w14:textId="77777777" w:rsidR="00257C1B" w:rsidRPr="00257C1B" w:rsidRDefault="00257C1B" w:rsidP="00257C1B">
      <w:pPr>
        <w:numPr>
          <w:ilvl w:val="0"/>
          <w:numId w:val="7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Недостаток места для установки или работы приложения.</w:t>
      </w:r>
    </w:p>
    <w:p w14:paraId="24E820B2" w14:textId="77777777" w:rsidR="00257C1B" w:rsidRPr="00257C1B" w:rsidRDefault="00257C1B" w:rsidP="00257C1B">
      <w:pPr>
        <w:numPr>
          <w:ilvl w:val="0"/>
          <w:numId w:val="7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Отсутствие в некоторых устройствах поддерживаемых приложением функций (3G, SD-карта).</w:t>
      </w:r>
    </w:p>
    <w:p w14:paraId="783B21EE" w14:textId="77777777" w:rsidR="00257C1B" w:rsidRPr="00257C1B" w:rsidRDefault="00257C1B" w:rsidP="00257C1B">
      <w:pPr>
        <w:numPr>
          <w:ilvl w:val="0"/>
          <w:numId w:val="7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Установка или перенос приложения на карту SD.</w:t>
      </w:r>
    </w:p>
    <w:p w14:paraId="0F919C6D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3. Различные разрешения экрана и версии ОС:</w:t>
      </w:r>
    </w:p>
    <w:p w14:paraId="602AC9E7" w14:textId="77777777" w:rsidR="00257C1B" w:rsidRPr="00257C1B" w:rsidRDefault="00257C1B" w:rsidP="00257C1B">
      <w:pPr>
        <w:numPr>
          <w:ilvl w:val="0"/>
          <w:numId w:val="8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Ретина и обычные экраны. На ретина-экранах элементы интерфейса и текст отображаются мельче. Картинки для ретина-экрана могут попасть в неретина-версию и тогда будут слишком большими.</w:t>
      </w:r>
    </w:p>
    <w:p w14:paraId="6490879F" w14:textId="77777777" w:rsidR="00257C1B" w:rsidRPr="00257C1B" w:rsidRDefault="00257C1B" w:rsidP="00257C1B">
      <w:pPr>
        <w:numPr>
          <w:ilvl w:val="0"/>
          <w:numId w:val="8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Адаптация приложения к портретной и альбомной ориентациям устройства.</w:t>
      </w:r>
    </w:p>
    <w:p w14:paraId="17AFBD66" w14:textId="77777777" w:rsidR="00257C1B" w:rsidRPr="00257C1B" w:rsidRDefault="00257C1B" w:rsidP="00257C1B">
      <w:pPr>
        <w:numPr>
          <w:ilvl w:val="0"/>
          <w:numId w:val="8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Версии ОС. Приложение не должно устанавливаться на неподдерживаемые устройства. Обязательна проверка на всех доступных из поддерживаемых девайсов.</w:t>
      </w:r>
    </w:p>
    <w:p w14:paraId="4C01B557" w14:textId="77777777" w:rsidR="00257C1B" w:rsidRPr="00257C1B" w:rsidRDefault="00257C1B" w:rsidP="00257C1B">
      <w:pPr>
        <w:numPr>
          <w:ilvl w:val="0"/>
          <w:numId w:val="8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Поддержка необходимых медиа-файлов данной моделью и ОС, потому что отдельные разработчики могут урезать поддержку работы с некоторыми форматами.</w:t>
      </w:r>
    </w:p>
    <w:p w14:paraId="7896A8CA" w14:textId="77777777" w:rsidR="00257C1B" w:rsidRPr="00257C1B" w:rsidRDefault="00257C1B" w:rsidP="00257C1B">
      <w:pPr>
        <w:numPr>
          <w:ilvl w:val="0"/>
          <w:numId w:val="8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Соответствие используемых в приложении view их смысловому назначению и концепциям платформы. Проектные решения, которые имеют смысл для одной платформы, могут выглядеть и быть неуместными в контексте другой платформы.</w:t>
      </w:r>
    </w:p>
    <w:p w14:paraId="46D63396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4. Реакция приложения на внешние прерывания:</w:t>
      </w:r>
    </w:p>
    <w:p w14:paraId="2285D20B" w14:textId="77777777" w:rsidR="00257C1B" w:rsidRPr="00257C1B" w:rsidRDefault="00257C1B" w:rsidP="00257C1B">
      <w:pPr>
        <w:numPr>
          <w:ilvl w:val="0"/>
          <w:numId w:val="9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Входящие и исходящие SMS, MMS, звонки, оповещения других приложений.</w:t>
      </w:r>
    </w:p>
    <w:p w14:paraId="02D7AD97" w14:textId="77777777" w:rsidR="00257C1B" w:rsidRPr="00257C1B" w:rsidRDefault="00257C1B" w:rsidP="00257C1B">
      <w:pPr>
        <w:numPr>
          <w:ilvl w:val="0"/>
          <w:numId w:val="9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Выключение устройства, изъятие аккумулятора, разрядка устройства.</w:t>
      </w:r>
    </w:p>
    <w:p w14:paraId="272B392C" w14:textId="77777777" w:rsidR="00257C1B" w:rsidRPr="00257C1B" w:rsidRDefault="00257C1B" w:rsidP="00257C1B">
      <w:pPr>
        <w:numPr>
          <w:ilvl w:val="0"/>
          <w:numId w:val="9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Переход в режим ожидания (в том числе и с защитой паролем). Смена ориентации устройства в режиме ожидания.</w:t>
      </w:r>
    </w:p>
    <w:p w14:paraId="403D131F" w14:textId="77777777" w:rsidR="00257C1B" w:rsidRPr="00257C1B" w:rsidRDefault="00257C1B" w:rsidP="00257C1B">
      <w:pPr>
        <w:numPr>
          <w:ilvl w:val="0"/>
          <w:numId w:val="9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Отключение и подключение провода.</w:t>
      </w:r>
    </w:p>
    <w:p w14:paraId="02135758" w14:textId="77777777" w:rsidR="00257C1B" w:rsidRPr="00257C1B" w:rsidRDefault="00257C1B" w:rsidP="00257C1B">
      <w:pPr>
        <w:numPr>
          <w:ilvl w:val="0"/>
          <w:numId w:val="9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Отключение и включение сети, Bluetooth, авиарежима, GPS.</w:t>
      </w:r>
    </w:p>
    <w:p w14:paraId="3B0A7E98" w14:textId="77777777" w:rsidR="00257C1B" w:rsidRPr="00257C1B" w:rsidRDefault="00257C1B" w:rsidP="00257C1B">
      <w:pPr>
        <w:numPr>
          <w:ilvl w:val="0"/>
          <w:numId w:val="9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Потеря связи с сервером или прокси (подключение есть, но пакеты не доходят).</w:t>
      </w:r>
    </w:p>
    <w:p w14:paraId="1CA76CD5" w14:textId="77777777" w:rsidR="00257C1B" w:rsidRPr="00257C1B" w:rsidRDefault="00257C1B" w:rsidP="00257C1B">
      <w:pPr>
        <w:numPr>
          <w:ilvl w:val="0"/>
          <w:numId w:val="9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Отключение и подключение SD-карты, дополнительных устройств вроде физической клавиатуры или гарнитуры.</w:t>
      </w:r>
    </w:p>
    <w:p w14:paraId="5E06E92A" w14:textId="77777777" w:rsidR="00257C1B" w:rsidRPr="00257C1B" w:rsidRDefault="00257C1B" w:rsidP="00257C1B">
      <w:pPr>
        <w:numPr>
          <w:ilvl w:val="0"/>
          <w:numId w:val="9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Зарядка устройства, работа с физической клавиатурой.</w:t>
      </w:r>
    </w:p>
    <w:p w14:paraId="4A2BDC87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5. Платный контент внутри приложения:</w:t>
      </w:r>
    </w:p>
    <w:p w14:paraId="0FB812F1" w14:textId="77777777" w:rsidR="00257C1B" w:rsidRPr="00257C1B" w:rsidRDefault="00257C1B" w:rsidP="00257C1B">
      <w:pPr>
        <w:numPr>
          <w:ilvl w:val="0"/>
          <w:numId w:val="10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Соответствие цены и содержимого, заявленного в приложении.</w:t>
      </w:r>
    </w:p>
    <w:p w14:paraId="23BB709C" w14:textId="77777777" w:rsidR="00257C1B" w:rsidRPr="00257C1B" w:rsidRDefault="00257C1B" w:rsidP="00257C1B">
      <w:pPr>
        <w:numPr>
          <w:ilvl w:val="0"/>
          <w:numId w:val="10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Восстановление покупки (обновление приложения).</w:t>
      </w:r>
    </w:p>
    <w:p w14:paraId="68DBC7F7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6. Интернационализация (проверять и в портретном, и в ландшафтном режиме!):</w:t>
      </w:r>
    </w:p>
    <w:p w14:paraId="529350E1" w14:textId="77777777" w:rsidR="00257C1B" w:rsidRPr="00257C1B" w:rsidRDefault="00257C1B" w:rsidP="00257C1B">
      <w:pPr>
        <w:numPr>
          <w:ilvl w:val="0"/>
          <w:numId w:val="1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Проверка корректности перевода.</w:t>
      </w:r>
    </w:p>
    <w:p w14:paraId="7892B521" w14:textId="77777777" w:rsidR="00257C1B" w:rsidRPr="00257C1B" w:rsidRDefault="00257C1B" w:rsidP="00257C1B">
      <w:pPr>
        <w:numPr>
          <w:ilvl w:val="0"/>
          <w:numId w:val="1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Проверка того, что все надписи входят в соответствующие формы, кнопки и т.п.</w:t>
      </w:r>
    </w:p>
    <w:p w14:paraId="2F3BBAAF" w14:textId="77777777" w:rsidR="00257C1B" w:rsidRPr="00257C1B" w:rsidRDefault="00257C1B" w:rsidP="00257C1B">
      <w:pPr>
        <w:numPr>
          <w:ilvl w:val="0"/>
          <w:numId w:val="1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Проверка форматов дат, разделителей в числах, специфических особенностей локализации (вроде пробела перед знаком вопроса во французской, верхних индексов “o” и “a”, в порядковых числительных в испанской и других нетривиальных моментах).</w:t>
      </w:r>
    </w:p>
    <w:p w14:paraId="2175A39E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7. Обновления:</w:t>
      </w:r>
    </w:p>
    <w:p w14:paraId="3912A849" w14:textId="77777777" w:rsidR="00257C1B" w:rsidRPr="00257C1B" w:rsidRDefault="00257C1B" w:rsidP="00257C1B">
      <w:pPr>
        <w:numPr>
          <w:ilvl w:val="0"/>
          <w:numId w:val="1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Убедиться, что поддерживаются те же версии ОС, что и предыдущая версия (если новая версия приложения использует новые возможности ОС, то для старых поддерживаемых версий ОС необходимо создание урезанной версии приложения).</w:t>
      </w:r>
    </w:p>
    <w:p w14:paraId="1BCEC1BA" w14:textId="77777777" w:rsidR="00257C1B" w:rsidRPr="00257C1B" w:rsidRDefault="00257C1B" w:rsidP="00257C1B">
      <w:pPr>
        <w:numPr>
          <w:ilvl w:val="0"/>
          <w:numId w:val="1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Проверка адекватного обновления (сохраняются все данные пользователя и т. п.).</w:t>
      </w:r>
    </w:p>
    <w:p w14:paraId="65EAC1CD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8. Постоянная обратная связь с пользователем:</w:t>
      </w:r>
    </w:p>
    <w:p w14:paraId="7A19CF61" w14:textId="77777777" w:rsidR="00257C1B" w:rsidRPr="00257C1B" w:rsidRDefault="00257C1B" w:rsidP="00257C1B">
      <w:pPr>
        <w:numPr>
          <w:ilvl w:val="0"/>
          <w:numId w:val="1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У всех нажимаемых элементов должно быть нажатое состояние (отклик на действие). В Android-приложениях у элементов может быть ещё одно состояние – focused.</w:t>
      </w:r>
    </w:p>
    <w:p w14:paraId="4B35AA62" w14:textId="77777777" w:rsidR="00257C1B" w:rsidRPr="00257C1B" w:rsidRDefault="00257C1B" w:rsidP="00257C1B">
      <w:pPr>
        <w:numPr>
          <w:ilvl w:val="0"/>
          <w:numId w:val="1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Реакция кнопок на нажатие. Скорость отклика элементов должна быть достаточно высокой. Желательно использовать для проверки этого пункта самые слабые устройства среди поддерживаемых.</w:t>
      </w:r>
    </w:p>
    <w:p w14:paraId="64D64C0A" w14:textId="77777777" w:rsidR="00257C1B" w:rsidRPr="00257C1B" w:rsidRDefault="00257C1B" w:rsidP="00257C1B">
      <w:pPr>
        <w:numPr>
          <w:ilvl w:val="0"/>
          <w:numId w:val="1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Сообщения при загрузке контента или прогресс-бар.</w:t>
      </w:r>
    </w:p>
    <w:p w14:paraId="0C2FFEB1" w14:textId="77777777" w:rsidR="00257C1B" w:rsidRPr="00257C1B" w:rsidRDefault="00257C1B" w:rsidP="00257C1B">
      <w:pPr>
        <w:numPr>
          <w:ilvl w:val="0"/>
          <w:numId w:val="1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Сообщения при ошибке доступа к сети, GPS.</w:t>
      </w:r>
    </w:p>
    <w:p w14:paraId="284A84B9" w14:textId="77777777" w:rsidR="00257C1B" w:rsidRPr="00257C1B" w:rsidRDefault="00257C1B" w:rsidP="00257C1B">
      <w:pPr>
        <w:numPr>
          <w:ilvl w:val="0"/>
          <w:numId w:val="1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Наличие понятных сообщений при попытке удалить важную информацию.</w:t>
      </w:r>
    </w:p>
    <w:p w14:paraId="4DD27E6E" w14:textId="77777777" w:rsidR="00257C1B" w:rsidRPr="00257C1B" w:rsidRDefault="00257C1B" w:rsidP="00257C1B">
      <w:pPr>
        <w:numPr>
          <w:ilvl w:val="0"/>
          <w:numId w:val="1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Наличие экрана или сообщения при окончании процесса или игры.</w:t>
      </w:r>
    </w:p>
    <w:p w14:paraId="1F4917E8" w14:textId="77777777" w:rsidR="00257C1B" w:rsidRPr="00257C1B" w:rsidRDefault="00257C1B" w:rsidP="00257C1B">
      <w:pPr>
        <w:numPr>
          <w:ilvl w:val="0"/>
          <w:numId w:val="1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Наличие и синхронность звуков или вибрации с уведомлениями и другими событиями на экране.</w:t>
      </w:r>
    </w:p>
    <w:p w14:paraId="5226DFDE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9. Жесты в мобильных девайсах:</w:t>
      </w:r>
    </w:p>
    <w:p w14:paraId="38673784" w14:textId="74E93642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72CBFB5D" wp14:editId="1B0DA114">
            <wp:extent cx="5940425" cy="5245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A40F" w14:textId="77777777" w:rsidR="00257C1B" w:rsidRPr="00257C1B" w:rsidRDefault="00257C1B" w:rsidP="00257C1B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C1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6771C98">
          <v:rect id="_x0000_i1027" style="width:0;height:3pt" o:hralign="center" o:hrstd="t" o:hrnoshade="t" o:hr="t" fillcolor="#bdcadb" stroked="f"/>
        </w:pict>
      </w:r>
    </w:p>
    <w:p w14:paraId="54A7BCDF" w14:textId="77777777" w:rsidR="00257C1B" w:rsidRPr="00257C1B" w:rsidRDefault="00257C1B" w:rsidP="00257C1B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  <w:t>Типы мобильных приложений</w:t>
      </w:r>
    </w:p>
    <w:p w14:paraId="4205A6BB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Существует три основных типа мобильных приложений: мобильные веб-приложения, нативные приложения и гибридные приложения.</w:t>
      </w:r>
    </w:p>
    <w:p w14:paraId="6DDA271A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Мобильным веб-приложением</w:t>
      </w: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является веб-сайт, который открывается в гаджете (смартфоне или планшете) с помощью мобильного браузера.</w:t>
      </w:r>
    </w:p>
    <w:p w14:paraId="651B021C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Достоинства мобильных веб-приложений:</w:t>
      </w:r>
    </w:p>
    <w:p w14:paraId="582CDB24" w14:textId="77777777" w:rsidR="00257C1B" w:rsidRPr="00257C1B" w:rsidRDefault="00257C1B" w:rsidP="00257C1B">
      <w:pPr>
        <w:numPr>
          <w:ilvl w:val="0"/>
          <w:numId w:val="1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Простая разработка.</w:t>
      </w:r>
    </w:p>
    <w:p w14:paraId="4BDFCE4B" w14:textId="77777777" w:rsidR="00257C1B" w:rsidRPr="00257C1B" w:rsidRDefault="00257C1B" w:rsidP="00257C1B">
      <w:pPr>
        <w:numPr>
          <w:ilvl w:val="0"/>
          <w:numId w:val="1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Легкий доступ.</w:t>
      </w:r>
    </w:p>
    <w:p w14:paraId="63F9E165" w14:textId="77777777" w:rsidR="00257C1B" w:rsidRPr="00257C1B" w:rsidRDefault="00257C1B" w:rsidP="00257C1B">
      <w:pPr>
        <w:numPr>
          <w:ilvl w:val="0"/>
          <w:numId w:val="1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Простое обновление.</w:t>
      </w:r>
    </w:p>
    <w:p w14:paraId="0448CAD8" w14:textId="77777777" w:rsidR="00257C1B" w:rsidRPr="00257C1B" w:rsidRDefault="00257C1B" w:rsidP="00257C1B">
      <w:pPr>
        <w:numPr>
          <w:ilvl w:val="0"/>
          <w:numId w:val="1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Мобильные веб-приложения не требует установки.</w:t>
      </w:r>
    </w:p>
    <w:p w14:paraId="779A6A33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Недостатки мобильных веб-приложений:</w:t>
      </w:r>
    </w:p>
    <w:p w14:paraId="79E92D65" w14:textId="77777777" w:rsidR="00257C1B" w:rsidRPr="00257C1B" w:rsidRDefault="00257C1B" w:rsidP="00257C1B">
      <w:pPr>
        <w:numPr>
          <w:ilvl w:val="0"/>
          <w:numId w:val="15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Нет поддержки автономных функций.</w:t>
      </w:r>
    </w:p>
    <w:p w14:paraId="017F7A19" w14:textId="77777777" w:rsidR="00257C1B" w:rsidRPr="00257C1B" w:rsidRDefault="00257C1B" w:rsidP="00257C1B">
      <w:pPr>
        <w:numPr>
          <w:ilvl w:val="0"/>
          <w:numId w:val="15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Ограниченная функциональность в сравнении с гибридными и нативными приложениями (нет доступа к файловой системе и локальным ресурсам)</w:t>
      </w:r>
    </w:p>
    <w:p w14:paraId="127BD50C" w14:textId="77777777" w:rsidR="00257C1B" w:rsidRPr="00257C1B" w:rsidRDefault="00257C1B" w:rsidP="00257C1B">
      <w:pPr>
        <w:numPr>
          <w:ilvl w:val="0"/>
          <w:numId w:val="15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Проблемы с перераспределением: Google Play и App Store не поддерживают перераспределение мобильных веб-приложений.</w:t>
      </w:r>
    </w:p>
    <w:p w14:paraId="33A8D72C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Нативное приложение</w:t>
      </w: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- это приложение, разработанное специально для одной платформы (Android, iOS, BlackBerry).</w:t>
      </w:r>
    </w:p>
    <w:p w14:paraId="6F537F99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Достоинства нативных приложений:</w:t>
      </w:r>
    </w:p>
    <w:p w14:paraId="7152F326" w14:textId="77777777" w:rsidR="00257C1B" w:rsidRPr="00257C1B" w:rsidRDefault="00257C1B" w:rsidP="00257C1B">
      <w:pPr>
        <w:numPr>
          <w:ilvl w:val="0"/>
          <w:numId w:val="16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Нативное приложение работает в автономном режиме.</w:t>
      </w:r>
    </w:p>
    <w:p w14:paraId="1646E3E1" w14:textId="77777777" w:rsidR="00257C1B" w:rsidRPr="00257C1B" w:rsidRDefault="00257C1B" w:rsidP="00257C1B">
      <w:pPr>
        <w:numPr>
          <w:ilvl w:val="0"/>
          <w:numId w:val="16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Оно может использовать все функции своего устройства.</w:t>
      </w:r>
    </w:p>
    <w:p w14:paraId="38A0F7F2" w14:textId="77777777" w:rsidR="00257C1B" w:rsidRPr="00257C1B" w:rsidRDefault="00257C1B" w:rsidP="00257C1B">
      <w:pPr>
        <w:numPr>
          <w:ilvl w:val="0"/>
          <w:numId w:val="16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Продвинутый пользовательский интерфейс.</w:t>
      </w:r>
    </w:p>
    <w:p w14:paraId="1254C427" w14:textId="77777777" w:rsidR="00257C1B" w:rsidRPr="00257C1B" w:rsidRDefault="00257C1B" w:rsidP="00257C1B">
      <w:pPr>
        <w:numPr>
          <w:ilvl w:val="0"/>
          <w:numId w:val="16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Push-уведомления для удобства пользователей.</w:t>
      </w:r>
    </w:p>
    <w:p w14:paraId="58F5B959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Недостатки нативных приложений:</w:t>
      </w:r>
    </w:p>
    <w:p w14:paraId="65D4797A" w14:textId="77777777" w:rsidR="00257C1B" w:rsidRPr="00257C1B" w:rsidRDefault="00257C1B" w:rsidP="00257C1B">
      <w:pPr>
        <w:numPr>
          <w:ilvl w:val="0"/>
          <w:numId w:val="17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Разработка нативных приложений обходится дороже в сравнении с мобильными веб-приложениями.</w:t>
      </w:r>
    </w:p>
    <w:p w14:paraId="2345179C" w14:textId="77777777" w:rsidR="00257C1B" w:rsidRPr="00257C1B" w:rsidRDefault="00257C1B" w:rsidP="00257C1B">
      <w:pPr>
        <w:numPr>
          <w:ilvl w:val="0"/>
          <w:numId w:val="17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Требуется больших затрат на техническое обслуживание.</w:t>
      </w:r>
    </w:p>
    <w:p w14:paraId="2CA790CB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Гибридное приложение</w:t>
      </w: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- это сочетание нативного и мобильного веб-приложений. Его можно определить как отображение содержимого мобильного сайта в формате приложения.</w:t>
      </w:r>
    </w:p>
    <w:p w14:paraId="336A7C69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Достоинства гибридных приложений:</w:t>
      </w:r>
    </w:p>
    <w:p w14:paraId="1733989F" w14:textId="77777777" w:rsidR="00257C1B" w:rsidRPr="00257C1B" w:rsidRDefault="00257C1B" w:rsidP="00257C1B">
      <w:pPr>
        <w:numPr>
          <w:ilvl w:val="0"/>
          <w:numId w:val="18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Более рентабельно в сравнении с нативным приложением.</w:t>
      </w:r>
    </w:p>
    <w:p w14:paraId="3172C263" w14:textId="77777777" w:rsidR="00257C1B" w:rsidRPr="00257C1B" w:rsidRDefault="00257C1B" w:rsidP="00257C1B">
      <w:pPr>
        <w:numPr>
          <w:ilvl w:val="0"/>
          <w:numId w:val="18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Простое распространение.</w:t>
      </w:r>
    </w:p>
    <w:p w14:paraId="1A981367" w14:textId="77777777" w:rsidR="00257C1B" w:rsidRPr="00257C1B" w:rsidRDefault="00257C1B" w:rsidP="00257C1B">
      <w:pPr>
        <w:numPr>
          <w:ilvl w:val="0"/>
          <w:numId w:val="18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Встроенный браузер.</w:t>
      </w:r>
    </w:p>
    <w:p w14:paraId="572D1C2D" w14:textId="77777777" w:rsidR="00257C1B" w:rsidRPr="00257C1B" w:rsidRDefault="00257C1B" w:rsidP="00257C1B">
      <w:pPr>
        <w:numPr>
          <w:ilvl w:val="0"/>
          <w:numId w:val="18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Особенности устройства.</w:t>
      </w:r>
    </w:p>
    <w:p w14:paraId="789EC84E" w14:textId="77777777" w:rsidR="00257C1B" w:rsidRPr="00257C1B" w:rsidRDefault="00257C1B" w:rsidP="00257C1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Недостатки гибридных приложений:</w:t>
      </w:r>
    </w:p>
    <w:p w14:paraId="7E774FFE" w14:textId="77777777" w:rsidR="00257C1B" w:rsidRPr="00257C1B" w:rsidRDefault="00257C1B" w:rsidP="00257C1B">
      <w:pPr>
        <w:numPr>
          <w:ilvl w:val="0"/>
          <w:numId w:val="19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Работает не так быстро, как нативное приложение.</w:t>
      </w:r>
    </w:p>
    <w:p w14:paraId="4244C69F" w14:textId="77777777" w:rsidR="00257C1B" w:rsidRPr="00257C1B" w:rsidRDefault="00257C1B" w:rsidP="00257C1B">
      <w:pPr>
        <w:numPr>
          <w:ilvl w:val="0"/>
          <w:numId w:val="19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257C1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Графика менее адаптирована к ОС в сравнении с нативным приложением.</w:t>
      </w:r>
    </w:p>
    <w:p w14:paraId="6FA61BC5" w14:textId="77777777" w:rsidR="00FE1E35" w:rsidRDefault="00FE1E35">
      <w:bookmarkStart w:id="0" w:name="_GoBack"/>
      <w:bookmarkEnd w:id="0"/>
    </w:p>
    <w:sectPr w:rsidR="00FE1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6A"/>
    <w:multiLevelType w:val="multilevel"/>
    <w:tmpl w:val="BB68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95B65"/>
    <w:multiLevelType w:val="multilevel"/>
    <w:tmpl w:val="EF86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C549D"/>
    <w:multiLevelType w:val="multilevel"/>
    <w:tmpl w:val="8F12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F184A"/>
    <w:multiLevelType w:val="multilevel"/>
    <w:tmpl w:val="248C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A0D81"/>
    <w:multiLevelType w:val="multilevel"/>
    <w:tmpl w:val="5CFA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50CAA"/>
    <w:multiLevelType w:val="multilevel"/>
    <w:tmpl w:val="EECE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55FD5"/>
    <w:multiLevelType w:val="multilevel"/>
    <w:tmpl w:val="9100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17524"/>
    <w:multiLevelType w:val="multilevel"/>
    <w:tmpl w:val="765E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B7CED"/>
    <w:multiLevelType w:val="multilevel"/>
    <w:tmpl w:val="EBF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B2FEA"/>
    <w:multiLevelType w:val="multilevel"/>
    <w:tmpl w:val="B156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B463F"/>
    <w:multiLevelType w:val="multilevel"/>
    <w:tmpl w:val="432E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834F2"/>
    <w:multiLevelType w:val="multilevel"/>
    <w:tmpl w:val="CCAC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B13A0"/>
    <w:multiLevelType w:val="multilevel"/>
    <w:tmpl w:val="1074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8209E6"/>
    <w:multiLevelType w:val="multilevel"/>
    <w:tmpl w:val="BE40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D4359"/>
    <w:multiLevelType w:val="multilevel"/>
    <w:tmpl w:val="FA7C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4A5EB6"/>
    <w:multiLevelType w:val="multilevel"/>
    <w:tmpl w:val="60F0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C34F2"/>
    <w:multiLevelType w:val="multilevel"/>
    <w:tmpl w:val="C066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C7161"/>
    <w:multiLevelType w:val="multilevel"/>
    <w:tmpl w:val="F2CC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4F4DDC"/>
    <w:multiLevelType w:val="multilevel"/>
    <w:tmpl w:val="89E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4"/>
  </w:num>
  <w:num w:numId="5">
    <w:abstractNumId w:val="17"/>
  </w:num>
  <w:num w:numId="6">
    <w:abstractNumId w:val="15"/>
  </w:num>
  <w:num w:numId="7">
    <w:abstractNumId w:val="18"/>
  </w:num>
  <w:num w:numId="8">
    <w:abstractNumId w:val="12"/>
  </w:num>
  <w:num w:numId="9">
    <w:abstractNumId w:val="13"/>
  </w:num>
  <w:num w:numId="10">
    <w:abstractNumId w:val="7"/>
  </w:num>
  <w:num w:numId="11">
    <w:abstractNumId w:val="11"/>
  </w:num>
  <w:num w:numId="12">
    <w:abstractNumId w:val="4"/>
  </w:num>
  <w:num w:numId="13">
    <w:abstractNumId w:val="16"/>
  </w:num>
  <w:num w:numId="14">
    <w:abstractNumId w:val="1"/>
  </w:num>
  <w:num w:numId="15">
    <w:abstractNumId w:val="9"/>
  </w:num>
  <w:num w:numId="16">
    <w:abstractNumId w:val="0"/>
  </w:num>
  <w:num w:numId="17">
    <w:abstractNumId w:val="2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10"/>
    <w:rsid w:val="00257C1B"/>
    <w:rsid w:val="00833810"/>
    <w:rsid w:val="00FE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2CFD6-1DCF-4528-8025-C229EFB5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7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7C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5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57C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1376</Words>
  <Characters>7847</Characters>
  <Application>Microsoft Office Word</Application>
  <DocSecurity>0</DocSecurity>
  <Lines>65</Lines>
  <Paragraphs>18</Paragraphs>
  <ScaleCrop>false</ScaleCrop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Sarkisyan</dc:creator>
  <cp:keywords/>
  <dc:description/>
  <cp:lastModifiedBy>Suren Sarkisyan</cp:lastModifiedBy>
  <cp:revision>3</cp:revision>
  <dcterms:created xsi:type="dcterms:W3CDTF">2023-02-16T15:08:00Z</dcterms:created>
  <dcterms:modified xsi:type="dcterms:W3CDTF">2023-02-16T15:09:00Z</dcterms:modified>
</cp:coreProperties>
</file>