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E07D" w14:textId="77777777" w:rsidR="004F06AD" w:rsidRDefault="004F06AD" w:rsidP="004F06AD"/>
    <w:p w14:paraId="1DCEBAAE" w14:textId="77777777" w:rsidR="004F06AD" w:rsidRDefault="004F06AD" w:rsidP="004F06AD"/>
    <w:p w14:paraId="090EE969" w14:textId="77777777" w:rsidR="004F06AD" w:rsidRDefault="004F06AD" w:rsidP="004F06AD"/>
    <w:p w14:paraId="240E7987" w14:textId="3C3D308C" w:rsidR="004F06AD" w:rsidRDefault="004F06AD" w:rsidP="004F06AD">
      <w:r w:rsidRPr="004F06AD">
        <w:drawing>
          <wp:inline distT="0" distB="0" distL="0" distR="0" wp14:anchorId="127C5124" wp14:editId="53D46543">
            <wp:extent cx="5731510" cy="5012690"/>
            <wp:effectExtent l="0" t="0" r="2540" b="0"/>
            <wp:docPr id="97576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4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A175" w14:textId="1C1D1DD7" w:rsidR="00E06661" w:rsidRDefault="004F06AD" w:rsidP="004F06AD">
      <w:r w:rsidRPr="004F06AD">
        <w:lastRenderedPageBreak/>
        <w:drawing>
          <wp:inline distT="0" distB="0" distL="0" distR="0" wp14:anchorId="33059D97" wp14:editId="706294AC">
            <wp:extent cx="5731510" cy="4532630"/>
            <wp:effectExtent l="0" t="0" r="2540" b="1270"/>
            <wp:docPr id="111508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85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9837" w14:textId="77777777" w:rsidR="004F06AD" w:rsidRDefault="004F06AD" w:rsidP="004F06AD"/>
    <w:p w14:paraId="19AE965E" w14:textId="08A81949" w:rsidR="004F06AD" w:rsidRPr="004F06AD" w:rsidRDefault="004F06AD" w:rsidP="004F06AD">
      <w:r w:rsidRPr="004F06AD">
        <w:drawing>
          <wp:inline distT="0" distB="0" distL="0" distR="0" wp14:anchorId="33DEC5E2" wp14:editId="136F7111">
            <wp:extent cx="5731510" cy="3707765"/>
            <wp:effectExtent l="0" t="0" r="2540" b="6985"/>
            <wp:docPr id="120523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7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6AD" w:rsidRPr="004F0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41"/>
    <w:rsid w:val="001841EC"/>
    <w:rsid w:val="004F06AD"/>
    <w:rsid w:val="00516A7C"/>
    <w:rsid w:val="00A6702A"/>
    <w:rsid w:val="00DE3441"/>
    <w:rsid w:val="00E06661"/>
    <w:rsid w:val="00F9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EA03"/>
  <w15:chartTrackingRefBased/>
  <w15:docId w15:val="{A1567295-BA69-4F2C-B618-D03B4D48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Surenanth Balasundaram</dc:creator>
  <cp:keywords/>
  <dc:description/>
  <cp:lastModifiedBy>Surenanth Balasundaram</cp:lastModifiedBy>
  <cp:revision>1</cp:revision>
  <dcterms:created xsi:type="dcterms:W3CDTF">2026-04-11T17:19:00Z</dcterms:created>
  <dcterms:modified xsi:type="dcterms:W3CDTF">2026-04-11T18:02:00Z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ecdeb243-da0a-4e75-b2d3-9de33d693258</vt:lpwstr>
  </property>
</Properties>
</file>