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958C0" w14:textId="5B1E7EC8" w:rsidR="00A0250A" w:rsidRPr="00A0250A" w:rsidRDefault="00A0250A" w:rsidP="00A0250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50A">
        <w:rPr>
          <w:rFonts w:ascii="Times New Roman" w:hAnsi="Times New Roman" w:cs="Times New Roman"/>
          <w:b/>
          <w:bCs/>
          <w:sz w:val="28"/>
          <w:szCs w:val="28"/>
        </w:rPr>
        <w:t>PL/SQL Exercises</w:t>
      </w:r>
      <w:r w:rsidRPr="00A0250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23F855C" w14:textId="16DC6DB4" w:rsidR="00A0250A" w:rsidRPr="00A0250A" w:rsidRDefault="00A0250A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A0250A">
        <w:rPr>
          <w:rFonts w:ascii="Times New Roman" w:hAnsi="Times New Roman" w:cs="Times New Roman"/>
          <w:b/>
          <w:bCs/>
          <w:sz w:val="22"/>
          <w:szCs w:val="22"/>
        </w:rPr>
        <w:t>-- Exercise 1: Control Structures</w:t>
      </w:r>
    </w:p>
    <w:p w14:paraId="19E81176" w14:textId="6B0B5387" w:rsidR="0065479E" w:rsidRDefault="00A0250A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A0250A">
        <w:rPr>
          <w:rFonts w:ascii="Times New Roman" w:hAnsi="Times New Roman" w:cs="Times New Roman"/>
          <w:b/>
          <w:bCs/>
          <w:sz w:val="22"/>
          <w:szCs w:val="22"/>
        </w:rPr>
        <w:t>-- Scenario 1: Discount for senior citizens</w:t>
      </w:r>
    </w:p>
    <w:p w14:paraId="0668EF62" w14:textId="77777777" w:rsidR="0065479E" w:rsidRPr="0065479E" w:rsidRDefault="0065479E" w:rsidP="0065479E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>Scenario 1: The bank wants to apply a discount to loan interest rates for customers above 60 years old.</w:t>
      </w:r>
    </w:p>
    <w:p w14:paraId="02B43B67" w14:textId="77777777" w:rsidR="0065479E" w:rsidRPr="0065479E" w:rsidRDefault="0065479E" w:rsidP="0065479E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>Question: Write a PL/SQL block that loops through all customers, checks their age, and if they are above 60, apply a 1% discount to their current loan interest rates.</w:t>
      </w:r>
    </w:p>
    <w:p w14:paraId="4B1625CB" w14:textId="77777777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0DA5FE72" w14:textId="6F0372B9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--Setp1: Database created and listed</w:t>
      </w:r>
    </w:p>
    <w:p w14:paraId="4234FA90" w14:textId="408C0098" w:rsidR="0065479E" w:rsidRDefault="0065479E" w:rsidP="00A0250A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7671720" wp14:editId="29443051">
            <wp:extent cx="2583701" cy="1465943"/>
            <wp:effectExtent l="0" t="0" r="7620" b="1270"/>
            <wp:docPr id="212883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0592" name=""/>
                    <pic:cNvPicPr/>
                  </pic:nvPicPr>
                  <pic:blipFill rotWithShape="1">
                    <a:blip r:embed="rId5"/>
                    <a:srcRect t="10229" b="1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53" cy="14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5D15D3B" wp14:editId="21B01774">
            <wp:extent cx="2701589" cy="1483723"/>
            <wp:effectExtent l="0" t="0" r="3810" b="2540"/>
            <wp:docPr id="17195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8494" name=""/>
                    <pic:cNvPicPr/>
                  </pic:nvPicPr>
                  <pic:blipFill rotWithShape="1">
                    <a:blip r:embed="rId6"/>
                    <a:srcRect t="9590" b="1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43" cy="153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ABAF3" w14:textId="20FAD48F" w:rsidR="0065479E" w:rsidRDefault="0065479E" w:rsidP="00A0250A">
      <w:pPr>
        <w:spacing w:line="240" w:lineRule="auto"/>
        <w:rPr>
          <w:b/>
          <w:bCs/>
          <w:noProof/>
        </w:rPr>
      </w:pPr>
      <w:r w:rsidRPr="0065479E">
        <w:rPr>
          <w:b/>
          <w:bCs/>
          <w:noProof/>
        </w:rPr>
        <w:t>--Step2:</w:t>
      </w:r>
      <w:r>
        <w:rPr>
          <w:b/>
          <w:bCs/>
          <w:noProof/>
        </w:rPr>
        <w:t>Code</w:t>
      </w:r>
    </w:p>
    <w:p w14:paraId="49251E04" w14:textId="47D019AE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5760EB7" wp14:editId="3F026629">
            <wp:extent cx="5731510" cy="3223895"/>
            <wp:effectExtent l="0" t="0" r="2540" b="0"/>
            <wp:docPr id="47618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4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81AF" w14:textId="77777777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01E23837" w14:textId="00BE02BA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6A3B0B0A" w14:textId="5009CB0E" w:rsidR="0065479E" w:rsidRPr="00A0250A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65479E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6FFCAF7A" wp14:editId="185409DE">
            <wp:extent cx="2662238" cy="902848"/>
            <wp:effectExtent l="0" t="0" r="5080" b="0"/>
            <wp:docPr id="181018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84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128" cy="9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122" w14:textId="7D930997" w:rsidR="00A0250A" w:rsidRDefault="00A0250A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A0250A">
        <w:rPr>
          <w:rFonts w:ascii="Times New Roman" w:hAnsi="Times New Roman" w:cs="Times New Roman"/>
          <w:b/>
          <w:bCs/>
          <w:sz w:val="22"/>
          <w:szCs w:val="22"/>
        </w:rPr>
        <w:lastRenderedPageBreak/>
        <w:t>-- Scenario 2: Promote to VIP</w:t>
      </w:r>
    </w:p>
    <w:p w14:paraId="5A0A4485" w14:textId="77777777" w:rsidR="0065479E" w:rsidRPr="0065479E" w:rsidRDefault="0065479E" w:rsidP="0065479E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>Scenario 2: A customer can be promoted to VIP status based on their balance.</w:t>
      </w:r>
    </w:p>
    <w:p w14:paraId="56F3897E" w14:textId="77777777" w:rsidR="0065479E" w:rsidRDefault="0065479E" w:rsidP="0065479E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 xml:space="preserve">Question: Write a PL/SQL block that iterates through all customers and sets a flag </w:t>
      </w:r>
      <w:proofErr w:type="spellStart"/>
      <w:r w:rsidRPr="0065479E">
        <w:rPr>
          <w:rFonts w:ascii="Times New Roman" w:hAnsi="Times New Roman" w:cs="Times New Roman"/>
          <w:sz w:val="18"/>
          <w:szCs w:val="18"/>
          <w:lang w:val="en-US"/>
        </w:rPr>
        <w:t>IsVIP</w:t>
      </w:r>
      <w:proofErr w:type="spellEnd"/>
      <w:r w:rsidRPr="0065479E">
        <w:rPr>
          <w:rFonts w:ascii="Times New Roman" w:hAnsi="Times New Roman" w:cs="Times New Roman"/>
          <w:sz w:val="18"/>
          <w:szCs w:val="18"/>
          <w:lang w:val="en-US"/>
        </w:rPr>
        <w:t xml:space="preserve"> to TRUE for those with a balance over $10,000.</w:t>
      </w:r>
    </w:p>
    <w:p w14:paraId="0136A4DD" w14:textId="7B51CA0A" w:rsidR="0065479E" w:rsidRDefault="0065479E" w:rsidP="0065479E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65479E">
        <w:rPr>
          <w:rFonts w:ascii="Times New Roman" w:hAnsi="Times New Roman" w:cs="Times New Roman"/>
          <w:b/>
          <w:bCs/>
          <w:sz w:val="22"/>
          <w:szCs w:val="22"/>
          <w:lang w:val="en-US"/>
        </w:rPr>
        <w:t>CODE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:</w:t>
      </w:r>
    </w:p>
    <w:p w14:paraId="7E23C8D6" w14:textId="0A072C27" w:rsidR="0065479E" w:rsidRPr="0065479E" w:rsidRDefault="0065479E" w:rsidP="0065479E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0359162" wp14:editId="6D6D38CC">
            <wp:extent cx="5731510" cy="3223895"/>
            <wp:effectExtent l="0" t="0" r="2540" b="0"/>
            <wp:docPr id="169837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6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524" w14:textId="77777777" w:rsidR="0065479E" w:rsidRPr="00A0250A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2E05AF30" w14:textId="724875E1" w:rsidR="0065479E" w:rsidRP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65479E">
        <w:rPr>
          <w:rFonts w:ascii="Times New Roman" w:hAnsi="Times New Roman" w:cs="Times New Roman"/>
          <w:b/>
          <w:bCs/>
          <w:sz w:val="22"/>
          <w:szCs w:val="22"/>
        </w:rPr>
        <w:t>OUTPUT:</w:t>
      </w:r>
    </w:p>
    <w:p w14:paraId="6F9DDB9A" w14:textId="3B0F1577" w:rsidR="0065479E" w:rsidRDefault="0065479E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65479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CB748E0" wp14:editId="2A3ABEB1">
            <wp:extent cx="3281363" cy="1397833"/>
            <wp:effectExtent l="0" t="0" r="0" b="0"/>
            <wp:docPr id="6022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7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026" cy="14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0A9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59CA05C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5F6C3167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3A8C443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7E08306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F2101D8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DD610DF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138B262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9230A92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22B5731D" w14:textId="22BFAABC" w:rsidR="00A0250A" w:rsidRDefault="00A0250A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A0250A">
        <w:rPr>
          <w:rFonts w:ascii="Times New Roman" w:hAnsi="Times New Roman" w:cs="Times New Roman"/>
          <w:b/>
          <w:bCs/>
          <w:sz w:val="22"/>
          <w:szCs w:val="22"/>
        </w:rPr>
        <w:lastRenderedPageBreak/>
        <w:t>-- Scenario 3: Loan due reminder</w:t>
      </w:r>
    </w:p>
    <w:p w14:paraId="0C003AB7" w14:textId="77777777" w:rsidR="0065479E" w:rsidRPr="0065479E" w:rsidRDefault="0065479E" w:rsidP="0065479E"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>Scenario 3: The bank wants to send reminders to customers whose loans are due within the next 30 days.</w:t>
      </w:r>
    </w:p>
    <w:p w14:paraId="7FD93792" w14:textId="77777777" w:rsidR="0065479E" w:rsidRPr="0065479E" w:rsidRDefault="0065479E" w:rsidP="0065479E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5479E">
        <w:rPr>
          <w:rFonts w:ascii="Times New Roman" w:hAnsi="Times New Roman" w:cs="Times New Roman"/>
          <w:sz w:val="18"/>
          <w:szCs w:val="18"/>
          <w:lang w:val="en-US"/>
        </w:rPr>
        <w:t>Question: Write a PL/SQL block that fetches all loans due in the next 30 days and prints a reminder message for each customer.</w:t>
      </w:r>
    </w:p>
    <w:p w14:paraId="4B35EBFA" w14:textId="77777777" w:rsidR="0065479E" w:rsidRPr="0065479E" w:rsidRDefault="0065479E" w:rsidP="0065479E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B6BFF52" w14:textId="6BEC932C" w:rsidR="0065479E" w:rsidRDefault="0065479E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CODE:</w:t>
      </w:r>
    </w:p>
    <w:p w14:paraId="68E98A22" w14:textId="0F2F89C2" w:rsidR="0065479E" w:rsidRPr="00A0250A" w:rsidRDefault="00FA00BA" w:rsidP="00A0250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DC4A27A" wp14:editId="022D22A2">
            <wp:extent cx="5731510" cy="3223895"/>
            <wp:effectExtent l="0" t="0" r="2540" b="0"/>
            <wp:docPr id="74676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64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BCCB" w14:textId="77777777" w:rsidR="0065479E" w:rsidRDefault="0065479E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65479E">
        <w:rPr>
          <w:rFonts w:ascii="Times New Roman" w:hAnsi="Times New Roman" w:cs="Times New Roman"/>
          <w:b/>
          <w:bCs/>
          <w:sz w:val="22"/>
          <w:szCs w:val="22"/>
        </w:rPr>
        <w:t>OUTPUT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F9B6E92" w14:textId="4ACA8B24" w:rsidR="00A0250A" w:rsidRDefault="0065479E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65479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FDC4DC1" wp14:editId="05D441B8">
            <wp:extent cx="3267075" cy="1536170"/>
            <wp:effectExtent l="0" t="0" r="0" b="6985"/>
            <wp:docPr id="89274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48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370" cy="15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A059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1AF6D0AE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D9B685E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3619F865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474418B4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03956D8B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6255E33C" w14:textId="77777777" w:rsidR="00FA00B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2DD3348F" w14:textId="77777777" w:rsidR="00FA00BA" w:rsidRPr="00A0250A" w:rsidRDefault="00FA00B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p w14:paraId="52A28B42" w14:textId="61EB5065" w:rsidR="00A0250A" w:rsidRPr="00A0250A" w:rsidRDefault="00A0250A" w:rsidP="00A0250A">
      <w:pPr>
        <w:spacing w:line="240" w:lineRule="auto"/>
        <w:rPr>
          <w:rFonts w:ascii="Times New Roman" w:hAnsi="Times New Roman" w:cs="Times New Roman"/>
          <w:sz w:val="22"/>
          <w:szCs w:val="22"/>
        </w:rPr>
      </w:pPr>
    </w:p>
    <w:sectPr w:rsidR="00A0250A" w:rsidRPr="00A02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914872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0929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50A"/>
    <w:rsid w:val="003F2392"/>
    <w:rsid w:val="0065479E"/>
    <w:rsid w:val="008E7742"/>
    <w:rsid w:val="00A0250A"/>
    <w:rsid w:val="00FA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FE3A"/>
  <w15:chartTrackingRefBased/>
  <w15:docId w15:val="{C7F8DFB8-A23D-424C-8B1D-AE89B7A16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0BA"/>
  </w:style>
  <w:style w:type="paragraph" w:styleId="Heading1">
    <w:name w:val="heading 1"/>
    <w:basedOn w:val="Normal"/>
    <w:next w:val="Normal"/>
    <w:link w:val="Heading1Char"/>
    <w:uiPriority w:val="9"/>
    <w:qFormat/>
    <w:rsid w:val="00A025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5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5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5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5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5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5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5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5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5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5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5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5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5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5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5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5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5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5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5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5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5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5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5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5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5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5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5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Surendar K</dc:creator>
  <cp:keywords/>
  <dc:description/>
  <cp:lastModifiedBy>Surendar K</cp:lastModifiedBy>
  <cp:revision>2</cp:revision>
  <dcterms:created xsi:type="dcterms:W3CDTF">2025-06-27T06:12:00Z</dcterms:created>
  <dcterms:modified xsi:type="dcterms:W3CDTF">2025-06-27T07:47:00Z</dcterms:modified>
</cp:coreProperties>
</file>