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6357" w:rsidRDefault="00BA772A">
      <w:r w:rsidRPr="00BA772A">
        <w:t>Testing Mock Interview - 6+ YOE (Manual + Automation) - New York based candidate</w:t>
      </w:r>
    </w:p>
    <w:p w:rsidR="00BA772A" w:rsidRDefault="00BA772A">
      <w:proofErr w:type="spellStart"/>
      <w:r>
        <w:t>Elvina</w:t>
      </w:r>
      <w:proofErr w:type="spellEnd"/>
    </w:p>
    <w:p w:rsidR="00BA772A" w:rsidRDefault="00BA772A">
      <w:proofErr w:type="spellStart"/>
      <w:r>
        <w:t>Selenium</w:t>
      </w:r>
      <w:proofErr w:type="gramStart"/>
      <w:r>
        <w:t>,Cucumber,TestNG,Junit,SQL,HPALM,Agile,Waterfall</w:t>
      </w:r>
      <w:proofErr w:type="spellEnd"/>
      <w:proofErr w:type="gramEnd"/>
    </w:p>
    <w:p w:rsidR="00F308A8" w:rsidRDefault="00F308A8"/>
    <w:p w:rsidR="00F308A8" w:rsidRDefault="00F308A8">
      <w:r>
        <w:t>Why do you want to leave your current job?</w:t>
      </w:r>
    </w:p>
    <w:p w:rsidR="00F308A8" w:rsidRDefault="00F308A8">
      <w:r>
        <w:t xml:space="preserve">Because I want to work in automation </w:t>
      </w:r>
      <w:proofErr w:type="spellStart"/>
      <w:r>
        <w:t>aleast</w:t>
      </w:r>
      <w:proofErr w:type="spellEnd"/>
      <w:r>
        <w:t xml:space="preserve"> for 50 </w:t>
      </w:r>
      <w:proofErr w:type="gramStart"/>
      <w:r>
        <w:t>percentage</w:t>
      </w:r>
      <w:proofErr w:type="gramEnd"/>
      <w:r>
        <w:t xml:space="preserve">, but in my current company </w:t>
      </w:r>
      <w:proofErr w:type="spellStart"/>
      <w:r>
        <w:t>oppurtunities</w:t>
      </w:r>
      <w:proofErr w:type="spellEnd"/>
      <w:r>
        <w:t xml:space="preserve"> </w:t>
      </w:r>
      <w:proofErr w:type="spellStart"/>
      <w:r>
        <w:t>aree</w:t>
      </w:r>
      <w:proofErr w:type="spellEnd"/>
      <w:r>
        <w:t xml:space="preserve"> less and I am getting less amount of automation work. </w:t>
      </w:r>
    </w:p>
    <w:p w:rsidR="00F308A8" w:rsidRDefault="00F308A8">
      <w:r>
        <w:t>Why automation work reduced in your company?</w:t>
      </w:r>
    </w:p>
    <w:p w:rsidR="00F308A8" w:rsidRDefault="00E51412">
      <w:r>
        <w:t>What is the role as a senior hybrid test engineer you are doing in your company?</w:t>
      </w:r>
    </w:p>
    <w:p w:rsidR="00E51412" w:rsidRDefault="00F34CA9">
      <w:r>
        <w:t>What is the team size?</w:t>
      </w:r>
    </w:p>
    <w:p w:rsidR="00F34CA9" w:rsidRDefault="00F34CA9">
      <w:r>
        <w:t xml:space="preserve">Manual tester </w:t>
      </w:r>
    </w:p>
    <w:p w:rsidR="00F34CA9" w:rsidRDefault="00F34CA9">
      <w:r>
        <w:t>Hybrid tester</w:t>
      </w:r>
    </w:p>
    <w:p w:rsidR="00F34CA9" w:rsidRDefault="00F34CA9">
      <w:r>
        <w:t>Automation tester</w:t>
      </w:r>
    </w:p>
    <w:p w:rsidR="00F34CA9" w:rsidRDefault="00F34CA9">
      <w:proofErr w:type="spellStart"/>
      <w:r>
        <w:t>Dev</w:t>
      </w:r>
      <w:proofErr w:type="spellEnd"/>
    </w:p>
    <w:p w:rsidR="00F34CA9" w:rsidRDefault="00E829CB">
      <w:r>
        <w:t>What all are the scenarios you will automate when you have manual test cases?</w:t>
      </w:r>
    </w:p>
    <w:p w:rsidR="000056C7" w:rsidRDefault="000056C7">
      <w:r>
        <w:t>Is 100 percentage automation is possible?</w:t>
      </w:r>
    </w:p>
    <w:p w:rsidR="000056C7" w:rsidRDefault="008943D4">
      <w:r>
        <w:t xml:space="preserve">What all are the </w:t>
      </w:r>
      <w:proofErr w:type="spellStart"/>
      <w:r>
        <w:t>testcases</w:t>
      </w:r>
      <w:proofErr w:type="spellEnd"/>
      <w:r>
        <w:t xml:space="preserve"> you should not automate?</w:t>
      </w:r>
    </w:p>
    <w:p w:rsidR="008943D4" w:rsidRDefault="00A82B2F">
      <w:proofErr w:type="spellStart"/>
      <w:r>
        <w:t>Howmany</w:t>
      </w:r>
      <w:proofErr w:type="spellEnd"/>
      <w:r>
        <w:t xml:space="preserve"> </w:t>
      </w:r>
      <w:proofErr w:type="spellStart"/>
      <w:r>
        <w:t>testcases</w:t>
      </w:r>
      <w:proofErr w:type="spellEnd"/>
      <w:r>
        <w:t xml:space="preserve"> you have in your application?</w:t>
      </w:r>
    </w:p>
    <w:p w:rsidR="00A82B2F" w:rsidRDefault="001D01E1">
      <w:proofErr w:type="spellStart"/>
      <w:r>
        <w:t>Howmuch</w:t>
      </w:r>
      <w:proofErr w:type="spellEnd"/>
      <w:r>
        <w:t xml:space="preserve"> time does it require to run the whole </w:t>
      </w:r>
      <w:proofErr w:type="spellStart"/>
      <w:r>
        <w:t>testcases</w:t>
      </w:r>
      <w:proofErr w:type="spellEnd"/>
      <w:r>
        <w:t xml:space="preserve"> of your application?</w:t>
      </w:r>
    </w:p>
    <w:p w:rsidR="001D01E1" w:rsidRDefault="004506E2">
      <w:r>
        <w:t xml:space="preserve">How frequently you are running your </w:t>
      </w:r>
      <w:proofErr w:type="spellStart"/>
      <w:r>
        <w:t>testcases</w:t>
      </w:r>
      <w:proofErr w:type="spellEnd"/>
      <w:r>
        <w:t>?</w:t>
      </w:r>
    </w:p>
    <w:p w:rsidR="004506E2" w:rsidRDefault="00D85EBE">
      <w:r>
        <w:t xml:space="preserve">What is the passing percentage of your whole </w:t>
      </w:r>
      <w:proofErr w:type="spellStart"/>
      <w:r>
        <w:t>testcases</w:t>
      </w:r>
      <w:proofErr w:type="spellEnd"/>
      <w:r>
        <w:t>?</w:t>
      </w:r>
    </w:p>
    <w:p w:rsidR="00D85EBE" w:rsidRDefault="00805B48">
      <w:r>
        <w:t xml:space="preserve">What could be the reason for the failure </w:t>
      </w:r>
      <w:proofErr w:type="spellStart"/>
      <w:r>
        <w:t>testcases</w:t>
      </w:r>
      <w:proofErr w:type="spellEnd"/>
      <w:r>
        <w:t xml:space="preserve"> in your automation regression run? Is it because of application issue or script issue?</w:t>
      </w:r>
    </w:p>
    <w:p w:rsidR="00805B48" w:rsidRDefault="00386C1A">
      <w:r>
        <w:t>What is the reason for the script failure when application doesn’t have any issues?</w:t>
      </w:r>
    </w:p>
    <w:p w:rsidR="00386C1A" w:rsidRDefault="007A17D8">
      <w:r>
        <w:t xml:space="preserve">Will get issue sometimes because of the chain is breaking with other </w:t>
      </w:r>
      <w:proofErr w:type="spellStart"/>
      <w:r>
        <w:t>funcationality</w:t>
      </w:r>
      <w:proofErr w:type="spellEnd"/>
      <w:r>
        <w:t xml:space="preserve"> change</w:t>
      </w:r>
    </w:p>
    <w:p w:rsidR="00AE3848" w:rsidRDefault="00AE3848">
      <w:r>
        <w:t xml:space="preserve">Basic architecture of your </w:t>
      </w:r>
      <w:proofErr w:type="spellStart"/>
      <w:r>
        <w:t>framework</w:t>
      </w:r>
      <w:proofErr w:type="gramStart"/>
      <w:r>
        <w:t>,components</w:t>
      </w:r>
      <w:proofErr w:type="spellEnd"/>
      <w:proofErr w:type="gramEnd"/>
      <w:r>
        <w:t xml:space="preserve"> and </w:t>
      </w:r>
      <w:proofErr w:type="spellStart"/>
      <w:r>
        <w:t>testcases</w:t>
      </w:r>
      <w:proofErr w:type="spellEnd"/>
      <w:r>
        <w:t xml:space="preserve"> other stuffs related to your framework?</w:t>
      </w:r>
    </w:p>
    <w:p w:rsidR="00AE3848" w:rsidRDefault="008D7309">
      <w:r>
        <w:lastRenderedPageBreak/>
        <w:t>What is the advantage of using page object model?</w:t>
      </w:r>
    </w:p>
    <w:p w:rsidR="008D7309" w:rsidRDefault="008E10FF">
      <w:r>
        <w:t xml:space="preserve">Where you will write assertions whether in page class or in </w:t>
      </w:r>
      <w:proofErr w:type="spellStart"/>
      <w:r>
        <w:t>someother</w:t>
      </w:r>
      <w:proofErr w:type="spellEnd"/>
      <w:r>
        <w:t xml:space="preserve"> class?</w:t>
      </w:r>
    </w:p>
    <w:p w:rsidR="008E10FF" w:rsidRDefault="00FB006E">
      <w:r>
        <w:t>Why you are including assertion class in page class? What is the good practice for assertion class?</w:t>
      </w:r>
    </w:p>
    <w:p w:rsidR="00FB006E" w:rsidRDefault="00E82307">
      <w:r>
        <w:t xml:space="preserve">What </w:t>
      </w:r>
      <w:r w:rsidR="000E00E9">
        <w:t>is the disadvantage</w:t>
      </w:r>
      <w:r>
        <w:t xml:space="preserve"> of page object model?</w:t>
      </w:r>
    </w:p>
    <w:p w:rsidR="00AA19A5" w:rsidRDefault="00AA19A5">
      <w:proofErr w:type="gramStart"/>
      <w:r>
        <w:t>Single responsibility principle?</w:t>
      </w:r>
      <w:proofErr w:type="gramEnd"/>
      <w:r>
        <w:t xml:space="preserve"> (</w:t>
      </w:r>
      <w:proofErr w:type="gramStart"/>
      <w:r>
        <w:t>one</w:t>
      </w:r>
      <w:proofErr w:type="gramEnd"/>
      <w:r>
        <w:t xml:space="preserve"> of the design pattern principles)</w:t>
      </w:r>
    </w:p>
    <w:p w:rsidR="00E82307" w:rsidRDefault="004723EC">
      <w:r>
        <w:t>Can we achieve parallel execution using singleton pattern?</w:t>
      </w:r>
    </w:p>
    <w:p w:rsidR="004723EC" w:rsidRDefault="00472FAD">
      <w:r>
        <w:t xml:space="preserve">What is </w:t>
      </w:r>
      <w:proofErr w:type="spellStart"/>
      <w:r>
        <w:t>souce</w:t>
      </w:r>
      <w:proofErr w:type="spellEnd"/>
      <w:r>
        <w:t xml:space="preserve"> lab?</w:t>
      </w:r>
    </w:p>
    <w:p w:rsidR="00472FAD" w:rsidRDefault="009839CB">
      <w:r>
        <w:t>What does mean by singleton pattern?</w:t>
      </w:r>
    </w:p>
    <w:p w:rsidR="009839CB" w:rsidRDefault="00DE0B9E">
      <w:r>
        <w:t xml:space="preserve">What is the connection between </w:t>
      </w:r>
      <w:proofErr w:type="spellStart"/>
      <w:r>
        <w:t>souce</w:t>
      </w:r>
      <w:proofErr w:type="spellEnd"/>
      <w:r>
        <w:t xml:space="preserve"> lab and remote </w:t>
      </w:r>
      <w:proofErr w:type="spellStart"/>
      <w:r>
        <w:t>webdriver</w:t>
      </w:r>
      <w:proofErr w:type="spellEnd"/>
      <w:r>
        <w:t>?</w:t>
      </w:r>
    </w:p>
    <w:p w:rsidR="00DE0B9E" w:rsidRDefault="005B2A04">
      <w:r>
        <w:t xml:space="preserve">How you are running your </w:t>
      </w:r>
      <w:proofErr w:type="spellStart"/>
      <w:r>
        <w:t>testcases</w:t>
      </w:r>
      <w:proofErr w:type="spellEnd"/>
      <w:r>
        <w:t xml:space="preserve"> on </w:t>
      </w:r>
      <w:proofErr w:type="spellStart"/>
      <w:r>
        <w:t>soucelab</w:t>
      </w:r>
      <w:proofErr w:type="spellEnd"/>
      <w:r>
        <w:t>?</w:t>
      </w:r>
    </w:p>
    <w:p w:rsidR="005B2A04" w:rsidRDefault="00422020">
      <w:r>
        <w:t>Desired capabilities?</w:t>
      </w:r>
    </w:p>
    <w:p w:rsidR="00422020" w:rsidRDefault="00422020">
      <w:proofErr w:type="gramStart"/>
      <w:r>
        <w:t>Selenium Grid?</w:t>
      </w:r>
      <w:proofErr w:type="gramEnd"/>
    </w:p>
    <w:p w:rsidR="00422020" w:rsidRDefault="00CB40B2">
      <w:r>
        <w:t>What is the concept of Grid?</w:t>
      </w:r>
    </w:p>
    <w:p w:rsidR="00CB40B2" w:rsidRDefault="009D485A">
      <w:r>
        <w:t>What is the best practice to design a feature file?</w:t>
      </w:r>
      <w:r w:rsidR="002F0D97">
        <w:t xml:space="preserve"> When we have to use </w:t>
      </w:r>
      <w:proofErr w:type="spellStart"/>
      <w:r w:rsidR="002F0D97">
        <w:t>then</w:t>
      </w:r>
      <w:proofErr w:type="gramStart"/>
      <w:r w:rsidR="002F0D97">
        <w:t>,given,and,when</w:t>
      </w:r>
      <w:r w:rsidR="004904A8">
        <w:t>,background</w:t>
      </w:r>
      <w:proofErr w:type="spellEnd"/>
      <w:proofErr w:type="gramEnd"/>
      <w:r w:rsidR="004904A8">
        <w:t>, scenario outline</w:t>
      </w:r>
      <w:r w:rsidR="00FB6277">
        <w:t>?</w:t>
      </w:r>
    </w:p>
    <w:p w:rsidR="0009112D" w:rsidRDefault="0009112D">
      <w:r>
        <w:t>What is the difference between hooks and background?</w:t>
      </w:r>
    </w:p>
    <w:p w:rsidR="009D485A" w:rsidRDefault="003A3387">
      <w:r>
        <w:t>Where do we specify hooks? Inside class file or inside feature file?</w:t>
      </w:r>
    </w:p>
    <w:p w:rsidR="003A3387" w:rsidRDefault="00EB473B">
      <w:r>
        <w:t>What is the difference between data table and examples?</w:t>
      </w:r>
    </w:p>
    <w:p w:rsidR="00EB473B" w:rsidRDefault="00513A92">
      <w:r>
        <w:t>Whose responsibility is this is to write feature file?</w:t>
      </w:r>
    </w:p>
    <w:p w:rsidR="00513A92" w:rsidRDefault="00EE34C1">
      <w:r>
        <w:t xml:space="preserve">Do share your feature file with developer and </w:t>
      </w:r>
      <w:proofErr w:type="spellStart"/>
      <w:r>
        <w:t>share holders</w:t>
      </w:r>
      <w:proofErr w:type="spellEnd"/>
      <w:r>
        <w:t xml:space="preserve"> and PO?</w:t>
      </w:r>
    </w:p>
    <w:p w:rsidR="00EE34C1" w:rsidRDefault="007B15AF">
      <w:r>
        <w:t>How comfortable you are in selenium?</w:t>
      </w:r>
    </w:p>
    <w:p w:rsidR="007B15AF" w:rsidRDefault="00F762D9">
      <w:r>
        <w:t>Why do you get stale element exception?</w:t>
      </w:r>
    </w:p>
    <w:p w:rsidR="00F762D9" w:rsidRDefault="00570A99">
      <w:r>
        <w:t xml:space="preserve">Tell </w:t>
      </w:r>
      <w:proofErr w:type="gramStart"/>
      <w:r>
        <w:t>me  the</w:t>
      </w:r>
      <w:proofErr w:type="gramEnd"/>
      <w:r>
        <w:t xml:space="preserve"> difference between implicit wait and explicit wait?</w:t>
      </w:r>
    </w:p>
    <w:p w:rsidR="00B50522" w:rsidRDefault="00B50522"/>
    <w:p w:rsidR="00B50522" w:rsidRDefault="00B50522"/>
    <w:p w:rsidR="00B50522" w:rsidRDefault="00B50522"/>
    <w:p w:rsidR="00B50522" w:rsidRDefault="00B50522">
      <w:hyperlink r:id="rId5" w:history="1">
        <w:r w:rsidRPr="00E543BD">
          <w:rPr>
            <w:rStyle w:val="Hyperlink"/>
          </w:rPr>
          <w:t>https://lms.simplilearn.com/courses/2823/GIT/syllabus</w:t>
        </w:r>
      </w:hyperlink>
    </w:p>
    <w:p w:rsidR="00B50522" w:rsidRDefault="00B50522"/>
    <w:p w:rsidR="00570A99" w:rsidRDefault="00570A99"/>
    <w:p w:rsidR="00CD0D3D" w:rsidRDefault="00CD0D3D"/>
    <w:p w:rsidR="00CD0D3D" w:rsidRDefault="00CD0D3D"/>
    <w:p w:rsidR="00CD0D3D" w:rsidRDefault="00EA710E">
      <w:r>
        <w:rPr>
          <w:noProof/>
        </w:rPr>
        <w:drawing>
          <wp:inline distT="0" distB="0" distL="0" distR="0" wp14:anchorId="276B8CD6" wp14:editId="7306B217">
            <wp:extent cx="5943600" cy="3016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0E" w:rsidRDefault="00EA710E">
      <w:proofErr w:type="spellStart"/>
      <w:proofErr w:type="gramStart"/>
      <w:r w:rsidRPr="00EA710E">
        <w:t>git</w:t>
      </w:r>
      <w:proofErr w:type="spellEnd"/>
      <w:proofErr w:type="gramEnd"/>
      <w:r w:rsidRPr="00EA710E">
        <w:t xml:space="preserve"> commit  -m "initial version"</w:t>
      </w:r>
    </w:p>
    <w:p w:rsidR="00EA710E" w:rsidRDefault="00EA710E"/>
    <w:p w:rsidR="00EA710E" w:rsidRDefault="00EA710E">
      <w:r>
        <w:rPr>
          <w:noProof/>
        </w:rPr>
        <w:lastRenderedPageBreak/>
        <w:drawing>
          <wp:inline distT="0" distB="0" distL="0" distR="0" wp14:anchorId="4625545B" wp14:editId="30D125FF">
            <wp:extent cx="5943600" cy="32594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14A" w:rsidRDefault="00B6514A">
      <w:proofErr w:type="spellStart"/>
      <w:proofErr w:type="gramStart"/>
      <w:r w:rsidRPr="00B6514A">
        <w:t>git</w:t>
      </w:r>
      <w:proofErr w:type="spellEnd"/>
      <w:proofErr w:type="gramEnd"/>
      <w:r w:rsidRPr="00B6514A">
        <w:t xml:space="preserve"> </w:t>
      </w:r>
      <w:proofErr w:type="spellStart"/>
      <w:r w:rsidRPr="00B6514A">
        <w:t>config</w:t>
      </w:r>
      <w:proofErr w:type="spellEnd"/>
      <w:r w:rsidRPr="00B6514A">
        <w:t xml:space="preserve"> --global user.name "surendarg97"</w:t>
      </w:r>
    </w:p>
    <w:p w:rsidR="00B6514A" w:rsidRDefault="00B6514A">
      <w:proofErr w:type="spellStart"/>
      <w:proofErr w:type="gramStart"/>
      <w:r w:rsidRPr="00B6514A">
        <w:t>git</w:t>
      </w:r>
      <w:proofErr w:type="spellEnd"/>
      <w:proofErr w:type="gramEnd"/>
      <w:r w:rsidRPr="00B6514A">
        <w:t xml:space="preserve"> </w:t>
      </w:r>
      <w:proofErr w:type="spellStart"/>
      <w:r w:rsidRPr="00B6514A">
        <w:t>config</w:t>
      </w:r>
      <w:proofErr w:type="spellEnd"/>
      <w:r w:rsidRPr="00B6514A">
        <w:t xml:space="preserve"> --global </w:t>
      </w:r>
      <w:proofErr w:type="spellStart"/>
      <w:r w:rsidRPr="00B6514A">
        <w:t>user.email</w:t>
      </w:r>
      <w:proofErr w:type="spellEnd"/>
      <w:r w:rsidRPr="00B6514A">
        <w:t xml:space="preserve"> "surendarg97@gmail.com"</w:t>
      </w:r>
    </w:p>
    <w:p w:rsidR="00EA710E" w:rsidRDefault="00EA710E"/>
    <w:p w:rsidR="00AA2023" w:rsidRDefault="00AA2023">
      <w:proofErr w:type="spellStart"/>
      <w:proofErr w:type="gramStart"/>
      <w:r w:rsidRPr="00AA2023">
        <w:t>git</w:t>
      </w:r>
      <w:proofErr w:type="spellEnd"/>
      <w:proofErr w:type="gramEnd"/>
      <w:r w:rsidRPr="00AA2023">
        <w:t xml:space="preserve"> </w:t>
      </w:r>
      <w:proofErr w:type="spellStart"/>
      <w:r w:rsidRPr="00AA2023">
        <w:t>config</w:t>
      </w:r>
      <w:proofErr w:type="spellEnd"/>
      <w:r w:rsidRPr="00AA2023">
        <w:t xml:space="preserve"> </w:t>
      </w:r>
      <w:r>
        <w:t>–</w:t>
      </w:r>
      <w:r w:rsidRPr="00AA2023">
        <w:t>list</w:t>
      </w:r>
    </w:p>
    <w:p w:rsidR="00AA2023" w:rsidRDefault="00AA2023">
      <w:r>
        <w:rPr>
          <w:noProof/>
        </w:rPr>
        <w:lastRenderedPageBreak/>
        <w:drawing>
          <wp:inline distT="0" distB="0" distL="0" distR="0" wp14:anchorId="3F7AAD8B" wp14:editId="7160097B">
            <wp:extent cx="4930140" cy="37338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D46" w:rsidRDefault="00DA4D46"/>
    <w:p w:rsidR="00DA4D46" w:rsidRDefault="00DA4D46">
      <w:r>
        <w:rPr>
          <w:noProof/>
        </w:rPr>
        <w:drawing>
          <wp:inline distT="0" distB="0" distL="0" distR="0" wp14:anchorId="4FF96194" wp14:editId="63BFAB03">
            <wp:extent cx="5943600" cy="29324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D46" w:rsidRDefault="00DA4D46"/>
    <w:p w:rsidR="00DA4D46" w:rsidRDefault="00DA4D46">
      <w:r>
        <w:rPr>
          <w:noProof/>
        </w:rPr>
        <w:lastRenderedPageBreak/>
        <w:drawing>
          <wp:inline distT="0" distB="0" distL="0" distR="0" wp14:anchorId="208104DB" wp14:editId="7EEE906B">
            <wp:extent cx="5943600" cy="297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5F" w:rsidRDefault="006C1B5F"/>
    <w:p w:rsidR="006C1B5F" w:rsidRDefault="006C1B5F">
      <w:r>
        <w:rPr>
          <w:noProof/>
        </w:rPr>
        <w:drawing>
          <wp:inline distT="0" distB="0" distL="0" distR="0" wp14:anchorId="4CC16030" wp14:editId="68727ABF">
            <wp:extent cx="5943600" cy="30600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027" w:rsidRDefault="00192027"/>
    <w:p w:rsidR="00192027" w:rsidRDefault="00192027">
      <w:r>
        <w:rPr>
          <w:noProof/>
        </w:rPr>
        <w:lastRenderedPageBreak/>
        <w:drawing>
          <wp:inline distT="0" distB="0" distL="0" distR="0" wp14:anchorId="654C8874" wp14:editId="773FF9E2">
            <wp:extent cx="5943600" cy="2879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D12" w:rsidRDefault="005F7D12"/>
    <w:p w:rsidR="005F7D12" w:rsidRDefault="005F7D12">
      <w:proofErr w:type="spellStart"/>
      <w:proofErr w:type="gramStart"/>
      <w:r>
        <w:t>git</w:t>
      </w:r>
      <w:proofErr w:type="spellEnd"/>
      <w:proofErr w:type="gramEnd"/>
      <w:r>
        <w:t xml:space="preserve"> log –</w:t>
      </w:r>
      <w:proofErr w:type="spellStart"/>
      <w:r>
        <w:t>oneline</w:t>
      </w:r>
      <w:proofErr w:type="spellEnd"/>
    </w:p>
    <w:p w:rsidR="005F7D12" w:rsidRDefault="005F7D12"/>
    <w:p w:rsidR="005F7D12" w:rsidRDefault="005F7D12">
      <w:r>
        <w:rPr>
          <w:noProof/>
        </w:rPr>
        <w:drawing>
          <wp:inline distT="0" distB="0" distL="0" distR="0" wp14:anchorId="64E5ECF3" wp14:editId="5AD405C2">
            <wp:extent cx="5943600" cy="30429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D12" w:rsidRDefault="005F7D12"/>
    <w:p w:rsidR="00F33532" w:rsidRDefault="00F33532">
      <w:r>
        <w:rPr>
          <w:noProof/>
        </w:rPr>
        <w:lastRenderedPageBreak/>
        <w:drawing>
          <wp:inline distT="0" distB="0" distL="0" distR="0" wp14:anchorId="53E2D20A" wp14:editId="573448A6">
            <wp:extent cx="5943600" cy="31375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00" w:rsidRDefault="00B36E00"/>
    <w:p w:rsidR="00B36E00" w:rsidRDefault="00B36E00"/>
    <w:p w:rsidR="00B36E00" w:rsidRDefault="00B36E00">
      <w:r>
        <w:rPr>
          <w:noProof/>
        </w:rPr>
        <w:drawing>
          <wp:inline distT="0" distB="0" distL="0" distR="0" wp14:anchorId="5BC4DE6E" wp14:editId="59289F47">
            <wp:extent cx="5943600" cy="2857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00" w:rsidRDefault="00B36E00"/>
    <w:p w:rsidR="00B36E00" w:rsidRDefault="005A0A0C">
      <w:r>
        <w:rPr>
          <w:noProof/>
        </w:rPr>
        <w:lastRenderedPageBreak/>
        <w:drawing>
          <wp:inline distT="0" distB="0" distL="0" distR="0" wp14:anchorId="00B147DA" wp14:editId="5384EBE6">
            <wp:extent cx="5943600" cy="30206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A0C" w:rsidRDefault="005A0A0C"/>
    <w:p w:rsidR="005A0A0C" w:rsidRDefault="005A0A0C"/>
    <w:p w:rsidR="005A0A0C" w:rsidRDefault="00616DF4">
      <w:r>
        <w:rPr>
          <w:noProof/>
        </w:rPr>
        <w:drawing>
          <wp:inline distT="0" distB="0" distL="0" distR="0" wp14:anchorId="5F880405" wp14:editId="5E0726A1">
            <wp:extent cx="5943600" cy="3676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F4" w:rsidRDefault="00616DF4"/>
    <w:p w:rsidR="00616DF4" w:rsidRDefault="00616DF4"/>
    <w:p w:rsidR="001A3C9C" w:rsidRDefault="001A3C9C"/>
    <w:p w:rsidR="001A3C9C" w:rsidRDefault="001A3C9C">
      <w:r>
        <w:rPr>
          <w:noProof/>
        </w:rPr>
        <w:drawing>
          <wp:inline distT="0" distB="0" distL="0" distR="0" wp14:anchorId="649C9EAD" wp14:editId="402A34F7">
            <wp:extent cx="5943600" cy="36429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0E" w:rsidRDefault="00EA710E"/>
    <w:p w:rsidR="00233E6C" w:rsidRDefault="00F64DCD">
      <w:r>
        <w:rPr>
          <w:noProof/>
        </w:rPr>
        <w:drawing>
          <wp:inline distT="0" distB="0" distL="0" distR="0" wp14:anchorId="50BF8536" wp14:editId="13191F4D">
            <wp:extent cx="5943600" cy="35286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DCD" w:rsidRDefault="00F64DCD"/>
    <w:p w:rsidR="00F64DCD" w:rsidRDefault="00B50522">
      <w:r>
        <w:rPr>
          <w:noProof/>
        </w:rPr>
        <w:drawing>
          <wp:inline distT="0" distB="0" distL="0" distR="0" wp14:anchorId="12E1B54D" wp14:editId="44C495DA">
            <wp:extent cx="5943600" cy="30079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610" w:rsidRDefault="009A3A4F">
      <w:r>
        <w:rPr>
          <w:noProof/>
        </w:rPr>
        <w:drawing>
          <wp:inline distT="0" distB="0" distL="0" distR="0" wp14:anchorId="1DE78DE7" wp14:editId="67250E1A">
            <wp:extent cx="5943600" cy="28124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F36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37C2"/>
    <w:rsid w:val="000056C7"/>
    <w:rsid w:val="0009112D"/>
    <w:rsid w:val="000E00E9"/>
    <w:rsid w:val="001237C2"/>
    <w:rsid w:val="00192027"/>
    <w:rsid w:val="001A3C9C"/>
    <w:rsid w:val="001D01E1"/>
    <w:rsid w:val="00233E6C"/>
    <w:rsid w:val="002F0D97"/>
    <w:rsid w:val="00386C1A"/>
    <w:rsid w:val="003A3387"/>
    <w:rsid w:val="00422020"/>
    <w:rsid w:val="004506E2"/>
    <w:rsid w:val="004723EC"/>
    <w:rsid w:val="00472FAD"/>
    <w:rsid w:val="004904A8"/>
    <w:rsid w:val="00513A92"/>
    <w:rsid w:val="0055247E"/>
    <w:rsid w:val="00570A99"/>
    <w:rsid w:val="005A0A0C"/>
    <w:rsid w:val="005B2A04"/>
    <w:rsid w:val="005F3610"/>
    <w:rsid w:val="005F7D12"/>
    <w:rsid w:val="00616DF4"/>
    <w:rsid w:val="006C1B5F"/>
    <w:rsid w:val="007A17D8"/>
    <w:rsid w:val="007B15AF"/>
    <w:rsid w:val="00805B48"/>
    <w:rsid w:val="008943D4"/>
    <w:rsid w:val="008D7309"/>
    <w:rsid w:val="008E10FF"/>
    <w:rsid w:val="009839CB"/>
    <w:rsid w:val="00987134"/>
    <w:rsid w:val="009A3A4F"/>
    <w:rsid w:val="009D485A"/>
    <w:rsid w:val="00A82B2F"/>
    <w:rsid w:val="00AA19A5"/>
    <w:rsid w:val="00AA2023"/>
    <w:rsid w:val="00AE3848"/>
    <w:rsid w:val="00B36E00"/>
    <w:rsid w:val="00B50522"/>
    <w:rsid w:val="00B6514A"/>
    <w:rsid w:val="00BA772A"/>
    <w:rsid w:val="00CB40B2"/>
    <w:rsid w:val="00CD0D3D"/>
    <w:rsid w:val="00D85EBE"/>
    <w:rsid w:val="00DA4D46"/>
    <w:rsid w:val="00DE0B9E"/>
    <w:rsid w:val="00E51412"/>
    <w:rsid w:val="00E82307"/>
    <w:rsid w:val="00E829CB"/>
    <w:rsid w:val="00EA3A82"/>
    <w:rsid w:val="00EA710E"/>
    <w:rsid w:val="00EB473B"/>
    <w:rsid w:val="00EE34C1"/>
    <w:rsid w:val="00F308A8"/>
    <w:rsid w:val="00F33532"/>
    <w:rsid w:val="00F34CA9"/>
    <w:rsid w:val="00F64DCD"/>
    <w:rsid w:val="00F762D9"/>
    <w:rsid w:val="00FB006E"/>
    <w:rsid w:val="00FB6277"/>
    <w:rsid w:val="00FE6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71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710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5052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71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710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5052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772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lms.simplilearn.com/courses/2823/GIT/syllabus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1711</TotalTime>
  <Pages>11</Pages>
  <Words>435</Words>
  <Characters>2483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surendarg97</dc:creator>
  <cp:keywords/>
  <dc:description/>
  <cp:lastModifiedBy>surendarg97</cp:lastModifiedBy>
  <cp:revision>66</cp:revision>
  <dcterms:created xsi:type="dcterms:W3CDTF">2021-02-22T04:07:00Z</dcterms:created>
  <dcterms:modified xsi:type="dcterms:W3CDTF">2021-06-06T07:41:00Z</dcterms:modified>
</cp:coreProperties>
</file>