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7FC19CC" w:rsidR="0058652E" w:rsidRDefault="00AE1985">
            <w:r w:rsidRPr="00AE1985">
              <w:t>SWTlD1741102687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4313CB5" w:rsidR="0058652E" w:rsidRDefault="00AE1985">
            <w:r w:rsidRPr="00AE1985">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AE1985" w14:paraId="11651DBB" w14:textId="77777777">
        <w:tc>
          <w:tcPr>
            <w:tcW w:w="4508" w:type="dxa"/>
          </w:tcPr>
          <w:p w14:paraId="40D58BDD" w14:textId="2D7CF5BE" w:rsidR="00AE1985" w:rsidRDefault="00AE1985">
            <w:r w:rsidRPr="00AE1985">
              <w:t>Team Leader</w:t>
            </w:r>
          </w:p>
        </w:tc>
        <w:tc>
          <w:tcPr>
            <w:tcW w:w="4508" w:type="dxa"/>
          </w:tcPr>
          <w:p w14:paraId="5B6373FA" w14:textId="180F902C" w:rsidR="00AE1985" w:rsidRDefault="00AE1985">
            <w:r w:rsidRPr="00AE1985">
              <w:t>S Surendhar</w:t>
            </w:r>
          </w:p>
        </w:tc>
      </w:tr>
      <w:tr w:rsidR="00AE1985" w14:paraId="0D0D52C6" w14:textId="77777777">
        <w:tc>
          <w:tcPr>
            <w:tcW w:w="4508" w:type="dxa"/>
          </w:tcPr>
          <w:p w14:paraId="39695E8F" w14:textId="5A797F8D" w:rsidR="00AE1985" w:rsidRDefault="00AE1985">
            <w:r w:rsidRPr="00AE1985">
              <w:t>Team Member</w:t>
            </w:r>
            <w:r w:rsidR="001B109F">
              <w:t xml:space="preserve"> 1</w:t>
            </w:r>
          </w:p>
        </w:tc>
        <w:tc>
          <w:tcPr>
            <w:tcW w:w="4508" w:type="dxa"/>
          </w:tcPr>
          <w:p w14:paraId="1A5D6C38" w14:textId="29722C5A" w:rsidR="00AE1985" w:rsidRDefault="00AE1985">
            <w:r w:rsidRPr="00AE1985">
              <w:t>V Janani</w:t>
            </w:r>
          </w:p>
        </w:tc>
      </w:tr>
      <w:tr w:rsidR="00AE1985" w14:paraId="00F87A39" w14:textId="77777777">
        <w:tc>
          <w:tcPr>
            <w:tcW w:w="4508" w:type="dxa"/>
          </w:tcPr>
          <w:p w14:paraId="1D46D690" w14:textId="00A88847" w:rsidR="00AE1985" w:rsidRDefault="00AE1985">
            <w:r w:rsidRPr="00AE1985">
              <w:t>Team Member</w:t>
            </w:r>
            <w:r w:rsidR="001B109F">
              <w:t xml:space="preserve"> 2</w:t>
            </w:r>
          </w:p>
        </w:tc>
        <w:tc>
          <w:tcPr>
            <w:tcW w:w="4508" w:type="dxa"/>
          </w:tcPr>
          <w:p w14:paraId="41A20DCE" w14:textId="400C8235" w:rsidR="00AE1985" w:rsidRDefault="00AE1985">
            <w:r w:rsidRPr="00AE1985">
              <w:t>G Janani</w:t>
            </w:r>
          </w:p>
        </w:tc>
      </w:tr>
      <w:tr w:rsidR="00AE1985" w14:paraId="0BC18F16" w14:textId="77777777">
        <w:tc>
          <w:tcPr>
            <w:tcW w:w="4508" w:type="dxa"/>
          </w:tcPr>
          <w:p w14:paraId="6845EC8B" w14:textId="5458CA2A" w:rsidR="00AE1985" w:rsidRDefault="00AE1985">
            <w:r w:rsidRPr="00AE1985">
              <w:t>Team Member</w:t>
            </w:r>
            <w:r w:rsidR="001B109F">
              <w:t xml:space="preserve"> 3</w:t>
            </w:r>
          </w:p>
        </w:tc>
        <w:tc>
          <w:tcPr>
            <w:tcW w:w="4508" w:type="dxa"/>
          </w:tcPr>
          <w:p w14:paraId="5D908169" w14:textId="29858039" w:rsidR="00AE1985" w:rsidRDefault="00AE1985">
            <w:r w:rsidRPr="00AE1985">
              <w:t>Sanjaykumar K</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B109F"/>
    <w:rsid w:val="00216532"/>
    <w:rsid w:val="00383E0E"/>
    <w:rsid w:val="0058652E"/>
    <w:rsid w:val="00AD2294"/>
    <w:rsid w:val="00AE1985"/>
    <w:rsid w:val="00BD5D9F"/>
    <w:rsid w:val="00C6323F"/>
    <w:rsid w:val="00CA2632"/>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5</cp:revision>
  <dcterms:created xsi:type="dcterms:W3CDTF">2025-03-05T19:37:00Z</dcterms:created>
  <dcterms:modified xsi:type="dcterms:W3CDTF">2025-03-10T13:48:00Z</dcterms:modified>
</cp:coreProperties>
</file>