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33885" w14:textId="44702D87" w:rsidR="00A64A47" w:rsidRPr="00143AC0" w:rsidRDefault="00A64A47" w:rsidP="00501CE8">
      <w:pPr>
        <w:jc w:val="center"/>
        <w:rPr>
          <w:b/>
          <w:bCs/>
          <w:noProof/>
          <w:sz w:val="36"/>
          <w:szCs w:val="36"/>
        </w:rPr>
      </w:pPr>
      <w:r w:rsidRPr="00143AC0">
        <w:rPr>
          <w:b/>
          <w:bCs/>
          <w:noProof/>
          <w:sz w:val="36"/>
          <w:szCs w:val="36"/>
        </w:rPr>
        <w:t>Pagination with Django Restframework</w:t>
      </w:r>
    </w:p>
    <w:p w14:paraId="1E8F72C1" w14:textId="1C3C138F" w:rsidR="00A64A47" w:rsidRDefault="00A64A47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Front end:</w:t>
      </w:r>
      <w:r w:rsidR="001B40E0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Vue.JS</w:t>
      </w:r>
      <w:r w:rsidR="001B40E0">
        <w:rPr>
          <w:noProof/>
          <w:sz w:val="28"/>
          <w:szCs w:val="28"/>
        </w:rPr>
        <w:t xml:space="preserve"> (UNPKG CDN)</w:t>
      </w:r>
    </w:p>
    <w:p w14:paraId="47C7196F" w14:textId="42A2BEC3" w:rsidR="00501CE8" w:rsidRDefault="00501CE8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Back end: Python Django Rest framework </w:t>
      </w:r>
    </w:p>
    <w:p w14:paraId="787D1441" w14:textId="69CA3A98" w:rsidR="00D55EB0" w:rsidRDefault="00D55EB0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Database: Sqlite3</w:t>
      </w:r>
    </w:p>
    <w:p w14:paraId="0E36BC47" w14:textId="45B8B163" w:rsidR="00143AC0" w:rsidRDefault="00143AC0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Server URL: </w:t>
      </w:r>
      <w:hyperlink r:id="rId4" w:history="1">
        <w:r w:rsidRPr="00143AC0">
          <w:rPr>
            <w:rStyle w:val="Hyperlink"/>
            <w:noProof/>
            <w:sz w:val="24"/>
            <w:szCs w:val="24"/>
          </w:rPr>
          <w:t>http://127.0.0.1:8000/</w:t>
        </w:r>
      </w:hyperlink>
    </w:p>
    <w:p w14:paraId="14105A5E" w14:textId="75457899" w:rsidR="00143AC0" w:rsidRPr="00143AC0" w:rsidRDefault="00143AC0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noProof/>
          <w:sz w:val="28"/>
          <w:szCs w:val="28"/>
        </w:rPr>
        <w:t>Api URL:</w:t>
      </w:r>
      <w:r w:rsidRPr="00143AC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hyperlink r:id="rId5" w:history="1">
        <w:r w:rsidRPr="00143AC0">
          <w:rPr>
            <w:rStyle w:val="Hyperlink"/>
            <w:rFonts w:cs="Helvetica"/>
            <w:sz w:val="24"/>
            <w:szCs w:val="24"/>
            <w:shd w:val="clear" w:color="auto" w:fill="FAFAFA"/>
          </w:rPr>
          <w:t>http://127.0.0.1:8000/api/v1/posts/?page=&lt;&lt;pgNo&gt;&gt;</w:t>
        </w:r>
      </w:hyperlink>
    </w:p>
    <w:p w14:paraId="7F523E35" w14:textId="77777777" w:rsidR="00A64A47" w:rsidRDefault="00A64A47">
      <w:pPr>
        <w:rPr>
          <w:noProof/>
        </w:rPr>
      </w:pPr>
    </w:p>
    <w:p w14:paraId="00D27E7E" w14:textId="1D5E52A3" w:rsidR="00A64A47" w:rsidRPr="00143AC0" w:rsidRDefault="00143AC0">
      <w:pPr>
        <w:rPr>
          <w:rFonts w:cs="Aharoni"/>
          <w:b/>
          <w:bCs/>
          <w:noProof/>
          <w:sz w:val="24"/>
          <w:szCs w:val="24"/>
        </w:rPr>
      </w:pPr>
      <w:r w:rsidRPr="00143AC0">
        <w:rPr>
          <w:rFonts w:ascii="Aharoni" w:hAnsi="Aharoni" w:cs="Aharoni"/>
          <w:b/>
          <w:bCs/>
          <w:noProof/>
          <w:sz w:val="36"/>
          <w:szCs w:val="36"/>
        </w:rPr>
        <w:t>POC:</w:t>
      </w:r>
      <w:r>
        <w:rPr>
          <w:rFonts w:ascii="Aharoni" w:hAnsi="Aharoni" w:cs="Aharoni"/>
          <w:b/>
          <w:bCs/>
          <w:noProof/>
          <w:sz w:val="36"/>
          <w:szCs w:val="36"/>
        </w:rPr>
        <w:t xml:space="preserve"> </w:t>
      </w:r>
      <w:r w:rsidR="00052A14">
        <w:rPr>
          <w:rFonts w:ascii="Aharoni" w:hAnsi="Aharoni" w:cs="Aharoni"/>
          <w:b/>
          <w:bCs/>
          <w:noProof/>
          <w:sz w:val="24"/>
          <w:szCs w:val="24"/>
        </w:rPr>
        <w:t xml:space="preserve">Further more snapshots </w:t>
      </w:r>
      <w:hyperlink r:id="rId6" w:history="1">
        <w:r w:rsidR="00052A14" w:rsidRPr="00052A14">
          <w:rPr>
            <w:rStyle w:val="Hyperlink"/>
            <w:rFonts w:ascii="Aharoni" w:hAnsi="Aharoni" w:cs="Aharoni"/>
            <w:b/>
            <w:bCs/>
            <w:noProof/>
            <w:sz w:val="24"/>
            <w:szCs w:val="24"/>
          </w:rPr>
          <w:t>click h</w:t>
        </w:r>
        <w:r w:rsidR="00052A14" w:rsidRPr="00052A14">
          <w:rPr>
            <w:rStyle w:val="Hyperlink"/>
            <w:rFonts w:ascii="Aharoni" w:hAnsi="Aharoni" w:cs="Aharoni"/>
            <w:b/>
            <w:bCs/>
            <w:noProof/>
            <w:sz w:val="24"/>
            <w:szCs w:val="24"/>
          </w:rPr>
          <w:t>e</w:t>
        </w:r>
        <w:r w:rsidR="00052A14" w:rsidRPr="00052A14">
          <w:rPr>
            <w:rStyle w:val="Hyperlink"/>
            <w:rFonts w:ascii="Aharoni" w:hAnsi="Aharoni" w:cs="Aharoni"/>
            <w:b/>
            <w:bCs/>
            <w:noProof/>
            <w:sz w:val="24"/>
            <w:szCs w:val="24"/>
          </w:rPr>
          <w:t>r</w:t>
        </w:r>
        <w:r w:rsidR="00052A14" w:rsidRPr="00052A14">
          <w:rPr>
            <w:rStyle w:val="Hyperlink"/>
            <w:rFonts w:ascii="Aharoni" w:hAnsi="Aharoni" w:cs="Aharoni"/>
            <w:b/>
            <w:bCs/>
            <w:noProof/>
            <w:sz w:val="24"/>
            <w:szCs w:val="24"/>
          </w:rPr>
          <w:t>e</w:t>
        </w:r>
      </w:hyperlink>
    </w:p>
    <w:p w14:paraId="24F03FB3" w14:textId="112984A6" w:rsidR="00501E02" w:rsidRDefault="007E52DE">
      <w:r>
        <w:rPr>
          <w:noProof/>
        </w:rPr>
        <w:drawing>
          <wp:inline distT="0" distB="0" distL="0" distR="0" wp14:anchorId="2A507F52" wp14:editId="4791D6A0">
            <wp:extent cx="5731510" cy="61391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3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3049D" w14:textId="1C069150" w:rsidR="00974315" w:rsidRDefault="00974315">
      <w:r>
        <w:rPr>
          <w:noProof/>
        </w:rPr>
        <w:lastRenderedPageBreak/>
        <w:drawing>
          <wp:inline distT="0" distB="0" distL="0" distR="0" wp14:anchorId="43016688" wp14:editId="62B926A4">
            <wp:extent cx="5731510" cy="34442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C08AC" w14:textId="77777777" w:rsidR="00974315" w:rsidRDefault="00974315"/>
    <w:p w14:paraId="4C22EF41" w14:textId="77777777" w:rsidR="00974315" w:rsidRDefault="00974315"/>
    <w:p w14:paraId="327D94B5" w14:textId="77777777" w:rsidR="00974315" w:rsidRDefault="00974315"/>
    <w:p w14:paraId="4ACC3165" w14:textId="5F695FF3" w:rsidR="007E52DE" w:rsidRDefault="007E52DE">
      <w:r>
        <w:rPr>
          <w:noProof/>
        </w:rPr>
        <w:drawing>
          <wp:inline distT="0" distB="0" distL="0" distR="0" wp14:anchorId="7972EE09" wp14:editId="226BDFD3">
            <wp:extent cx="5731510" cy="32296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2E529" w14:textId="666E47B5" w:rsidR="00114C7B" w:rsidRDefault="00114C7B"/>
    <w:p w14:paraId="2FC1E796" w14:textId="55AA1C7C" w:rsidR="00114C7B" w:rsidRDefault="00114C7B">
      <w:r>
        <w:rPr>
          <w:noProof/>
        </w:rPr>
        <w:lastRenderedPageBreak/>
        <w:drawing>
          <wp:inline distT="0" distB="0" distL="0" distR="0" wp14:anchorId="29FAA308" wp14:editId="42A83F09">
            <wp:extent cx="5731510" cy="32099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14C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6EE"/>
    <w:rsid w:val="00052A14"/>
    <w:rsid w:val="0007613B"/>
    <w:rsid w:val="000D30BD"/>
    <w:rsid w:val="00114C7B"/>
    <w:rsid w:val="00143AC0"/>
    <w:rsid w:val="001B40E0"/>
    <w:rsid w:val="00501CE8"/>
    <w:rsid w:val="007E52DE"/>
    <w:rsid w:val="00974315"/>
    <w:rsid w:val="00A64A47"/>
    <w:rsid w:val="00C836EE"/>
    <w:rsid w:val="00D55EB0"/>
    <w:rsid w:val="00ED78D2"/>
    <w:rsid w:val="00FB3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3853A"/>
  <w15:chartTrackingRefBased/>
  <w15:docId w15:val="{A6E44EC2-63B5-4A68-ACD0-ADDC998CF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3A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3AC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52A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45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0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urenderElangovan/Pagination_with_DRF/raw/main/Snapshots.rar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127.0.0.1:8000/api/v1/posts/?page=%3c%3cpgNo%3e%3e" TargetMode="External"/><Relationship Id="rId10" Type="http://schemas.openxmlformats.org/officeDocument/2006/relationships/image" Target="media/image4.png"/><Relationship Id="rId4" Type="http://schemas.openxmlformats.org/officeDocument/2006/relationships/hyperlink" Target="http://127.0.0.1:8000/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Surender Elangovan</dc:creator>
  <cp:keywords/>
  <dc:description/>
  <cp:lastModifiedBy>Surender Elangovan</cp:lastModifiedBy>
  <cp:revision>10</cp:revision>
  <dcterms:created xsi:type="dcterms:W3CDTF">2021-10-05T15:38:00Z</dcterms:created>
  <dcterms:modified xsi:type="dcterms:W3CDTF">2021-10-05T16:17:00Z</dcterms:modified>
</cp:coreProperties>
</file>