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85C5" w14:textId="77777777" w:rsidR="00C34106" w:rsidRDefault="00C34106" w:rsidP="00C34106">
      <w:pPr>
        <w:rPr>
          <w:b/>
          <w:bCs/>
        </w:rPr>
      </w:pPr>
    </w:p>
    <w:p w14:paraId="193BC5FD" w14:textId="25273236" w:rsidR="00C34106" w:rsidRPr="00C34106" w:rsidRDefault="00C34106" w:rsidP="00C34106">
      <w:pPr>
        <w:jc w:val="center"/>
        <w:rPr>
          <w:b/>
          <w:bCs/>
          <w:sz w:val="48"/>
          <w:szCs w:val="48"/>
        </w:rPr>
      </w:pPr>
      <w:r w:rsidRPr="00C34106">
        <w:rPr>
          <w:b/>
          <w:bCs/>
          <w:sz w:val="48"/>
          <w:szCs w:val="48"/>
        </w:rPr>
        <w:t xml:space="preserve">Next Word Predictor Project </w:t>
      </w:r>
    </w:p>
    <w:p w14:paraId="3563A361" w14:textId="77777777" w:rsidR="00C34106" w:rsidRDefault="00C34106" w:rsidP="00C34106">
      <w:pPr>
        <w:rPr>
          <w:b/>
          <w:bCs/>
          <w:lang w:val="en-US"/>
        </w:rPr>
      </w:pPr>
    </w:p>
    <w:p w14:paraId="3077C893" w14:textId="40CA8BD8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  <w:lang w:val="en-US"/>
        </w:rPr>
        <w:t>Surender Reddy Erigela (100941347)</w:t>
      </w:r>
    </w:p>
    <w:p w14:paraId="7E568E55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  <w:lang w:val="en-US"/>
        </w:rPr>
        <w:t xml:space="preserve">Rohith </w:t>
      </w:r>
      <w:proofErr w:type="spellStart"/>
      <w:r w:rsidRPr="00C34106">
        <w:rPr>
          <w:b/>
          <w:bCs/>
          <w:sz w:val="24"/>
          <w:szCs w:val="24"/>
          <w:lang w:val="en-US"/>
        </w:rPr>
        <w:t>Gundlapally</w:t>
      </w:r>
      <w:proofErr w:type="spellEnd"/>
      <w:r w:rsidRPr="00C34106">
        <w:rPr>
          <w:b/>
          <w:bCs/>
          <w:sz w:val="24"/>
          <w:szCs w:val="24"/>
          <w:lang w:val="en-US"/>
        </w:rPr>
        <w:t xml:space="preserve"> (100941348)</w:t>
      </w:r>
    </w:p>
    <w:p w14:paraId="599F5866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  <w:lang w:val="en-US"/>
        </w:rPr>
        <w:t>Sai Siddharth Mothe (100947571)</w:t>
      </w:r>
    </w:p>
    <w:p w14:paraId="1BCB48B4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</w:p>
    <w:p w14:paraId="244EA127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</w:rPr>
        <w:t>Project Overview</w:t>
      </w:r>
    </w:p>
    <w:p w14:paraId="77892A35" w14:textId="77777777" w:rsidR="00C34106" w:rsidRPr="00C34106" w:rsidRDefault="00C34106" w:rsidP="00C34106">
      <w:p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The Next Word Predictor project aims to build a language model using a neural network to predict the next word in a sequence of text. This documentation provides an overview of the project, its components, and the steps taken to develop the Next Word Predictor.</w:t>
      </w:r>
    </w:p>
    <w:p w14:paraId="642539AC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</w:rPr>
        <w:t>Code Overview</w:t>
      </w:r>
    </w:p>
    <w:p w14:paraId="03227698" w14:textId="77777777" w:rsidR="00C34106" w:rsidRPr="00C34106" w:rsidRDefault="00C34106" w:rsidP="00C34106">
      <w:p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 xml:space="preserve">The core functionality of the Next Word Predictor is implemented using TensorFlow and </w:t>
      </w:r>
      <w:proofErr w:type="spellStart"/>
      <w:r w:rsidRPr="00C34106">
        <w:rPr>
          <w:sz w:val="24"/>
          <w:szCs w:val="24"/>
        </w:rPr>
        <w:t>Keras</w:t>
      </w:r>
      <w:proofErr w:type="spellEnd"/>
      <w:r w:rsidRPr="00C34106">
        <w:rPr>
          <w:sz w:val="24"/>
          <w:szCs w:val="24"/>
        </w:rPr>
        <w:t>. The main components of the code include:</w:t>
      </w:r>
    </w:p>
    <w:p w14:paraId="5C2C6967" w14:textId="77777777" w:rsidR="00C34106" w:rsidRPr="00C34106" w:rsidRDefault="00C34106" w:rsidP="00C3410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Loading Data:</w:t>
      </w:r>
    </w:p>
    <w:p w14:paraId="2ED47980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The text data is loaded from a file (</w:t>
      </w:r>
      <w:r w:rsidRPr="00C34106">
        <w:rPr>
          <w:b/>
          <w:bCs/>
          <w:sz w:val="24"/>
          <w:szCs w:val="24"/>
        </w:rPr>
        <w:t>data2.txt</w:t>
      </w:r>
      <w:r w:rsidRPr="00C34106">
        <w:rPr>
          <w:sz w:val="24"/>
          <w:szCs w:val="24"/>
        </w:rPr>
        <w:t>).</w:t>
      </w:r>
    </w:p>
    <w:p w14:paraId="2845EF41" w14:textId="77777777" w:rsidR="00C34106" w:rsidRPr="00C34106" w:rsidRDefault="00C34106" w:rsidP="00C3410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Tokenization:</w:t>
      </w:r>
    </w:p>
    <w:p w14:paraId="1DF85C98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 xml:space="preserve">Tokenization is performed using the </w:t>
      </w:r>
      <w:r w:rsidRPr="00C34106">
        <w:rPr>
          <w:b/>
          <w:bCs/>
          <w:sz w:val="24"/>
          <w:szCs w:val="24"/>
        </w:rPr>
        <w:t>Tokenizer</w:t>
      </w:r>
      <w:r w:rsidRPr="00C34106">
        <w:rPr>
          <w:sz w:val="24"/>
          <w:szCs w:val="24"/>
        </w:rPr>
        <w:t xml:space="preserve"> class from </w:t>
      </w:r>
      <w:proofErr w:type="spellStart"/>
      <w:r w:rsidRPr="00C34106">
        <w:rPr>
          <w:sz w:val="24"/>
          <w:szCs w:val="24"/>
        </w:rPr>
        <w:t>Keras</w:t>
      </w:r>
      <w:proofErr w:type="spellEnd"/>
      <w:r w:rsidRPr="00C34106">
        <w:rPr>
          <w:sz w:val="24"/>
          <w:szCs w:val="24"/>
        </w:rPr>
        <w:t>. It converts the text into sequences of integers.</w:t>
      </w:r>
    </w:p>
    <w:p w14:paraId="5C04EDBD" w14:textId="77777777" w:rsidR="00C34106" w:rsidRPr="00C34106" w:rsidRDefault="00C34106" w:rsidP="00C3410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Input Sequence Generation:</w:t>
      </w:r>
    </w:p>
    <w:p w14:paraId="4421402E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Input sequences are generated by considering progressively longer sub-sequences from the tokenized sentences.</w:t>
      </w:r>
    </w:p>
    <w:p w14:paraId="4AA7FA5B" w14:textId="77777777" w:rsidR="00C34106" w:rsidRPr="00C34106" w:rsidRDefault="00C34106" w:rsidP="00C3410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Data Preprocessing:</w:t>
      </w:r>
    </w:p>
    <w:p w14:paraId="293C4023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Pad sequences to ensure uniform length.</w:t>
      </w:r>
    </w:p>
    <w:p w14:paraId="077558B5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Split sequences into input (x) and output (y) for training.</w:t>
      </w:r>
    </w:p>
    <w:p w14:paraId="3BD8D100" w14:textId="77777777" w:rsidR="00C34106" w:rsidRPr="00C34106" w:rsidRDefault="00C34106" w:rsidP="00C3410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Model Definition:</w:t>
      </w:r>
    </w:p>
    <w:p w14:paraId="07D6BE27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 xml:space="preserve">A Sequential model is defined using </w:t>
      </w:r>
      <w:proofErr w:type="spellStart"/>
      <w:r w:rsidRPr="00C34106">
        <w:rPr>
          <w:sz w:val="24"/>
          <w:szCs w:val="24"/>
        </w:rPr>
        <w:t>Keras</w:t>
      </w:r>
      <w:proofErr w:type="spellEnd"/>
      <w:r w:rsidRPr="00C34106">
        <w:rPr>
          <w:sz w:val="24"/>
          <w:szCs w:val="24"/>
        </w:rPr>
        <w:t>.</w:t>
      </w:r>
    </w:p>
    <w:p w14:paraId="544986C7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 xml:space="preserve">It includes an Embedding layer, an LSTM layer, and a Dense layer with </w:t>
      </w:r>
      <w:proofErr w:type="spellStart"/>
      <w:r w:rsidRPr="00C34106">
        <w:rPr>
          <w:sz w:val="24"/>
          <w:szCs w:val="24"/>
        </w:rPr>
        <w:t>softmax</w:t>
      </w:r>
      <w:proofErr w:type="spellEnd"/>
      <w:r w:rsidRPr="00C34106">
        <w:rPr>
          <w:sz w:val="24"/>
          <w:szCs w:val="24"/>
        </w:rPr>
        <w:t xml:space="preserve"> activation.</w:t>
      </w:r>
    </w:p>
    <w:p w14:paraId="23C46B5E" w14:textId="77777777" w:rsidR="00C34106" w:rsidRPr="00C34106" w:rsidRDefault="00C34106" w:rsidP="00C3410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Model Compilation:</w:t>
      </w:r>
    </w:p>
    <w:p w14:paraId="4157BE47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lastRenderedPageBreak/>
        <w:t>The model is compiled using the categorical cross-entropy loss function and the Adam optimizer.</w:t>
      </w:r>
    </w:p>
    <w:p w14:paraId="5E2B8E6C" w14:textId="77777777" w:rsidR="00C34106" w:rsidRPr="00C34106" w:rsidRDefault="00C34106" w:rsidP="00C34106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Model Training:</w:t>
      </w:r>
    </w:p>
    <w:p w14:paraId="48039CE6" w14:textId="77777777" w:rsidR="00C34106" w:rsidRPr="00C34106" w:rsidRDefault="00C34106" w:rsidP="00C34106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The model is trained on the input sequences and corresponding one-hot encoded labels for a specified number of epochs.</w:t>
      </w:r>
    </w:p>
    <w:p w14:paraId="4DA71153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</w:rPr>
        <w:t>Model Architecture</w:t>
      </w:r>
    </w:p>
    <w:p w14:paraId="1D507AF7" w14:textId="77777777" w:rsidR="00C34106" w:rsidRPr="00C34106" w:rsidRDefault="00C34106" w:rsidP="00C34106">
      <w:p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The neural network model consists of the following layers:</w:t>
      </w:r>
    </w:p>
    <w:p w14:paraId="338A1918" w14:textId="77777777" w:rsidR="00C34106" w:rsidRPr="00C34106" w:rsidRDefault="00C34106" w:rsidP="00C3410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Embedding Layer:</w:t>
      </w:r>
    </w:p>
    <w:p w14:paraId="53F16C82" w14:textId="77777777" w:rsidR="00C34106" w:rsidRPr="00C34106" w:rsidRDefault="00C34106" w:rsidP="00C34106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Converts integer-encoded vocabulary into dense vectors.</w:t>
      </w:r>
    </w:p>
    <w:p w14:paraId="6FDC994E" w14:textId="77777777" w:rsidR="00C34106" w:rsidRPr="00C34106" w:rsidRDefault="00C34106" w:rsidP="00C3410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LSTM Layer:</w:t>
      </w:r>
    </w:p>
    <w:p w14:paraId="7CF23C9E" w14:textId="77777777" w:rsidR="00C34106" w:rsidRPr="00C34106" w:rsidRDefault="00C34106" w:rsidP="00C34106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Long Short-Term Memory layer with 150 units.</w:t>
      </w:r>
    </w:p>
    <w:p w14:paraId="740C8031" w14:textId="77777777" w:rsidR="00C34106" w:rsidRPr="00C34106" w:rsidRDefault="00C34106" w:rsidP="00C3410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34106">
        <w:rPr>
          <w:b/>
          <w:bCs/>
          <w:sz w:val="24"/>
          <w:szCs w:val="24"/>
        </w:rPr>
        <w:t>Dense Layer:</w:t>
      </w:r>
    </w:p>
    <w:p w14:paraId="1E9ECF50" w14:textId="77777777" w:rsidR="00C34106" w:rsidRPr="00C34106" w:rsidRDefault="00C34106" w:rsidP="00C34106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 xml:space="preserve">Output layer with </w:t>
      </w:r>
      <w:proofErr w:type="spellStart"/>
      <w:r w:rsidRPr="00C34106">
        <w:rPr>
          <w:sz w:val="24"/>
          <w:szCs w:val="24"/>
        </w:rPr>
        <w:t>softmax</w:t>
      </w:r>
      <w:proofErr w:type="spellEnd"/>
      <w:r w:rsidRPr="00C34106">
        <w:rPr>
          <w:sz w:val="24"/>
          <w:szCs w:val="24"/>
        </w:rPr>
        <w:t xml:space="preserve"> activation to predict the next word.</w:t>
      </w:r>
    </w:p>
    <w:p w14:paraId="4D83FF1D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</w:rPr>
        <w:t>Training</w:t>
      </w:r>
    </w:p>
    <w:p w14:paraId="5BDEC736" w14:textId="77777777" w:rsidR="00C34106" w:rsidRPr="00C34106" w:rsidRDefault="00C34106" w:rsidP="00C34106">
      <w:p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The model is trained for 10 epochs using the Adam optimizer and categorical cross-entropy loss.</w:t>
      </w:r>
    </w:p>
    <w:p w14:paraId="0C8D4DFE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</w:rPr>
        <w:t>Usage</w:t>
      </w:r>
    </w:p>
    <w:p w14:paraId="23F5C7EA" w14:textId="77777777" w:rsidR="00C34106" w:rsidRPr="00C34106" w:rsidRDefault="00C34106" w:rsidP="00C34106">
      <w:p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 xml:space="preserve">The trained model can be used to predict the next word </w:t>
      </w:r>
      <w:proofErr w:type="gramStart"/>
      <w:r w:rsidRPr="00C34106">
        <w:rPr>
          <w:sz w:val="24"/>
          <w:szCs w:val="24"/>
        </w:rPr>
        <w:t>in a given</w:t>
      </w:r>
      <w:proofErr w:type="gramEnd"/>
      <w:r w:rsidRPr="00C34106">
        <w:rPr>
          <w:sz w:val="24"/>
          <w:szCs w:val="24"/>
        </w:rPr>
        <w:t xml:space="preserve"> sequence of text.</w:t>
      </w:r>
    </w:p>
    <w:p w14:paraId="27033027" w14:textId="77777777" w:rsidR="00C34106" w:rsidRPr="00C34106" w:rsidRDefault="00C34106" w:rsidP="00C34106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</w:rPr>
        <w:t>Future Improvements</w:t>
      </w:r>
    </w:p>
    <w:p w14:paraId="405B2155" w14:textId="77777777" w:rsidR="00C34106" w:rsidRPr="00C34106" w:rsidRDefault="00C34106" w:rsidP="00C34106">
      <w:p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Possible enhancements for the Next Word Predictor project include:</w:t>
      </w:r>
    </w:p>
    <w:p w14:paraId="031A9991" w14:textId="77777777" w:rsidR="00C34106" w:rsidRPr="00C34106" w:rsidRDefault="00C34106" w:rsidP="00C34106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Fine-tuning hyperparameters for better performance.</w:t>
      </w:r>
    </w:p>
    <w:p w14:paraId="2E82016E" w14:textId="77777777" w:rsidR="00C34106" w:rsidRPr="00C34106" w:rsidRDefault="00C34106" w:rsidP="00C34106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>Exploring different neural network architectures.</w:t>
      </w:r>
    </w:p>
    <w:p w14:paraId="4C7DA3D1" w14:textId="77777777" w:rsidR="00C34106" w:rsidRPr="00C34106" w:rsidRDefault="00C34106" w:rsidP="00C34106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t xml:space="preserve">Expanding the dataset for improved language </w:t>
      </w:r>
      <w:proofErr w:type="spellStart"/>
      <w:r w:rsidRPr="00C34106">
        <w:rPr>
          <w:sz w:val="24"/>
          <w:szCs w:val="24"/>
        </w:rPr>
        <w:t>modeling</w:t>
      </w:r>
      <w:proofErr w:type="spellEnd"/>
      <w:r w:rsidRPr="00C34106">
        <w:rPr>
          <w:sz w:val="24"/>
          <w:szCs w:val="24"/>
        </w:rPr>
        <w:t>.</w:t>
      </w:r>
    </w:p>
    <w:p w14:paraId="0B026504" w14:textId="77777777" w:rsidR="00C34106" w:rsidRPr="00C34106" w:rsidRDefault="00C34106" w:rsidP="00C34106">
      <w:pPr>
        <w:spacing w:line="276" w:lineRule="auto"/>
        <w:rPr>
          <w:sz w:val="24"/>
          <w:szCs w:val="24"/>
        </w:rPr>
      </w:pPr>
      <w:r w:rsidRPr="00C34106">
        <w:rPr>
          <w:sz w:val="24"/>
          <w:szCs w:val="24"/>
        </w:rPr>
        <w:pict w14:anchorId="0DFE5297">
          <v:rect id="_x0000_i1094" style="width:0;height:0" o:hralign="center" o:hrstd="t" o:hrnoshade="t" o:hr="t" fillcolor="#d1d5db" stroked="f"/>
        </w:pict>
      </w:r>
    </w:p>
    <w:p w14:paraId="21E83B7B" w14:textId="77777777" w:rsidR="00A8014A" w:rsidRPr="00C34106" w:rsidRDefault="00A8014A" w:rsidP="00C34106">
      <w:pPr>
        <w:spacing w:line="276" w:lineRule="auto"/>
        <w:rPr>
          <w:sz w:val="24"/>
          <w:szCs w:val="24"/>
        </w:rPr>
      </w:pPr>
    </w:p>
    <w:sectPr w:rsidR="00A8014A" w:rsidRPr="00C3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2AE7"/>
    <w:multiLevelType w:val="multilevel"/>
    <w:tmpl w:val="5A14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76C11"/>
    <w:multiLevelType w:val="multilevel"/>
    <w:tmpl w:val="2D1C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17819"/>
    <w:multiLevelType w:val="multilevel"/>
    <w:tmpl w:val="601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198410">
    <w:abstractNumId w:val="1"/>
  </w:num>
  <w:num w:numId="2" w16cid:durableId="544558584">
    <w:abstractNumId w:val="0"/>
  </w:num>
  <w:num w:numId="3" w16cid:durableId="1002003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06"/>
    <w:rsid w:val="001613F9"/>
    <w:rsid w:val="00A8014A"/>
    <w:rsid w:val="00C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210A"/>
  <w15:chartTrackingRefBased/>
  <w15:docId w15:val="{D16B3F1C-E1BB-475B-804D-5F535D0B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reddy erigela</dc:creator>
  <cp:keywords/>
  <dc:description/>
  <cp:lastModifiedBy>surender reddy erigela</cp:lastModifiedBy>
  <cp:revision>1</cp:revision>
  <dcterms:created xsi:type="dcterms:W3CDTF">2023-11-10T03:29:00Z</dcterms:created>
  <dcterms:modified xsi:type="dcterms:W3CDTF">2023-11-10T03:32:00Z</dcterms:modified>
</cp:coreProperties>
</file>