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D8004" w14:textId="77777777" w:rsidR="00B810D5" w:rsidRPr="00B810D5" w:rsidRDefault="00B810D5" w:rsidP="00B810D5">
      <w:pPr>
        <w:rPr>
          <w:b/>
          <w:bCs/>
        </w:rPr>
      </w:pPr>
      <w:r w:rsidRPr="00B810D5">
        <w:rPr>
          <w:b/>
          <w:bCs/>
        </w:rPr>
        <w:t>1. User Roles and Authentication:</w:t>
      </w:r>
    </w:p>
    <w:p w14:paraId="5BF51DDA" w14:textId="77777777" w:rsidR="00B810D5" w:rsidRPr="00B810D5" w:rsidRDefault="00B810D5" w:rsidP="00B810D5">
      <w:pPr>
        <w:numPr>
          <w:ilvl w:val="0"/>
          <w:numId w:val="1"/>
        </w:numPr>
      </w:pPr>
      <w:r w:rsidRPr="00B810D5">
        <w:rPr>
          <w:b/>
          <w:bCs/>
        </w:rPr>
        <w:t>Admin</w:t>
      </w:r>
      <w:r w:rsidRPr="00B810D5">
        <w:t>: Manages users (students, teachers), quiz templates, feedback, community moderation, system-wide configurations.</w:t>
      </w:r>
    </w:p>
    <w:p w14:paraId="65870C89" w14:textId="77777777" w:rsidR="00B810D5" w:rsidRPr="00B810D5" w:rsidRDefault="00B810D5" w:rsidP="00B810D5">
      <w:pPr>
        <w:numPr>
          <w:ilvl w:val="0"/>
          <w:numId w:val="1"/>
        </w:numPr>
      </w:pPr>
      <w:r w:rsidRPr="00B810D5">
        <w:rPr>
          <w:b/>
          <w:bCs/>
        </w:rPr>
        <w:t>Teacher</w:t>
      </w:r>
      <w:r w:rsidRPr="00B810D5">
        <w:t>: Can create classes, track student progress, interact with students in the community, assign custom quizzes, and view quiz results.</w:t>
      </w:r>
    </w:p>
    <w:p w14:paraId="08F8C388" w14:textId="77777777" w:rsidR="00B810D5" w:rsidRPr="00B810D5" w:rsidRDefault="00B810D5" w:rsidP="00B810D5">
      <w:pPr>
        <w:numPr>
          <w:ilvl w:val="0"/>
          <w:numId w:val="1"/>
        </w:numPr>
      </w:pPr>
      <w:r w:rsidRPr="00B810D5">
        <w:rPr>
          <w:b/>
          <w:bCs/>
        </w:rPr>
        <w:t>Student</w:t>
      </w:r>
      <w:r w:rsidRPr="00B810D5">
        <w:t>: Has a personalized dashboard that provides skill recommendations, allows quiz-taking, tracks progress, and interacts with other users in the community.</w:t>
      </w:r>
    </w:p>
    <w:p w14:paraId="4A71F120" w14:textId="77777777" w:rsidR="00B810D5" w:rsidRPr="00B810D5" w:rsidRDefault="00B810D5" w:rsidP="00B810D5">
      <w:r w:rsidRPr="00B810D5">
        <w:rPr>
          <w:b/>
          <w:bCs/>
        </w:rPr>
        <w:t>Technologies</w:t>
      </w:r>
      <w:r w:rsidRPr="00B810D5">
        <w:t>:</w:t>
      </w:r>
    </w:p>
    <w:p w14:paraId="103C45B9" w14:textId="77777777" w:rsidR="00B810D5" w:rsidRPr="00B810D5" w:rsidRDefault="00B810D5" w:rsidP="00B810D5">
      <w:pPr>
        <w:numPr>
          <w:ilvl w:val="0"/>
          <w:numId w:val="2"/>
        </w:numPr>
      </w:pPr>
      <w:r w:rsidRPr="00B810D5">
        <w:rPr>
          <w:b/>
          <w:bCs/>
        </w:rPr>
        <w:t>React</w:t>
      </w:r>
      <w:r w:rsidRPr="00B810D5">
        <w:t xml:space="preserve"> for the frontend (authentication, dashboard, community).</w:t>
      </w:r>
    </w:p>
    <w:p w14:paraId="734B8FAA" w14:textId="77777777" w:rsidR="00B810D5" w:rsidRPr="00B810D5" w:rsidRDefault="00B810D5" w:rsidP="00B810D5">
      <w:pPr>
        <w:numPr>
          <w:ilvl w:val="0"/>
          <w:numId w:val="2"/>
        </w:numPr>
      </w:pPr>
      <w:r w:rsidRPr="00B810D5">
        <w:rPr>
          <w:b/>
          <w:bCs/>
        </w:rPr>
        <w:t>Express.js</w:t>
      </w:r>
      <w:r w:rsidRPr="00B810D5">
        <w:t xml:space="preserve"> for backend APIs (user management, authentication, skill tracking).</w:t>
      </w:r>
    </w:p>
    <w:p w14:paraId="34D35535" w14:textId="77777777" w:rsidR="00B810D5" w:rsidRPr="00B810D5" w:rsidRDefault="00B810D5" w:rsidP="00B810D5">
      <w:pPr>
        <w:numPr>
          <w:ilvl w:val="0"/>
          <w:numId w:val="2"/>
        </w:numPr>
      </w:pPr>
      <w:r w:rsidRPr="00B810D5">
        <w:rPr>
          <w:b/>
          <w:bCs/>
        </w:rPr>
        <w:t>JWT</w:t>
      </w:r>
      <w:r w:rsidRPr="00B810D5">
        <w:t xml:space="preserve"> or </w:t>
      </w:r>
      <w:r w:rsidRPr="00B810D5">
        <w:rPr>
          <w:b/>
          <w:bCs/>
        </w:rPr>
        <w:t>OAuth</w:t>
      </w:r>
      <w:r w:rsidRPr="00B810D5">
        <w:t xml:space="preserve"> for authentication and session management.</w:t>
      </w:r>
    </w:p>
    <w:p w14:paraId="2A78B430" w14:textId="77777777" w:rsidR="00B810D5" w:rsidRPr="00B810D5" w:rsidRDefault="00B810D5" w:rsidP="00B810D5">
      <w:pPr>
        <w:rPr>
          <w:b/>
          <w:bCs/>
        </w:rPr>
      </w:pPr>
      <w:r w:rsidRPr="00B810D5">
        <w:rPr>
          <w:b/>
          <w:bCs/>
        </w:rPr>
        <w:t>2. Student Profile and Learning Path:</w:t>
      </w:r>
    </w:p>
    <w:p w14:paraId="73A5586C" w14:textId="77777777" w:rsidR="00B810D5" w:rsidRPr="00B810D5" w:rsidRDefault="00B810D5" w:rsidP="00B810D5">
      <w:pPr>
        <w:numPr>
          <w:ilvl w:val="0"/>
          <w:numId w:val="3"/>
        </w:numPr>
      </w:pPr>
      <w:r w:rsidRPr="00B810D5">
        <w:t>When students sign up, they complete a detailed profile that includes:</w:t>
      </w:r>
    </w:p>
    <w:p w14:paraId="293E0FE9" w14:textId="77777777" w:rsidR="00B810D5" w:rsidRPr="00B810D5" w:rsidRDefault="00B810D5" w:rsidP="00B810D5">
      <w:pPr>
        <w:numPr>
          <w:ilvl w:val="1"/>
          <w:numId w:val="3"/>
        </w:numPr>
      </w:pPr>
      <w:r w:rsidRPr="00B810D5">
        <w:rPr>
          <w:b/>
          <w:bCs/>
        </w:rPr>
        <w:t>Strengths and Interests</w:t>
      </w:r>
      <w:r w:rsidRPr="00B810D5">
        <w:t>: Allows the AI system to recommend learning pathways based on this data.</w:t>
      </w:r>
    </w:p>
    <w:p w14:paraId="4CF52E0B" w14:textId="77777777" w:rsidR="00B810D5" w:rsidRPr="00B810D5" w:rsidRDefault="00B810D5" w:rsidP="00B810D5">
      <w:pPr>
        <w:numPr>
          <w:ilvl w:val="1"/>
          <w:numId w:val="3"/>
        </w:numPr>
      </w:pPr>
      <w:r w:rsidRPr="00B810D5">
        <w:rPr>
          <w:b/>
          <w:bCs/>
        </w:rPr>
        <w:t>Current Study</w:t>
      </w:r>
      <w:r w:rsidRPr="00B810D5">
        <w:t>: Helps tailor learning content that matches the student’s current education level.</w:t>
      </w:r>
    </w:p>
    <w:p w14:paraId="74F43203" w14:textId="77777777" w:rsidR="00B810D5" w:rsidRPr="00B810D5" w:rsidRDefault="00B810D5" w:rsidP="00B810D5">
      <w:pPr>
        <w:numPr>
          <w:ilvl w:val="1"/>
          <w:numId w:val="3"/>
        </w:numPr>
      </w:pPr>
      <w:r w:rsidRPr="00B810D5">
        <w:rPr>
          <w:b/>
          <w:bCs/>
        </w:rPr>
        <w:t>Goals</w:t>
      </w:r>
      <w:r w:rsidRPr="00B810D5">
        <w:t>: Long-term and short-term goals for personalized recommendations.</w:t>
      </w:r>
    </w:p>
    <w:p w14:paraId="572F8B02" w14:textId="77777777" w:rsidR="00B810D5" w:rsidRPr="00B810D5" w:rsidRDefault="00B810D5" w:rsidP="00B810D5">
      <w:r w:rsidRPr="00B810D5">
        <w:rPr>
          <w:b/>
          <w:bCs/>
        </w:rPr>
        <w:t>Feature</w:t>
      </w:r>
      <w:r w:rsidRPr="00B810D5">
        <w:t xml:space="preserve">: Based on this data, the AI system generates a </w:t>
      </w:r>
      <w:r w:rsidRPr="00B810D5">
        <w:rPr>
          <w:b/>
          <w:bCs/>
        </w:rPr>
        <w:t>personalized learning pathway</w:t>
      </w:r>
      <w:r w:rsidRPr="00B810D5">
        <w:t xml:space="preserve"> that suggests courses and content to help the student progress.</w:t>
      </w:r>
    </w:p>
    <w:p w14:paraId="55F4B78C" w14:textId="77777777" w:rsidR="00B810D5" w:rsidRPr="00B810D5" w:rsidRDefault="00B810D5" w:rsidP="00B810D5">
      <w:pPr>
        <w:rPr>
          <w:b/>
          <w:bCs/>
        </w:rPr>
      </w:pPr>
      <w:r w:rsidRPr="00B810D5">
        <w:rPr>
          <w:b/>
          <w:bCs/>
        </w:rPr>
        <w:t>3. Daily Quizzes and Skill Assessment:</w:t>
      </w:r>
    </w:p>
    <w:p w14:paraId="28325E50" w14:textId="77777777" w:rsidR="00B810D5" w:rsidRPr="00B810D5" w:rsidRDefault="00B810D5" w:rsidP="00B810D5">
      <w:pPr>
        <w:numPr>
          <w:ilvl w:val="0"/>
          <w:numId w:val="4"/>
        </w:numPr>
      </w:pPr>
      <w:r w:rsidRPr="00B810D5">
        <w:rPr>
          <w:b/>
          <w:bCs/>
        </w:rPr>
        <w:t>Quiz Customization</w:t>
      </w:r>
      <w:r w:rsidRPr="00B810D5">
        <w:t>: Students can set the frequency of quizzes (daily, every 2 days) and define their skill focus. The quiz content is dynamically generated based on the student’s profile.</w:t>
      </w:r>
    </w:p>
    <w:p w14:paraId="2F58DE7B" w14:textId="77777777" w:rsidR="00B810D5" w:rsidRPr="00B810D5" w:rsidRDefault="00B810D5" w:rsidP="00B810D5">
      <w:pPr>
        <w:numPr>
          <w:ilvl w:val="1"/>
          <w:numId w:val="4"/>
        </w:numPr>
      </w:pPr>
      <w:r w:rsidRPr="00B810D5">
        <w:rPr>
          <w:b/>
          <w:bCs/>
        </w:rPr>
        <w:t>Quiz Features</w:t>
      </w:r>
      <w:r w:rsidRPr="00B810D5">
        <w:t>: AI-generated questions (15-50 questions), personalized to each student's skill level and interests.</w:t>
      </w:r>
    </w:p>
    <w:p w14:paraId="7F5BF018" w14:textId="77777777" w:rsidR="00B810D5" w:rsidRPr="00B810D5" w:rsidRDefault="00B810D5" w:rsidP="00B810D5">
      <w:pPr>
        <w:numPr>
          <w:ilvl w:val="1"/>
          <w:numId w:val="4"/>
        </w:numPr>
      </w:pPr>
      <w:r w:rsidRPr="00B810D5">
        <w:rPr>
          <w:b/>
          <w:bCs/>
        </w:rPr>
        <w:t>Quiz Notifications</w:t>
      </w:r>
      <w:r w:rsidRPr="00B810D5">
        <w:t>: Push notifications or reminders are sent when it's time for the quiz.</w:t>
      </w:r>
    </w:p>
    <w:p w14:paraId="0516B9A4" w14:textId="77777777" w:rsidR="00B810D5" w:rsidRPr="00B810D5" w:rsidRDefault="00B810D5" w:rsidP="00B810D5">
      <w:pPr>
        <w:numPr>
          <w:ilvl w:val="0"/>
          <w:numId w:val="4"/>
        </w:numPr>
      </w:pPr>
      <w:r w:rsidRPr="00B810D5">
        <w:rPr>
          <w:b/>
          <w:bCs/>
        </w:rPr>
        <w:t>Results and Feedback</w:t>
      </w:r>
      <w:r w:rsidRPr="00B810D5">
        <w:t>:</w:t>
      </w:r>
    </w:p>
    <w:p w14:paraId="53DC71DD" w14:textId="77777777" w:rsidR="00B810D5" w:rsidRPr="00B810D5" w:rsidRDefault="00B810D5" w:rsidP="00B810D5">
      <w:pPr>
        <w:numPr>
          <w:ilvl w:val="1"/>
          <w:numId w:val="4"/>
        </w:numPr>
      </w:pPr>
      <w:r w:rsidRPr="00B810D5">
        <w:lastRenderedPageBreak/>
        <w:t>After each quiz, the system provides a detailed breakdown of performance by skill category (e.g., critical thinking, problem-solving).</w:t>
      </w:r>
    </w:p>
    <w:p w14:paraId="4B090859" w14:textId="77777777" w:rsidR="00B810D5" w:rsidRPr="00B810D5" w:rsidRDefault="00B810D5" w:rsidP="00B810D5">
      <w:pPr>
        <w:numPr>
          <w:ilvl w:val="1"/>
          <w:numId w:val="4"/>
        </w:numPr>
      </w:pPr>
      <w:r w:rsidRPr="00B810D5">
        <w:t>If a student performs poorly in a particular area, their strength score for that skill decreases on the profile, triggering more quizzes and recommendations to improve.</w:t>
      </w:r>
    </w:p>
    <w:p w14:paraId="349208BD" w14:textId="77777777" w:rsidR="00B810D5" w:rsidRPr="00B810D5" w:rsidRDefault="00B810D5" w:rsidP="00B810D5">
      <w:r w:rsidRPr="00B810D5">
        <w:rPr>
          <w:b/>
          <w:bCs/>
        </w:rPr>
        <w:t>Technologies</w:t>
      </w:r>
      <w:r w:rsidRPr="00B810D5">
        <w:t>:</w:t>
      </w:r>
    </w:p>
    <w:p w14:paraId="6165FC4C" w14:textId="77777777" w:rsidR="00B810D5" w:rsidRPr="00B810D5" w:rsidRDefault="00B810D5" w:rsidP="00B810D5">
      <w:pPr>
        <w:numPr>
          <w:ilvl w:val="0"/>
          <w:numId w:val="5"/>
        </w:numPr>
      </w:pPr>
      <w:r w:rsidRPr="00B810D5">
        <w:rPr>
          <w:b/>
          <w:bCs/>
        </w:rPr>
        <w:t>AI</w:t>
      </w:r>
      <w:r w:rsidRPr="00B810D5">
        <w:t xml:space="preserve"> with Python (e.g., GPT or other NLP models) to dynamically generate quizzes and provide feedback.</w:t>
      </w:r>
    </w:p>
    <w:p w14:paraId="208CCDF2" w14:textId="77777777" w:rsidR="00B810D5" w:rsidRPr="00B810D5" w:rsidRDefault="00B810D5" w:rsidP="00B810D5">
      <w:pPr>
        <w:numPr>
          <w:ilvl w:val="0"/>
          <w:numId w:val="5"/>
        </w:numPr>
      </w:pPr>
      <w:r w:rsidRPr="00B810D5">
        <w:rPr>
          <w:b/>
          <w:bCs/>
        </w:rPr>
        <w:t>React Notifications API</w:t>
      </w:r>
      <w:r w:rsidRPr="00B810D5">
        <w:t xml:space="preserve"> for reminders and notifications.</w:t>
      </w:r>
    </w:p>
    <w:p w14:paraId="54C58AB0" w14:textId="77777777" w:rsidR="00B810D5" w:rsidRPr="00B810D5" w:rsidRDefault="00B810D5" w:rsidP="00B810D5">
      <w:pPr>
        <w:numPr>
          <w:ilvl w:val="0"/>
          <w:numId w:val="5"/>
        </w:numPr>
      </w:pPr>
      <w:r w:rsidRPr="00B810D5">
        <w:rPr>
          <w:b/>
          <w:bCs/>
        </w:rPr>
        <w:t>Express.js</w:t>
      </w:r>
      <w:r w:rsidRPr="00B810D5">
        <w:t xml:space="preserve"> and </w:t>
      </w:r>
      <w:r w:rsidRPr="00B810D5">
        <w:rPr>
          <w:b/>
          <w:bCs/>
        </w:rPr>
        <w:t>MongoDB</w:t>
      </w:r>
      <w:r w:rsidRPr="00B810D5">
        <w:t xml:space="preserve"> to store quiz results and update user progress.</w:t>
      </w:r>
    </w:p>
    <w:p w14:paraId="3966709B" w14:textId="77777777" w:rsidR="00B810D5" w:rsidRPr="00B810D5" w:rsidRDefault="00B810D5" w:rsidP="00B810D5">
      <w:pPr>
        <w:rPr>
          <w:b/>
          <w:bCs/>
        </w:rPr>
      </w:pPr>
      <w:r w:rsidRPr="00B810D5">
        <w:rPr>
          <w:b/>
          <w:bCs/>
        </w:rPr>
        <w:t>4. AI-Powered Intelligent Support System:</w:t>
      </w:r>
    </w:p>
    <w:p w14:paraId="29FACF04" w14:textId="77777777" w:rsidR="00B810D5" w:rsidRPr="00B810D5" w:rsidRDefault="00B810D5" w:rsidP="00B810D5">
      <w:pPr>
        <w:numPr>
          <w:ilvl w:val="0"/>
          <w:numId w:val="6"/>
        </w:numPr>
      </w:pPr>
      <w:r w:rsidRPr="00B810D5">
        <w:t>This system will provide real-time feedback and answers to students’ questions (similar to a chatbot).</w:t>
      </w:r>
    </w:p>
    <w:p w14:paraId="15E484BA" w14:textId="77777777" w:rsidR="00B810D5" w:rsidRPr="00B810D5" w:rsidRDefault="00B810D5" w:rsidP="00B810D5">
      <w:pPr>
        <w:numPr>
          <w:ilvl w:val="1"/>
          <w:numId w:val="6"/>
        </w:numPr>
      </w:pPr>
      <w:r w:rsidRPr="00B810D5">
        <w:rPr>
          <w:b/>
          <w:bCs/>
        </w:rPr>
        <w:t>Question Answering</w:t>
      </w:r>
      <w:r w:rsidRPr="00B810D5">
        <w:t>: Students can ask questions related to course content, and the system will provide AI-generated responses.</w:t>
      </w:r>
    </w:p>
    <w:p w14:paraId="7AC496DA" w14:textId="77777777" w:rsidR="00B810D5" w:rsidRPr="00B810D5" w:rsidRDefault="00B810D5" w:rsidP="00B810D5">
      <w:pPr>
        <w:numPr>
          <w:ilvl w:val="1"/>
          <w:numId w:val="6"/>
        </w:numPr>
      </w:pPr>
      <w:r w:rsidRPr="00B810D5">
        <w:rPr>
          <w:b/>
          <w:bCs/>
        </w:rPr>
        <w:t>English Pronunciation and Grammar Check</w:t>
      </w:r>
      <w:r w:rsidRPr="00B810D5">
        <w:t>: Students can input text, and the AI checks grammar, pronunciation (if integrated with speech-to-text APIs), and provides suggestions for improvement.</w:t>
      </w:r>
    </w:p>
    <w:p w14:paraId="62DC2DBE" w14:textId="77777777" w:rsidR="00B810D5" w:rsidRPr="00B810D5" w:rsidRDefault="00B810D5" w:rsidP="00B810D5">
      <w:r w:rsidRPr="00B810D5">
        <w:rPr>
          <w:b/>
          <w:bCs/>
        </w:rPr>
        <w:t>Technologies</w:t>
      </w:r>
      <w:r w:rsidRPr="00B810D5">
        <w:t>:</w:t>
      </w:r>
    </w:p>
    <w:p w14:paraId="33D3B84D" w14:textId="77777777" w:rsidR="00B810D5" w:rsidRPr="00B810D5" w:rsidRDefault="00B810D5" w:rsidP="00B810D5">
      <w:pPr>
        <w:numPr>
          <w:ilvl w:val="0"/>
          <w:numId w:val="7"/>
        </w:numPr>
      </w:pPr>
      <w:r w:rsidRPr="00B810D5">
        <w:rPr>
          <w:b/>
          <w:bCs/>
        </w:rPr>
        <w:t>Python AI Models</w:t>
      </w:r>
      <w:r w:rsidRPr="00B810D5">
        <w:t xml:space="preserve"> (e.g., GPT for question-answering, grammar checks).</w:t>
      </w:r>
    </w:p>
    <w:p w14:paraId="5C52397D" w14:textId="77777777" w:rsidR="00B810D5" w:rsidRPr="00B810D5" w:rsidRDefault="00B810D5" w:rsidP="00B810D5">
      <w:pPr>
        <w:numPr>
          <w:ilvl w:val="0"/>
          <w:numId w:val="7"/>
        </w:numPr>
      </w:pPr>
      <w:r w:rsidRPr="00B810D5">
        <w:rPr>
          <w:b/>
          <w:bCs/>
        </w:rPr>
        <w:t>Speech-to-Text API</w:t>
      </w:r>
      <w:r w:rsidRPr="00B810D5">
        <w:t xml:space="preserve"> for pronunciation check (Google Cloud Speech-to-Text, Amazon Polly).</w:t>
      </w:r>
    </w:p>
    <w:p w14:paraId="5974503E" w14:textId="77777777" w:rsidR="00B810D5" w:rsidRPr="00B810D5" w:rsidRDefault="00B810D5" w:rsidP="00B810D5">
      <w:pPr>
        <w:numPr>
          <w:ilvl w:val="0"/>
          <w:numId w:val="7"/>
        </w:numPr>
      </w:pPr>
      <w:r w:rsidRPr="00B810D5">
        <w:rPr>
          <w:b/>
          <w:bCs/>
        </w:rPr>
        <w:t>React</w:t>
      </w:r>
      <w:r w:rsidRPr="00B810D5">
        <w:t xml:space="preserve"> for the frontend interface where students interact with the AI support system.</w:t>
      </w:r>
    </w:p>
    <w:p w14:paraId="5E374093" w14:textId="77777777" w:rsidR="00B810D5" w:rsidRPr="00B810D5" w:rsidRDefault="00B810D5" w:rsidP="00B810D5">
      <w:pPr>
        <w:rPr>
          <w:b/>
          <w:bCs/>
        </w:rPr>
      </w:pPr>
      <w:r w:rsidRPr="00B810D5">
        <w:rPr>
          <w:b/>
          <w:bCs/>
        </w:rPr>
        <w:t>5. Essay Grading System:</w:t>
      </w:r>
    </w:p>
    <w:p w14:paraId="08B53061" w14:textId="77777777" w:rsidR="00B810D5" w:rsidRPr="00B810D5" w:rsidRDefault="00B810D5" w:rsidP="00B810D5">
      <w:pPr>
        <w:numPr>
          <w:ilvl w:val="0"/>
          <w:numId w:val="8"/>
        </w:numPr>
      </w:pPr>
      <w:r w:rsidRPr="00B810D5">
        <w:t>Students can submit essays or written assignments, and the AI system will grade based on factors like:</w:t>
      </w:r>
    </w:p>
    <w:p w14:paraId="2A0DBF13" w14:textId="77777777" w:rsidR="00B810D5" w:rsidRPr="00B810D5" w:rsidRDefault="00B810D5" w:rsidP="00B810D5">
      <w:pPr>
        <w:numPr>
          <w:ilvl w:val="1"/>
          <w:numId w:val="8"/>
        </w:numPr>
      </w:pPr>
      <w:r w:rsidRPr="00B810D5">
        <w:t>Grammar and spelling.</w:t>
      </w:r>
    </w:p>
    <w:p w14:paraId="6C67FA77" w14:textId="77777777" w:rsidR="00B810D5" w:rsidRPr="00B810D5" w:rsidRDefault="00B810D5" w:rsidP="00B810D5">
      <w:pPr>
        <w:numPr>
          <w:ilvl w:val="1"/>
          <w:numId w:val="8"/>
        </w:numPr>
      </w:pPr>
      <w:r w:rsidRPr="00B810D5">
        <w:t>Structure and argumentation.</w:t>
      </w:r>
    </w:p>
    <w:p w14:paraId="6C009AC4" w14:textId="77777777" w:rsidR="00B810D5" w:rsidRPr="00B810D5" w:rsidRDefault="00B810D5" w:rsidP="00B810D5">
      <w:pPr>
        <w:numPr>
          <w:ilvl w:val="1"/>
          <w:numId w:val="8"/>
        </w:numPr>
      </w:pPr>
      <w:r w:rsidRPr="00B810D5">
        <w:t>Content relevance to the topic.</w:t>
      </w:r>
    </w:p>
    <w:p w14:paraId="6E3E5500" w14:textId="77777777" w:rsidR="00B810D5" w:rsidRPr="00B810D5" w:rsidRDefault="00B810D5" w:rsidP="00B810D5">
      <w:pPr>
        <w:numPr>
          <w:ilvl w:val="0"/>
          <w:numId w:val="8"/>
        </w:numPr>
      </w:pPr>
      <w:r w:rsidRPr="00B810D5">
        <w:rPr>
          <w:b/>
          <w:bCs/>
        </w:rPr>
        <w:lastRenderedPageBreak/>
        <w:t>Feedback Generation</w:t>
      </w:r>
      <w:r w:rsidRPr="00B810D5">
        <w:t>: Detailed feedback provided after grading, helping students improve their writing skills.</w:t>
      </w:r>
    </w:p>
    <w:p w14:paraId="684FCE51" w14:textId="77777777" w:rsidR="00B810D5" w:rsidRPr="00B810D5" w:rsidRDefault="00B810D5" w:rsidP="00B810D5">
      <w:r w:rsidRPr="00B810D5">
        <w:rPr>
          <w:b/>
          <w:bCs/>
        </w:rPr>
        <w:t>Technologies</w:t>
      </w:r>
      <w:r w:rsidRPr="00B810D5">
        <w:t>:</w:t>
      </w:r>
    </w:p>
    <w:p w14:paraId="58AAFA3A" w14:textId="77777777" w:rsidR="00B810D5" w:rsidRPr="00B810D5" w:rsidRDefault="00B810D5" w:rsidP="00B810D5">
      <w:pPr>
        <w:numPr>
          <w:ilvl w:val="0"/>
          <w:numId w:val="9"/>
        </w:numPr>
      </w:pPr>
      <w:r w:rsidRPr="00B810D5">
        <w:rPr>
          <w:b/>
          <w:bCs/>
        </w:rPr>
        <w:t>NLP models</w:t>
      </w:r>
      <w:r w:rsidRPr="00B810D5">
        <w:t xml:space="preserve"> (such as BERT or GPT) for essay grading and feedback generation.</w:t>
      </w:r>
    </w:p>
    <w:p w14:paraId="324E6620" w14:textId="77777777" w:rsidR="00B810D5" w:rsidRPr="00B810D5" w:rsidRDefault="00B810D5" w:rsidP="00B810D5">
      <w:pPr>
        <w:rPr>
          <w:b/>
          <w:bCs/>
        </w:rPr>
      </w:pPr>
      <w:r w:rsidRPr="00B810D5">
        <w:rPr>
          <w:b/>
          <w:bCs/>
        </w:rPr>
        <w:t>6. Skill Tracking and Progress Monitoring:</w:t>
      </w:r>
    </w:p>
    <w:p w14:paraId="04B0B86A" w14:textId="77777777" w:rsidR="00B810D5" w:rsidRPr="00B810D5" w:rsidRDefault="00B810D5" w:rsidP="00B810D5">
      <w:pPr>
        <w:numPr>
          <w:ilvl w:val="0"/>
          <w:numId w:val="10"/>
        </w:numPr>
      </w:pPr>
      <w:r w:rsidRPr="00B810D5">
        <w:t>The system continuously tracks students' progress based on quizzes, assignments, and activities.</w:t>
      </w:r>
    </w:p>
    <w:p w14:paraId="0A9F655F" w14:textId="77777777" w:rsidR="00B810D5" w:rsidRPr="00B810D5" w:rsidRDefault="00B810D5" w:rsidP="00B810D5">
      <w:pPr>
        <w:numPr>
          <w:ilvl w:val="1"/>
          <w:numId w:val="10"/>
        </w:numPr>
      </w:pPr>
      <w:r w:rsidRPr="00B810D5">
        <w:rPr>
          <w:b/>
          <w:bCs/>
        </w:rPr>
        <w:t>Strength Reduction</w:t>
      </w:r>
      <w:r w:rsidRPr="00B810D5">
        <w:t>: If a student performs poorly in a skill area consistently, the system updates the strength percentage in their profile.</w:t>
      </w:r>
    </w:p>
    <w:p w14:paraId="20009D18" w14:textId="77777777" w:rsidR="00B810D5" w:rsidRPr="00B810D5" w:rsidRDefault="00B810D5" w:rsidP="00B810D5">
      <w:pPr>
        <w:numPr>
          <w:ilvl w:val="1"/>
          <w:numId w:val="10"/>
        </w:numPr>
      </w:pPr>
      <w:r w:rsidRPr="00B810D5">
        <w:rPr>
          <w:b/>
          <w:bCs/>
        </w:rPr>
        <w:t>Improvement Suggestions</w:t>
      </w:r>
      <w:r w:rsidRPr="00B810D5">
        <w:t>: Based on progress, the system recommends courses or quizzes to focus on specific weak areas.</w:t>
      </w:r>
    </w:p>
    <w:p w14:paraId="5297624E" w14:textId="77777777" w:rsidR="00B810D5" w:rsidRPr="00B810D5" w:rsidRDefault="00B810D5" w:rsidP="00B810D5">
      <w:r w:rsidRPr="00B810D5">
        <w:rPr>
          <w:b/>
          <w:bCs/>
        </w:rPr>
        <w:t>Technologies</w:t>
      </w:r>
      <w:r w:rsidRPr="00B810D5">
        <w:t>:</w:t>
      </w:r>
    </w:p>
    <w:p w14:paraId="14A33A35" w14:textId="77777777" w:rsidR="00B810D5" w:rsidRPr="00B810D5" w:rsidRDefault="00B810D5" w:rsidP="00B810D5">
      <w:pPr>
        <w:numPr>
          <w:ilvl w:val="0"/>
          <w:numId w:val="11"/>
        </w:numPr>
      </w:pPr>
      <w:r w:rsidRPr="00B810D5">
        <w:rPr>
          <w:b/>
          <w:bCs/>
        </w:rPr>
        <w:t>MongoDB</w:t>
      </w:r>
      <w:r w:rsidRPr="00B810D5">
        <w:t xml:space="preserve"> to store progress data.</w:t>
      </w:r>
    </w:p>
    <w:p w14:paraId="54FCBDFF" w14:textId="77777777" w:rsidR="00B810D5" w:rsidRPr="00B810D5" w:rsidRDefault="00B810D5" w:rsidP="00B810D5">
      <w:pPr>
        <w:numPr>
          <w:ilvl w:val="0"/>
          <w:numId w:val="11"/>
        </w:numPr>
      </w:pPr>
      <w:r w:rsidRPr="00B810D5">
        <w:rPr>
          <w:b/>
          <w:bCs/>
        </w:rPr>
        <w:t>Python AI models</w:t>
      </w:r>
      <w:r w:rsidRPr="00B810D5">
        <w:t xml:space="preserve"> for analysis and progress recommendations.</w:t>
      </w:r>
    </w:p>
    <w:p w14:paraId="7F11C90F" w14:textId="77777777" w:rsidR="00B810D5" w:rsidRPr="00B810D5" w:rsidRDefault="00B810D5" w:rsidP="00B810D5">
      <w:pPr>
        <w:rPr>
          <w:b/>
          <w:bCs/>
        </w:rPr>
      </w:pPr>
      <w:r w:rsidRPr="00B810D5">
        <w:rPr>
          <w:b/>
          <w:bCs/>
        </w:rPr>
        <w:t>7. Community and Collaboration:</w:t>
      </w:r>
    </w:p>
    <w:p w14:paraId="685B3417" w14:textId="77777777" w:rsidR="00B810D5" w:rsidRPr="00B810D5" w:rsidRDefault="00B810D5" w:rsidP="00B810D5">
      <w:pPr>
        <w:numPr>
          <w:ilvl w:val="0"/>
          <w:numId w:val="12"/>
        </w:numPr>
      </w:pPr>
      <w:r w:rsidRPr="00B810D5">
        <w:t>A community section where students and teachers can discuss topics, ask questions, and collaborate.</w:t>
      </w:r>
    </w:p>
    <w:p w14:paraId="0DEA4913" w14:textId="77777777" w:rsidR="00B810D5" w:rsidRPr="00B810D5" w:rsidRDefault="00B810D5" w:rsidP="00B810D5">
      <w:pPr>
        <w:numPr>
          <w:ilvl w:val="0"/>
          <w:numId w:val="12"/>
        </w:numPr>
      </w:pPr>
      <w:r w:rsidRPr="00B810D5">
        <w:rPr>
          <w:b/>
          <w:bCs/>
        </w:rPr>
        <w:t>Features</w:t>
      </w:r>
      <w:r w:rsidRPr="00B810D5">
        <w:t>:</w:t>
      </w:r>
    </w:p>
    <w:p w14:paraId="700214E6" w14:textId="77777777" w:rsidR="00B810D5" w:rsidRPr="00B810D5" w:rsidRDefault="00B810D5" w:rsidP="00B810D5">
      <w:pPr>
        <w:numPr>
          <w:ilvl w:val="1"/>
          <w:numId w:val="12"/>
        </w:numPr>
      </w:pPr>
      <w:r w:rsidRPr="00B810D5">
        <w:t>Discussion boards.</w:t>
      </w:r>
    </w:p>
    <w:p w14:paraId="1AE8A1D6" w14:textId="77777777" w:rsidR="00B810D5" w:rsidRPr="00B810D5" w:rsidRDefault="00B810D5" w:rsidP="00B810D5">
      <w:pPr>
        <w:numPr>
          <w:ilvl w:val="1"/>
          <w:numId w:val="12"/>
        </w:numPr>
      </w:pPr>
      <w:r w:rsidRPr="00B810D5">
        <w:t>Question and answer sessions.</w:t>
      </w:r>
    </w:p>
    <w:p w14:paraId="69953FF8" w14:textId="77777777" w:rsidR="00B810D5" w:rsidRPr="00B810D5" w:rsidRDefault="00B810D5" w:rsidP="00B810D5">
      <w:pPr>
        <w:numPr>
          <w:ilvl w:val="1"/>
          <w:numId w:val="12"/>
        </w:numPr>
      </w:pPr>
      <w:r w:rsidRPr="00B810D5">
        <w:t>Teacher moderation capabilities to guide students.</w:t>
      </w:r>
    </w:p>
    <w:p w14:paraId="1DC3F3E6" w14:textId="77777777" w:rsidR="00B810D5" w:rsidRPr="00B810D5" w:rsidRDefault="00B810D5" w:rsidP="00B810D5">
      <w:r w:rsidRPr="00B810D5">
        <w:rPr>
          <w:b/>
          <w:bCs/>
        </w:rPr>
        <w:t>Technologies</w:t>
      </w:r>
      <w:r w:rsidRPr="00B810D5">
        <w:t>:</w:t>
      </w:r>
    </w:p>
    <w:p w14:paraId="01707A20" w14:textId="77777777" w:rsidR="00B810D5" w:rsidRPr="00B810D5" w:rsidRDefault="00B810D5" w:rsidP="00B810D5">
      <w:pPr>
        <w:numPr>
          <w:ilvl w:val="0"/>
          <w:numId w:val="13"/>
        </w:numPr>
      </w:pPr>
      <w:r w:rsidRPr="00B810D5">
        <w:rPr>
          <w:b/>
          <w:bCs/>
        </w:rPr>
        <w:t>WebSocket</w:t>
      </w:r>
      <w:r w:rsidRPr="00B810D5">
        <w:t xml:space="preserve"> or </w:t>
      </w:r>
      <w:r w:rsidRPr="00B810D5">
        <w:rPr>
          <w:b/>
          <w:bCs/>
        </w:rPr>
        <w:t>GraphQL Subscriptions</w:t>
      </w:r>
      <w:r w:rsidRPr="00B810D5">
        <w:t xml:space="preserve"> for real-time messaging.</w:t>
      </w:r>
    </w:p>
    <w:p w14:paraId="5309E09C" w14:textId="77777777" w:rsidR="00B810D5" w:rsidRPr="00B810D5" w:rsidRDefault="00B810D5" w:rsidP="00B810D5">
      <w:pPr>
        <w:numPr>
          <w:ilvl w:val="0"/>
          <w:numId w:val="13"/>
        </w:numPr>
      </w:pPr>
      <w:r w:rsidRPr="00B810D5">
        <w:rPr>
          <w:b/>
          <w:bCs/>
        </w:rPr>
        <w:t>React</w:t>
      </w:r>
      <w:r w:rsidRPr="00B810D5">
        <w:t xml:space="preserve"> for building the community interface.</w:t>
      </w:r>
    </w:p>
    <w:p w14:paraId="3CFAA959" w14:textId="77777777" w:rsidR="00B810D5" w:rsidRPr="00B810D5" w:rsidRDefault="00B810D5" w:rsidP="00B810D5">
      <w:pPr>
        <w:rPr>
          <w:b/>
          <w:bCs/>
        </w:rPr>
      </w:pPr>
      <w:r w:rsidRPr="00B810D5">
        <w:rPr>
          <w:b/>
          <w:bCs/>
        </w:rPr>
        <w:t>8. Teacher Dashboard:</w:t>
      </w:r>
    </w:p>
    <w:p w14:paraId="773F971E" w14:textId="77777777" w:rsidR="00B810D5" w:rsidRPr="00B810D5" w:rsidRDefault="00B810D5" w:rsidP="00B810D5">
      <w:pPr>
        <w:numPr>
          <w:ilvl w:val="0"/>
          <w:numId w:val="14"/>
        </w:numPr>
      </w:pPr>
      <w:r w:rsidRPr="00B810D5">
        <w:t>Teachers can create classes and add students.</w:t>
      </w:r>
    </w:p>
    <w:p w14:paraId="5D95474B" w14:textId="77777777" w:rsidR="00B810D5" w:rsidRPr="00B810D5" w:rsidRDefault="00B810D5" w:rsidP="00B810D5">
      <w:pPr>
        <w:numPr>
          <w:ilvl w:val="0"/>
          <w:numId w:val="14"/>
        </w:numPr>
      </w:pPr>
      <w:r w:rsidRPr="00B810D5">
        <w:rPr>
          <w:b/>
          <w:bCs/>
        </w:rPr>
        <w:t>Progress Monitoring</w:t>
      </w:r>
      <w:r w:rsidRPr="00B810D5">
        <w:t>: Teachers can track quiz participation, performance, and areas where students need improvement.</w:t>
      </w:r>
    </w:p>
    <w:p w14:paraId="42DCE994" w14:textId="77777777" w:rsidR="00B810D5" w:rsidRPr="00B810D5" w:rsidRDefault="00B810D5" w:rsidP="00B810D5">
      <w:pPr>
        <w:numPr>
          <w:ilvl w:val="0"/>
          <w:numId w:val="14"/>
        </w:numPr>
      </w:pPr>
      <w:r w:rsidRPr="00B810D5">
        <w:lastRenderedPageBreak/>
        <w:t>Teachers can also interact in the community, answering questions or giving feedback on essays or quizzes.</w:t>
      </w:r>
    </w:p>
    <w:p w14:paraId="2FF9AABC" w14:textId="77777777" w:rsidR="00B810D5" w:rsidRPr="00B810D5" w:rsidRDefault="00B810D5" w:rsidP="00B810D5">
      <w:r w:rsidRPr="00B810D5">
        <w:rPr>
          <w:b/>
          <w:bCs/>
        </w:rPr>
        <w:t>Technologies</w:t>
      </w:r>
      <w:r w:rsidRPr="00B810D5">
        <w:t>:</w:t>
      </w:r>
    </w:p>
    <w:p w14:paraId="1817AB37" w14:textId="77777777" w:rsidR="00B810D5" w:rsidRPr="00B810D5" w:rsidRDefault="00B810D5" w:rsidP="00B810D5">
      <w:pPr>
        <w:numPr>
          <w:ilvl w:val="0"/>
          <w:numId w:val="15"/>
        </w:numPr>
      </w:pPr>
      <w:r w:rsidRPr="00B810D5">
        <w:rPr>
          <w:b/>
          <w:bCs/>
        </w:rPr>
        <w:t>React</w:t>
      </w:r>
      <w:r w:rsidRPr="00B810D5">
        <w:t xml:space="preserve"> for the teacher dashboard interface.</w:t>
      </w:r>
    </w:p>
    <w:p w14:paraId="5F102A4E" w14:textId="77777777" w:rsidR="00B810D5" w:rsidRPr="00B810D5" w:rsidRDefault="00B810D5" w:rsidP="00B810D5">
      <w:pPr>
        <w:numPr>
          <w:ilvl w:val="0"/>
          <w:numId w:val="15"/>
        </w:numPr>
      </w:pPr>
      <w:r w:rsidRPr="00B810D5">
        <w:rPr>
          <w:b/>
          <w:bCs/>
        </w:rPr>
        <w:t>Express.js</w:t>
      </w:r>
      <w:r w:rsidRPr="00B810D5">
        <w:t xml:space="preserve"> for backend APIs related to teacher-student interaction and progress tracking.</w:t>
      </w:r>
    </w:p>
    <w:p w14:paraId="0A33DD90" w14:textId="77777777" w:rsidR="00B810D5" w:rsidRPr="00B810D5" w:rsidRDefault="00B810D5" w:rsidP="00B810D5">
      <w:pPr>
        <w:rPr>
          <w:b/>
          <w:bCs/>
        </w:rPr>
      </w:pPr>
      <w:r w:rsidRPr="00B810D5">
        <w:rPr>
          <w:b/>
          <w:bCs/>
        </w:rPr>
        <w:t>9. Admin Panel:</w:t>
      </w:r>
    </w:p>
    <w:p w14:paraId="02C78E05" w14:textId="77777777" w:rsidR="00B810D5" w:rsidRPr="00B810D5" w:rsidRDefault="00B810D5" w:rsidP="00B810D5">
      <w:pPr>
        <w:numPr>
          <w:ilvl w:val="0"/>
          <w:numId w:val="16"/>
        </w:numPr>
      </w:pPr>
      <w:r w:rsidRPr="00B810D5">
        <w:t>Admins can manage users, view system stats (like the number of quizzes taken, performance metrics), and moderate community discussions.</w:t>
      </w:r>
    </w:p>
    <w:p w14:paraId="3CA00BD7" w14:textId="77777777" w:rsidR="00B810D5" w:rsidRPr="00B810D5" w:rsidRDefault="00B810D5" w:rsidP="00B810D5">
      <w:pPr>
        <w:numPr>
          <w:ilvl w:val="0"/>
          <w:numId w:val="16"/>
        </w:numPr>
      </w:pPr>
      <w:r w:rsidRPr="00B810D5">
        <w:rPr>
          <w:b/>
          <w:bCs/>
        </w:rPr>
        <w:t>System-wide Settings</w:t>
      </w:r>
      <w:r w:rsidRPr="00B810D5">
        <w:t>: Admins can adjust settings for quiz generation, feedback algorithms, and community management.</w:t>
      </w:r>
    </w:p>
    <w:p w14:paraId="62F30F85" w14:textId="77777777" w:rsidR="00B810D5" w:rsidRPr="00B810D5" w:rsidRDefault="00B810D5" w:rsidP="00B810D5">
      <w:r w:rsidRPr="00B810D5">
        <w:rPr>
          <w:b/>
          <w:bCs/>
        </w:rPr>
        <w:t>Technologies</w:t>
      </w:r>
      <w:r w:rsidRPr="00B810D5">
        <w:t>:</w:t>
      </w:r>
    </w:p>
    <w:p w14:paraId="21A75F0C" w14:textId="77777777" w:rsidR="00B810D5" w:rsidRPr="00B810D5" w:rsidRDefault="00B810D5" w:rsidP="00B810D5">
      <w:pPr>
        <w:numPr>
          <w:ilvl w:val="0"/>
          <w:numId w:val="17"/>
        </w:numPr>
      </w:pPr>
      <w:r w:rsidRPr="00B810D5">
        <w:rPr>
          <w:b/>
          <w:bCs/>
        </w:rPr>
        <w:t>React Admin Dashboard</w:t>
      </w:r>
      <w:r w:rsidRPr="00B810D5">
        <w:t xml:space="preserve"> for managing users and system settings.</w:t>
      </w:r>
    </w:p>
    <w:p w14:paraId="2CF62142" w14:textId="77777777" w:rsidR="00B810D5" w:rsidRPr="00B810D5" w:rsidRDefault="00B810D5" w:rsidP="00B810D5">
      <w:pPr>
        <w:numPr>
          <w:ilvl w:val="0"/>
          <w:numId w:val="17"/>
        </w:numPr>
      </w:pPr>
      <w:r w:rsidRPr="00B810D5">
        <w:rPr>
          <w:b/>
          <w:bCs/>
        </w:rPr>
        <w:t>Express.js</w:t>
      </w:r>
      <w:r w:rsidRPr="00B810D5">
        <w:t xml:space="preserve"> and </w:t>
      </w:r>
      <w:r w:rsidRPr="00B810D5">
        <w:rPr>
          <w:b/>
          <w:bCs/>
        </w:rPr>
        <w:t>MongoDB</w:t>
      </w:r>
      <w:r w:rsidRPr="00B810D5">
        <w:t xml:space="preserve"> for backend operations.</w:t>
      </w:r>
    </w:p>
    <w:p w14:paraId="7966A8E8" w14:textId="77777777" w:rsidR="00B810D5" w:rsidRPr="00B810D5" w:rsidRDefault="00B810D5" w:rsidP="00B810D5">
      <w:pPr>
        <w:rPr>
          <w:b/>
          <w:bCs/>
        </w:rPr>
      </w:pPr>
      <w:r w:rsidRPr="00B810D5">
        <w:rPr>
          <w:b/>
          <w:bCs/>
        </w:rPr>
        <w:t>10. AI-Generated Content:</w:t>
      </w:r>
    </w:p>
    <w:p w14:paraId="726AB481" w14:textId="77777777" w:rsidR="00B810D5" w:rsidRPr="00B810D5" w:rsidRDefault="00B810D5" w:rsidP="00B810D5">
      <w:pPr>
        <w:numPr>
          <w:ilvl w:val="0"/>
          <w:numId w:val="18"/>
        </w:numPr>
      </w:pPr>
      <w:r w:rsidRPr="00B810D5">
        <w:rPr>
          <w:b/>
          <w:bCs/>
        </w:rPr>
        <w:t>Quiz Generation</w:t>
      </w:r>
      <w:r w:rsidRPr="00B810D5">
        <w:t>: Use AI models to dynamically create questions based on the student’s profile, strengths, and past quiz performance.</w:t>
      </w:r>
    </w:p>
    <w:p w14:paraId="029BAC2F" w14:textId="77777777" w:rsidR="00B810D5" w:rsidRPr="00B810D5" w:rsidRDefault="00B810D5" w:rsidP="00B810D5">
      <w:pPr>
        <w:numPr>
          <w:ilvl w:val="0"/>
          <w:numId w:val="18"/>
        </w:numPr>
      </w:pPr>
      <w:r w:rsidRPr="00B810D5">
        <w:rPr>
          <w:b/>
          <w:bCs/>
        </w:rPr>
        <w:t>Feedback Generation</w:t>
      </w:r>
      <w:r w:rsidRPr="00B810D5">
        <w:t>: AI-powered feedback for quizzes, essays, and general performance, which can adapt over time as students improve.</w:t>
      </w:r>
    </w:p>
    <w:p w14:paraId="2929292B" w14:textId="77777777" w:rsidR="00B810D5" w:rsidRPr="00B810D5" w:rsidRDefault="00B810D5" w:rsidP="00B810D5">
      <w:r w:rsidRPr="00B810D5">
        <w:rPr>
          <w:b/>
          <w:bCs/>
        </w:rPr>
        <w:t>Technologies</w:t>
      </w:r>
      <w:r w:rsidRPr="00B810D5">
        <w:t>:</w:t>
      </w:r>
    </w:p>
    <w:p w14:paraId="2B1D22E7" w14:textId="77777777" w:rsidR="00B810D5" w:rsidRPr="00B810D5" w:rsidRDefault="00B810D5" w:rsidP="00B810D5">
      <w:pPr>
        <w:numPr>
          <w:ilvl w:val="0"/>
          <w:numId w:val="19"/>
        </w:numPr>
      </w:pPr>
      <w:r w:rsidRPr="00B810D5">
        <w:rPr>
          <w:b/>
          <w:bCs/>
        </w:rPr>
        <w:t>Python AI/ML</w:t>
      </w:r>
      <w:r w:rsidRPr="00B810D5">
        <w:t xml:space="preserve"> libraries for NLP and question generation (e.g., GPT-3, NLTK, or spaCy for linguistic tasks).</w:t>
      </w:r>
    </w:p>
    <w:p w14:paraId="17D0BEF4" w14:textId="77777777" w:rsidR="00B810D5" w:rsidRPr="00B810D5" w:rsidRDefault="00B810D5" w:rsidP="00B810D5">
      <w:pPr>
        <w:numPr>
          <w:ilvl w:val="0"/>
          <w:numId w:val="19"/>
        </w:numPr>
      </w:pPr>
      <w:r w:rsidRPr="00B810D5">
        <w:rPr>
          <w:b/>
          <w:bCs/>
        </w:rPr>
        <w:t>React</w:t>
      </w:r>
      <w:r w:rsidRPr="00B810D5">
        <w:t xml:space="preserve"> and </w:t>
      </w:r>
      <w:r w:rsidRPr="00B810D5">
        <w:rPr>
          <w:b/>
          <w:bCs/>
        </w:rPr>
        <w:t>Express.js</w:t>
      </w:r>
      <w:r w:rsidRPr="00B810D5">
        <w:t xml:space="preserve"> for seamless integration between AI and the frontend.</w:t>
      </w:r>
    </w:p>
    <w:p w14:paraId="3E3A519C" w14:textId="77777777" w:rsidR="00B810D5" w:rsidRPr="00B810D5" w:rsidRDefault="00B810D5" w:rsidP="00B810D5">
      <w:r w:rsidRPr="00B810D5">
        <w:pict w14:anchorId="7837282F">
          <v:rect id="_x0000_i1031" style="width:0;height:1.5pt" o:hralign="center" o:hrstd="t" o:hr="t" fillcolor="#a0a0a0" stroked="f"/>
        </w:pict>
      </w:r>
    </w:p>
    <w:p w14:paraId="5E59A5A3" w14:textId="77777777" w:rsidR="00B810D5" w:rsidRPr="00B810D5" w:rsidRDefault="00B810D5" w:rsidP="00B810D5">
      <w:pPr>
        <w:rPr>
          <w:b/>
          <w:bCs/>
        </w:rPr>
      </w:pPr>
      <w:r w:rsidRPr="00B810D5">
        <w:rPr>
          <w:b/>
          <w:bCs/>
        </w:rPr>
        <w:t>Overall Technology Stack:</w:t>
      </w:r>
    </w:p>
    <w:p w14:paraId="3034417F" w14:textId="77777777" w:rsidR="00B810D5" w:rsidRPr="00B810D5" w:rsidRDefault="00B810D5" w:rsidP="00B810D5">
      <w:pPr>
        <w:numPr>
          <w:ilvl w:val="0"/>
          <w:numId w:val="20"/>
        </w:numPr>
      </w:pPr>
      <w:r w:rsidRPr="00B810D5">
        <w:rPr>
          <w:b/>
          <w:bCs/>
        </w:rPr>
        <w:t>Frontend</w:t>
      </w:r>
      <w:r w:rsidRPr="00B810D5">
        <w:t>: React (with Bootstrap or Material UI for UI components)</w:t>
      </w:r>
    </w:p>
    <w:p w14:paraId="5FC17276" w14:textId="77777777" w:rsidR="00B810D5" w:rsidRPr="00B810D5" w:rsidRDefault="00B810D5" w:rsidP="00B810D5">
      <w:pPr>
        <w:numPr>
          <w:ilvl w:val="0"/>
          <w:numId w:val="20"/>
        </w:numPr>
      </w:pPr>
      <w:r w:rsidRPr="00B810D5">
        <w:rPr>
          <w:b/>
          <w:bCs/>
        </w:rPr>
        <w:t>Backend</w:t>
      </w:r>
      <w:r w:rsidRPr="00B810D5">
        <w:t>: Express.js (Node.js) for API routes and logic</w:t>
      </w:r>
    </w:p>
    <w:p w14:paraId="1B510418" w14:textId="77777777" w:rsidR="00B810D5" w:rsidRPr="00B810D5" w:rsidRDefault="00B810D5" w:rsidP="00B810D5">
      <w:pPr>
        <w:numPr>
          <w:ilvl w:val="0"/>
          <w:numId w:val="20"/>
        </w:numPr>
      </w:pPr>
      <w:r w:rsidRPr="00B810D5">
        <w:rPr>
          <w:b/>
          <w:bCs/>
        </w:rPr>
        <w:t>Database</w:t>
      </w:r>
      <w:r w:rsidRPr="00B810D5">
        <w:t>: MongoDB (NoSQL for storing user data, quiz results, etc.)</w:t>
      </w:r>
    </w:p>
    <w:p w14:paraId="0E16BD6D" w14:textId="77777777" w:rsidR="00B810D5" w:rsidRPr="00B810D5" w:rsidRDefault="00B810D5" w:rsidP="00B810D5">
      <w:pPr>
        <w:numPr>
          <w:ilvl w:val="0"/>
          <w:numId w:val="20"/>
        </w:numPr>
      </w:pPr>
      <w:r w:rsidRPr="00B810D5">
        <w:rPr>
          <w:b/>
          <w:bCs/>
        </w:rPr>
        <w:lastRenderedPageBreak/>
        <w:t>AI/ML</w:t>
      </w:r>
      <w:r w:rsidRPr="00B810D5">
        <w:t>: Python (for NLP, essay grading, quiz generation, etc.)</w:t>
      </w:r>
    </w:p>
    <w:p w14:paraId="196DB4A0" w14:textId="77777777" w:rsidR="00B810D5" w:rsidRPr="00B810D5" w:rsidRDefault="00B810D5" w:rsidP="00B810D5">
      <w:pPr>
        <w:numPr>
          <w:ilvl w:val="0"/>
          <w:numId w:val="20"/>
        </w:numPr>
      </w:pPr>
      <w:r w:rsidRPr="00B810D5">
        <w:rPr>
          <w:b/>
          <w:bCs/>
        </w:rPr>
        <w:t>Authentication</w:t>
      </w:r>
      <w:r w:rsidRPr="00B810D5">
        <w:t>: JWT or OAuth (with roles for Admin, Teacher, Student)</w:t>
      </w:r>
    </w:p>
    <w:p w14:paraId="20B7102E" w14:textId="77777777" w:rsidR="00B810D5" w:rsidRPr="00B810D5" w:rsidRDefault="00B810D5" w:rsidP="00B810D5">
      <w:pPr>
        <w:numPr>
          <w:ilvl w:val="0"/>
          <w:numId w:val="20"/>
        </w:numPr>
      </w:pPr>
      <w:r w:rsidRPr="00B810D5">
        <w:rPr>
          <w:b/>
          <w:bCs/>
        </w:rPr>
        <w:t>Real-Time Communication</w:t>
      </w:r>
      <w:r w:rsidRPr="00B810D5">
        <w:t>: WebSocket or GraphQL for community chats</w:t>
      </w:r>
    </w:p>
    <w:p w14:paraId="29F47513" w14:textId="77777777" w:rsidR="00B810D5" w:rsidRPr="00B810D5" w:rsidRDefault="00B810D5" w:rsidP="00B810D5">
      <w:pPr>
        <w:numPr>
          <w:ilvl w:val="0"/>
          <w:numId w:val="20"/>
        </w:numPr>
      </w:pPr>
      <w:r w:rsidRPr="00B810D5">
        <w:rPr>
          <w:b/>
          <w:bCs/>
        </w:rPr>
        <w:t>Notification System</w:t>
      </w:r>
      <w:r w:rsidRPr="00B810D5">
        <w:t>: Push notifications (Browser API or mobile notification services)</w:t>
      </w:r>
    </w:p>
    <w:p w14:paraId="223C34DE" w14:textId="77777777" w:rsidR="00B810D5" w:rsidRPr="00B810D5" w:rsidRDefault="00B810D5" w:rsidP="00B810D5">
      <w:r w:rsidRPr="00B810D5">
        <w:t>This complete system not only personalizes learning for students but also tracks their progress, continuously adjusts recommendations, and fosters a collaborative environment with AI-generated quizzes and feedback, making it a well-rounded educational platform.</w:t>
      </w:r>
    </w:p>
    <w:p w14:paraId="236DD7AB" w14:textId="77777777" w:rsidR="006C045C" w:rsidRDefault="006C045C"/>
    <w:sectPr w:rsidR="006C0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23B10"/>
    <w:multiLevelType w:val="multilevel"/>
    <w:tmpl w:val="3834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33145"/>
    <w:multiLevelType w:val="multilevel"/>
    <w:tmpl w:val="A44A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D3009"/>
    <w:multiLevelType w:val="multilevel"/>
    <w:tmpl w:val="F78C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C7B31"/>
    <w:multiLevelType w:val="multilevel"/>
    <w:tmpl w:val="B936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727D6"/>
    <w:multiLevelType w:val="multilevel"/>
    <w:tmpl w:val="0960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205D8"/>
    <w:multiLevelType w:val="multilevel"/>
    <w:tmpl w:val="99F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40064"/>
    <w:multiLevelType w:val="multilevel"/>
    <w:tmpl w:val="75C2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40E4A"/>
    <w:multiLevelType w:val="multilevel"/>
    <w:tmpl w:val="C33E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60489"/>
    <w:multiLevelType w:val="multilevel"/>
    <w:tmpl w:val="5646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E65BE"/>
    <w:multiLevelType w:val="multilevel"/>
    <w:tmpl w:val="0736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F259E"/>
    <w:multiLevelType w:val="multilevel"/>
    <w:tmpl w:val="C3BE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C1863"/>
    <w:multiLevelType w:val="multilevel"/>
    <w:tmpl w:val="8366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FB12D4"/>
    <w:multiLevelType w:val="multilevel"/>
    <w:tmpl w:val="FB9E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C5393A"/>
    <w:multiLevelType w:val="multilevel"/>
    <w:tmpl w:val="65D4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AC250D"/>
    <w:multiLevelType w:val="multilevel"/>
    <w:tmpl w:val="3F38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DE7B82"/>
    <w:multiLevelType w:val="multilevel"/>
    <w:tmpl w:val="FFE4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F828BB"/>
    <w:multiLevelType w:val="multilevel"/>
    <w:tmpl w:val="88D8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B85FBD"/>
    <w:multiLevelType w:val="multilevel"/>
    <w:tmpl w:val="5A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5E0096"/>
    <w:multiLevelType w:val="multilevel"/>
    <w:tmpl w:val="3148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981394"/>
    <w:multiLevelType w:val="multilevel"/>
    <w:tmpl w:val="86CA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846805">
    <w:abstractNumId w:val="2"/>
  </w:num>
  <w:num w:numId="2" w16cid:durableId="1322975298">
    <w:abstractNumId w:val="7"/>
  </w:num>
  <w:num w:numId="3" w16cid:durableId="211430657">
    <w:abstractNumId w:val="3"/>
  </w:num>
  <w:num w:numId="4" w16cid:durableId="811293844">
    <w:abstractNumId w:val="8"/>
  </w:num>
  <w:num w:numId="5" w16cid:durableId="609161541">
    <w:abstractNumId w:val="17"/>
  </w:num>
  <w:num w:numId="6" w16cid:durableId="108820834">
    <w:abstractNumId w:val="5"/>
  </w:num>
  <w:num w:numId="7" w16cid:durableId="361782424">
    <w:abstractNumId w:val="16"/>
  </w:num>
  <w:num w:numId="8" w16cid:durableId="1583023519">
    <w:abstractNumId w:val="19"/>
  </w:num>
  <w:num w:numId="9" w16cid:durableId="904612156">
    <w:abstractNumId w:val="10"/>
  </w:num>
  <w:num w:numId="10" w16cid:durableId="530072759">
    <w:abstractNumId w:val="6"/>
  </w:num>
  <w:num w:numId="11" w16cid:durableId="1080062823">
    <w:abstractNumId w:val="14"/>
  </w:num>
  <w:num w:numId="12" w16cid:durableId="1145973993">
    <w:abstractNumId w:val="1"/>
  </w:num>
  <w:num w:numId="13" w16cid:durableId="223880469">
    <w:abstractNumId w:val="4"/>
  </w:num>
  <w:num w:numId="14" w16cid:durableId="1600799333">
    <w:abstractNumId w:val="11"/>
  </w:num>
  <w:num w:numId="15" w16cid:durableId="852764038">
    <w:abstractNumId w:val="15"/>
  </w:num>
  <w:num w:numId="16" w16cid:durableId="599024332">
    <w:abstractNumId w:val="9"/>
  </w:num>
  <w:num w:numId="17" w16cid:durableId="1124080927">
    <w:abstractNumId w:val="18"/>
  </w:num>
  <w:num w:numId="18" w16cid:durableId="1709985730">
    <w:abstractNumId w:val="13"/>
  </w:num>
  <w:num w:numId="19" w16cid:durableId="20979468">
    <w:abstractNumId w:val="0"/>
  </w:num>
  <w:num w:numId="20" w16cid:durableId="13820516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D5"/>
    <w:rsid w:val="00264383"/>
    <w:rsid w:val="00296386"/>
    <w:rsid w:val="006C045C"/>
    <w:rsid w:val="00910A73"/>
    <w:rsid w:val="00B810D5"/>
    <w:rsid w:val="00C6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9DC3"/>
  <w15:chartTrackingRefBased/>
  <w15:docId w15:val="{E60A105D-966D-4EC0-A912-3BB98A87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0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0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0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0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7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935</Words>
  <Characters>5331</Characters>
  <Application>Microsoft Office Word</Application>
  <DocSecurity>0</DocSecurity>
  <Lines>44</Lines>
  <Paragraphs>12</Paragraphs>
  <ScaleCrop>false</ScaleCrop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Surendhar N D</dc:creator>
  <cp:keywords/>
  <dc:description/>
  <cp:lastModifiedBy>Surendhar N D</cp:lastModifiedBy>
  <cp:revision>1</cp:revision>
  <dcterms:created xsi:type="dcterms:W3CDTF">2024-10-23T07:32:00Z</dcterms:created>
  <dcterms:modified xsi:type="dcterms:W3CDTF">2024-10-23T07:33:00Z</dcterms:modified>
</cp:coreProperties>
</file>