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68AE" w:rsidRPr="00BD2FA2" w14:paraId="4F034D16" w14:textId="77777777" w:rsidTr="0019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37307E8" w14:textId="77777777" w:rsidR="001968AE" w:rsidRPr="00BD2FA2" w:rsidRDefault="001968AE" w:rsidP="001266FE">
            <w:r w:rsidRPr="00BD2FA2">
              <w:t>Product 1</w:t>
            </w:r>
          </w:p>
        </w:tc>
      </w:tr>
      <w:tr w:rsidR="001968AE" w:rsidRPr="00BD2FA2" w14:paraId="70682B1F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100A288" w14:textId="77777777" w:rsidR="001968AE" w:rsidRPr="00BD2FA2" w:rsidRDefault="001968AE" w:rsidP="001266FE">
            <w:pPr>
              <w:numPr>
                <w:ilvl w:val="0"/>
                <w:numId w:val="1"/>
              </w:numPr>
            </w:pPr>
            <w:r w:rsidRPr="00BD2FA2">
              <w:t>Name: Boat Wireless Headset</w:t>
            </w:r>
          </w:p>
        </w:tc>
      </w:tr>
      <w:tr w:rsidR="001968AE" w:rsidRPr="00BD2FA2" w14:paraId="4C8E8690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74B3DCB" w14:textId="77777777" w:rsidR="001968AE" w:rsidRPr="00BD2FA2" w:rsidRDefault="001968AE" w:rsidP="001266FE">
            <w:pPr>
              <w:numPr>
                <w:ilvl w:val="0"/>
                <w:numId w:val="1"/>
              </w:numPr>
            </w:pPr>
            <w:r w:rsidRPr="00BD2FA2">
              <w:t>Description: Premium wireless headphones with noise cancellation</w:t>
            </w:r>
          </w:p>
        </w:tc>
      </w:tr>
      <w:tr w:rsidR="001968AE" w:rsidRPr="00BD2FA2" w14:paraId="613C7BA8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2CD18C8" w14:textId="77777777" w:rsidR="001968AE" w:rsidRPr="00BD2FA2" w:rsidRDefault="001968AE" w:rsidP="001266FE">
            <w:pPr>
              <w:numPr>
                <w:ilvl w:val="0"/>
                <w:numId w:val="1"/>
              </w:numPr>
            </w:pPr>
            <w:r w:rsidRPr="00BD2FA2">
              <w:t>Price: 299.99</w:t>
            </w:r>
          </w:p>
        </w:tc>
      </w:tr>
      <w:tr w:rsidR="001968AE" w:rsidRPr="00BD2FA2" w14:paraId="65E8273C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860D56A" w14:textId="77777777" w:rsidR="001968AE" w:rsidRPr="00BD2FA2" w:rsidRDefault="001968AE" w:rsidP="001266FE">
            <w:pPr>
              <w:numPr>
                <w:ilvl w:val="0"/>
                <w:numId w:val="1"/>
              </w:numPr>
            </w:pPr>
            <w:r w:rsidRPr="00BD2FA2">
              <w:t>SKU: WHP-001</w:t>
            </w:r>
          </w:p>
        </w:tc>
      </w:tr>
      <w:tr w:rsidR="001968AE" w:rsidRPr="00BD2FA2" w14:paraId="3573E652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6361FF0" w14:textId="77777777" w:rsidR="001968AE" w:rsidRPr="00BD2FA2" w:rsidRDefault="001968AE" w:rsidP="001266FE">
            <w:pPr>
              <w:numPr>
                <w:ilvl w:val="0"/>
                <w:numId w:val="1"/>
              </w:numPr>
            </w:pPr>
            <w:r w:rsidRPr="00BD2FA2">
              <w:t>Specifications: Battery: 30h, Bluetooth 5.0, ANC enabled</w:t>
            </w:r>
          </w:p>
        </w:tc>
      </w:tr>
      <w:tr w:rsidR="001968AE" w:rsidRPr="00BD2FA2" w14:paraId="51322011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A57B11B" w14:textId="77777777" w:rsidR="001968AE" w:rsidRPr="00BD2FA2" w:rsidRDefault="001968AE" w:rsidP="001266FE">
            <w:pPr>
              <w:numPr>
                <w:ilvl w:val="0"/>
                <w:numId w:val="1"/>
              </w:numPr>
            </w:pPr>
            <w:r w:rsidRPr="00BD2FA2">
              <w:t>Stock: 50</w:t>
            </w:r>
          </w:p>
        </w:tc>
      </w:tr>
      <w:tr w:rsidR="001968AE" w:rsidRPr="00BD2FA2" w14:paraId="59464A53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B04FC0E" w14:textId="77777777" w:rsidR="001968AE" w:rsidRPr="00BD2FA2" w:rsidRDefault="001968AE" w:rsidP="001266FE">
            <w:r w:rsidRPr="00BD2FA2">
              <w:t>Product 2</w:t>
            </w:r>
          </w:p>
        </w:tc>
      </w:tr>
      <w:tr w:rsidR="001968AE" w:rsidRPr="00BD2FA2" w14:paraId="3F079406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5C9EFF6" w14:textId="77777777" w:rsidR="001968AE" w:rsidRPr="00BD2FA2" w:rsidRDefault="001968AE" w:rsidP="001266FE">
            <w:pPr>
              <w:numPr>
                <w:ilvl w:val="0"/>
                <w:numId w:val="2"/>
              </w:numPr>
            </w:pPr>
            <w:r w:rsidRPr="00BD2FA2">
              <w:t>Name: Logitech MX Master 4 Mouse</w:t>
            </w:r>
          </w:p>
        </w:tc>
      </w:tr>
      <w:tr w:rsidR="001968AE" w:rsidRPr="00BD2FA2" w14:paraId="785C6129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0C673FC" w14:textId="77777777" w:rsidR="001968AE" w:rsidRPr="00BD2FA2" w:rsidRDefault="001968AE" w:rsidP="001266FE">
            <w:pPr>
              <w:numPr>
                <w:ilvl w:val="0"/>
                <w:numId w:val="2"/>
              </w:numPr>
            </w:pPr>
            <w:r w:rsidRPr="00BD2FA2">
              <w:t>Description: Ergonomic wireless mouse with advanced precision tracking</w:t>
            </w:r>
          </w:p>
        </w:tc>
      </w:tr>
      <w:tr w:rsidR="001968AE" w:rsidRPr="00BD2FA2" w14:paraId="5B85AC61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B086134" w14:textId="77777777" w:rsidR="001968AE" w:rsidRPr="00BD2FA2" w:rsidRDefault="001968AE" w:rsidP="001266FE">
            <w:pPr>
              <w:numPr>
                <w:ilvl w:val="0"/>
                <w:numId w:val="2"/>
              </w:numPr>
            </w:pPr>
            <w:r w:rsidRPr="00BD2FA2">
              <w:t>Price: 129.99</w:t>
            </w:r>
          </w:p>
        </w:tc>
      </w:tr>
      <w:tr w:rsidR="001968AE" w:rsidRPr="00BD2FA2" w14:paraId="6748558B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232F0B0" w14:textId="77777777" w:rsidR="001968AE" w:rsidRPr="00BD2FA2" w:rsidRDefault="001968AE" w:rsidP="001266FE">
            <w:pPr>
              <w:numPr>
                <w:ilvl w:val="0"/>
                <w:numId w:val="2"/>
              </w:numPr>
            </w:pPr>
            <w:r w:rsidRPr="00BD2FA2">
              <w:t>SKU: MOU-002</w:t>
            </w:r>
          </w:p>
        </w:tc>
      </w:tr>
      <w:tr w:rsidR="001968AE" w:rsidRPr="00BD2FA2" w14:paraId="63FCD6A4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D06ABE2" w14:textId="77777777" w:rsidR="001968AE" w:rsidRPr="00BD2FA2" w:rsidRDefault="001968AE" w:rsidP="001266FE">
            <w:pPr>
              <w:numPr>
                <w:ilvl w:val="0"/>
                <w:numId w:val="2"/>
              </w:numPr>
            </w:pPr>
            <w:r w:rsidRPr="00BD2FA2">
              <w:t>Specifications: Battery: 70 days, Bluetooth/USB, 4000 DPI sensor</w:t>
            </w:r>
          </w:p>
        </w:tc>
      </w:tr>
      <w:tr w:rsidR="001968AE" w:rsidRPr="00BD2FA2" w14:paraId="5BBE9588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5C32DBD" w14:textId="77777777" w:rsidR="001968AE" w:rsidRPr="00BD2FA2" w:rsidRDefault="001968AE" w:rsidP="001266FE">
            <w:pPr>
              <w:numPr>
                <w:ilvl w:val="0"/>
                <w:numId w:val="2"/>
              </w:numPr>
            </w:pPr>
            <w:r w:rsidRPr="00BD2FA2">
              <w:t>Stock: 100</w:t>
            </w:r>
          </w:p>
        </w:tc>
      </w:tr>
      <w:tr w:rsidR="001968AE" w:rsidRPr="00BD2FA2" w14:paraId="505A42D9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97B7592" w14:textId="77777777" w:rsidR="001968AE" w:rsidRPr="00BD2FA2" w:rsidRDefault="001968AE" w:rsidP="001266FE">
            <w:r w:rsidRPr="00BD2FA2">
              <w:t>Product 3</w:t>
            </w:r>
          </w:p>
        </w:tc>
      </w:tr>
      <w:tr w:rsidR="001968AE" w:rsidRPr="00BD2FA2" w14:paraId="7524F5B4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FE451D9" w14:textId="77777777" w:rsidR="001968AE" w:rsidRPr="00BD2FA2" w:rsidRDefault="001968AE" w:rsidP="001266FE">
            <w:pPr>
              <w:numPr>
                <w:ilvl w:val="0"/>
                <w:numId w:val="3"/>
              </w:numPr>
            </w:pPr>
            <w:r w:rsidRPr="00BD2FA2">
              <w:t>Name: Dell UltraSharp 27 Monitor</w:t>
            </w:r>
          </w:p>
        </w:tc>
      </w:tr>
      <w:tr w:rsidR="001968AE" w:rsidRPr="00BD2FA2" w14:paraId="73B87FA8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5F2EE9B" w14:textId="77777777" w:rsidR="001968AE" w:rsidRPr="00BD2FA2" w:rsidRDefault="001968AE" w:rsidP="001266FE">
            <w:pPr>
              <w:numPr>
                <w:ilvl w:val="0"/>
                <w:numId w:val="3"/>
              </w:numPr>
            </w:pPr>
            <w:r w:rsidRPr="00BD2FA2">
              <w:t>Description: 27-inch 4K UHD monitor with IPS technology</w:t>
            </w:r>
          </w:p>
        </w:tc>
      </w:tr>
      <w:tr w:rsidR="001968AE" w:rsidRPr="00BD2FA2" w14:paraId="718F2A2A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8063796" w14:textId="77777777" w:rsidR="001968AE" w:rsidRPr="00BD2FA2" w:rsidRDefault="001968AE" w:rsidP="001266FE">
            <w:pPr>
              <w:numPr>
                <w:ilvl w:val="0"/>
                <w:numId w:val="3"/>
              </w:numPr>
            </w:pPr>
            <w:r w:rsidRPr="00BD2FA2">
              <w:t>Price: 499.99</w:t>
            </w:r>
          </w:p>
        </w:tc>
      </w:tr>
      <w:tr w:rsidR="001968AE" w:rsidRPr="00BD2FA2" w14:paraId="7DE96DFD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C5181B3" w14:textId="77777777" w:rsidR="001968AE" w:rsidRPr="00BD2FA2" w:rsidRDefault="001968AE" w:rsidP="001266FE">
            <w:pPr>
              <w:numPr>
                <w:ilvl w:val="0"/>
                <w:numId w:val="3"/>
              </w:numPr>
            </w:pPr>
            <w:r w:rsidRPr="00BD2FA2">
              <w:t>SKU: MON-003</w:t>
            </w:r>
          </w:p>
        </w:tc>
      </w:tr>
      <w:tr w:rsidR="001968AE" w:rsidRPr="00BD2FA2" w14:paraId="114AD301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F2D8B6D" w14:textId="77777777" w:rsidR="001968AE" w:rsidRPr="00BD2FA2" w:rsidRDefault="001968AE" w:rsidP="001266FE">
            <w:pPr>
              <w:numPr>
                <w:ilvl w:val="0"/>
                <w:numId w:val="3"/>
              </w:numPr>
            </w:pPr>
            <w:r w:rsidRPr="00BD2FA2">
              <w:t>Specifications: Resolution: 3840x2160, Refresh Rate: 60Hz, Ports: HDMI/DP/USB-C</w:t>
            </w:r>
          </w:p>
        </w:tc>
      </w:tr>
      <w:tr w:rsidR="001968AE" w:rsidRPr="00BD2FA2" w14:paraId="180CED54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E8D9152" w14:textId="77777777" w:rsidR="001968AE" w:rsidRPr="00BD2FA2" w:rsidRDefault="001968AE" w:rsidP="001266FE">
            <w:pPr>
              <w:numPr>
                <w:ilvl w:val="0"/>
                <w:numId w:val="3"/>
              </w:numPr>
            </w:pPr>
            <w:r w:rsidRPr="00BD2FA2">
              <w:t>Stock: 30</w:t>
            </w:r>
          </w:p>
        </w:tc>
      </w:tr>
      <w:tr w:rsidR="001968AE" w:rsidRPr="00BD2FA2" w14:paraId="76686425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2F970C7" w14:textId="77777777" w:rsidR="001968AE" w:rsidRPr="00BD2FA2" w:rsidRDefault="001968AE" w:rsidP="001266FE">
            <w:r w:rsidRPr="00BD2FA2">
              <w:t>Product 4</w:t>
            </w:r>
          </w:p>
        </w:tc>
      </w:tr>
      <w:tr w:rsidR="001968AE" w:rsidRPr="00BD2FA2" w14:paraId="4159A2D4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71FFDD5" w14:textId="77777777" w:rsidR="001968AE" w:rsidRPr="00BD2FA2" w:rsidRDefault="001968AE" w:rsidP="001266FE">
            <w:pPr>
              <w:numPr>
                <w:ilvl w:val="0"/>
                <w:numId w:val="4"/>
              </w:numPr>
            </w:pPr>
            <w:r w:rsidRPr="00BD2FA2">
              <w:t>Name: Kingston NV2 SSD 1TB</w:t>
            </w:r>
          </w:p>
        </w:tc>
      </w:tr>
      <w:tr w:rsidR="001968AE" w:rsidRPr="00BD2FA2" w14:paraId="74D6CF75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6C87FAD" w14:textId="77777777" w:rsidR="001968AE" w:rsidRPr="00BD2FA2" w:rsidRDefault="001968AE" w:rsidP="001266FE">
            <w:pPr>
              <w:numPr>
                <w:ilvl w:val="0"/>
                <w:numId w:val="4"/>
              </w:numPr>
            </w:pPr>
            <w:r w:rsidRPr="00BD2FA2">
              <w:t>Description: High-speed NVMe SSD for faster boot and load times</w:t>
            </w:r>
          </w:p>
        </w:tc>
      </w:tr>
      <w:tr w:rsidR="001968AE" w:rsidRPr="00BD2FA2" w14:paraId="43243254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FE1C3DF" w14:textId="77777777" w:rsidR="001968AE" w:rsidRPr="00BD2FA2" w:rsidRDefault="001968AE" w:rsidP="001266FE">
            <w:pPr>
              <w:numPr>
                <w:ilvl w:val="0"/>
                <w:numId w:val="4"/>
              </w:numPr>
            </w:pPr>
            <w:r w:rsidRPr="00BD2FA2">
              <w:t>Price: 89.99</w:t>
            </w:r>
          </w:p>
        </w:tc>
      </w:tr>
      <w:tr w:rsidR="001968AE" w:rsidRPr="00BD2FA2" w14:paraId="79EB541B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EABA525" w14:textId="77777777" w:rsidR="001968AE" w:rsidRPr="00BD2FA2" w:rsidRDefault="001968AE" w:rsidP="001266FE">
            <w:pPr>
              <w:numPr>
                <w:ilvl w:val="0"/>
                <w:numId w:val="4"/>
              </w:numPr>
            </w:pPr>
            <w:r w:rsidRPr="00BD2FA2">
              <w:t>SKU: SSD-004</w:t>
            </w:r>
          </w:p>
        </w:tc>
      </w:tr>
      <w:tr w:rsidR="001968AE" w:rsidRPr="00BD2FA2" w14:paraId="180C74A7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4067D94" w14:textId="77777777" w:rsidR="001968AE" w:rsidRPr="00BD2FA2" w:rsidRDefault="001968AE" w:rsidP="001266FE">
            <w:pPr>
              <w:numPr>
                <w:ilvl w:val="0"/>
                <w:numId w:val="4"/>
              </w:numPr>
            </w:pPr>
            <w:r w:rsidRPr="00BD2FA2">
              <w:t>Specifications: Interface: PCIe 4.0, Read: 3500MB/s, Write: 2100MB/s</w:t>
            </w:r>
          </w:p>
        </w:tc>
      </w:tr>
      <w:tr w:rsidR="001968AE" w:rsidRPr="00BD2FA2" w14:paraId="343ABBAB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0E3F500" w14:textId="77777777" w:rsidR="001968AE" w:rsidRPr="00BD2FA2" w:rsidRDefault="001968AE" w:rsidP="001266FE">
            <w:pPr>
              <w:numPr>
                <w:ilvl w:val="0"/>
                <w:numId w:val="4"/>
              </w:numPr>
            </w:pPr>
            <w:r w:rsidRPr="00BD2FA2">
              <w:t>Stock: 200</w:t>
            </w:r>
          </w:p>
        </w:tc>
      </w:tr>
      <w:tr w:rsidR="001968AE" w:rsidRPr="00BD2FA2" w14:paraId="1298082B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C3E7194" w14:textId="77777777" w:rsidR="001968AE" w:rsidRPr="00BD2FA2" w:rsidRDefault="001968AE" w:rsidP="001266FE">
            <w:r w:rsidRPr="00BD2FA2">
              <w:t>Product 5</w:t>
            </w:r>
          </w:p>
        </w:tc>
      </w:tr>
      <w:tr w:rsidR="001968AE" w:rsidRPr="00BD2FA2" w14:paraId="1B5EB6DC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F83B90C" w14:textId="77777777" w:rsidR="001968AE" w:rsidRPr="00BD2FA2" w:rsidRDefault="001968AE" w:rsidP="001266FE">
            <w:pPr>
              <w:numPr>
                <w:ilvl w:val="0"/>
                <w:numId w:val="5"/>
              </w:numPr>
            </w:pPr>
            <w:r w:rsidRPr="00BD2FA2">
              <w:t>Name: Canon EOS R10 Camera</w:t>
            </w:r>
          </w:p>
        </w:tc>
      </w:tr>
      <w:tr w:rsidR="001968AE" w:rsidRPr="00BD2FA2" w14:paraId="79C9B1F1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B99E3ED" w14:textId="77777777" w:rsidR="001968AE" w:rsidRPr="00BD2FA2" w:rsidRDefault="001968AE" w:rsidP="001266FE">
            <w:pPr>
              <w:numPr>
                <w:ilvl w:val="0"/>
                <w:numId w:val="5"/>
              </w:numPr>
            </w:pPr>
            <w:r w:rsidRPr="00BD2FA2">
              <w:t>Description: Mirrorless camera with 24.2MP sensor and 4K video recording</w:t>
            </w:r>
          </w:p>
        </w:tc>
      </w:tr>
      <w:tr w:rsidR="001968AE" w:rsidRPr="00BD2FA2" w14:paraId="5C1EC272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9BC6941" w14:textId="77777777" w:rsidR="001968AE" w:rsidRPr="00BD2FA2" w:rsidRDefault="001968AE" w:rsidP="001266FE">
            <w:pPr>
              <w:numPr>
                <w:ilvl w:val="0"/>
                <w:numId w:val="5"/>
              </w:numPr>
            </w:pPr>
            <w:r w:rsidRPr="00BD2FA2">
              <w:t>Price: 999.99</w:t>
            </w:r>
          </w:p>
        </w:tc>
      </w:tr>
      <w:tr w:rsidR="001968AE" w:rsidRPr="00BD2FA2" w14:paraId="2FA53F35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3167578" w14:textId="77777777" w:rsidR="001968AE" w:rsidRPr="00BD2FA2" w:rsidRDefault="001968AE" w:rsidP="001266FE">
            <w:pPr>
              <w:numPr>
                <w:ilvl w:val="0"/>
                <w:numId w:val="5"/>
              </w:numPr>
            </w:pPr>
            <w:r w:rsidRPr="00BD2FA2">
              <w:t>SKU: CAM-005</w:t>
            </w:r>
          </w:p>
        </w:tc>
      </w:tr>
      <w:tr w:rsidR="001968AE" w:rsidRPr="00BD2FA2" w14:paraId="6E0222EB" w14:textId="77777777" w:rsidTr="001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1769A16" w14:textId="77777777" w:rsidR="001968AE" w:rsidRPr="00BD2FA2" w:rsidRDefault="001968AE" w:rsidP="001266FE">
            <w:pPr>
              <w:numPr>
                <w:ilvl w:val="0"/>
                <w:numId w:val="5"/>
              </w:numPr>
            </w:pPr>
            <w:r w:rsidRPr="00BD2FA2">
              <w:t>Specifications: Sensor: APS-C, Lens Mount: RF, Connectivity: Wi-Fi/Bluetooth</w:t>
            </w:r>
          </w:p>
        </w:tc>
      </w:tr>
      <w:tr w:rsidR="001968AE" w:rsidRPr="00BD2FA2" w14:paraId="72B49BE0" w14:textId="77777777" w:rsidTr="00196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30284FC" w14:textId="77777777" w:rsidR="001968AE" w:rsidRPr="00BD2FA2" w:rsidRDefault="001968AE" w:rsidP="001266FE">
            <w:pPr>
              <w:numPr>
                <w:ilvl w:val="0"/>
                <w:numId w:val="5"/>
              </w:numPr>
            </w:pPr>
            <w:r w:rsidRPr="00BD2FA2">
              <w:t>Stock: 15</w:t>
            </w:r>
          </w:p>
        </w:tc>
      </w:tr>
    </w:tbl>
    <w:p w14:paraId="4899E4A8" w14:textId="77777777" w:rsidR="000E2CFF" w:rsidRPr="00BD2FA2" w:rsidRDefault="000E2CFF" w:rsidP="001968AE"/>
    <w:sectPr w:rsidR="000E2CFF" w:rsidRPr="00BD2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D691A"/>
    <w:multiLevelType w:val="multilevel"/>
    <w:tmpl w:val="C93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328DB"/>
    <w:multiLevelType w:val="multilevel"/>
    <w:tmpl w:val="48C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42717"/>
    <w:multiLevelType w:val="multilevel"/>
    <w:tmpl w:val="CDF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86496"/>
    <w:multiLevelType w:val="multilevel"/>
    <w:tmpl w:val="13B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43D8A"/>
    <w:multiLevelType w:val="multilevel"/>
    <w:tmpl w:val="291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551644">
    <w:abstractNumId w:val="1"/>
  </w:num>
  <w:num w:numId="2" w16cid:durableId="1172142370">
    <w:abstractNumId w:val="3"/>
  </w:num>
  <w:num w:numId="3" w16cid:durableId="1782844724">
    <w:abstractNumId w:val="2"/>
  </w:num>
  <w:num w:numId="4" w16cid:durableId="386535390">
    <w:abstractNumId w:val="0"/>
  </w:num>
  <w:num w:numId="5" w16cid:durableId="2076705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6B"/>
    <w:rsid w:val="000E2CFF"/>
    <w:rsid w:val="001968AE"/>
    <w:rsid w:val="002364D6"/>
    <w:rsid w:val="00687229"/>
    <w:rsid w:val="00B0415E"/>
    <w:rsid w:val="00BD2FA2"/>
    <w:rsid w:val="00E27231"/>
    <w:rsid w:val="00E5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A776"/>
  <w15:chartTrackingRefBased/>
  <w15:docId w15:val="{34DF053B-1798-42BA-B99E-63510DC9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968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1968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surendirababu J</dc:creator>
  <cp:keywords/>
  <dc:description/>
  <cp:lastModifiedBy>surendirababu J</cp:lastModifiedBy>
  <cp:revision>9</cp:revision>
  <dcterms:created xsi:type="dcterms:W3CDTF">2026-04-19T10:27:00Z</dcterms:created>
  <dcterms:modified xsi:type="dcterms:W3CDTF">2026-04-19T10:30:00Z</dcterms:modified>
</cp:coreProperties>
</file>