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230" w:type="dxa"/>
        <w:tblInd w:w="-1175" w:type="dxa"/>
        <w:tblLook w:val="04A0" w:firstRow="1" w:lastRow="0" w:firstColumn="1" w:lastColumn="0" w:noHBand="0" w:noVBand="1"/>
      </w:tblPr>
      <w:tblGrid>
        <w:gridCol w:w="3420"/>
        <w:gridCol w:w="9810"/>
      </w:tblGrid>
      <w:tr w:rsidR="005A6AD5" w14:paraId="448B390D" w14:textId="77777777" w:rsidTr="00875000">
        <w:trPr>
          <w:trHeight w:val="14480"/>
        </w:trPr>
        <w:tc>
          <w:tcPr>
            <w:tcW w:w="3420" w:type="dxa"/>
            <w:shd w:val="clear" w:color="auto" w:fill="1F3864" w:themeFill="accent1" w:themeFillShade="80"/>
          </w:tcPr>
          <w:p w14:paraId="2999CDED" w14:textId="3DA3B5D9" w:rsidR="005A6AD5" w:rsidRDefault="00FE7DD0" w:rsidP="00575ED8">
            <w:pPr>
              <w:spacing w:line="276" w:lineRule="auto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Surendra Kumar</w:t>
            </w:r>
          </w:p>
          <w:p w14:paraId="20872130" w14:textId="57A71F4C" w:rsidR="00575ED8" w:rsidRDefault="00FE7DD0" w:rsidP="00575ED8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Sr. Technical Lead</w:t>
            </w:r>
          </w:p>
          <w:p w14:paraId="097E7B94" w14:textId="77777777" w:rsidR="00FC6C49" w:rsidRDefault="00FC6C49" w:rsidP="00575ED8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  <w:p w14:paraId="5457A213" w14:textId="77777777" w:rsidR="00FC6C49" w:rsidRDefault="00FC6C49" w:rsidP="00575ED8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  <w:p w14:paraId="40F18D6A" w14:textId="6A0DB8E0" w:rsidR="00FC6C49" w:rsidRPr="00FC6C49" w:rsidRDefault="009A1FF3" w:rsidP="00FC6C4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  <w:r w:rsidR="00FC6C49" w:rsidRPr="00FC6C49">
              <w:rPr>
                <w:b/>
                <w:bCs/>
                <w:sz w:val="24"/>
                <w:szCs w:val="24"/>
              </w:rPr>
              <w:t>Total Experience</w:t>
            </w:r>
          </w:p>
          <w:p w14:paraId="0BEC7FD3" w14:textId="2B7A6951" w:rsidR="00FC6C49" w:rsidRPr="00FC6C49" w:rsidRDefault="001B6F76" w:rsidP="00FC6C49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9A1FF3"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11</w:t>
            </w:r>
            <w:r w:rsidR="00FC6C49" w:rsidRPr="00FC6C49">
              <w:rPr>
                <w:b/>
                <w:bCs/>
              </w:rPr>
              <w:t>+ Years</w:t>
            </w:r>
          </w:p>
          <w:p w14:paraId="56FEA2E5" w14:textId="77777777" w:rsidR="00575ED8" w:rsidRDefault="00575ED8" w:rsidP="00575ED8">
            <w:pP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</w:p>
          <w:p w14:paraId="543E7678" w14:textId="77777777" w:rsidR="00575ED8" w:rsidRPr="00D864EF" w:rsidRDefault="00D864EF" w:rsidP="00D864EF">
            <w:pPr>
              <w:shd w:val="clear" w:color="auto" w:fill="2F5496" w:themeFill="accent1" w:themeFillShade="BF"/>
              <w:spacing w:line="276" w:lineRule="auto"/>
              <w:ind w:left="-105" w:right="-105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D864EF">
              <w:rPr>
                <w:b/>
                <w:bCs/>
                <w:color w:val="FFFFFF" w:themeColor="background1"/>
                <w:sz w:val="28"/>
                <w:szCs w:val="28"/>
              </w:rPr>
              <w:t>Personal Info</w:t>
            </w:r>
          </w:p>
          <w:p w14:paraId="110B942A" w14:textId="77777777" w:rsidR="00D864EF" w:rsidRDefault="00D864EF" w:rsidP="00D864EF">
            <w:pPr>
              <w:spacing w:line="276" w:lineRule="auto"/>
              <w:ind w:left="-105"/>
              <w:jc w:val="center"/>
              <w:rPr>
                <w:b/>
                <w:bCs/>
              </w:rPr>
            </w:pPr>
          </w:p>
          <w:p w14:paraId="0FEE86F1" w14:textId="299B198A" w:rsidR="00D864EF" w:rsidRDefault="002E1554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576FBA">
              <w:rPr>
                <w:b/>
                <w:bCs/>
              </w:rPr>
              <w:t xml:space="preserve">          </w:t>
            </w:r>
            <w:r w:rsidR="0090260E">
              <w:rPr>
                <w:b/>
                <w:bCs/>
              </w:rPr>
              <w:t xml:space="preserve"> </w:t>
            </w:r>
            <w:r w:rsidR="00D864EF">
              <w:rPr>
                <w:b/>
                <w:bCs/>
              </w:rPr>
              <w:t>Mobile:</w:t>
            </w:r>
          </w:p>
          <w:p w14:paraId="5CF344FB" w14:textId="4A960255" w:rsidR="00D864EF" w:rsidRDefault="002E1554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FE7DD0">
              <w:rPr>
                <w:b/>
                <w:bCs/>
              </w:rPr>
              <w:t>+91-9318314891</w:t>
            </w:r>
          </w:p>
          <w:p w14:paraId="65A52C3A" w14:textId="77E4568F" w:rsidR="00FE7DD0" w:rsidRDefault="002E1554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FE7DD0">
              <w:rPr>
                <w:b/>
                <w:bCs/>
              </w:rPr>
              <w:t>+91-8130428458</w:t>
            </w:r>
          </w:p>
          <w:p w14:paraId="7560607E" w14:textId="77777777" w:rsidR="00EF6A22" w:rsidRDefault="00EF6A22" w:rsidP="00D864EF">
            <w:pPr>
              <w:spacing w:line="276" w:lineRule="auto"/>
              <w:ind w:left="-105"/>
              <w:rPr>
                <w:b/>
                <w:bCs/>
              </w:rPr>
            </w:pPr>
          </w:p>
          <w:p w14:paraId="16168508" w14:textId="72F77AFD" w:rsidR="001F158A" w:rsidRDefault="002E1554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1F158A">
              <w:rPr>
                <w:b/>
                <w:bCs/>
              </w:rPr>
              <w:t>E-maili</w:t>
            </w:r>
            <w:r w:rsidR="00EF6A22">
              <w:rPr>
                <w:b/>
                <w:bCs/>
              </w:rPr>
              <w:t>d:</w:t>
            </w:r>
          </w:p>
          <w:p w14:paraId="0D62B64A" w14:textId="1B3620EB" w:rsidR="00EF6A22" w:rsidRDefault="002E1554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EF6A22">
              <w:rPr>
                <w:b/>
                <w:bCs/>
              </w:rPr>
              <w:t>surendryadav@gmail.com</w:t>
            </w:r>
          </w:p>
          <w:p w14:paraId="4B3B6B9A" w14:textId="77777777" w:rsidR="00D864EF" w:rsidRDefault="00D864EF" w:rsidP="00D864EF">
            <w:pPr>
              <w:spacing w:line="276" w:lineRule="auto"/>
              <w:ind w:left="-105"/>
              <w:rPr>
                <w:b/>
                <w:bCs/>
              </w:rPr>
            </w:pPr>
          </w:p>
          <w:p w14:paraId="13537299" w14:textId="77777777" w:rsidR="003C3F3B" w:rsidRPr="00D864EF" w:rsidRDefault="003C3F3B" w:rsidP="003C3F3B">
            <w:pPr>
              <w:shd w:val="clear" w:color="auto" w:fill="2F5496" w:themeFill="accent1" w:themeFillShade="BF"/>
              <w:spacing w:line="276" w:lineRule="auto"/>
              <w:ind w:left="-105" w:right="-105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Software</w:t>
            </w:r>
          </w:p>
          <w:p w14:paraId="0F00E43B" w14:textId="77777777" w:rsidR="00D864EF" w:rsidRDefault="00D864EF" w:rsidP="00D864EF">
            <w:pPr>
              <w:spacing w:line="276" w:lineRule="auto"/>
              <w:ind w:left="-105"/>
              <w:rPr>
                <w:b/>
                <w:bCs/>
              </w:rPr>
            </w:pPr>
          </w:p>
          <w:p w14:paraId="45E6961D" w14:textId="1C416A18" w:rsidR="00D864EF" w:rsidRDefault="003C3F3B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neo4j</w:t>
            </w:r>
          </w:p>
          <w:p w14:paraId="084510E5" w14:textId="1EF386BA" w:rsidR="00D864EF" w:rsidRDefault="003C3F3B" w:rsidP="00D864EF">
            <w:pPr>
              <w:spacing w:line="276" w:lineRule="auto"/>
              <w:ind w:left="-105"/>
              <w:rPr>
                <w:b/>
                <w:bCs/>
              </w:rPr>
            </w:pPr>
            <w:r w:rsidRPr="003C3F3B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388016" wp14:editId="7C4E7293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125730</wp:posOffset>
                      </wp:positionV>
                      <wp:extent cx="714375" cy="142875"/>
                      <wp:effectExtent l="0" t="0" r="9525" b="952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1428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2DC17" id="Rectangle 18" o:spid="_x0000_s1026" style="position:absolute;margin-left:108.5pt;margin-top:9.9pt;width:56.2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" fillcolor="#4472c4 [3204]" stroked="f" strokeweight="1pt"/>
                  </w:pict>
                </mc:Fallback>
              </mc:AlternateContent>
            </w:r>
            <w:r w:rsidRPr="003C3F3B"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8BE741" wp14:editId="1DD12A3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125730</wp:posOffset>
                      </wp:positionV>
                      <wp:extent cx="1724025" cy="142875"/>
                      <wp:effectExtent l="0" t="0" r="9525" b="952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8F5232" w14:textId="77777777" w:rsidR="003C3F3B" w:rsidRPr="00EC7061" w:rsidRDefault="003C3F3B" w:rsidP="003C3F3B">
                                  <w:pPr>
                                    <w:rPr>
                                      <w:color w:val="C0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BE741" id="Rectangle 19" o:spid="_x0000_s1026" style="position:absolute;left:0;text-align:left;margin-left:-.25pt;margin-top:9.9pt;width:135.75pt;height:1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" fillcolor="white [3212]" stroked="f" strokeweight="1pt">
                      <v:textbox>
                        <w:txbxContent>
                          <w:p w14:paraId="498F5232" w14:textId="77777777" w:rsidR="003C3F3B" w:rsidRPr="00EC7061" w:rsidRDefault="003C3F3B" w:rsidP="003C3F3B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EE84C4B" w14:textId="4AF453FD" w:rsidR="00D864EF" w:rsidRDefault="00D864EF" w:rsidP="00D864EF">
            <w:pPr>
              <w:spacing w:line="276" w:lineRule="auto"/>
              <w:ind w:left="-105"/>
              <w:rPr>
                <w:b/>
                <w:bCs/>
              </w:rPr>
            </w:pPr>
          </w:p>
          <w:p w14:paraId="6787CEF1" w14:textId="77777777" w:rsidR="003C3F3B" w:rsidRDefault="00E95033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</w:p>
          <w:p w14:paraId="42A277A9" w14:textId="007CB909" w:rsidR="00D864EF" w:rsidRDefault="003C3F3B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     </w:t>
            </w:r>
            <w:r w:rsidR="00E95033">
              <w:rPr>
                <w:b/>
                <w:bCs/>
              </w:rPr>
              <w:t>I</w:t>
            </w:r>
            <w:r w:rsidR="00CC7FFE">
              <w:rPr>
                <w:b/>
                <w:bCs/>
              </w:rPr>
              <w:t>BM Cognos Analytics</w:t>
            </w:r>
          </w:p>
          <w:p w14:paraId="2CC7F198" w14:textId="77777777" w:rsidR="00D864EF" w:rsidRDefault="00D864EF" w:rsidP="00D864EF">
            <w:pPr>
              <w:spacing w:line="276" w:lineRule="auto"/>
              <w:ind w:left="-105"/>
              <w:rPr>
                <w:b/>
                <w:bCs/>
              </w:rPr>
            </w:pPr>
          </w:p>
          <w:p w14:paraId="5403DBD0" w14:textId="7799F6B2" w:rsidR="00D864EF" w:rsidRDefault="00CC7FFE" w:rsidP="00D864EF">
            <w:pPr>
              <w:spacing w:line="276" w:lineRule="auto"/>
              <w:ind w:left="-105"/>
              <w:rPr>
                <w:b/>
                <w:bCs/>
              </w:rPr>
            </w:pPr>
            <w:r w:rsidRPr="00CC7FFE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899F163" wp14:editId="74CE645D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7620</wp:posOffset>
                      </wp:positionV>
                      <wp:extent cx="714375" cy="142875"/>
                      <wp:effectExtent l="0" t="0" r="9525" b="952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1428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EE992C" id="Rectangle 16" o:spid="_x0000_s1026" style="position:absolute;margin-left:108.5pt;margin-top:.6pt;width:56.25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" fillcolor="#4472c4 [3204]" stroked="f" strokeweight="1pt"/>
                  </w:pict>
                </mc:Fallback>
              </mc:AlternateContent>
            </w:r>
            <w:r w:rsidRPr="00CC7FFE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ED383A" wp14:editId="2392C70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1724025" cy="142875"/>
                      <wp:effectExtent l="0" t="0" r="9525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5A4E4A" w14:textId="77777777" w:rsidR="00CC7FFE" w:rsidRPr="00EC7061" w:rsidRDefault="00CC7FFE" w:rsidP="00CC7FFE">
                                  <w:pPr>
                                    <w:rPr>
                                      <w:color w:val="C0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ED383A" id="Rectangle 17" o:spid="_x0000_s1026" style="position:absolute;left:0;text-align:left;margin-left:-.25pt;margin-top:.6pt;width:135.75pt;height:1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" fillcolor="white [3212]" stroked="f" strokeweight="1pt">
                      <v:textbox>
                        <w:txbxContent>
                          <w:p w14:paraId="185A4E4A" w14:textId="77777777" w:rsidR="00CC7FFE" w:rsidRPr="00EC7061" w:rsidRDefault="00CC7FFE" w:rsidP="00CC7FFE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890B974" w14:textId="77777777" w:rsidR="00D864EF" w:rsidRDefault="00D864EF" w:rsidP="00D864EF">
            <w:pPr>
              <w:spacing w:line="276" w:lineRule="auto"/>
              <w:ind w:left="-105"/>
              <w:rPr>
                <w:b/>
                <w:bCs/>
              </w:rPr>
            </w:pPr>
          </w:p>
          <w:p w14:paraId="17549179" w14:textId="7FAB3E73" w:rsidR="00D864EF" w:rsidRDefault="00717E96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="003C3F3B">
              <w:rPr>
                <w:b/>
                <w:bCs/>
              </w:rPr>
              <w:t>Python</w:t>
            </w:r>
          </w:p>
          <w:p w14:paraId="2AC1EDC1" w14:textId="383CB98C" w:rsidR="00CF497C" w:rsidRDefault="00CF497C" w:rsidP="003C3F3B">
            <w:pPr>
              <w:spacing w:line="276" w:lineRule="auto"/>
              <w:rPr>
                <w:b/>
                <w:bCs/>
              </w:rPr>
            </w:pPr>
          </w:p>
          <w:p w14:paraId="39267E5F" w14:textId="2C1AAA2E" w:rsidR="00CF497C" w:rsidRDefault="003C3F3B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88442E" wp14:editId="763B157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124460</wp:posOffset>
                      </wp:positionV>
                      <wp:extent cx="714375" cy="142875"/>
                      <wp:effectExtent l="0" t="0" r="9525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1428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68D3C1" id="Rectangle 2" o:spid="_x0000_s1026" style="position:absolute;margin-left:108.6pt;margin-top:9.8pt;width:56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" fillcolor="#4472c4 [3204]" stroked="f" strokeweight="1pt"/>
                  </w:pict>
                </mc:Fallback>
              </mc:AlternateContent>
            </w:r>
            <w:r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E3669A" wp14:editId="0BF5F81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124460</wp:posOffset>
                      </wp:positionV>
                      <wp:extent cx="1724025" cy="142875"/>
                      <wp:effectExtent l="0" t="0" r="9525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40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15094C" w14:textId="7E50DDED" w:rsidR="00CC7FFE" w:rsidRPr="00EC7061" w:rsidRDefault="00CC7FFE" w:rsidP="00EC7061">
                                  <w:pPr>
                                    <w:rPr>
                                      <w:color w:val="C00000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3669A" id="Rectangle 1" o:spid="_x0000_s1028" style="position:absolute;left:0;text-align:left;margin-left:-.15pt;margin-top:9.8pt;width:135.7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" fillcolor="white [3212]" stroked="f" strokeweight="1pt">
                      <v:textbox>
                        <w:txbxContent>
                          <w:p w14:paraId="0515094C" w14:textId="7E50DDED" w:rsidR="00CC7FFE" w:rsidRPr="00EC7061" w:rsidRDefault="00CC7FFE" w:rsidP="00EC7061">
                            <w:pPr>
                              <w:rPr>
                                <w:color w:val="C0000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D3419C" w14:textId="47B13CD9" w:rsidR="00CF497C" w:rsidRDefault="00CF497C" w:rsidP="00D864EF">
            <w:pPr>
              <w:spacing w:line="276" w:lineRule="auto"/>
              <w:ind w:left="-105"/>
              <w:rPr>
                <w:b/>
                <w:bCs/>
              </w:rPr>
            </w:pPr>
          </w:p>
          <w:p w14:paraId="57C64E00" w14:textId="06AA2B29" w:rsidR="00CF497C" w:rsidRDefault="00FB620E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717E96">
              <w:rPr>
                <w:b/>
                <w:bCs/>
              </w:rPr>
              <w:t xml:space="preserve">              </w:t>
            </w:r>
            <w:r>
              <w:rPr>
                <w:b/>
                <w:bCs/>
              </w:rPr>
              <w:t>R</w:t>
            </w:r>
          </w:p>
          <w:p w14:paraId="18CCB0C7" w14:textId="38872430" w:rsidR="00CF497C" w:rsidRDefault="00CF497C" w:rsidP="00D864EF">
            <w:pPr>
              <w:spacing w:line="276" w:lineRule="auto"/>
              <w:ind w:left="-105"/>
              <w:rPr>
                <w:b/>
                <w:bCs/>
              </w:rPr>
            </w:pPr>
            <w:r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2CD8184" wp14:editId="6E37FDE5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130810</wp:posOffset>
                      </wp:positionV>
                      <wp:extent cx="1381125" cy="142875"/>
                      <wp:effectExtent l="0" t="0" r="9525" b="952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BD29A7C" id="Rectangle 6" o:spid="_x0000_s1026" style="position:absolute;margin-left:-.15pt;margin-top:10.3pt;width:108.75pt;height:1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" fillcolor="white [3212]" stroked="f" strokeweight="1pt"/>
                  </w:pict>
                </mc:Fallback>
              </mc:AlternateContent>
            </w:r>
            <w:r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8C2193" wp14:editId="48463E07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130810</wp:posOffset>
                      </wp:positionV>
                      <wp:extent cx="714375" cy="142875"/>
                      <wp:effectExtent l="0" t="0" r="9525" b="952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1428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877D016" id="Rectangle 5" o:spid="_x0000_s1026" style="position:absolute;margin-left:108.6pt;margin-top:10.3pt;width:56.2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" fillcolor="#4472c4 [3204]" stroked="f" strokeweight="1pt"/>
                  </w:pict>
                </mc:Fallback>
              </mc:AlternateContent>
            </w:r>
          </w:p>
          <w:p w14:paraId="5FB1A30B" w14:textId="7018E3AE" w:rsidR="00D864EF" w:rsidRDefault="00D864EF" w:rsidP="00CF497C">
            <w:pPr>
              <w:spacing w:line="276" w:lineRule="auto"/>
              <w:rPr>
                <w:b/>
                <w:bCs/>
              </w:rPr>
            </w:pPr>
          </w:p>
          <w:p w14:paraId="04A19CAE" w14:textId="7B4AFBC8" w:rsidR="00CF497C" w:rsidRDefault="00717E96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</w:t>
            </w:r>
            <w:r w:rsidR="00BD41C5">
              <w:rPr>
                <w:b/>
                <w:bCs/>
              </w:rPr>
              <w:t>SAS</w:t>
            </w:r>
          </w:p>
          <w:p w14:paraId="5E479567" w14:textId="6B5D747E" w:rsidR="00B138E7" w:rsidRDefault="00717E96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B138E7">
              <w:rPr>
                <w:b/>
                <w:bCs/>
              </w:rPr>
              <w:t>(Base &amp; Advanced)</w:t>
            </w:r>
          </w:p>
          <w:p w14:paraId="6FF6D395" w14:textId="38B02BD7" w:rsidR="00CF497C" w:rsidRDefault="00CF497C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395D5E11" wp14:editId="7658A61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74295</wp:posOffset>
                      </wp:positionV>
                      <wp:extent cx="2095500" cy="142875"/>
                      <wp:effectExtent l="0" t="0" r="0" b="9525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5500" cy="142875"/>
                                <a:chOff x="0" y="0"/>
                                <a:chExt cx="2095500" cy="142875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381125" y="0"/>
                                  <a:ext cx="714375" cy="1428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1724025" cy="142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0914BC7" id="Group 7" o:spid="_x0000_s1026" style="position:absolute;margin-left:-.25pt;margin-top:5.85pt;width:165pt;height:11.25pt;z-index:251668480" coordsize="20955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">
                      <v:rect id="Rectangle 8" o:spid="_x0000_s1027" style="position:absolute;left:13811;width:7144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/>
                      <v:rect id="Rectangle 9" o:spid="_x0000_s1028" style="position:absolute;width:17240;height:1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" fillcolor="white [3212]" stroked="f" strokeweight="1pt"/>
                    </v:group>
                  </w:pict>
                </mc:Fallback>
              </mc:AlternateContent>
            </w:r>
          </w:p>
          <w:p w14:paraId="0FE484CB" w14:textId="77777777" w:rsidR="00CF497C" w:rsidRDefault="00CF497C" w:rsidP="00CF497C">
            <w:pPr>
              <w:spacing w:line="276" w:lineRule="auto"/>
              <w:rPr>
                <w:b/>
                <w:bCs/>
              </w:rPr>
            </w:pPr>
          </w:p>
          <w:p w14:paraId="72D4798F" w14:textId="105C15B6" w:rsidR="00B138E7" w:rsidRDefault="00717E96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BD41C5">
              <w:rPr>
                <w:b/>
                <w:bCs/>
              </w:rPr>
              <w:t>Database</w:t>
            </w:r>
          </w:p>
          <w:p w14:paraId="35435569" w14:textId="2C8A32AE" w:rsidR="00CF497C" w:rsidRDefault="00BD41C5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(Oracle,Sybase(IQ),SQL </w:t>
            </w:r>
            <w:r w:rsidR="00C849F2">
              <w:rPr>
                <w:b/>
                <w:bCs/>
              </w:rPr>
              <w:t>Server,NoSQL, MySQL</w:t>
            </w:r>
            <w:r w:rsidR="003B1550">
              <w:rPr>
                <w:b/>
                <w:bCs/>
              </w:rPr>
              <w:t>)</w:t>
            </w:r>
            <w:r w:rsidR="00284686">
              <w:rPr>
                <w:b/>
                <w:bCs/>
              </w:rPr>
              <w:t xml:space="preserve"> </w:t>
            </w:r>
          </w:p>
          <w:p w14:paraId="76D8ACD0" w14:textId="77777777" w:rsidR="00284686" w:rsidRDefault="00284686" w:rsidP="00CF497C">
            <w:pPr>
              <w:spacing w:line="276" w:lineRule="auto"/>
              <w:rPr>
                <w:b/>
                <w:bCs/>
              </w:rPr>
            </w:pPr>
          </w:p>
          <w:p w14:paraId="716AA178" w14:textId="70921AE4" w:rsidR="00284686" w:rsidRDefault="00284686" w:rsidP="00CF497C">
            <w:pPr>
              <w:spacing w:line="276" w:lineRule="auto"/>
              <w:rPr>
                <w:b/>
                <w:bCs/>
              </w:rPr>
            </w:pPr>
            <w:r w:rsidRPr="00284686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1E9B29" wp14:editId="213330F7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7620</wp:posOffset>
                      </wp:positionV>
                      <wp:extent cx="714375" cy="142875"/>
                      <wp:effectExtent l="0" t="0" r="9525" b="952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1428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4AB055" id="Rectangle 14" o:spid="_x0000_s1026" style="position:absolute;margin-left:108.5pt;margin-top:.6pt;width:56.2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" fillcolor="#4472c4 [3204]" stroked="f" strokeweight="1pt"/>
                  </w:pict>
                </mc:Fallback>
              </mc:AlternateContent>
            </w:r>
            <w:r w:rsidRPr="00284686">
              <w:rPr>
                <w:b/>
                <w:b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3EA28A1" wp14:editId="09258B7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7620</wp:posOffset>
                      </wp:positionV>
                      <wp:extent cx="1381125" cy="142875"/>
                      <wp:effectExtent l="0" t="0" r="9525" b="952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17D97E" id="Rectangle 15" o:spid="_x0000_s1026" style="position:absolute;margin-left:-.25pt;margin-top:.6pt;width:108.75pt;height:11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" fillcolor="white [3212]" stroked="f" strokeweight="1pt"/>
                  </w:pict>
                </mc:Fallback>
              </mc:AlternateContent>
            </w:r>
          </w:p>
          <w:p w14:paraId="22C166D1" w14:textId="77777777" w:rsidR="00284686" w:rsidRDefault="00284686" w:rsidP="00CF497C">
            <w:pPr>
              <w:spacing w:line="276" w:lineRule="auto"/>
              <w:rPr>
                <w:b/>
                <w:bCs/>
              </w:rPr>
            </w:pPr>
          </w:p>
          <w:p w14:paraId="599C2E3F" w14:textId="2E1C57AB" w:rsidR="00B25ADD" w:rsidRDefault="00717E96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B25ADD">
              <w:rPr>
                <w:b/>
                <w:bCs/>
              </w:rPr>
              <w:t>SPARK</w:t>
            </w:r>
          </w:p>
          <w:p w14:paraId="70849A1A" w14:textId="78D703A3" w:rsidR="00CF497C" w:rsidRDefault="00B25ADD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E8772A9" wp14:editId="2074C87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88265</wp:posOffset>
                      </wp:positionV>
                      <wp:extent cx="2094865" cy="161925"/>
                      <wp:effectExtent l="0" t="0" r="635" b="9525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865" cy="161925"/>
                                <a:chOff x="-28574" y="18768"/>
                                <a:chExt cx="2095499" cy="161925"/>
                              </a:xfrm>
                            </wpg:grpSpPr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171575" y="18768"/>
                                  <a:ext cx="895350" cy="1619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-28574" y="37959"/>
                                  <a:ext cx="1199786" cy="133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3811A0" id="Group 10" o:spid="_x0000_s1026" style="position:absolute;margin-left:-.15pt;margin-top:6.95pt;width:164.95pt;height:12.75pt;z-index:251670528;mso-width-relative:margin;mso-height-relative:margin" coordorigin="-285,187" coordsize="20954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">
                      <v:rect id="Rectangle 11" o:spid="_x0000_s1027" style="position:absolute;left:11715;top:187;width:8954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HYxMIA&#10;AADbAAAADwAAAGRycy9kb3ducmV2LnhtbERPTWvCQBC9F/wPywi96SYVqkQ3IoJQSik0rQdvQ3bM&#10;RrOzIbuN0V/fFYTe5vE+Z7UebCN66nztWEE6TUAQl07XXCn4+d5NFiB8QNbYOCYFV/KwzkdPK8y0&#10;u/AX9UWoRAxhn6ECE0KbSelLQxb91LXEkTu6zmKIsKuk7vASw20jX5LkVVqsOTYYbGlrqDwXv1bB&#10;+2k+K0y/6W+zT9obt/847LZeqefxsFmCCDSEf/HD/abj/BTuv8QD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djEwgAAANsAAAAPAAAAAAAAAAAAAAAAAJgCAABkcnMvZG93&#10;bnJldi54bWxQSwUGAAAAAAQABAD1AAAAhwMAAAAA&#10;" fillcolor="#4472c4 [3204]" stroked="f" strokeweight="1pt"/>
                      <v:rect id="Rectangle 12" o:spid="_x0000_s1028" style="position:absolute;left:-285;top:379;width:11997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YZjsIA&#10;AADbAAAADwAAAGRycy9kb3ducmV2LnhtbERPTWsCMRC9F/wPYQQvRbN1oZTVKFooeOlBK8XjsBk3&#10;wc1k2aS7q7++EQRv83ifs1wPrhYdtcF6VvA2y0AQl15brhQcf76mHyBCRNZYeyYFVwqwXo1ellho&#10;3/OeukOsRArhUKACE2NTSBlKQw7DzDfEiTv71mFMsK2kbrFP4a6W8yx7lw4tpwaDDX0aKi+HP6fg&#10;+5rnu+41v/RHm1f2Jk/bX+OVmoyHzQJEpCE+xQ/3Tqf5c7j/k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VhmOwgAAANsAAAAPAAAAAAAAAAAAAAAAAJgCAABkcnMvZG93&#10;bnJldi54bWxQSwUGAAAAAAQABAD1AAAAhwMAAAAA&#10;" fillcolor="white [3212]" stroked="f" strokeweight="1pt"/>
                    </v:group>
                  </w:pict>
                </mc:Fallback>
              </mc:AlternateContent>
            </w:r>
          </w:p>
          <w:p w14:paraId="3B55FEE2" w14:textId="77777777" w:rsidR="00CF497C" w:rsidRDefault="00CF497C" w:rsidP="00CF497C">
            <w:pPr>
              <w:spacing w:line="276" w:lineRule="auto"/>
              <w:rPr>
                <w:b/>
                <w:bCs/>
              </w:rPr>
            </w:pPr>
          </w:p>
          <w:p w14:paraId="4C69222D" w14:textId="45FD6DA9" w:rsidR="00B138E7" w:rsidRDefault="00494BF2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B138E7">
              <w:rPr>
                <w:b/>
                <w:bCs/>
              </w:rPr>
              <w:t>VBA</w:t>
            </w:r>
          </w:p>
          <w:p w14:paraId="67D64D88" w14:textId="3DC4954F" w:rsidR="00546805" w:rsidRDefault="00F1657D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546805">
              <w:rPr>
                <w:b/>
                <w:bCs/>
              </w:rPr>
              <w:t>(MS-</w:t>
            </w:r>
            <w:r w:rsidR="00B138E7">
              <w:rPr>
                <w:b/>
                <w:bCs/>
              </w:rPr>
              <w:t>Excel/Access/Word/</w:t>
            </w:r>
          </w:p>
          <w:p w14:paraId="7DC88A74" w14:textId="39A0D1C4" w:rsidR="00CF497C" w:rsidRDefault="00F1657D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B138E7">
              <w:rPr>
                <w:b/>
                <w:bCs/>
              </w:rPr>
              <w:t>Outlook</w:t>
            </w:r>
            <w:r w:rsidR="00E374C4">
              <w:rPr>
                <w:b/>
                <w:bCs/>
              </w:rPr>
              <w:t>/Power Point</w:t>
            </w:r>
            <w:r w:rsidR="00B138E7">
              <w:rPr>
                <w:b/>
                <w:bCs/>
              </w:rPr>
              <w:t>)</w:t>
            </w:r>
          </w:p>
          <w:p w14:paraId="0869CF23" w14:textId="49878BEB" w:rsidR="00CF497C" w:rsidRPr="00575ED8" w:rsidRDefault="00D24EAA" w:rsidP="00CF497C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F2213C7" wp14:editId="42226CF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224155</wp:posOffset>
                      </wp:positionV>
                      <wp:extent cx="2066925" cy="142875"/>
                      <wp:effectExtent l="0" t="0" r="9525" b="952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6925" cy="142875"/>
                                <a:chOff x="0" y="95250"/>
                                <a:chExt cx="2066925" cy="142875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352550" y="95250"/>
                                  <a:ext cx="714375" cy="1428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0" y="104775"/>
                                  <a:ext cx="1943100" cy="123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87AF50" id="Group 3" o:spid="_x0000_s1026" style="position:absolute;margin-left:2.1pt;margin-top:17.65pt;width:162.75pt;height:11.25pt;z-index:251672576;mso-width-relative:margin;mso-height-relative:margin" coordorigin=",952" coordsize="20669,1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">
                      <v:rect id="Rectangle 4" o:spid="_x0000_s1027" style="position:absolute;left:13525;top:952;width:7144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K08QA&#10;AADaAAAADwAAAGRycy9kb3ducmV2LnhtbESPT2vCQBTE7wW/w/IEb3XjH6pEVxFBKFKEpnrw9sg+&#10;s9Hs25DdxtRP7xYKPQ4z8xtmue5sJVpqfOlYwWiYgCDOnS65UHD82r3OQfiArLFyTAp+yMN61XtZ&#10;YqrdnT+pzUIhIoR9igpMCHUqpc8NWfRDVxNH7+IaiyHKppC6wXuE20qOk+RNWiw5LhisaWsov2Xf&#10;VsH+Optkpt20j8mBTsadPs67rVdq0O82CxCBuvAf/mu/awVT+L0Sb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itPEAAAA2gAAAA8AAAAAAAAAAAAAAAAAmAIAAGRycy9k&#10;b3ducmV2LnhtbFBLBQYAAAAABAAEAPUAAACJAwAAAAA=&#10;" fillcolor="#4472c4 [3204]" stroked="f" strokeweight="1pt"/>
                      <v:rect id="Rectangle 13" o:spid="_x0000_s1028" style="position:absolute;top:1047;width:19431;height:1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8FcIA&#10;AADbAAAADwAAAGRycy9kb3ducmV2LnhtbERPTWsCMRC9F/ofwhR6KZq1gVJWo9hCwYsHrUiPw2bc&#10;BDeTZRN31/56IxR6m8f7nMVq9I3oqYsusIbZtABBXAXjuNZw+P6avIOICdlgE5g0XCnCavn4sMDS&#10;hIF31O9TLXIIxxI12JTaUspYWfIYp6ElztwpdB5Thl0tTYdDDveNfC2KN+nRcW6w2NKnpeq8v3gN&#10;26tSm/5FnYeDU7X7lT8fRxu0fn4a13MQicb0L/5zb0yer+D+Sz5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rwVwgAAANsAAAAPAAAAAAAAAAAAAAAAAJgCAABkcnMvZG93&#10;bnJldi54bWxQSwUGAAAAAAQABAD1AAAAhwMAAAAA&#10;" fillcolor="white [3212]" stroked="f" strokeweight="1pt"/>
                    </v:group>
                  </w:pict>
                </mc:Fallback>
              </mc:AlternateContent>
            </w:r>
          </w:p>
        </w:tc>
        <w:tc>
          <w:tcPr>
            <w:tcW w:w="9810" w:type="dxa"/>
          </w:tcPr>
          <w:p w14:paraId="5D86428E" w14:textId="09D9C16E" w:rsidR="005A6AD5" w:rsidRDefault="005C0196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5A6AD5" w:rsidRPr="005A6AD5">
              <w:rPr>
                <w:rFonts w:ascii="Arial" w:hAnsi="Arial" w:cs="Arial"/>
              </w:rPr>
              <w:t xml:space="preserve">aving </w:t>
            </w:r>
            <w:r>
              <w:rPr>
                <w:rFonts w:ascii="Arial" w:hAnsi="Arial" w:cs="Arial"/>
              </w:rPr>
              <w:t>technical leadership in a team that designed and developed analysis systems to</w:t>
            </w:r>
          </w:p>
          <w:p w14:paraId="4082AD62" w14:textId="1B435EFB" w:rsidR="00CE3B4D" w:rsidRDefault="007766B3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5C0196">
              <w:rPr>
                <w:rFonts w:ascii="Arial" w:hAnsi="Arial" w:cs="Arial"/>
              </w:rPr>
              <w:t xml:space="preserve">xtract </w:t>
            </w:r>
            <w:r w:rsidR="0061054B">
              <w:rPr>
                <w:rFonts w:ascii="Arial" w:hAnsi="Arial" w:cs="Arial"/>
              </w:rPr>
              <w:t xml:space="preserve">meaning from a large scale data and statistical machine learning solutions to </w:t>
            </w:r>
          </w:p>
          <w:p w14:paraId="57A8024D" w14:textId="016E98D2" w:rsidR="0061054B" w:rsidRDefault="006A3E76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Various</w:t>
            </w:r>
            <w:r w:rsidR="0061054B">
              <w:rPr>
                <w:rFonts w:ascii="Arial" w:hAnsi="Arial" w:cs="Arial"/>
              </w:rPr>
              <w:t xml:space="preserve"> business problems such as demand forecasting and targeted marketing.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6"/>
              <w:gridCol w:w="5644"/>
            </w:tblGrid>
            <w:tr w:rsidR="00CE3B4D" w14:paraId="18CAB4AC" w14:textId="77777777" w:rsidTr="006365CC">
              <w:trPr>
                <w:trHeight w:val="575"/>
              </w:trPr>
              <w:tc>
                <w:tcPr>
                  <w:tcW w:w="7900" w:type="dxa"/>
                  <w:gridSpan w:val="2"/>
                  <w:tcBorders>
                    <w:top w:val="single" w:sz="4" w:space="0" w:color="4472C4" w:themeColor="accent1"/>
                  </w:tcBorders>
                  <w:shd w:val="clear" w:color="auto" w:fill="D5DCE4" w:themeFill="text2" w:themeFillTint="33"/>
                </w:tcPr>
                <w:p w14:paraId="543538A3" w14:textId="5D6E0AC5" w:rsidR="00CE3B4D" w:rsidRDefault="00CE3B4D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Experience</w:t>
                  </w:r>
                </w:p>
              </w:tc>
            </w:tr>
            <w:tr w:rsidR="00875000" w14:paraId="48448BCB" w14:textId="77777777" w:rsidTr="006365CC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3FA2C6C3" w14:textId="77777777" w:rsidR="00D3270C" w:rsidRDefault="00CE3B4D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Dec’18-to-</w:t>
                  </w:r>
                </w:p>
                <w:p w14:paraId="3381F869" w14:textId="0CF2BD00" w:rsidR="00CE3B4D" w:rsidRDefault="00CE3B4D" w:rsidP="006365CC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till now</w:t>
                  </w:r>
                  <w:r w:rsidR="006365CC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2EDBAC4B" w14:textId="77777777" w:rsidR="00CE3B4D" w:rsidRDefault="00CE3B4D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1AAD8418" w14:textId="0C2F91A7" w:rsidR="00CE3B4D" w:rsidRDefault="00875000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77645548" w14:textId="3DB78956" w:rsidR="00805A94" w:rsidRPr="00805A94" w:rsidRDefault="00805A94" w:rsidP="00805A94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1F4C746E" w14:textId="22107549" w:rsidR="00805A94" w:rsidRDefault="00805A94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531B58FB" w14:textId="327B133F" w:rsidR="00CE3B4D" w:rsidRPr="00264024" w:rsidRDefault="00DD0E70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Sr.</w:t>
                  </w:r>
                  <w:r w:rsidR="0021252A"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>Technical</w:t>
                  </w:r>
                  <w:r w:rsidR="00071B9C"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Lead</w:t>
                  </w:r>
                </w:p>
                <w:p w14:paraId="1885269E" w14:textId="7744B311" w:rsidR="00071B9C" w:rsidRPr="00264024" w:rsidRDefault="00052E66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Organization Name: </w:t>
                  </w:r>
                  <w:r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>CBIC-GST</w:t>
                  </w:r>
                  <w:r w:rsidR="00071B9C"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>(GOI)</w:t>
                  </w:r>
                </w:p>
                <w:p w14:paraId="4AC9E767" w14:textId="2358D455" w:rsidR="00BD1953" w:rsidRDefault="00BD1953" w:rsidP="00CE3B4D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Project -1 Name : </w:t>
                  </w:r>
                  <w:r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>Smart-View</w:t>
                  </w:r>
                </w:p>
                <w:p w14:paraId="3A211CCD" w14:textId="74516CCA" w:rsidR="00D3270C" w:rsidRPr="00805A94" w:rsidRDefault="00BD1953" w:rsidP="00805A9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Project -2 Name  : </w:t>
                  </w:r>
                  <w:r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>ADVA</w:t>
                  </w:r>
                  <w:r w:rsidR="00CF7536">
                    <w:rPr>
                      <w:rFonts w:ascii="Arial" w:hAnsi="Arial" w:cs="Arial"/>
                      <w:b/>
                      <w:sz w:val="16"/>
                      <w:szCs w:val="16"/>
                    </w:rPr>
                    <w:t>I</w:t>
                  </w:r>
                  <w:r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>T</w:t>
                  </w:r>
                </w:p>
                <w:p w14:paraId="3678C092" w14:textId="3C678C4E" w:rsidR="00362CAD" w:rsidRDefault="00805A94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75000">
                    <w:rPr>
                      <w:rFonts w:ascii="Arial" w:hAnsi="Arial" w:cs="Arial"/>
                      <w:sz w:val="16"/>
                      <w:szCs w:val="16"/>
                    </w:rPr>
                    <w:t xml:space="preserve">Delhi-VAT analysis done by SAS scripts, </w:t>
                  </w:r>
                  <w:r w:rsidR="00B834BC" w:rsidRPr="00875000">
                    <w:rPr>
                      <w:rFonts w:ascii="Arial" w:hAnsi="Arial" w:cs="Arial"/>
                      <w:sz w:val="16"/>
                      <w:szCs w:val="16"/>
                    </w:rPr>
                    <w:t>python</w:t>
                  </w:r>
                  <w:r w:rsidRPr="00875000">
                    <w:rPr>
                      <w:rFonts w:ascii="Arial" w:hAnsi="Arial" w:cs="Arial"/>
                      <w:sz w:val="16"/>
                      <w:szCs w:val="16"/>
                    </w:rPr>
                    <w:t xml:space="preserve"> and Sybase database.</w:t>
                  </w:r>
                </w:p>
                <w:p w14:paraId="3123D21D" w14:textId="77165C95" w:rsidR="00A5331D" w:rsidRDefault="00A5331D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Russia Mirror Analysis done by SAS scripts</w:t>
                  </w:r>
                  <w:r w:rsidR="001D6D3C">
                    <w:rPr>
                      <w:rFonts w:ascii="Arial" w:hAnsi="Arial" w:cs="Arial"/>
                      <w:sz w:val="16"/>
                      <w:szCs w:val="16"/>
                    </w:rPr>
                    <w:t>, python, Excel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and Sybase database.</w:t>
                  </w:r>
                </w:p>
                <w:p w14:paraId="59466CA1" w14:textId="7EF94C68" w:rsidR="001D6D3C" w:rsidRDefault="001D6D3C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Tine Series Analysis and Trend Analysis done by python</w:t>
                  </w:r>
                  <w:r w:rsidR="004A4DE7">
                    <w:rPr>
                      <w:rFonts w:ascii="Arial" w:hAnsi="Arial" w:cs="Arial"/>
                      <w:sz w:val="16"/>
                      <w:szCs w:val="16"/>
                    </w:rPr>
                    <w:t xml:space="preserve"> &amp; R.</w:t>
                  </w:r>
                </w:p>
                <w:p w14:paraId="132F9113" w14:textId="4100C128" w:rsidR="00E703AC" w:rsidRDefault="0066423B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 Analytics and NLTP done in</w:t>
                  </w:r>
                  <w:r w:rsidR="001D6D3C">
                    <w:rPr>
                      <w:rFonts w:ascii="Arial" w:hAnsi="Arial" w:cs="Arial"/>
                      <w:sz w:val="16"/>
                      <w:szCs w:val="16"/>
                    </w:rPr>
                    <w:t xml:space="preserve"> python</w:t>
                  </w:r>
                  <w:r w:rsidR="004A4DE7">
                    <w:rPr>
                      <w:rFonts w:ascii="Arial" w:hAnsi="Arial" w:cs="Arial"/>
                      <w:sz w:val="16"/>
                      <w:szCs w:val="16"/>
                    </w:rPr>
                    <w:t xml:space="preserve"> &amp; R.</w:t>
                  </w:r>
                </w:p>
                <w:p w14:paraId="407EBE44" w14:textId="14938F9E" w:rsidR="004D0F1E" w:rsidRDefault="0066423B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Port Hopping Analysis done in</w:t>
                  </w:r>
                  <w:r w:rsidR="004D0F1E">
                    <w:rPr>
                      <w:rFonts w:ascii="Arial" w:hAnsi="Arial" w:cs="Arial"/>
                      <w:sz w:val="16"/>
                      <w:szCs w:val="16"/>
                    </w:rPr>
                    <w:t xml:space="preserve"> Python &amp; R.</w:t>
                  </w:r>
                </w:p>
                <w:p w14:paraId="54F3860A" w14:textId="0AB8EA64" w:rsidR="00A672CE" w:rsidRDefault="00A672CE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Logistic Regression</w:t>
                  </w:r>
                  <w:r w:rsidR="00391F07">
                    <w:rPr>
                      <w:rFonts w:ascii="Arial" w:hAnsi="Arial" w:cs="Arial"/>
                      <w:sz w:val="16"/>
                      <w:szCs w:val="16"/>
                    </w:rPr>
                    <w:t xml:space="preserve"> and Outlier </w:t>
                  </w:r>
                  <w:r w:rsidR="00B7773B">
                    <w:rPr>
                      <w:rFonts w:ascii="Arial" w:hAnsi="Arial" w:cs="Arial"/>
                      <w:sz w:val="16"/>
                      <w:szCs w:val="16"/>
                    </w:rPr>
                    <w:t>detection are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done in Python &amp; R.</w:t>
                  </w:r>
                </w:p>
                <w:p w14:paraId="59BC3B00" w14:textId="7304A750" w:rsidR="00BD71F8" w:rsidRDefault="00A03922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Biometric Attendance </w:t>
                  </w:r>
                  <w:r w:rsidR="00BD71F8">
                    <w:rPr>
                      <w:rFonts w:ascii="Arial" w:hAnsi="Arial" w:cs="Arial"/>
                      <w:sz w:val="16"/>
                      <w:szCs w:val="16"/>
                    </w:rPr>
                    <w:t>System (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BAS) automation and customization are done in vba.</w:t>
                  </w:r>
                </w:p>
                <w:p w14:paraId="305CAA42" w14:textId="77777777" w:rsidR="002178A2" w:rsidRDefault="00BD71F8" w:rsidP="00875000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Weekly/Monthly reports are automated and analysis are done in vba and Python.</w:t>
                  </w:r>
                </w:p>
                <w:p w14:paraId="4CCB6885" w14:textId="77777777" w:rsidR="00CE3B4D" w:rsidRDefault="005B5446" w:rsidP="00CE3B4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Customer Revenue </w:t>
                  </w:r>
                  <w:r w:rsidR="0023542A">
                    <w:rPr>
                      <w:rFonts w:ascii="Arial" w:hAnsi="Arial" w:cs="Arial"/>
                      <w:sz w:val="16"/>
                      <w:szCs w:val="16"/>
                    </w:rPr>
                    <w:t>Trend (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CRT) analysis are done in python &amp; R.</w:t>
                  </w:r>
                  <w:r w:rsidR="00A453C3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  <w:p w14:paraId="13CD5BB9" w14:textId="7E5627AF" w:rsidR="00402F75" w:rsidRPr="00A453C3" w:rsidRDefault="00402F75" w:rsidP="00CE3B4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Used Predictive analytics such as machine learning and data mining techniques to forecast country import &amp; export with a 95% accuracy rate  </w:t>
                  </w:r>
                </w:p>
              </w:tc>
            </w:tr>
            <w:tr w:rsidR="006365CC" w14:paraId="7FFABF35" w14:textId="77777777" w:rsidTr="006365CC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47113AF6" w14:textId="45CE9D41" w:rsidR="006365CC" w:rsidRDefault="006365CC" w:rsidP="006365CC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Apr’18-to-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7B0FBAE4" w14:textId="65F5DC97" w:rsidR="006365CC" w:rsidRDefault="006365CC" w:rsidP="006365CC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Dec’18</w:t>
                  </w:r>
                </w:p>
                <w:p w14:paraId="2581C0A1" w14:textId="77777777" w:rsidR="006365CC" w:rsidRDefault="006365CC" w:rsidP="006365CC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7DC7A771" w14:textId="77777777" w:rsidR="006365CC" w:rsidRPr="00805A94" w:rsidRDefault="006365CC" w:rsidP="006365CC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0D69CEAB" w14:textId="6F6F9AC6" w:rsidR="006365CC" w:rsidRDefault="006365CC" w:rsidP="006365CC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2791A088" w14:textId="58A54333" w:rsidR="006365CC" w:rsidRPr="00264024" w:rsidRDefault="006365CC" w:rsidP="006365CC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4024">
                    <w:rPr>
                      <w:rFonts w:ascii="Arial" w:hAnsi="Arial" w:cs="Arial"/>
                      <w:b/>
                      <w:sz w:val="16"/>
                      <w:szCs w:val="16"/>
                    </w:rPr>
                    <w:t>Technical Lead</w:t>
                  </w:r>
                </w:p>
                <w:p w14:paraId="18C84BF6" w14:textId="7DCB32B5" w:rsidR="006365CC" w:rsidRPr="00264024" w:rsidRDefault="00E92F23" w:rsidP="006365CC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56EB8">
                    <w:rPr>
                      <w:rFonts w:ascii="Arial" w:hAnsi="Arial" w:cs="Arial"/>
                      <w:sz w:val="16"/>
                      <w:szCs w:val="16"/>
                    </w:rPr>
                    <w:t>Organization Name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:</w:t>
                  </w:r>
                  <w:r w:rsidR="005F07F7">
                    <w:rPr>
                      <w:rFonts w:ascii="Arial" w:hAnsi="Arial" w:cs="Arial"/>
                      <w:b/>
                      <w:sz w:val="16"/>
                      <w:szCs w:val="16"/>
                    </w:rPr>
                    <w:t>Bharti Airtel Limited</w:t>
                  </w:r>
                </w:p>
                <w:p w14:paraId="256652A5" w14:textId="53C690FC" w:rsidR="006365CC" w:rsidRPr="00805A94" w:rsidRDefault="006365CC" w:rsidP="006365CC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Project -1 Name : </w:t>
                  </w:r>
                  <w:r w:rsidR="001F3FB3">
                    <w:rPr>
                      <w:rFonts w:ascii="Arial" w:hAnsi="Arial" w:cs="Arial"/>
                      <w:b/>
                      <w:sz w:val="16"/>
                      <w:szCs w:val="16"/>
                    </w:rPr>
                    <w:t>Customer Experience</w:t>
                  </w:r>
                </w:p>
                <w:p w14:paraId="617D5277" w14:textId="2F1A69A5" w:rsidR="006365CC" w:rsidRDefault="00ED3770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Initial Allocation report automation and </w:t>
                  </w:r>
                  <w:r w:rsidR="00F91EDA">
                    <w:rPr>
                      <w:rFonts w:ascii="Arial" w:hAnsi="Arial" w:cs="Arial"/>
                      <w:sz w:val="16"/>
                      <w:szCs w:val="16"/>
                    </w:rPr>
                    <w:t>analysis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done in vba &amp; Python</w:t>
                  </w:r>
                  <w:r w:rsidR="00F91EDA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14:paraId="1FD186DC" w14:textId="489C7A45" w:rsidR="006365CC" w:rsidRDefault="00114CB7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Mobile/Fixed </w:t>
                  </w:r>
                  <w:r w:rsidR="005F6DC8">
                    <w:rPr>
                      <w:rFonts w:ascii="Arial" w:hAnsi="Arial" w:cs="Arial"/>
                      <w:sz w:val="16"/>
                      <w:szCs w:val="16"/>
                    </w:rPr>
                    <w:t>Predictive Model are developed in Python.</w:t>
                  </w:r>
                </w:p>
                <w:p w14:paraId="442F616A" w14:textId="52709268" w:rsidR="006365CC" w:rsidRDefault="00114CB7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Mobile/Fixed Line</w:t>
                  </w:r>
                  <w:r w:rsidR="006365CC">
                    <w:rPr>
                      <w:rFonts w:ascii="Arial" w:hAnsi="Arial" w:cs="Arial"/>
                      <w:sz w:val="16"/>
                      <w:szCs w:val="16"/>
                    </w:rPr>
                    <w:t xml:space="preserve"> Ana</w:t>
                  </w:r>
                  <w:r w:rsidR="00807A89">
                    <w:rPr>
                      <w:rFonts w:ascii="Arial" w:hAnsi="Arial" w:cs="Arial"/>
                      <w:sz w:val="16"/>
                      <w:szCs w:val="16"/>
                    </w:rPr>
                    <w:t>lysis and Trend Analysis done in</w:t>
                  </w:r>
                  <w:r w:rsidR="006365CC">
                    <w:rPr>
                      <w:rFonts w:ascii="Arial" w:hAnsi="Arial" w:cs="Arial"/>
                      <w:sz w:val="16"/>
                      <w:szCs w:val="16"/>
                    </w:rPr>
                    <w:t xml:space="preserve"> python &amp; R.</w:t>
                  </w:r>
                </w:p>
                <w:p w14:paraId="68B901E3" w14:textId="77777777" w:rsidR="006365CC" w:rsidRDefault="006365CC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 Analytics and NLTP done by python &amp; R.</w:t>
                  </w:r>
                </w:p>
                <w:p w14:paraId="1C8A4E43" w14:textId="75278C01" w:rsidR="006365CC" w:rsidRDefault="008E45DD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Bulk Number</w:t>
                  </w:r>
                  <w:r w:rsidR="006365CC">
                    <w:rPr>
                      <w:rFonts w:ascii="Arial" w:hAnsi="Arial" w:cs="Arial"/>
                      <w:sz w:val="16"/>
                      <w:szCs w:val="16"/>
                    </w:rPr>
                    <w:t xml:space="preserve"> Analysis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&amp; Automation are </w:t>
                  </w:r>
                  <w:r w:rsidR="00807A89">
                    <w:rPr>
                      <w:rFonts w:ascii="Arial" w:hAnsi="Arial" w:cs="Arial"/>
                      <w:sz w:val="16"/>
                      <w:szCs w:val="16"/>
                    </w:rPr>
                    <w:t>done in</w:t>
                  </w:r>
                  <w:r w:rsidR="006365CC">
                    <w:rPr>
                      <w:rFonts w:ascii="Arial" w:hAnsi="Arial" w:cs="Arial"/>
                      <w:sz w:val="16"/>
                      <w:szCs w:val="16"/>
                    </w:rPr>
                    <w:t xml:space="preserve"> Python &amp; R.</w:t>
                  </w:r>
                </w:p>
                <w:p w14:paraId="00E9304B" w14:textId="79BCB290" w:rsidR="006365CC" w:rsidRDefault="006365CC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Pr="0087500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Logistic </w:t>
                  </w:r>
                  <w:r w:rsidR="0079284D">
                    <w:rPr>
                      <w:rFonts w:ascii="Arial" w:hAnsi="Arial" w:cs="Arial"/>
                      <w:sz w:val="16"/>
                      <w:szCs w:val="16"/>
                    </w:rPr>
                    <w:t>Regression, Trend</w:t>
                  </w:r>
                  <w:r w:rsidR="00BA0917">
                    <w:rPr>
                      <w:rFonts w:ascii="Arial" w:hAnsi="Arial" w:cs="Arial"/>
                      <w:sz w:val="16"/>
                      <w:szCs w:val="16"/>
                    </w:rPr>
                    <w:t xml:space="preserve"> Analysis, and </w:t>
                  </w:r>
                  <w:r w:rsidR="00D60E8A">
                    <w:rPr>
                      <w:rFonts w:ascii="Arial" w:hAnsi="Arial" w:cs="Arial"/>
                      <w:sz w:val="16"/>
                      <w:szCs w:val="16"/>
                    </w:rPr>
                    <w:t>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utlier detection are done in Python &amp; R.</w:t>
                  </w:r>
                </w:p>
                <w:p w14:paraId="0CEE5975" w14:textId="0BEC6C32" w:rsidR="006365CC" w:rsidRDefault="006365CC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75000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 w:rsidR="00955D4F">
                    <w:rPr>
                      <w:rFonts w:ascii="Arial" w:hAnsi="Arial" w:cs="Arial"/>
                      <w:sz w:val="16"/>
                      <w:szCs w:val="16"/>
                    </w:rPr>
                    <w:t xml:space="preserve">Project Tracker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automation and customization are done in vba.</w:t>
                  </w:r>
                </w:p>
                <w:p w14:paraId="0241ABB1" w14:textId="638C248E" w:rsidR="00065E89" w:rsidRDefault="00A817DE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Month End report and dashboard are automation are done in vba.</w:t>
                  </w:r>
                </w:p>
                <w:p w14:paraId="2EEA976D" w14:textId="77777777" w:rsidR="006365CC" w:rsidRDefault="006365CC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Weekly/Monthly reports are automated and analysis are done in vba and Python.</w:t>
                  </w:r>
                </w:p>
                <w:p w14:paraId="3388DB03" w14:textId="2446C886" w:rsidR="005D2CC8" w:rsidRDefault="005D2CC8" w:rsidP="006365CC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Mobile/Fixed Line churn and decay analysis are done in SAS.</w:t>
                  </w:r>
                </w:p>
                <w:p w14:paraId="2F2A2C85" w14:textId="78BFFF3B" w:rsidR="006365CC" w:rsidRPr="00DD0E70" w:rsidRDefault="006365CC" w:rsidP="006365CC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537D78" w:rsidRPr="00DD0E70" w14:paraId="1ACBDB22" w14:textId="77777777" w:rsidTr="00CC7FFE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619C0ECE" w14:textId="75DB8845" w:rsidR="00537D78" w:rsidRDefault="00DC107C" w:rsidP="00537D78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Mar’18</w:t>
                  </w:r>
                  <w:r w:rsidR="00537D78">
                    <w:rPr>
                      <w:rFonts w:ascii="Arial" w:hAnsi="Arial" w:cs="Arial"/>
                      <w:sz w:val="16"/>
                      <w:szCs w:val="16"/>
                    </w:rPr>
                    <w:t>-to-</w:t>
                  </w:r>
                  <w:r w:rsidR="00537D78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3AF0DB6A" w14:textId="2775D221" w:rsidR="00537D78" w:rsidRDefault="00DC107C" w:rsidP="00537D78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Apr’17</w:t>
                  </w:r>
                </w:p>
                <w:p w14:paraId="451E3E89" w14:textId="77777777" w:rsidR="00537D78" w:rsidRDefault="00537D78" w:rsidP="00537D78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3451DD1F" w14:textId="77777777" w:rsidR="00537D78" w:rsidRPr="00805A94" w:rsidRDefault="00537D78" w:rsidP="00537D78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439CAF73" w14:textId="77777777" w:rsidR="00537D78" w:rsidRDefault="00537D78" w:rsidP="00537D78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6D03A9AA" w14:textId="626BFE5A" w:rsidR="00537D78" w:rsidRPr="00556EB8" w:rsidRDefault="00537D78" w:rsidP="00537D78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Sr</w:t>
                  </w:r>
                  <w:r w:rsidRPr="00556EB8">
                    <w:rPr>
                      <w:rFonts w:ascii="Arial" w:hAnsi="Arial" w:cs="Arial"/>
                      <w:sz w:val="16"/>
                      <w:szCs w:val="16"/>
                    </w:rPr>
                    <w:t>. Macro Developer</w:t>
                  </w:r>
                </w:p>
                <w:p w14:paraId="4090C543" w14:textId="52796510" w:rsidR="00537D78" w:rsidRPr="00264024" w:rsidRDefault="00F40A78" w:rsidP="00537D78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56EB8">
                    <w:rPr>
                      <w:rFonts w:ascii="Arial" w:hAnsi="Arial" w:cs="Arial"/>
                      <w:sz w:val="16"/>
                      <w:szCs w:val="16"/>
                    </w:rPr>
                    <w:t>Organization Name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:Nokia Solutions Networks</w:t>
                  </w:r>
                </w:p>
                <w:p w14:paraId="0CEC6167" w14:textId="7C8B74D7" w:rsidR="00537D78" w:rsidRPr="00805A94" w:rsidRDefault="00537D78" w:rsidP="00537D78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Project -1 Name : </w:t>
                  </w:r>
                  <w:r w:rsidR="007D6C1C">
                    <w:rPr>
                      <w:rFonts w:ascii="Arial" w:hAnsi="Arial" w:cs="Arial"/>
                      <w:b/>
                      <w:sz w:val="16"/>
                      <w:szCs w:val="16"/>
                    </w:rPr>
                    <w:t>Centralized Reporting and Documentation Desk(CRDD)</w:t>
                  </w:r>
                </w:p>
                <w:p w14:paraId="63615986" w14:textId="68E59BE8" w:rsidR="00537D78" w:rsidRDefault="005F6DC8" w:rsidP="00537D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HR Tools</w:t>
                  </w:r>
                  <w:r w:rsidR="00070BD8">
                    <w:rPr>
                      <w:rFonts w:ascii="Arial" w:hAnsi="Arial" w:cs="Arial"/>
                      <w:sz w:val="16"/>
                      <w:szCs w:val="16"/>
                    </w:rPr>
                    <w:t xml:space="preserve"> automation are done in vba and create insight in python.</w:t>
                  </w:r>
                </w:p>
                <w:p w14:paraId="28B450DC" w14:textId="64C0A041" w:rsidR="00537D78" w:rsidRDefault="00C229ED" w:rsidP="00537D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Inventory Summary macro is developed in vba &amp; analysis done in R.</w:t>
                  </w:r>
                </w:p>
                <w:p w14:paraId="288EBFF8" w14:textId="4440CA91" w:rsidR="00537D78" w:rsidRDefault="005C717C" w:rsidP="00537D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GDC India </w:t>
                  </w:r>
                  <w:r w:rsidR="00054075">
                    <w:rPr>
                      <w:rFonts w:ascii="Arial" w:hAnsi="Arial" w:cs="Arial"/>
                      <w:sz w:val="16"/>
                      <w:szCs w:val="16"/>
                    </w:rPr>
                    <w:t>KPI Dashboard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AF2AE5">
                    <w:rPr>
                      <w:rFonts w:ascii="Arial" w:hAnsi="Arial" w:cs="Arial"/>
                      <w:sz w:val="16"/>
                      <w:szCs w:val="16"/>
                    </w:rPr>
                    <w:t>Trend Analysis done in</w:t>
                  </w:r>
                  <w:r w:rsidR="00537D78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SAS &amp; Python.</w:t>
                  </w:r>
                </w:p>
                <w:p w14:paraId="076761D7" w14:textId="73594D80" w:rsidR="00537D78" w:rsidRDefault="003C3DD0" w:rsidP="00537D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 Analytics and Regression Analysis are done in</w:t>
                  </w:r>
                  <w:r w:rsidR="00537D78">
                    <w:rPr>
                      <w:rFonts w:ascii="Arial" w:hAnsi="Arial" w:cs="Arial"/>
                      <w:sz w:val="16"/>
                      <w:szCs w:val="16"/>
                    </w:rPr>
                    <w:t xml:space="preserve"> python &amp; R.</w:t>
                  </w:r>
                </w:p>
                <w:p w14:paraId="2421394B" w14:textId="2DAEBC52" w:rsidR="00537D78" w:rsidRDefault="00537D78" w:rsidP="00537D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 xml:space="preserve"> Bulk Number Analysis &amp; Automation are </w:t>
                  </w:r>
                  <w:r w:rsidR="00AF2AE5">
                    <w:rPr>
                      <w:rFonts w:ascii="Arial" w:hAnsi="Arial" w:cs="Arial"/>
                      <w:sz w:val="16"/>
                      <w:szCs w:val="16"/>
                    </w:rPr>
                    <w:t>done in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Python &amp; R.</w:t>
                  </w:r>
                </w:p>
                <w:p w14:paraId="299FB0F6" w14:textId="78F1C83B" w:rsidR="00537D78" w:rsidRDefault="00537D78" w:rsidP="00537D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Pr="00875000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Logistic Regression, Trend Analysis, and Outlier detection are</w:t>
                  </w:r>
                  <w:r w:rsidR="004A709A">
                    <w:rPr>
                      <w:rFonts w:ascii="Arial" w:hAnsi="Arial" w:cs="Arial"/>
                      <w:sz w:val="16"/>
                      <w:szCs w:val="16"/>
                    </w:rPr>
                    <w:t xml:space="preserve"> done in Python &amp; R for KM Dashboard.</w:t>
                  </w:r>
                </w:p>
                <w:p w14:paraId="6E54A87A" w14:textId="77777777" w:rsidR="00537D78" w:rsidRDefault="00537D78" w:rsidP="00537D78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875000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Project Tracker automation and customization are done in vba.</w:t>
                  </w:r>
                </w:p>
                <w:p w14:paraId="25391AF4" w14:textId="1665694B" w:rsidR="00537D78" w:rsidRPr="00C04E42" w:rsidRDefault="004A709A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Extended Dashboard analysis &amp; automation are done in SAS &amp; vba.</w:t>
                  </w:r>
                  <w:r w:rsidR="00537D78" w:rsidRP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C04E42" w:rsidRPr="00C04E42" w14:paraId="6184FE85" w14:textId="77777777" w:rsidTr="00CC7FFE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6F5A1DF9" w14:textId="039EAEF2" w:rsidR="00C04E42" w:rsidRDefault="00C04E42" w:rsidP="00C04E42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F3CD22A" w14:textId="77777777" w:rsidR="00C04E42" w:rsidRDefault="00C04E42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0B578714" w14:textId="77777777" w:rsidR="00C04E42" w:rsidRPr="00805A94" w:rsidRDefault="00C04E42" w:rsidP="00C04E42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37E5BA72" w14:textId="77777777" w:rsidR="00C04E42" w:rsidRDefault="00C04E42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7556BB94" w14:textId="639AE1A4" w:rsidR="00C04E42" w:rsidRDefault="00C04E42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Care SUS PAI report automation </w:t>
                  </w:r>
                  <w:r w:rsidR="00562A17">
                    <w:rPr>
                      <w:rFonts w:ascii="Arial" w:hAnsi="Arial" w:cs="Arial"/>
                      <w:sz w:val="16"/>
                      <w:szCs w:val="16"/>
                    </w:rPr>
                    <w:t xml:space="preserve">are done in vba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create insight in </w:t>
                  </w:r>
                  <w:r w:rsidR="00562A17">
                    <w:rPr>
                      <w:rFonts w:ascii="Arial" w:hAnsi="Arial" w:cs="Arial"/>
                      <w:sz w:val="16"/>
                      <w:szCs w:val="16"/>
                    </w:rPr>
                    <w:t>python and R.</w:t>
                  </w:r>
                </w:p>
                <w:p w14:paraId="1B671E52" w14:textId="5D503EA8" w:rsidR="00C04E42" w:rsidRDefault="00CD1E73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Heat Map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macro is developed in vba &amp;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analysis done in Python.</w:t>
                  </w:r>
                </w:p>
                <w:p w14:paraId="5E02E583" w14:textId="711F40CC" w:rsidR="00C04E42" w:rsidRDefault="00AE3E5F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Think Cell based GSD report &amp;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Trend Analysis done in SAS &amp; Python.</w:t>
                  </w:r>
                </w:p>
                <w:p w14:paraId="302BB57F" w14:textId="2F1CBA8B" w:rsidR="00C04E42" w:rsidRDefault="00D31E5B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Organization </w:t>
                  </w:r>
                  <w:r w:rsidR="00105340">
                    <w:rPr>
                      <w:rFonts w:ascii="Arial" w:hAnsi="Arial" w:cs="Arial"/>
                      <w:sz w:val="16"/>
                      <w:szCs w:val="16"/>
                    </w:rPr>
                    <w:t>hierarchy Analysis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are done in python &amp; R.</w:t>
                  </w:r>
                </w:p>
                <w:p w14:paraId="17DE99FD" w14:textId="289C1161" w:rsidR="00C04E42" w:rsidRDefault="00105340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T-Mobile report 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>Analysis &amp; Automation are done in Python &amp; R.</w:t>
                  </w:r>
                </w:p>
                <w:p w14:paraId="51C63203" w14:textId="4C38DE8D" w:rsidR="00C04E42" w:rsidRDefault="00C04E42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Logistic Regression, Trend Analysis, and Outlier detection are don</w:t>
                  </w:r>
                  <w:r w:rsidR="00BD7BDF">
                    <w:rPr>
                      <w:rFonts w:ascii="Arial" w:hAnsi="Arial" w:cs="Arial"/>
                      <w:sz w:val="16"/>
                      <w:szCs w:val="16"/>
                    </w:rPr>
                    <w:t>e in Python for SUS PAI report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14:paraId="3B797249" w14:textId="14CBD38E" w:rsidR="00C04E42" w:rsidRDefault="00855480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ATT report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automation &amp; customization are done in vba &amp; SAS.</w:t>
                  </w:r>
                </w:p>
                <w:p w14:paraId="3D222227" w14:textId="3D2DD00D" w:rsidR="00C04E42" w:rsidRPr="00C04E42" w:rsidRDefault="005407F3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Weekly/Monthly reports are automation &amp; customization are done in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vba.</w:t>
                  </w:r>
                  <w:r w:rsidR="00C04E42" w:rsidRP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C04E42" w:rsidRPr="00C04E42" w14:paraId="602C65E1" w14:textId="77777777" w:rsidTr="00CC7FFE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462511AD" w14:textId="75A476E7" w:rsidR="00C04E42" w:rsidRDefault="006820C1" w:rsidP="00C04E42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Dec’15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>-to-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17240021" w14:textId="411105C6" w:rsidR="00C04E42" w:rsidRDefault="006820C1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Mar’16</w:t>
                  </w:r>
                </w:p>
                <w:p w14:paraId="5B25A324" w14:textId="77777777" w:rsidR="00C04E42" w:rsidRDefault="00C04E42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4DF07BE9" w14:textId="77777777" w:rsidR="00C04E42" w:rsidRPr="00805A94" w:rsidRDefault="00C04E42" w:rsidP="00C04E42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1DCE7FB3" w14:textId="77777777" w:rsidR="00C04E42" w:rsidRDefault="00C04E42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1605B8A4" w14:textId="3EDA22BF" w:rsidR="00C04E42" w:rsidRPr="00556EB8" w:rsidRDefault="00AD001E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Sr.MIS Executive_cum_vba Developer</w:t>
                  </w:r>
                </w:p>
                <w:p w14:paraId="74893169" w14:textId="70D7DCDC" w:rsidR="00C04E42" w:rsidRPr="00264024" w:rsidRDefault="00C04E42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56EB8">
                    <w:rPr>
                      <w:rFonts w:ascii="Arial" w:hAnsi="Arial" w:cs="Arial"/>
                      <w:sz w:val="16"/>
                      <w:szCs w:val="16"/>
                    </w:rPr>
                    <w:t>Organization Name</w:t>
                  </w:r>
                  <w:r w:rsidR="00A77D8B">
                    <w:rPr>
                      <w:rFonts w:ascii="Arial" w:hAnsi="Arial" w:cs="Arial"/>
                      <w:b/>
                      <w:sz w:val="16"/>
                      <w:szCs w:val="16"/>
                    </w:rPr>
                    <w:t>: TV18</w:t>
                  </w:r>
                  <w:r w:rsidR="003618FB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 Home Shopping Network Ltd.</w:t>
                  </w:r>
                </w:p>
                <w:p w14:paraId="4E396E13" w14:textId="7BE1B240" w:rsidR="00C04E42" w:rsidRPr="00805A94" w:rsidRDefault="00A77D8B" w:rsidP="00C04E4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Project -1 Name :Online Shopping Network</w:t>
                  </w:r>
                </w:p>
                <w:p w14:paraId="0C409C28" w14:textId="6A815673" w:rsidR="00C04E42" w:rsidRDefault="00C04E42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HR Tools automation </w:t>
                  </w:r>
                  <w:r w:rsidR="00D10EBA">
                    <w:rPr>
                      <w:rFonts w:ascii="Arial" w:hAnsi="Arial" w:cs="Arial"/>
                      <w:sz w:val="16"/>
                      <w:szCs w:val="16"/>
                    </w:rPr>
                    <w:t xml:space="preserve">and </w:t>
                  </w:r>
                  <w:r w:rsidR="00A835C6">
                    <w:rPr>
                      <w:rFonts w:ascii="Arial" w:hAnsi="Arial" w:cs="Arial"/>
                      <w:sz w:val="16"/>
                      <w:szCs w:val="16"/>
                    </w:rPr>
                    <w:t>customization are</w:t>
                  </w:r>
                  <w:r w:rsidR="00D10EBA">
                    <w:rPr>
                      <w:rFonts w:ascii="Arial" w:hAnsi="Arial" w:cs="Arial"/>
                      <w:sz w:val="16"/>
                      <w:szCs w:val="16"/>
                    </w:rPr>
                    <w:t xml:space="preserve"> done in vba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14:paraId="25B3686D" w14:textId="6C13C93A" w:rsidR="00C04E42" w:rsidRDefault="00C04E42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D71A90">
                    <w:rPr>
                      <w:rFonts w:ascii="Arial" w:hAnsi="Arial" w:cs="Arial"/>
                      <w:sz w:val="16"/>
                      <w:szCs w:val="16"/>
                    </w:rPr>
                    <w:t xml:space="preserve">Daily basis APRs </w:t>
                  </w:r>
                  <w:r w:rsidR="00AF6D9A">
                    <w:rPr>
                      <w:rFonts w:ascii="Arial" w:hAnsi="Arial" w:cs="Arial"/>
                      <w:sz w:val="16"/>
                      <w:szCs w:val="16"/>
                    </w:rPr>
                    <w:t>report (</w:t>
                  </w:r>
                  <w:r w:rsidR="00D71A90">
                    <w:rPr>
                      <w:rFonts w:ascii="Arial" w:hAnsi="Arial" w:cs="Arial"/>
                      <w:sz w:val="16"/>
                      <w:szCs w:val="16"/>
                    </w:rPr>
                    <w:t>PRE &amp; POST) developed &amp; customization are done in vba.</w:t>
                  </w:r>
                </w:p>
                <w:p w14:paraId="6EB9D26B" w14:textId="213D95D3" w:rsidR="00C04E42" w:rsidRDefault="006432FA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Hourly report developed &amp; customization are done in vba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14:paraId="69CA553E" w14:textId="519A45E0" w:rsidR="00C04E42" w:rsidRDefault="00886590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Making connection to database and reports are automated in vba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14:paraId="12352DD4" w14:textId="38FCE88F" w:rsidR="00C04E42" w:rsidRDefault="00C13096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 report creation and automation are done in vba</w:t>
                  </w:r>
                  <w:r w:rsidR="00C04E42"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</w:p>
                <w:p w14:paraId="1D2BCCA0" w14:textId="0B4416F4" w:rsidR="00C04E42" w:rsidRDefault="00AD429A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Monthly report and analysis are done in excel vba and access.</w:t>
                  </w:r>
                </w:p>
                <w:p w14:paraId="3455C8DA" w14:textId="41F68F56" w:rsidR="00C04E42" w:rsidRDefault="00C04E42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Project Tracker automation and customization are done in vba.</w:t>
                  </w:r>
                </w:p>
                <w:p w14:paraId="5A072BE9" w14:textId="2A37844B" w:rsidR="00C04E42" w:rsidRPr="00C04E42" w:rsidRDefault="00C04E42" w:rsidP="00C04E42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r w:rsidR="00607DAE">
                    <w:rPr>
                      <w:rFonts w:ascii="Arial" w:hAnsi="Arial" w:cs="Arial"/>
                      <w:sz w:val="16"/>
                      <w:szCs w:val="16"/>
                    </w:rPr>
                    <w:t xml:space="preserve">Post sales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Dashboard analysis </w:t>
                  </w:r>
                  <w:r w:rsidR="00607DAE">
                    <w:rPr>
                      <w:rFonts w:ascii="Arial" w:hAnsi="Arial" w:cs="Arial"/>
                      <w:sz w:val="16"/>
                      <w:szCs w:val="16"/>
                    </w:rPr>
                    <w:t>&amp; automation are done in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vba.</w:t>
                  </w:r>
                  <w:r w:rsidRP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4B7D9F" w:rsidRPr="00C04E42" w14:paraId="08782E45" w14:textId="77777777" w:rsidTr="00CC7FFE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632ECD81" w14:textId="08FA0ADA" w:rsidR="004B7D9F" w:rsidRDefault="005B5CE9" w:rsidP="004B7D9F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Jun</w:t>
                  </w:r>
                  <w:r w:rsidR="004B7D9F">
                    <w:rPr>
                      <w:rFonts w:ascii="Arial" w:hAnsi="Arial" w:cs="Arial"/>
                      <w:sz w:val="16"/>
                      <w:szCs w:val="16"/>
                    </w:rPr>
                    <w:t>’15-to-</w:t>
                  </w:r>
                  <w:r w:rsidR="004B7D9F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158EC381" w14:textId="5468DFB6" w:rsidR="004B7D9F" w:rsidRDefault="005B5CE9" w:rsidP="004B7D9F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Dec</w:t>
                  </w:r>
                  <w:r w:rsidR="004B7D9F">
                    <w:rPr>
                      <w:rFonts w:ascii="Arial" w:hAnsi="Arial" w:cs="Arial"/>
                      <w:sz w:val="16"/>
                      <w:szCs w:val="16"/>
                    </w:rPr>
                    <w:t>’16</w:t>
                  </w:r>
                </w:p>
                <w:p w14:paraId="20EEE616" w14:textId="77777777" w:rsidR="004B7D9F" w:rsidRDefault="004B7D9F" w:rsidP="004B7D9F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07FD92A4" w14:textId="77777777" w:rsidR="004B7D9F" w:rsidRPr="00805A94" w:rsidRDefault="004B7D9F" w:rsidP="004B7D9F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25EF5D58" w14:textId="77777777" w:rsidR="004B7D9F" w:rsidRDefault="004B7D9F" w:rsidP="004B7D9F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6ADCC28C" w14:textId="77777777" w:rsidR="004B7D9F" w:rsidRPr="00556EB8" w:rsidRDefault="004B7D9F" w:rsidP="004B7D9F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Sr.MIS Executive_cum_vba Developer</w:t>
                  </w:r>
                </w:p>
                <w:p w14:paraId="32205CF0" w14:textId="51E7441E" w:rsidR="004B7D9F" w:rsidRPr="00264024" w:rsidRDefault="004B7D9F" w:rsidP="004B7D9F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56EB8">
                    <w:rPr>
                      <w:rFonts w:ascii="Arial" w:hAnsi="Arial" w:cs="Arial"/>
                      <w:sz w:val="16"/>
                      <w:szCs w:val="16"/>
                    </w:rPr>
                    <w:t>Organization Name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: Vertex Customer Management India </w:t>
                  </w:r>
                  <w:r w:rsidR="00EF25BA">
                    <w:rPr>
                      <w:rFonts w:ascii="Arial" w:hAnsi="Arial" w:cs="Arial"/>
                      <w:b/>
                      <w:sz w:val="16"/>
                      <w:szCs w:val="16"/>
                    </w:rPr>
                    <w:t>Pvt.ltd</w:t>
                  </w: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.</w:t>
                  </w:r>
                </w:p>
                <w:p w14:paraId="1E9A2234" w14:textId="3D7870D2" w:rsidR="004B7D9F" w:rsidRPr="00805A94" w:rsidRDefault="004B7D9F" w:rsidP="004B7D9F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Project </w:t>
                  </w:r>
                  <w:r w:rsidR="005A0D6B">
                    <w:rPr>
                      <w:rFonts w:ascii="Arial" w:hAnsi="Arial" w:cs="Arial"/>
                      <w:sz w:val="16"/>
                      <w:szCs w:val="16"/>
                    </w:rPr>
                    <w:t xml:space="preserve">-1 </w:t>
                  </w:r>
                  <w:r w:rsidR="00BA1BAA">
                    <w:rPr>
                      <w:rFonts w:ascii="Arial" w:hAnsi="Arial" w:cs="Arial"/>
                      <w:sz w:val="16"/>
                      <w:szCs w:val="16"/>
                    </w:rPr>
                    <w:t>Name: Reliance</w:t>
                  </w:r>
                  <w:r w:rsidR="005A0D6B">
                    <w:rPr>
                      <w:rFonts w:ascii="Arial" w:hAnsi="Arial" w:cs="Arial"/>
                      <w:sz w:val="16"/>
                      <w:szCs w:val="16"/>
                    </w:rPr>
                    <w:t xml:space="preserve"> Retail Network.</w:t>
                  </w:r>
                </w:p>
                <w:p w14:paraId="1A1EF584" w14:textId="77777777" w:rsidR="004B7D9F" w:rsidRDefault="004B7D9F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HR Tools automation and customization are done in vba.</w:t>
                  </w:r>
                </w:p>
                <w:p w14:paraId="30BD8D84" w14:textId="36E825AE" w:rsidR="004B7D9F" w:rsidRDefault="004B7D9F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.</w:t>
                  </w:r>
                  <w:r w:rsidR="00A63E83">
                    <w:rPr>
                      <w:rFonts w:ascii="Arial" w:hAnsi="Arial" w:cs="Arial"/>
                      <w:sz w:val="16"/>
                      <w:szCs w:val="16"/>
                    </w:rPr>
                    <w:t>Payment reports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developed &amp; customization are done in vba.</w:t>
                  </w:r>
                </w:p>
                <w:p w14:paraId="72EABC25" w14:textId="5A0269E0" w:rsidR="004B7D9F" w:rsidRDefault="00A63E83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Collections</w:t>
                  </w:r>
                  <w:r w:rsidR="004B7D9F">
                    <w:rPr>
                      <w:rFonts w:ascii="Arial" w:hAnsi="Arial" w:cs="Arial"/>
                      <w:sz w:val="16"/>
                      <w:szCs w:val="16"/>
                    </w:rPr>
                    <w:t xml:space="preserve"> report developed &amp; customization are done in vba.</w:t>
                  </w:r>
                </w:p>
                <w:p w14:paraId="3240C450" w14:textId="77777777" w:rsidR="004B7D9F" w:rsidRDefault="004B7D9F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Making connection to database and reports are automated in vba.</w:t>
                  </w:r>
                </w:p>
                <w:p w14:paraId="79B8080D" w14:textId="77777777" w:rsidR="004B7D9F" w:rsidRDefault="004B7D9F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 report creation and automation are done in vba.</w:t>
                  </w:r>
                </w:p>
                <w:p w14:paraId="2419D682" w14:textId="77777777" w:rsidR="004B7D9F" w:rsidRDefault="004B7D9F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Monthly report and analysis are done in excel vba and access.</w:t>
                  </w:r>
                </w:p>
                <w:p w14:paraId="0E46EF67" w14:textId="77777777" w:rsidR="004B7D9F" w:rsidRDefault="004B7D9F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Project Tracker automation and customization are done in vba.</w:t>
                  </w:r>
                </w:p>
                <w:p w14:paraId="525B0268" w14:textId="032E3D6A" w:rsidR="004B7D9F" w:rsidRPr="00C04E42" w:rsidRDefault="00FB5729" w:rsidP="004B7D9F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Daily Dialed</w:t>
                  </w:r>
                  <w:r w:rsidR="004B7D9F">
                    <w:rPr>
                      <w:rFonts w:ascii="Arial" w:hAnsi="Arial" w:cs="Arial"/>
                      <w:sz w:val="16"/>
                      <w:szCs w:val="16"/>
                    </w:rPr>
                    <w:t xml:space="preserve"> Dashboard analysis &amp; automation are done in vba.</w:t>
                  </w:r>
                  <w:r w:rsidR="004B7D9F" w:rsidRP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344FA4" w:rsidRPr="00C04E42" w14:paraId="049BFFED" w14:textId="77777777" w:rsidTr="00CC7FFE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4C7D03C3" w14:textId="5FCFE9A0" w:rsidR="00344FA4" w:rsidRDefault="004F06EC" w:rsidP="00344FA4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Apr’11</w:t>
                  </w:r>
                  <w:r w:rsidR="00344FA4">
                    <w:rPr>
                      <w:rFonts w:ascii="Arial" w:hAnsi="Arial" w:cs="Arial"/>
                      <w:sz w:val="16"/>
                      <w:szCs w:val="16"/>
                    </w:rPr>
                    <w:t>-to-</w:t>
                  </w:r>
                  <w:r w:rsidR="00344FA4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73062495" w14:textId="13C38AC5" w:rsidR="00344FA4" w:rsidRDefault="004F06EC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Sep’15</w:t>
                  </w:r>
                </w:p>
                <w:p w14:paraId="4DB652AD" w14:textId="77777777" w:rsidR="00344FA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668E9C13" w14:textId="77777777" w:rsidR="00344FA4" w:rsidRPr="00805A94" w:rsidRDefault="00344FA4" w:rsidP="00344FA4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08066DF5" w14:textId="77777777" w:rsidR="00344FA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79B4F670" w14:textId="7F1739CB" w:rsidR="00344FA4" w:rsidRPr="00556EB8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NOC </w:t>
                  </w:r>
                  <w:r w:rsidR="00A16A51">
                    <w:rPr>
                      <w:rFonts w:ascii="Arial" w:hAnsi="Arial" w:cs="Arial"/>
                      <w:sz w:val="16"/>
                      <w:szCs w:val="16"/>
                    </w:rPr>
                    <w:t>Engineer_Cum_VBA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Developer</w:t>
                  </w:r>
                </w:p>
                <w:p w14:paraId="2E5F2DDC" w14:textId="7E5B729A" w:rsidR="00344FA4" w:rsidRPr="0026402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56EB8">
                    <w:rPr>
                      <w:rFonts w:ascii="Arial" w:hAnsi="Arial" w:cs="Arial"/>
                      <w:sz w:val="16"/>
                      <w:szCs w:val="16"/>
                    </w:rPr>
                    <w:t>Organization Name</w:t>
                  </w:r>
                  <w:r w:rsidR="00A16A51">
                    <w:rPr>
                      <w:rFonts w:ascii="Arial" w:hAnsi="Arial" w:cs="Arial"/>
                      <w:b/>
                      <w:sz w:val="16"/>
                      <w:szCs w:val="16"/>
                    </w:rPr>
                    <w:t>: ACME Cleantech Solutions Ltd.</w:t>
                  </w:r>
                </w:p>
                <w:p w14:paraId="146F1E7A" w14:textId="360DCC3E" w:rsidR="00344FA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Project -1 </w:t>
                  </w:r>
                  <w:r w:rsidR="00E0347F">
                    <w:rPr>
                      <w:rFonts w:ascii="Arial" w:hAnsi="Arial" w:cs="Arial"/>
                      <w:sz w:val="16"/>
                      <w:szCs w:val="16"/>
                    </w:rPr>
                    <w:t>Name: Customer Management System(CMS)</w:t>
                  </w:r>
                </w:p>
                <w:p w14:paraId="34DC35A4" w14:textId="262DCB71" w:rsidR="00E0347F" w:rsidRDefault="00E0347F" w:rsidP="00E0347F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Project -2 Name: Customer Energy Management(CEM)</w:t>
                  </w:r>
                </w:p>
                <w:p w14:paraId="4A61465B" w14:textId="77777777" w:rsidR="00E0347F" w:rsidRPr="00805A94" w:rsidRDefault="00E0347F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05F0E1BA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HR Tools automation and customization are done in vba.</w:t>
                  </w:r>
                </w:p>
                <w:p w14:paraId="051040EA" w14:textId="3D1D52D9" w:rsidR="00344FA4" w:rsidRDefault="00DF09C7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</w:rPr>
                    <w:lastRenderedPageBreak/>
                    <w:t xml:space="preserve">Energy </w:t>
                  </w:r>
                  <w:r w:rsidR="003E386C">
                    <w:rPr>
                      <w:rFonts w:ascii="Arial" w:hAnsi="Arial" w:cs="Arial"/>
                      <w:sz w:val="16"/>
                      <w:szCs w:val="16"/>
                    </w:rPr>
                    <w:t>Consumption</w:t>
                  </w:r>
                  <w:r w:rsidR="00344FA4">
                    <w:rPr>
                      <w:rFonts w:ascii="Arial" w:hAnsi="Arial" w:cs="Arial"/>
                      <w:sz w:val="16"/>
                      <w:szCs w:val="16"/>
                    </w:rPr>
                    <w:t xml:space="preserve"> reports developed &amp; customization are done in vba.</w:t>
                  </w:r>
                </w:p>
                <w:p w14:paraId="5B970827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Collections report developed &amp; customization are done in vba.</w:t>
                  </w:r>
                </w:p>
                <w:p w14:paraId="4C20B462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Making connection to database and reports are automated in vba.</w:t>
                  </w:r>
                </w:p>
                <w:p w14:paraId="1DB4E2E1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 report creation and automation are done in vba.</w:t>
                  </w:r>
                </w:p>
                <w:p w14:paraId="3F708BF5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Monthly report and analysis are done in excel vba and access.</w:t>
                  </w:r>
                </w:p>
                <w:p w14:paraId="5BB61503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Project Tracker automation and customization are done in vba.</w:t>
                  </w:r>
                </w:p>
                <w:p w14:paraId="7350FA37" w14:textId="77777777" w:rsidR="00344FA4" w:rsidRPr="00C04E42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Daily Dialed Dashboard analysis &amp; automation are done in vba.</w:t>
                  </w:r>
                  <w:r w:rsidRP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 </w:t>
                  </w:r>
                </w:p>
              </w:tc>
            </w:tr>
          </w:tbl>
          <w:p w14:paraId="70424F2E" w14:textId="10D4F71D" w:rsidR="00CE3B4D" w:rsidRDefault="00CE3B4D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56"/>
              <w:gridCol w:w="5644"/>
            </w:tblGrid>
            <w:tr w:rsidR="00344FA4" w:rsidRPr="00C04E42" w14:paraId="72302390" w14:textId="77777777" w:rsidTr="00CC7FFE">
              <w:trPr>
                <w:trHeight w:val="1763"/>
              </w:trPr>
              <w:tc>
                <w:tcPr>
                  <w:tcW w:w="2256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6FB5E8F5" w14:textId="3A429A60" w:rsidR="00344FA4" w:rsidRDefault="00C404BA" w:rsidP="00344FA4">
                  <w:pPr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Oct’07</w:t>
                  </w:r>
                  <w:r w:rsidR="00344FA4">
                    <w:rPr>
                      <w:rFonts w:ascii="Arial" w:hAnsi="Arial" w:cs="Arial"/>
                      <w:sz w:val="16"/>
                      <w:szCs w:val="16"/>
                    </w:rPr>
                    <w:t>-to-</w:t>
                  </w:r>
                  <w:r w:rsidR="00344FA4"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</w:p>
                <w:p w14:paraId="30B6F23F" w14:textId="34A399F8" w:rsidR="00344FA4" w:rsidRDefault="00C404BA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Nov’09</w:t>
                  </w:r>
                </w:p>
                <w:p w14:paraId="75781C72" w14:textId="77777777" w:rsidR="00344FA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               </w:t>
                  </w:r>
                </w:p>
                <w:p w14:paraId="1BE83F25" w14:textId="77777777" w:rsidR="00344FA4" w:rsidRPr="00805A94" w:rsidRDefault="00344FA4" w:rsidP="00344FA4">
                  <w:pPr>
                    <w:pStyle w:val="ListParagraph"/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ind w:left="204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 </w:t>
                  </w:r>
                </w:p>
                <w:p w14:paraId="37CB407D" w14:textId="77777777" w:rsidR="00344FA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         </w:t>
                  </w:r>
                </w:p>
              </w:tc>
              <w:tc>
                <w:tcPr>
                  <w:tcW w:w="5644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</w:tcPr>
                <w:p w14:paraId="0B75D148" w14:textId="374BB3B1" w:rsidR="00344FA4" w:rsidRPr="00556EB8" w:rsidRDefault="00D931E6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GET</w:t>
                  </w:r>
                </w:p>
                <w:p w14:paraId="41EA70C7" w14:textId="1065F8F7" w:rsidR="00344FA4" w:rsidRPr="0026402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556EB8">
                    <w:rPr>
                      <w:rFonts w:ascii="Arial" w:hAnsi="Arial" w:cs="Arial"/>
                      <w:sz w:val="16"/>
                      <w:szCs w:val="16"/>
                    </w:rPr>
                    <w:t>Organization Name</w:t>
                  </w:r>
                  <w:r w:rsidR="0012093B">
                    <w:rPr>
                      <w:rFonts w:ascii="Arial" w:hAnsi="Arial" w:cs="Arial"/>
                      <w:b/>
                      <w:sz w:val="16"/>
                      <w:szCs w:val="16"/>
                    </w:rPr>
                    <w:t>: ACME Cleantech Solution Ltd.</w:t>
                  </w:r>
                </w:p>
                <w:p w14:paraId="59F54FEB" w14:textId="1A64EBD8" w:rsidR="00344FA4" w:rsidRPr="00805A94" w:rsidRDefault="00344FA4" w:rsidP="00344FA4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Project -1 </w:t>
                  </w:r>
                  <w:r w:rsidR="00993B5E">
                    <w:rPr>
                      <w:rFonts w:ascii="Arial" w:hAnsi="Arial" w:cs="Arial"/>
                      <w:sz w:val="16"/>
                      <w:szCs w:val="16"/>
                    </w:rPr>
                    <w:t>Name: Product Design &amp; Development.</w:t>
                  </w:r>
                </w:p>
                <w:p w14:paraId="3307CB1B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HR Tools automation and customization are done in vba.</w:t>
                  </w:r>
                </w:p>
                <w:p w14:paraId="4D079164" w14:textId="1A4FC2C6" w:rsidR="00344FA4" w:rsidRDefault="003D2A7C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Production</w:t>
                  </w:r>
                  <w:r w:rsidR="00344FA4">
                    <w:rPr>
                      <w:rFonts w:ascii="Arial" w:hAnsi="Arial" w:cs="Arial"/>
                      <w:sz w:val="16"/>
                      <w:szCs w:val="16"/>
                    </w:rPr>
                    <w:t xml:space="preserve"> reports developed &amp; customization are done in vba.</w:t>
                  </w:r>
                </w:p>
                <w:p w14:paraId="36618737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Collections report developed &amp; customization are done in vba.</w:t>
                  </w:r>
                </w:p>
                <w:p w14:paraId="568D134F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Making connection to database and reports are automated in vba.</w:t>
                  </w:r>
                </w:p>
                <w:p w14:paraId="7D2A9EBA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Weekly report creation and automation are done in vba.</w:t>
                  </w:r>
                </w:p>
                <w:p w14:paraId="67184E63" w14:textId="77777777" w:rsidR="00344FA4" w:rsidRDefault="00344FA4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Monthly report and analysis are done in excel vba and access.</w:t>
                  </w:r>
                </w:p>
                <w:p w14:paraId="2A841FE1" w14:textId="04C287FA" w:rsidR="00344FA4" w:rsidRDefault="007938A6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Database creation and normalization are done as per project plan.</w:t>
                  </w:r>
                </w:p>
                <w:p w14:paraId="29C7D481" w14:textId="729BA130" w:rsidR="00344FA4" w:rsidRPr="00C04E42" w:rsidRDefault="0002643C" w:rsidP="00344FA4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PIU</w:t>
                  </w:r>
                  <w:r w:rsidR="00DC5028">
                    <w:rPr>
                      <w:rFonts w:ascii="Arial" w:hAnsi="Arial" w:cs="Arial"/>
                      <w:sz w:val="16"/>
                      <w:szCs w:val="16"/>
                    </w:rPr>
                    <w:t>, LCU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&amp; NACCs database creation and report creation in vba.</w:t>
                  </w:r>
                  <w:r w:rsidR="00344FA4" w:rsidRPr="00C04E42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2759F3" w14:textId="77777777" w:rsidR="006465FB" w:rsidRDefault="006465FB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1"/>
              <w:gridCol w:w="6154"/>
            </w:tblGrid>
            <w:tr w:rsidR="00BA235A" w14:paraId="039C2C63" w14:textId="77777777" w:rsidTr="001B6F76">
              <w:trPr>
                <w:trHeight w:val="354"/>
              </w:trPr>
              <w:tc>
                <w:tcPr>
                  <w:tcW w:w="7995" w:type="dxa"/>
                  <w:gridSpan w:val="2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  <w:shd w:val="clear" w:color="auto" w:fill="E7E6E6" w:themeFill="background2"/>
                </w:tcPr>
                <w:p w14:paraId="6143DDAD" w14:textId="46789CDA" w:rsidR="00BA235A" w:rsidRPr="00BA235A" w:rsidRDefault="00BA235A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BA235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Education</w:t>
                  </w:r>
                </w:p>
              </w:tc>
            </w:tr>
            <w:tr w:rsidR="00AC3F32" w14:paraId="340AAF48" w14:textId="77777777" w:rsidTr="001B6F76">
              <w:trPr>
                <w:trHeight w:val="2573"/>
              </w:trPr>
              <w:tc>
                <w:tcPr>
                  <w:tcW w:w="1841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  <w:shd w:val="clear" w:color="auto" w:fill="auto"/>
                </w:tcPr>
                <w:p w14:paraId="7A236105" w14:textId="741B7549" w:rsidR="00AC3F32" w:rsidRDefault="00B51B43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2006</w:t>
                  </w:r>
                </w:p>
                <w:p w14:paraId="39DEDC51" w14:textId="3BB52928" w:rsidR="00AC3F32" w:rsidRDefault="002D0350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2002</w:t>
                  </w:r>
                </w:p>
                <w:p w14:paraId="27231E0A" w14:textId="77777777" w:rsidR="00AC3F32" w:rsidRDefault="00FB0C6F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1998</w:t>
                  </w:r>
                </w:p>
                <w:p w14:paraId="3AA3A4A1" w14:textId="08EF6D7E" w:rsidR="00FB0C6F" w:rsidRPr="00AC3F32" w:rsidRDefault="00FB0C6F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1996</w:t>
                  </w:r>
                </w:p>
              </w:tc>
              <w:tc>
                <w:tcPr>
                  <w:tcW w:w="6153" w:type="dxa"/>
                  <w:tcBorders>
                    <w:top w:val="single" w:sz="4" w:space="0" w:color="4472C4" w:themeColor="accent1"/>
                    <w:bottom w:val="single" w:sz="4" w:space="0" w:color="4472C4" w:themeColor="accent1"/>
                  </w:tcBorders>
                  <w:shd w:val="clear" w:color="auto" w:fill="auto"/>
                </w:tcPr>
                <w:p w14:paraId="1ECE848C" w14:textId="5AEFA0B0" w:rsidR="00AC3F32" w:rsidRDefault="00AC3F32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C3F32">
                    <w:rPr>
                      <w:rFonts w:ascii="Arial" w:hAnsi="Arial" w:cs="Arial"/>
                      <w:sz w:val="16"/>
                      <w:szCs w:val="16"/>
                    </w:rPr>
                    <w:t xml:space="preserve">B Tech. </w:t>
                  </w:r>
                  <w:r w:rsidR="00833047">
                    <w:rPr>
                      <w:rFonts w:ascii="Arial" w:hAnsi="Arial" w:cs="Arial"/>
                      <w:sz w:val="16"/>
                      <w:szCs w:val="16"/>
                    </w:rPr>
                    <w:t>in Electronics &amp; Communication</w:t>
                  </w:r>
                  <w:r w:rsidR="002D0350">
                    <w:rPr>
                      <w:rFonts w:ascii="Arial" w:hAnsi="Arial" w:cs="Arial"/>
                      <w:sz w:val="16"/>
                      <w:szCs w:val="16"/>
                    </w:rPr>
                    <w:t>( U.P. Technical University, Lucknow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  <w:p w14:paraId="60F09411" w14:textId="0AC7628C" w:rsidR="00AC3F32" w:rsidRDefault="002D0350" w:rsidP="00AC3F32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Diploma in Electronics Engineering(Board of Technical </w:t>
                  </w:r>
                  <w:r w:rsidR="00FB0C6F">
                    <w:rPr>
                      <w:rFonts w:ascii="Arial" w:hAnsi="Arial" w:cs="Arial"/>
                      <w:sz w:val="16"/>
                      <w:szCs w:val="16"/>
                    </w:rPr>
                    <w:t>Education, Lucknow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)</w:t>
                  </w:r>
                </w:p>
                <w:p w14:paraId="179809BA" w14:textId="775C2348" w:rsidR="00AC3F32" w:rsidRDefault="00FB0C6F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Senior Secondary Education form  U.P. Board, Allahabad</w:t>
                  </w:r>
                </w:p>
                <w:p w14:paraId="3AF06976" w14:textId="26C2EA01" w:rsidR="001B6F76" w:rsidRPr="00AC3F32" w:rsidRDefault="00FB0C6F" w:rsidP="005A6AD5">
                  <w:pPr>
                    <w:tabs>
                      <w:tab w:val="left" w:pos="576"/>
                      <w:tab w:val="left" w:pos="720"/>
                      <w:tab w:val="left" w:pos="1008"/>
                      <w:tab w:val="left" w:pos="2880"/>
                      <w:tab w:val="left" w:pos="4176"/>
                    </w:tabs>
                    <w:spacing w:before="120" w:after="100" w:afterAutospacing="1" w:line="276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High School from U.P. Board, Allahabad</w:t>
                  </w:r>
                </w:p>
              </w:tc>
            </w:tr>
          </w:tbl>
          <w:p w14:paraId="32FB7957" w14:textId="10EDA64B" w:rsidR="004E69A2" w:rsidRPr="003A049E" w:rsidRDefault="004E69A2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</w:rPr>
              <w:t xml:space="preserve">                                                </w:t>
            </w:r>
            <w:r w:rsidR="003A049E" w:rsidRPr="003A049E">
              <w:rPr>
                <w:rFonts w:ascii="Arial" w:hAnsi="Arial" w:cs="Arial"/>
                <w:b/>
                <w:u w:val="single"/>
              </w:rPr>
              <w:t>Declaration</w:t>
            </w:r>
          </w:p>
          <w:p w14:paraId="746AC9E8" w14:textId="1461F992" w:rsidR="004E69A2" w:rsidRDefault="004E69A2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her</w:t>
            </w:r>
            <w:r w:rsidR="007D42B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by declare that all above mentioned information </w:t>
            </w:r>
            <w:r w:rsidR="007D42B5">
              <w:rPr>
                <w:rFonts w:ascii="Arial" w:hAnsi="Arial" w:cs="Arial"/>
              </w:rPr>
              <w:t>are true in my best knowledge, belief</w:t>
            </w:r>
            <w:r>
              <w:rPr>
                <w:rFonts w:ascii="Arial" w:hAnsi="Arial" w:cs="Arial"/>
              </w:rPr>
              <w:t>.</w:t>
            </w:r>
          </w:p>
          <w:p w14:paraId="45366998" w14:textId="77777777" w:rsidR="004E69A2" w:rsidRDefault="004E69A2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</w:p>
          <w:p w14:paraId="0DEB724C" w14:textId="06DE056B" w:rsidR="00037E56" w:rsidRDefault="0057305C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Date:08/11</w:t>
            </w:r>
            <w:r w:rsidR="00037E56">
              <w:rPr>
                <w:rFonts w:ascii="Arial" w:hAnsi="Arial" w:cs="Arial"/>
              </w:rPr>
              <w:t>/19</w:t>
            </w:r>
            <w:r w:rsidR="00B67AD2">
              <w:rPr>
                <w:rFonts w:ascii="Arial" w:hAnsi="Arial" w:cs="Arial"/>
              </w:rPr>
              <w:t xml:space="preserve">                                                                        Surendra Kumar</w:t>
            </w:r>
          </w:p>
          <w:p w14:paraId="25FF5BEC" w14:textId="77777777" w:rsidR="00B67AD2" w:rsidRDefault="00B67AD2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</w:p>
          <w:p w14:paraId="518CEC13" w14:textId="77777777" w:rsidR="00840BFA" w:rsidRDefault="00840BFA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  <w:rPr>
                <w:rFonts w:ascii="Arial" w:hAnsi="Arial" w:cs="Arial"/>
              </w:rPr>
            </w:pPr>
          </w:p>
          <w:p w14:paraId="5E3C2603" w14:textId="074A8996" w:rsidR="00840BFA" w:rsidRDefault="00840BFA" w:rsidP="005A6AD5">
            <w:pPr>
              <w:tabs>
                <w:tab w:val="left" w:pos="576"/>
                <w:tab w:val="left" w:pos="720"/>
                <w:tab w:val="left" w:pos="1008"/>
                <w:tab w:val="left" w:pos="2880"/>
                <w:tab w:val="left" w:pos="4176"/>
              </w:tabs>
              <w:spacing w:before="120" w:after="100" w:afterAutospacing="1" w:line="276" w:lineRule="auto"/>
            </w:pPr>
          </w:p>
        </w:tc>
      </w:tr>
    </w:tbl>
    <w:p w14:paraId="4B97EDBE" w14:textId="636D3437" w:rsidR="00575129" w:rsidRDefault="00575129"/>
    <w:sectPr w:rsidR="00575129" w:rsidSect="005A6AD5">
      <w:pgSz w:w="11906" w:h="16838"/>
      <w:pgMar w:top="2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D0A2A"/>
    <w:multiLevelType w:val="hybridMultilevel"/>
    <w:tmpl w:val="43B6E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C6B"/>
    <w:multiLevelType w:val="hybridMultilevel"/>
    <w:tmpl w:val="1610D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C7611"/>
    <w:multiLevelType w:val="hybridMultilevel"/>
    <w:tmpl w:val="9544CF62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704B47EF"/>
    <w:multiLevelType w:val="hybridMultilevel"/>
    <w:tmpl w:val="31028A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666E4A6">
      <w:numFmt w:val="bullet"/>
      <w:lvlText w:val="-"/>
      <w:lvlJc w:val="left"/>
      <w:pPr>
        <w:ind w:left="1800" w:hanging="360"/>
      </w:pPr>
      <w:rPr>
        <w:rFonts w:ascii="Cambria" w:eastAsia="MS PMincho" w:hAnsi="Cambria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1180900"/>
    <w:multiLevelType w:val="hybridMultilevel"/>
    <w:tmpl w:val="D4F2E8A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D5"/>
    <w:rsid w:val="0002643C"/>
    <w:rsid w:val="00037E56"/>
    <w:rsid w:val="00052E66"/>
    <w:rsid w:val="00054075"/>
    <w:rsid w:val="00065E89"/>
    <w:rsid w:val="00070BD8"/>
    <w:rsid w:val="00071B9C"/>
    <w:rsid w:val="000B04EE"/>
    <w:rsid w:val="000B61BC"/>
    <w:rsid w:val="000D3F99"/>
    <w:rsid w:val="00105340"/>
    <w:rsid w:val="00114CB7"/>
    <w:rsid w:val="0012093B"/>
    <w:rsid w:val="00143AF4"/>
    <w:rsid w:val="00153F5C"/>
    <w:rsid w:val="00171339"/>
    <w:rsid w:val="001B6F76"/>
    <w:rsid w:val="001D6D3C"/>
    <w:rsid w:val="001F158A"/>
    <w:rsid w:val="001F3FB3"/>
    <w:rsid w:val="0021252A"/>
    <w:rsid w:val="002178A2"/>
    <w:rsid w:val="0023542A"/>
    <w:rsid w:val="0026163D"/>
    <w:rsid w:val="002620F8"/>
    <w:rsid w:val="00264024"/>
    <w:rsid w:val="00284686"/>
    <w:rsid w:val="00286FD1"/>
    <w:rsid w:val="002D0350"/>
    <w:rsid w:val="002E1554"/>
    <w:rsid w:val="00342793"/>
    <w:rsid w:val="003427CB"/>
    <w:rsid w:val="00344FA4"/>
    <w:rsid w:val="00350098"/>
    <w:rsid w:val="003618FB"/>
    <w:rsid w:val="00362CAD"/>
    <w:rsid w:val="00367349"/>
    <w:rsid w:val="00391F07"/>
    <w:rsid w:val="003A049E"/>
    <w:rsid w:val="003A08EB"/>
    <w:rsid w:val="003A5D3F"/>
    <w:rsid w:val="003B1550"/>
    <w:rsid w:val="003C3DD0"/>
    <w:rsid w:val="003C3F3B"/>
    <w:rsid w:val="003D2A7C"/>
    <w:rsid w:val="003E386C"/>
    <w:rsid w:val="00402F75"/>
    <w:rsid w:val="004557AD"/>
    <w:rsid w:val="00494BF2"/>
    <w:rsid w:val="004A4DE7"/>
    <w:rsid w:val="004A709A"/>
    <w:rsid w:val="004B7D9F"/>
    <w:rsid w:val="004D0F1E"/>
    <w:rsid w:val="004E69A2"/>
    <w:rsid w:val="004F06EC"/>
    <w:rsid w:val="00503D59"/>
    <w:rsid w:val="00537D78"/>
    <w:rsid w:val="005407F3"/>
    <w:rsid w:val="00546805"/>
    <w:rsid w:val="00556EB8"/>
    <w:rsid w:val="00562A17"/>
    <w:rsid w:val="00564C76"/>
    <w:rsid w:val="0057305C"/>
    <w:rsid w:val="00575129"/>
    <w:rsid w:val="00575ED8"/>
    <w:rsid w:val="00576FBA"/>
    <w:rsid w:val="005A0D6B"/>
    <w:rsid w:val="005A6AD5"/>
    <w:rsid w:val="005B5446"/>
    <w:rsid w:val="005B5CE9"/>
    <w:rsid w:val="005C0196"/>
    <w:rsid w:val="005C717C"/>
    <w:rsid w:val="005D2CC8"/>
    <w:rsid w:val="005F07F7"/>
    <w:rsid w:val="005F6DC8"/>
    <w:rsid w:val="00607DAE"/>
    <w:rsid w:val="0061054B"/>
    <w:rsid w:val="006365CC"/>
    <w:rsid w:val="006432FA"/>
    <w:rsid w:val="006465FB"/>
    <w:rsid w:val="00656506"/>
    <w:rsid w:val="006613B6"/>
    <w:rsid w:val="00661798"/>
    <w:rsid w:val="0066423B"/>
    <w:rsid w:val="0068162D"/>
    <w:rsid w:val="006820C1"/>
    <w:rsid w:val="006A3E76"/>
    <w:rsid w:val="006D72C6"/>
    <w:rsid w:val="00717E96"/>
    <w:rsid w:val="007766B3"/>
    <w:rsid w:val="0079284D"/>
    <w:rsid w:val="007938A6"/>
    <w:rsid w:val="007A60B6"/>
    <w:rsid w:val="007A70CB"/>
    <w:rsid w:val="007C52B0"/>
    <w:rsid w:val="007D42B5"/>
    <w:rsid w:val="007D6C1C"/>
    <w:rsid w:val="007E4889"/>
    <w:rsid w:val="00805A94"/>
    <w:rsid w:val="00807A89"/>
    <w:rsid w:val="00816E6A"/>
    <w:rsid w:val="0082582D"/>
    <w:rsid w:val="00833047"/>
    <w:rsid w:val="00840BFA"/>
    <w:rsid w:val="008469EF"/>
    <w:rsid w:val="00855480"/>
    <w:rsid w:val="0087223F"/>
    <w:rsid w:val="00875000"/>
    <w:rsid w:val="00886590"/>
    <w:rsid w:val="008954EC"/>
    <w:rsid w:val="008C69C7"/>
    <w:rsid w:val="008E45DD"/>
    <w:rsid w:val="0090260E"/>
    <w:rsid w:val="00906E4F"/>
    <w:rsid w:val="00936421"/>
    <w:rsid w:val="00955D4F"/>
    <w:rsid w:val="00967A63"/>
    <w:rsid w:val="00980295"/>
    <w:rsid w:val="00993B5E"/>
    <w:rsid w:val="009A1FF3"/>
    <w:rsid w:val="009B0521"/>
    <w:rsid w:val="009C7BEA"/>
    <w:rsid w:val="009E3D47"/>
    <w:rsid w:val="00A03922"/>
    <w:rsid w:val="00A16A51"/>
    <w:rsid w:val="00A433A4"/>
    <w:rsid w:val="00A453C3"/>
    <w:rsid w:val="00A5331D"/>
    <w:rsid w:val="00A63E83"/>
    <w:rsid w:val="00A672CE"/>
    <w:rsid w:val="00A77D8B"/>
    <w:rsid w:val="00A817DE"/>
    <w:rsid w:val="00A835C6"/>
    <w:rsid w:val="00AC3F32"/>
    <w:rsid w:val="00AC4FDC"/>
    <w:rsid w:val="00AD001E"/>
    <w:rsid w:val="00AD1926"/>
    <w:rsid w:val="00AD429A"/>
    <w:rsid w:val="00AE3E5F"/>
    <w:rsid w:val="00AF2AE5"/>
    <w:rsid w:val="00AF6D9A"/>
    <w:rsid w:val="00AF7C0A"/>
    <w:rsid w:val="00B138E7"/>
    <w:rsid w:val="00B25ADD"/>
    <w:rsid w:val="00B51B43"/>
    <w:rsid w:val="00B67AD2"/>
    <w:rsid w:val="00B7773B"/>
    <w:rsid w:val="00B834BC"/>
    <w:rsid w:val="00BA0917"/>
    <w:rsid w:val="00BA1675"/>
    <w:rsid w:val="00BA1BAA"/>
    <w:rsid w:val="00BA235A"/>
    <w:rsid w:val="00BA77A0"/>
    <w:rsid w:val="00BD1953"/>
    <w:rsid w:val="00BD41C5"/>
    <w:rsid w:val="00BD71F8"/>
    <w:rsid w:val="00BD7BDF"/>
    <w:rsid w:val="00C04E42"/>
    <w:rsid w:val="00C128AB"/>
    <w:rsid w:val="00C13096"/>
    <w:rsid w:val="00C229ED"/>
    <w:rsid w:val="00C404BA"/>
    <w:rsid w:val="00C849F2"/>
    <w:rsid w:val="00CC7FFE"/>
    <w:rsid w:val="00CD1E73"/>
    <w:rsid w:val="00CE3B4D"/>
    <w:rsid w:val="00CF497C"/>
    <w:rsid w:val="00CF7536"/>
    <w:rsid w:val="00D10EBA"/>
    <w:rsid w:val="00D24EAA"/>
    <w:rsid w:val="00D2557F"/>
    <w:rsid w:val="00D25DD3"/>
    <w:rsid w:val="00D31E5B"/>
    <w:rsid w:val="00D3270C"/>
    <w:rsid w:val="00D60E8A"/>
    <w:rsid w:val="00D71A90"/>
    <w:rsid w:val="00D864EF"/>
    <w:rsid w:val="00D931E6"/>
    <w:rsid w:val="00DC107C"/>
    <w:rsid w:val="00DC5028"/>
    <w:rsid w:val="00DD0E70"/>
    <w:rsid w:val="00DF09C7"/>
    <w:rsid w:val="00E0347F"/>
    <w:rsid w:val="00E374C4"/>
    <w:rsid w:val="00E703AC"/>
    <w:rsid w:val="00E92F23"/>
    <w:rsid w:val="00E95033"/>
    <w:rsid w:val="00EA0DDA"/>
    <w:rsid w:val="00EC43DC"/>
    <w:rsid w:val="00EC7061"/>
    <w:rsid w:val="00ED3770"/>
    <w:rsid w:val="00EF25BA"/>
    <w:rsid w:val="00EF6A22"/>
    <w:rsid w:val="00F1657D"/>
    <w:rsid w:val="00F17EA5"/>
    <w:rsid w:val="00F400CE"/>
    <w:rsid w:val="00F40A78"/>
    <w:rsid w:val="00F91EDA"/>
    <w:rsid w:val="00FB0C6F"/>
    <w:rsid w:val="00FB5729"/>
    <w:rsid w:val="00FB620E"/>
    <w:rsid w:val="00FC6C49"/>
    <w:rsid w:val="00FD0584"/>
    <w:rsid w:val="00FE38D5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B831"/>
  <w15:chartTrackingRefBased/>
  <w15:docId w15:val="{F08FDBB4-1734-473D-A23E-A545E8C8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AD5"/>
    <w:pPr>
      <w:spacing w:line="480" w:lineRule="auto"/>
      <w:jc w:val="both"/>
    </w:pPr>
    <w:rPr>
      <w:rFonts w:ascii="Century Schoolbook" w:eastAsia="MS PMincho" w:hAnsi="Century Schoolbook" w:cs="Times New Roman"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Yadav</dc:creator>
  <cp:keywords/>
  <dc:description/>
  <cp:lastModifiedBy>Surendra</cp:lastModifiedBy>
  <cp:revision>5</cp:revision>
  <dcterms:created xsi:type="dcterms:W3CDTF">2019-11-09T05:58:00Z</dcterms:created>
  <dcterms:modified xsi:type="dcterms:W3CDTF">2019-11-09T07:09:00Z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59033532</vt:i4>
  </property>
</Properties>
</file>